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2613B" w14:textId="77777777" w:rsidR="00A40415" w:rsidRDefault="00A40415" w:rsidP="00A40415">
      <w:pPr>
        <w:jc w:val="center"/>
      </w:pPr>
      <w:bookmarkStart w:id="0" w:name="_Hlk110937949"/>
      <w:bookmarkEnd w:id="0"/>
      <w:r>
        <w:rPr>
          <w:noProof/>
        </w:rPr>
        <w:drawing>
          <wp:inline distT="0" distB="0" distL="0" distR="0" wp14:anchorId="43A1ABE2" wp14:editId="2C4BC509">
            <wp:extent cx="2441275" cy="1641491"/>
            <wp:effectExtent l="0" t="0" r="0" b="0"/>
            <wp:docPr id="58" name="Picture 58" descr="Perodua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odua Logo and symbol, meaning, history, PNG, br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2462" cy="1649013"/>
                    </a:xfrm>
                    <a:prstGeom prst="rect">
                      <a:avLst/>
                    </a:prstGeom>
                    <a:noFill/>
                    <a:ln>
                      <a:noFill/>
                    </a:ln>
                  </pic:spPr>
                </pic:pic>
              </a:graphicData>
            </a:graphic>
          </wp:inline>
        </w:drawing>
      </w:r>
    </w:p>
    <w:p w14:paraId="678C5164" w14:textId="53F8D5FF" w:rsidR="003E447B" w:rsidRDefault="003E447B"/>
    <w:p w14:paraId="276A854F" w14:textId="5014ADE0" w:rsidR="00CA5E7D" w:rsidRDefault="00CA5E7D"/>
    <w:p w14:paraId="445F555F" w14:textId="185B060A" w:rsidR="000F36D2" w:rsidRDefault="000F36D2"/>
    <w:p w14:paraId="77037004" w14:textId="77777777" w:rsidR="000F36D2" w:rsidRDefault="000F36D2"/>
    <w:p w14:paraId="59C196FE" w14:textId="72CA82A2" w:rsidR="00523759" w:rsidRDefault="00523759"/>
    <w:p w14:paraId="5E02846D" w14:textId="77777777" w:rsidR="00523759" w:rsidRDefault="00523759"/>
    <w:p w14:paraId="7F9CCA5E" w14:textId="21BA74C5" w:rsidR="003A43B3" w:rsidRPr="009E735D" w:rsidRDefault="00CA5E7D" w:rsidP="009E735D">
      <w:pPr>
        <w:jc w:val="center"/>
        <w:rPr>
          <w:rFonts w:ascii="Segoe UI Black" w:hAnsi="Segoe UI Black"/>
          <w:b/>
          <w:bCs/>
          <w:sz w:val="52"/>
          <w:szCs w:val="52"/>
        </w:rPr>
      </w:pPr>
      <w:r w:rsidRPr="00CA5E7D">
        <w:rPr>
          <w:rFonts w:ascii="Segoe UI Black" w:hAnsi="Segoe UI Black"/>
          <w:b/>
          <w:bCs/>
          <w:sz w:val="52"/>
          <w:szCs w:val="52"/>
        </w:rPr>
        <w:t>LIGHTS DEFECT DETECTION SYST</w:t>
      </w:r>
      <w:r>
        <w:rPr>
          <w:rFonts w:ascii="Segoe UI Black" w:hAnsi="Segoe UI Black"/>
          <w:b/>
          <w:bCs/>
          <w:sz w:val="52"/>
          <w:szCs w:val="52"/>
        </w:rPr>
        <w:t>EM</w:t>
      </w:r>
    </w:p>
    <w:p w14:paraId="387F4B80" w14:textId="3D0C71AF" w:rsidR="003A43B3" w:rsidRPr="009E735D" w:rsidRDefault="003A43B3" w:rsidP="00CA5E7D">
      <w:pPr>
        <w:jc w:val="center"/>
        <w:rPr>
          <w:rFonts w:cstheme="minorHAnsi"/>
          <w:b/>
          <w:bCs/>
          <w:color w:val="1F3864" w:themeColor="accent1" w:themeShade="80"/>
          <w:sz w:val="44"/>
          <w:szCs w:val="44"/>
        </w:rPr>
      </w:pPr>
      <w:r w:rsidRPr="009E735D">
        <w:rPr>
          <w:rFonts w:cstheme="minorHAnsi"/>
          <w:b/>
          <w:bCs/>
          <w:color w:val="1F3864" w:themeColor="accent1" w:themeShade="80"/>
          <w:sz w:val="44"/>
          <w:szCs w:val="44"/>
        </w:rPr>
        <w:t>User Manual</w:t>
      </w:r>
    </w:p>
    <w:p w14:paraId="21721207" w14:textId="302A6D03" w:rsidR="003A43B3" w:rsidRDefault="003A43B3" w:rsidP="00CA5E7D">
      <w:pPr>
        <w:jc w:val="center"/>
        <w:rPr>
          <w:rFonts w:cstheme="minorHAnsi"/>
          <w:b/>
          <w:bCs/>
          <w:sz w:val="52"/>
          <w:szCs w:val="52"/>
        </w:rPr>
      </w:pPr>
    </w:p>
    <w:p w14:paraId="29D034F1" w14:textId="59ED471B" w:rsidR="003A43B3" w:rsidRDefault="003A43B3" w:rsidP="00CA5E7D">
      <w:pPr>
        <w:jc w:val="center"/>
        <w:rPr>
          <w:rFonts w:cstheme="minorHAnsi"/>
          <w:b/>
          <w:bCs/>
          <w:sz w:val="52"/>
          <w:szCs w:val="52"/>
        </w:rPr>
      </w:pPr>
    </w:p>
    <w:p w14:paraId="7ECDC82C" w14:textId="77777777" w:rsidR="000F36D2" w:rsidRDefault="000F36D2" w:rsidP="00CA5E7D">
      <w:pPr>
        <w:jc w:val="center"/>
        <w:rPr>
          <w:rFonts w:cstheme="minorHAnsi"/>
          <w:b/>
          <w:bCs/>
          <w:sz w:val="52"/>
          <w:szCs w:val="52"/>
        </w:rPr>
      </w:pPr>
    </w:p>
    <w:p w14:paraId="3DE9CDF4" w14:textId="2ACC4004" w:rsidR="003A43B3" w:rsidRDefault="003A43B3" w:rsidP="00CA5E7D">
      <w:pPr>
        <w:jc w:val="center"/>
        <w:rPr>
          <w:rFonts w:cstheme="minorHAnsi"/>
          <w:b/>
          <w:bCs/>
          <w:sz w:val="28"/>
          <w:szCs w:val="28"/>
        </w:rPr>
      </w:pPr>
    </w:p>
    <w:p w14:paraId="78C0B310" w14:textId="13A2764F" w:rsidR="009E735D" w:rsidRDefault="009E735D" w:rsidP="00CA5E7D">
      <w:pPr>
        <w:jc w:val="center"/>
        <w:rPr>
          <w:rFonts w:cstheme="minorHAnsi"/>
          <w:b/>
          <w:bCs/>
          <w:sz w:val="28"/>
          <w:szCs w:val="28"/>
        </w:rPr>
      </w:pPr>
    </w:p>
    <w:p w14:paraId="5AA1742A" w14:textId="7EF24353" w:rsidR="009E735D" w:rsidRDefault="009E735D" w:rsidP="00CA5E7D">
      <w:pPr>
        <w:jc w:val="center"/>
        <w:rPr>
          <w:rFonts w:cstheme="minorHAnsi"/>
          <w:b/>
          <w:bCs/>
          <w:sz w:val="28"/>
          <w:szCs w:val="28"/>
        </w:rPr>
      </w:pPr>
    </w:p>
    <w:p w14:paraId="07ADF15A" w14:textId="77777777" w:rsidR="009E735D" w:rsidRDefault="009E735D" w:rsidP="00CA5E7D">
      <w:pPr>
        <w:jc w:val="center"/>
        <w:rPr>
          <w:rFonts w:cstheme="minorHAnsi"/>
          <w:b/>
          <w:bCs/>
          <w:sz w:val="28"/>
          <w:szCs w:val="28"/>
        </w:rPr>
      </w:pPr>
    </w:p>
    <w:p w14:paraId="7C2FE912" w14:textId="77777777" w:rsidR="003A43B3" w:rsidRDefault="003A43B3" w:rsidP="00CA5E7D">
      <w:pPr>
        <w:jc w:val="center"/>
        <w:rPr>
          <w:rFonts w:cstheme="minorHAnsi"/>
          <w:b/>
          <w:bCs/>
          <w:sz w:val="28"/>
          <w:szCs w:val="28"/>
        </w:rPr>
      </w:pPr>
    </w:p>
    <w:p w14:paraId="5B5DFA56" w14:textId="2C6D19D7" w:rsidR="00CA5E7D" w:rsidRDefault="003A43B3" w:rsidP="003A43B3">
      <w:pPr>
        <w:jc w:val="center"/>
        <w:rPr>
          <w:rFonts w:ascii="Segoe UI Black" w:hAnsi="Segoe UI Black"/>
          <w:b/>
          <w:bCs/>
          <w:sz w:val="52"/>
          <w:szCs w:val="52"/>
        </w:rPr>
      </w:pPr>
      <w:r w:rsidRPr="003A43B3">
        <w:rPr>
          <w:rFonts w:cstheme="minorHAnsi"/>
          <w:b/>
          <w:bCs/>
          <w:sz w:val="28"/>
          <w:szCs w:val="28"/>
        </w:rPr>
        <w:t>V1.0</w:t>
      </w:r>
    </w:p>
    <w:p w14:paraId="50391310" w14:textId="0E11C923" w:rsidR="003A43B3" w:rsidRPr="00CA5E7D" w:rsidRDefault="003A43B3" w:rsidP="003A43B3">
      <w:pPr>
        <w:jc w:val="center"/>
        <w:rPr>
          <w:rFonts w:ascii="Segoe UI Black" w:hAnsi="Segoe UI Black"/>
          <w:b/>
          <w:bCs/>
          <w:sz w:val="52"/>
          <w:szCs w:val="52"/>
        </w:rPr>
        <w:sectPr w:rsidR="003A43B3" w:rsidRPr="00CA5E7D" w:rsidSect="006F3150">
          <w:footerReference w:type="default" r:id="rId9"/>
          <w:type w:val="continuous"/>
          <w:pgSz w:w="11906" w:h="16838"/>
          <w:pgMar w:top="1440" w:right="1440" w:bottom="1440" w:left="1440" w:header="708" w:footer="708" w:gutter="0"/>
          <w:cols w:space="708"/>
          <w:titlePg/>
          <w:docGrid w:linePitch="360"/>
        </w:sectPr>
      </w:pPr>
    </w:p>
    <w:p w14:paraId="4B0D8B42" w14:textId="6C446020" w:rsidR="003E447B" w:rsidRDefault="003E447B"/>
    <w:p w14:paraId="44262215" w14:textId="77777777" w:rsidR="006F3150" w:rsidRDefault="003E447B">
      <w:pPr>
        <w:sectPr w:rsidR="006F3150" w:rsidSect="00CA5E7D">
          <w:type w:val="continuous"/>
          <w:pgSz w:w="11906" w:h="16838"/>
          <w:pgMar w:top="1440" w:right="1440" w:bottom="1440" w:left="1440" w:header="708" w:footer="708" w:gutter="0"/>
          <w:cols w:num="2" w:space="708"/>
          <w:titlePg/>
          <w:docGrid w:linePitch="360"/>
        </w:sectPr>
      </w:pPr>
      <w:r>
        <w:br w:type="page"/>
      </w:r>
    </w:p>
    <w:sdt>
      <w:sdtPr>
        <w:rPr>
          <w:rFonts w:asciiTheme="minorHAnsi" w:eastAsiaTheme="minorHAnsi" w:hAnsiTheme="minorHAnsi" w:cstheme="minorBidi"/>
          <w:color w:val="auto"/>
          <w:sz w:val="22"/>
          <w:szCs w:val="22"/>
          <w:lang w:val="en-MY"/>
        </w:rPr>
        <w:id w:val="1674147193"/>
        <w:docPartObj>
          <w:docPartGallery w:val="Table of Contents"/>
          <w:docPartUnique/>
        </w:docPartObj>
      </w:sdtPr>
      <w:sdtEndPr>
        <w:rPr>
          <w:bCs/>
          <w:noProof/>
        </w:rPr>
      </w:sdtEndPr>
      <w:sdtContent>
        <w:p w14:paraId="2A473374" w14:textId="69D1D4FE" w:rsidR="00195FEE" w:rsidRDefault="00195FEE">
          <w:pPr>
            <w:pStyle w:val="TOCHeading"/>
          </w:pPr>
          <w:r>
            <w:t>Table of Contents</w:t>
          </w:r>
        </w:p>
        <w:p w14:paraId="0C2B43A5" w14:textId="0C5E0F84" w:rsidR="00550BE9" w:rsidRDefault="00195FEE">
          <w:pPr>
            <w:pStyle w:val="TOC1"/>
            <w:tabs>
              <w:tab w:val="left" w:pos="440"/>
              <w:tab w:val="right" w:leader="dot" w:pos="9016"/>
            </w:tabs>
            <w:rPr>
              <w:rFonts w:eastAsiaTheme="minorEastAsia"/>
              <w:noProof/>
              <w:lang w:eastAsia="en-MY"/>
            </w:rPr>
          </w:pPr>
          <w:r>
            <w:fldChar w:fldCharType="begin"/>
          </w:r>
          <w:r>
            <w:instrText xml:space="preserve"> TOC \o "1-3" \h \z \u </w:instrText>
          </w:r>
          <w:r>
            <w:fldChar w:fldCharType="separate"/>
          </w:r>
          <w:hyperlink w:anchor="_Toc111132379" w:history="1">
            <w:r w:rsidR="00550BE9" w:rsidRPr="00DB0EB0">
              <w:rPr>
                <w:rStyle w:val="Hyperlink"/>
                <w:noProof/>
              </w:rPr>
              <w:t>1.</w:t>
            </w:r>
            <w:r w:rsidR="00550BE9">
              <w:rPr>
                <w:rFonts w:eastAsiaTheme="minorEastAsia"/>
                <w:noProof/>
                <w:lang w:eastAsia="en-MY"/>
              </w:rPr>
              <w:tab/>
            </w:r>
            <w:r w:rsidR="00550BE9" w:rsidRPr="00DB0EB0">
              <w:rPr>
                <w:rStyle w:val="Hyperlink"/>
                <w:noProof/>
              </w:rPr>
              <w:t>Video Capture Application</w:t>
            </w:r>
            <w:r w:rsidR="00550BE9">
              <w:rPr>
                <w:noProof/>
                <w:webHidden/>
              </w:rPr>
              <w:tab/>
            </w:r>
            <w:r w:rsidR="00550BE9">
              <w:rPr>
                <w:noProof/>
                <w:webHidden/>
              </w:rPr>
              <w:fldChar w:fldCharType="begin"/>
            </w:r>
            <w:r w:rsidR="00550BE9">
              <w:rPr>
                <w:noProof/>
                <w:webHidden/>
              </w:rPr>
              <w:instrText xml:space="preserve"> PAGEREF _Toc111132379 \h </w:instrText>
            </w:r>
            <w:r w:rsidR="00550BE9">
              <w:rPr>
                <w:noProof/>
                <w:webHidden/>
              </w:rPr>
            </w:r>
            <w:r w:rsidR="00550BE9">
              <w:rPr>
                <w:noProof/>
                <w:webHidden/>
              </w:rPr>
              <w:fldChar w:fldCharType="separate"/>
            </w:r>
            <w:r w:rsidR="00550BE9">
              <w:rPr>
                <w:noProof/>
                <w:webHidden/>
              </w:rPr>
              <w:t>1</w:t>
            </w:r>
            <w:r w:rsidR="00550BE9">
              <w:rPr>
                <w:noProof/>
                <w:webHidden/>
              </w:rPr>
              <w:fldChar w:fldCharType="end"/>
            </w:r>
          </w:hyperlink>
        </w:p>
        <w:p w14:paraId="72CECFF4" w14:textId="76A7BE5C" w:rsidR="00550BE9" w:rsidRDefault="00550BE9">
          <w:pPr>
            <w:pStyle w:val="TOC2"/>
            <w:tabs>
              <w:tab w:val="left" w:pos="880"/>
              <w:tab w:val="right" w:leader="dot" w:pos="9016"/>
            </w:tabs>
            <w:rPr>
              <w:rFonts w:eastAsiaTheme="minorEastAsia"/>
              <w:noProof/>
              <w:lang w:eastAsia="en-MY"/>
            </w:rPr>
          </w:pPr>
          <w:hyperlink w:anchor="_Toc111132380" w:history="1">
            <w:r w:rsidRPr="00DB0EB0">
              <w:rPr>
                <w:rStyle w:val="Hyperlink"/>
                <w:noProof/>
              </w:rPr>
              <w:t>1.1</w:t>
            </w:r>
            <w:r>
              <w:rPr>
                <w:rFonts w:eastAsiaTheme="minorEastAsia"/>
                <w:noProof/>
                <w:lang w:eastAsia="en-MY"/>
              </w:rPr>
              <w:tab/>
            </w:r>
            <w:r w:rsidRPr="00DB0EB0">
              <w:rPr>
                <w:rStyle w:val="Hyperlink"/>
                <w:noProof/>
              </w:rPr>
              <w:t>Starting and Stopping the Application</w:t>
            </w:r>
            <w:r>
              <w:rPr>
                <w:noProof/>
                <w:webHidden/>
              </w:rPr>
              <w:tab/>
            </w:r>
            <w:r>
              <w:rPr>
                <w:noProof/>
                <w:webHidden/>
              </w:rPr>
              <w:fldChar w:fldCharType="begin"/>
            </w:r>
            <w:r>
              <w:rPr>
                <w:noProof/>
                <w:webHidden/>
              </w:rPr>
              <w:instrText xml:space="preserve"> PAGEREF _Toc111132380 \h </w:instrText>
            </w:r>
            <w:r>
              <w:rPr>
                <w:noProof/>
                <w:webHidden/>
              </w:rPr>
            </w:r>
            <w:r>
              <w:rPr>
                <w:noProof/>
                <w:webHidden/>
              </w:rPr>
              <w:fldChar w:fldCharType="separate"/>
            </w:r>
            <w:r>
              <w:rPr>
                <w:noProof/>
                <w:webHidden/>
              </w:rPr>
              <w:t>2</w:t>
            </w:r>
            <w:r>
              <w:rPr>
                <w:noProof/>
                <w:webHidden/>
              </w:rPr>
              <w:fldChar w:fldCharType="end"/>
            </w:r>
          </w:hyperlink>
        </w:p>
        <w:p w14:paraId="030CBAA1" w14:textId="7663C444" w:rsidR="00550BE9" w:rsidRDefault="00550BE9">
          <w:pPr>
            <w:pStyle w:val="TOC2"/>
            <w:tabs>
              <w:tab w:val="left" w:pos="880"/>
              <w:tab w:val="right" w:leader="dot" w:pos="9016"/>
            </w:tabs>
            <w:rPr>
              <w:rFonts w:eastAsiaTheme="minorEastAsia"/>
              <w:noProof/>
              <w:lang w:eastAsia="en-MY"/>
            </w:rPr>
          </w:pPr>
          <w:hyperlink w:anchor="_Toc111132381" w:history="1">
            <w:r w:rsidRPr="00DB0EB0">
              <w:rPr>
                <w:rStyle w:val="Hyperlink"/>
                <w:noProof/>
              </w:rPr>
              <w:t>1.2</w:t>
            </w:r>
            <w:r>
              <w:rPr>
                <w:rFonts w:eastAsiaTheme="minorEastAsia"/>
                <w:noProof/>
                <w:lang w:eastAsia="en-MY"/>
              </w:rPr>
              <w:tab/>
            </w:r>
            <w:r w:rsidRPr="00DB0EB0">
              <w:rPr>
                <w:rStyle w:val="Hyperlink"/>
                <w:noProof/>
              </w:rPr>
              <w:t>UI Components</w:t>
            </w:r>
            <w:r>
              <w:rPr>
                <w:noProof/>
                <w:webHidden/>
              </w:rPr>
              <w:tab/>
            </w:r>
            <w:r>
              <w:rPr>
                <w:noProof/>
                <w:webHidden/>
              </w:rPr>
              <w:fldChar w:fldCharType="begin"/>
            </w:r>
            <w:r>
              <w:rPr>
                <w:noProof/>
                <w:webHidden/>
              </w:rPr>
              <w:instrText xml:space="preserve"> PAGEREF _Toc111132381 \h </w:instrText>
            </w:r>
            <w:r>
              <w:rPr>
                <w:noProof/>
                <w:webHidden/>
              </w:rPr>
            </w:r>
            <w:r>
              <w:rPr>
                <w:noProof/>
                <w:webHidden/>
              </w:rPr>
              <w:fldChar w:fldCharType="separate"/>
            </w:r>
            <w:r>
              <w:rPr>
                <w:noProof/>
                <w:webHidden/>
              </w:rPr>
              <w:t>3</w:t>
            </w:r>
            <w:r>
              <w:rPr>
                <w:noProof/>
                <w:webHidden/>
              </w:rPr>
              <w:fldChar w:fldCharType="end"/>
            </w:r>
          </w:hyperlink>
        </w:p>
        <w:p w14:paraId="1A60770D" w14:textId="7FFF1EAF" w:rsidR="00550BE9" w:rsidRDefault="00550BE9">
          <w:pPr>
            <w:pStyle w:val="TOC2"/>
            <w:tabs>
              <w:tab w:val="left" w:pos="880"/>
              <w:tab w:val="right" w:leader="dot" w:pos="9016"/>
            </w:tabs>
            <w:rPr>
              <w:rFonts w:eastAsiaTheme="minorEastAsia"/>
              <w:noProof/>
              <w:lang w:eastAsia="en-MY"/>
            </w:rPr>
          </w:pPr>
          <w:hyperlink w:anchor="_Toc111132382" w:history="1">
            <w:r w:rsidRPr="00DB0EB0">
              <w:rPr>
                <w:rStyle w:val="Hyperlink"/>
                <w:noProof/>
              </w:rPr>
              <w:t>1.3</w:t>
            </w:r>
            <w:r>
              <w:rPr>
                <w:rFonts w:eastAsiaTheme="minorEastAsia"/>
                <w:noProof/>
                <w:lang w:eastAsia="en-MY"/>
              </w:rPr>
              <w:tab/>
            </w:r>
            <w:r w:rsidRPr="00DB0EB0">
              <w:rPr>
                <w:rStyle w:val="Hyperlink"/>
                <w:noProof/>
              </w:rPr>
              <w:t>Configurations</w:t>
            </w:r>
            <w:r>
              <w:rPr>
                <w:noProof/>
                <w:webHidden/>
              </w:rPr>
              <w:tab/>
            </w:r>
            <w:r>
              <w:rPr>
                <w:noProof/>
                <w:webHidden/>
              </w:rPr>
              <w:fldChar w:fldCharType="begin"/>
            </w:r>
            <w:r>
              <w:rPr>
                <w:noProof/>
                <w:webHidden/>
              </w:rPr>
              <w:instrText xml:space="preserve"> PAGEREF _Toc111132382 \h </w:instrText>
            </w:r>
            <w:r>
              <w:rPr>
                <w:noProof/>
                <w:webHidden/>
              </w:rPr>
            </w:r>
            <w:r>
              <w:rPr>
                <w:noProof/>
                <w:webHidden/>
              </w:rPr>
              <w:fldChar w:fldCharType="separate"/>
            </w:r>
            <w:r>
              <w:rPr>
                <w:noProof/>
                <w:webHidden/>
              </w:rPr>
              <w:t>4</w:t>
            </w:r>
            <w:r>
              <w:rPr>
                <w:noProof/>
                <w:webHidden/>
              </w:rPr>
              <w:fldChar w:fldCharType="end"/>
            </w:r>
          </w:hyperlink>
        </w:p>
        <w:p w14:paraId="01C3E8EC" w14:textId="542F40AA" w:rsidR="00550BE9" w:rsidRDefault="00550BE9">
          <w:pPr>
            <w:pStyle w:val="TOC2"/>
            <w:tabs>
              <w:tab w:val="left" w:pos="880"/>
              <w:tab w:val="right" w:leader="dot" w:pos="9016"/>
            </w:tabs>
            <w:rPr>
              <w:rFonts w:eastAsiaTheme="minorEastAsia"/>
              <w:noProof/>
              <w:lang w:eastAsia="en-MY"/>
            </w:rPr>
          </w:pPr>
          <w:hyperlink w:anchor="_Toc111132383" w:history="1">
            <w:r w:rsidRPr="00DB0EB0">
              <w:rPr>
                <w:rStyle w:val="Hyperlink"/>
                <w:noProof/>
              </w:rPr>
              <w:t>1.4</w:t>
            </w:r>
            <w:r>
              <w:rPr>
                <w:rFonts w:eastAsiaTheme="minorEastAsia"/>
                <w:noProof/>
                <w:lang w:eastAsia="en-MY"/>
              </w:rPr>
              <w:tab/>
            </w:r>
            <w:r w:rsidRPr="00DB0EB0">
              <w:rPr>
                <w:rStyle w:val="Hyperlink"/>
                <w:noProof/>
              </w:rPr>
              <w:t>Configurations Default Value</w:t>
            </w:r>
            <w:r>
              <w:rPr>
                <w:noProof/>
                <w:webHidden/>
              </w:rPr>
              <w:tab/>
            </w:r>
            <w:r>
              <w:rPr>
                <w:noProof/>
                <w:webHidden/>
              </w:rPr>
              <w:fldChar w:fldCharType="begin"/>
            </w:r>
            <w:r>
              <w:rPr>
                <w:noProof/>
                <w:webHidden/>
              </w:rPr>
              <w:instrText xml:space="preserve"> PAGEREF _Toc111132383 \h </w:instrText>
            </w:r>
            <w:r>
              <w:rPr>
                <w:noProof/>
                <w:webHidden/>
              </w:rPr>
            </w:r>
            <w:r>
              <w:rPr>
                <w:noProof/>
                <w:webHidden/>
              </w:rPr>
              <w:fldChar w:fldCharType="separate"/>
            </w:r>
            <w:r>
              <w:rPr>
                <w:noProof/>
                <w:webHidden/>
              </w:rPr>
              <w:t>7</w:t>
            </w:r>
            <w:r>
              <w:rPr>
                <w:noProof/>
                <w:webHidden/>
              </w:rPr>
              <w:fldChar w:fldCharType="end"/>
            </w:r>
          </w:hyperlink>
        </w:p>
        <w:p w14:paraId="53CB5CE1" w14:textId="63F26F4A" w:rsidR="00550BE9" w:rsidRDefault="00550BE9">
          <w:pPr>
            <w:pStyle w:val="TOC1"/>
            <w:tabs>
              <w:tab w:val="left" w:pos="440"/>
              <w:tab w:val="right" w:leader="dot" w:pos="9016"/>
            </w:tabs>
            <w:rPr>
              <w:rFonts w:eastAsiaTheme="minorEastAsia"/>
              <w:noProof/>
              <w:lang w:eastAsia="en-MY"/>
            </w:rPr>
          </w:pPr>
          <w:hyperlink w:anchor="_Toc111132384" w:history="1">
            <w:r w:rsidRPr="00DB0EB0">
              <w:rPr>
                <w:rStyle w:val="Hyperlink"/>
                <w:noProof/>
              </w:rPr>
              <w:t>2.</w:t>
            </w:r>
            <w:r>
              <w:rPr>
                <w:rFonts w:eastAsiaTheme="minorEastAsia"/>
                <w:noProof/>
                <w:lang w:eastAsia="en-MY"/>
              </w:rPr>
              <w:tab/>
            </w:r>
            <w:r w:rsidRPr="00DB0EB0">
              <w:rPr>
                <w:rStyle w:val="Hyperlink"/>
                <w:noProof/>
              </w:rPr>
              <w:t>Lights Detector Application</w:t>
            </w:r>
            <w:r>
              <w:rPr>
                <w:noProof/>
                <w:webHidden/>
              </w:rPr>
              <w:tab/>
            </w:r>
            <w:r>
              <w:rPr>
                <w:noProof/>
                <w:webHidden/>
              </w:rPr>
              <w:fldChar w:fldCharType="begin"/>
            </w:r>
            <w:r>
              <w:rPr>
                <w:noProof/>
                <w:webHidden/>
              </w:rPr>
              <w:instrText xml:space="preserve"> PAGEREF _Toc111132384 \h </w:instrText>
            </w:r>
            <w:r>
              <w:rPr>
                <w:noProof/>
                <w:webHidden/>
              </w:rPr>
            </w:r>
            <w:r>
              <w:rPr>
                <w:noProof/>
                <w:webHidden/>
              </w:rPr>
              <w:fldChar w:fldCharType="separate"/>
            </w:r>
            <w:r>
              <w:rPr>
                <w:noProof/>
                <w:webHidden/>
              </w:rPr>
              <w:t>8</w:t>
            </w:r>
            <w:r>
              <w:rPr>
                <w:noProof/>
                <w:webHidden/>
              </w:rPr>
              <w:fldChar w:fldCharType="end"/>
            </w:r>
          </w:hyperlink>
        </w:p>
        <w:p w14:paraId="3BB717F4" w14:textId="0E4EC7E9" w:rsidR="00550BE9" w:rsidRDefault="00550BE9">
          <w:pPr>
            <w:pStyle w:val="TOC2"/>
            <w:tabs>
              <w:tab w:val="left" w:pos="880"/>
              <w:tab w:val="right" w:leader="dot" w:pos="9016"/>
            </w:tabs>
            <w:rPr>
              <w:rFonts w:eastAsiaTheme="minorEastAsia"/>
              <w:noProof/>
              <w:lang w:eastAsia="en-MY"/>
            </w:rPr>
          </w:pPr>
          <w:hyperlink w:anchor="_Toc111132385" w:history="1">
            <w:r w:rsidRPr="00DB0EB0">
              <w:rPr>
                <w:rStyle w:val="Hyperlink"/>
                <w:noProof/>
              </w:rPr>
              <w:t>2.1</w:t>
            </w:r>
            <w:r>
              <w:rPr>
                <w:rFonts w:eastAsiaTheme="minorEastAsia"/>
                <w:noProof/>
                <w:lang w:eastAsia="en-MY"/>
              </w:rPr>
              <w:tab/>
            </w:r>
            <w:r w:rsidRPr="00DB0EB0">
              <w:rPr>
                <w:rStyle w:val="Hyperlink"/>
                <w:noProof/>
              </w:rPr>
              <w:t>Starting and Stopping the Application</w:t>
            </w:r>
            <w:r>
              <w:rPr>
                <w:noProof/>
                <w:webHidden/>
              </w:rPr>
              <w:tab/>
            </w:r>
            <w:r>
              <w:rPr>
                <w:noProof/>
                <w:webHidden/>
              </w:rPr>
              <w:fldChar w:fldCharType="begin"/>
            </w:r>
            <w:r>
              <w:rPr>
                <w:noProof/>
                <w:webHidden/>
              </w:rPr>
              <w:instrText xml:space="preserve"> PAGEREF _Toc111132385 \h </w:instrText>
            </w:r>
            <w:r>
              <w:rPr>
                <w:noProof/>
                <w:webHidden/>
              </w:rPr>
            </w:r>
            <w:r>
              <w:rPr>
                <w:noProof/>
                <w:webHidden/>
              </w:rPr>
              <w:fldChar w:fldCharType="separate"/>
            </w:r>
            <w:r>
              <w:rPr>
                <w:noProof/>
                <w:webHidden/>
              </w:rPr>
              <w:t>9</w:t>
            </w:r>
            <w:r>
              <w:rPr>
                <w:noProof/>
                <w:webHidden/>
              </w:rPr>
              <w:fldChar w:fldCharType="end"/>
            </w:r>
          </w:hyperlink>
        </w:p>
        <w:p w14:paraId="7A1ED1EA" w14:textId="3C88584B" w:rsidR="00550BE9" w:rsidRDefault="00550BE9">
          <w:pPr>
            <w:pStyle w:val="TOC2"/>
            <w:tabs>
              <w:tab w:val="left" w:pos="880"/>
              <w:tab w:val="right" w:leader="dot" w:pos="9016"/>
            </w:tabs>
            <w:rPr>
              <w:rFonts w:eastAsiaTheme="minorEastAsia"/>
              <w:noProof/>
              <w:lang w:eastAsia="en-MY"/>
            </w:rPr>
          </w:pPr>
          <w:hyperlink w:anchor="_Toc111132386" w:history="1">
            <w:r w:rsidRPr="00DB0EB0">
              <w:rPr>
                <w:rStyle w:val="Hyperlink"/>
                <w:noProof/>
              </w:rPr>
              <w:t>2.2</w:t>
            </w:r>
            <w:r>
              <w:rPr>
                <w:rFonts w:eastAsiaTheme="minorEastAsia"/>
                <w:noProof/>
                <w:lang w:eastAsia="en-MY"/>
              </w:rPr>
              <w:tab/>
            </w:r>
            <w:r w:rsidRPr="00DB0EB0">
              <w:rPr>
                <w:rStyle w:val="Hyperlink"/>
                <w:noProof/>
              </w:rPr>
              <w:t>UI Scenarios</w:t>
            </w:r>
            <w:r>
              <w:rPr>
                <w:noProof/>
                <w:webHidden/>
              </w:rPr>
              <w:tab/>
            </w:r>
            <w:r>
              <w:rPr>
                <w:noProof/>
                <w:webHidden/>
              </w:rPr>
              <w:fldChar w:fldCharType="begin"/>
            </w:r>
            <w:r>
              <w:rPr>
                <w:noProof/>
                <w:webHidden/>
              </w:rPr>
              <w:instrText xml:space="preserve"> PAGEREF _Toc111132386 \h </w:instrText>
            </w:r>
            <w:r>
              <w:rPr>
                <w:noProof/>
                <w:webHidden/>
              </w:rPr>
            </w:r>
            <w:r>
              <w:rPr>
                <w:noProof/>
                <w:webHidden/>
              </w:rPr>
              <w:fldChar w:fldCharType="separate"/>
            </w:r>
            <w:r>
              <w:rPr>
                <w:noProof/>
                <w:webHidden/>
              </w:rPr>
              <w:t>10</w:t>
            </w:r>
            <w:r>
              <w:rPr>
                <w:noProof/>
                <w:webHidden/>
              </w:rPr>
              <w:fldChar w:fldCharType="end"/>
            </w:r>
          </w:hyperlink>
        </w:p>
        <w:p w14:paraId="0B67FBE4" w14:textId="394E28E4" w:rsidR="00550BE9" w:rsidRDefault="00550BE9">
          <w:pPr>
            <w:pStyle w:val="TOC2"/>
            <w:tabs>
              <w:tab w:val="left" w:pos="880"/>
              <w:tab w:val="right" w:leader="dot" w:pos="9016"/>
            </w:tabs>
            <w:rPr>
              <w:rFonts w:eastAsiaTheme="minorEastAsia"/>
              <w:noProof/>
              <w:lang w:eastAsia="en-MY"/>
            </w:rPr>
          </w:pPr>
          <w:hyperlink w:anchor="_Toc111132387" w:history="1">
            <w:r w:rsidRPr="00DB0EB0">
              <w:rPr>
                <w:rStyle w:val="Hyperlink"/>
                <w:noProof/>
              </w:rPr>
              <w:t>2.3</w:t>
            </w:r>
            <w:r>
              <w:rPr>
                <w:rFonts w:eastAsiaTheme="minorEastAsia"/>
                <w:noProof/>
                <w:lang w:eastAsia="en-MY"/>
              </w:rPr>
              <w:tab/>
            </w:r>
            <w:r w:rsidRPr="00DB0EB0">
              <w:rPr>
                <w:rStyle w:val="Hyperlink"/>
                <w:noProof/>
              </w:rPr>
              <w:t>UI Components</w:t>
            </w:r>
            <w:r>
              <w:rPr>
                <w:noProof/>
                <w:webHidden/>
              </w:rPr>
              <w:tab/>
            </w:r>
            <w:r>
              <w:rPr>
                <w:noProof/>
                <w:webHidden/>
              </w:rPr>
              <w:fldChar w:fldCharType="begin"/>
            </w:r>
            <w:r>
              <w:rPr>
                <w:noProof/>
                <w:webHidden/>
              </w:rPr>
              <w:instrText xml:space="preserve"> PAGEREF _Toc111132387 \h </w:instrText>
            </w:r>
            <w:r>
              <w:rPr>
                <w:noProof/>
                <w:webHidden/>
              </w:rPr>
            </w:r>
            <w:r>
              <w:rPr>
                <w:noProof/>
                <w:webHidden/>
              </w:rPr>
              <w:fldChar w:fldCharType="separate"/>
            </w:r>
            <w:r>
              <w:rPr>
                <w:noProof/>
                <w:webHidden/>
              </w:rPr>
              <w:t>12</w:t>
            </w:r>
            <w:r>
              <w:rPr>
                <w:noProof/>
                <w:webHidden/>
              </w:rPr>
              <w:fldChar w:fldCharType="end"/>
            </w:r>
          </w:hyperlink>
        </w:p>
        <w:p w14:paraId="2F37134D" w14:textId="5862FF45" w:rsidR="00550BE9" w:rsidRDefault="00550BE9">
          <w:pPr>
            <w:pStyle w:val="TOC2"/>
            <w:tabs>
              <w:tab w:val="left" w:pos="880"/>
              <w:tab w:val="right" w:leader="dot" w:pos="9016"/>
            </w:tabs>
            <w:rPr>
              <w:rFonts w:eastAsiaTheme="minorEastAsia"/>
              <w:noProof/>
              <w:lang w:eastAsia="en-MY"/>
            </w:rPr>
          </w:pPr>
          <w:hyperlink w:anchor="_Toc111132388" w:history="1">
            <w:r w:rsidRPr="00DB0EB0">
              <w:rPr>
                <w:rStyle w:val="Hyperlink"/>
                <w:noProof/>
              </w:rPr>
              <w:t>2.4</w:t>
            </w:r>
            <w:r>
              <w:rPr>
                <w:rFonts w:eastAsiaTheme="minorEastAsia"/>
                <w:noProof/>
                <w:lang w:eastAsia="en-MY"/>
              </w:rPr>
              <w:tab/>
            </w:r>
            <w:r w:rsidRPr="00DB0EB0">
              <w:rPr>
                <w:rStyle w:val="Hyperlink"/>
                <w:noProof/>
              </w:rPr>
              <w:t>Lights Status</w:t>
            </w:r>
            <w:r>
              <w:rPr>
                <w:noProof/>
                <w:webHidden/>
              </w:rPr>
              <w:tab/>
            </w:r>
            <w:r>
              <w:rPr>
                <w:noProof/>
                <w:webHidden/>
              </w:rPr>
              <w:fldChar w:fldCharType="begin"/>
            </w:r>
            <w:r>
              <w:rPr>
                <w:noProof/>
                <w:webHidden/>
              </w:rPr>
              <w:instrText xml:space="preserve"> PAGEREF _Toc111132388 \h </w:instrText>
            </w:r>
            <w:r>
              <w:rPr>
                <w:noProof/>
                <w:webHidden/>
              </w:rPr>
            </w:r>
            <w:r>
              <w:rPr>
                <w:noProof/>
                <w:webHidden/>
              </w:rPr>
              <w:fldChar w:fldCharType="separate"/>
            </w:r>
            <w:r>
              <w:rPr>
                <w:noProof/>
                <w:webHidden/>
              </w:rPr>
              <w:t>12</w:t>
            </w:r>
            <w:r>
              <w:rPr>
                <w:noProof/>
                <w:webHidden/>
              </w:rPr>
              <w:fldChar w:fldCharType="end"/>
            </w:r>
          </w:hyperlink>
        </w:p>
        <w:p w14:paraId="6EEC30A9" w14:textId="27C9B3D0" w:rsidR="00550BE9" w:rsidRDefault="00550BE9">
          <w:pPr>
            <w:pStyle w:val="TOC2"/>
            <w:tabs>
              <w:tab w:val="left" w:pos="880"/>
              <w:tab w:val="right" w:leader="dot" w:pos="9016"/>
            </w:tabs>
            <w:rPr>
              <w:rFonts w:eastAsiaTheme="minorEastAsia"/>
              <w:noProof/>
              <w:lang w:eastAsia="en-MY"/>
            </w:rPr>
          </w:pPr>
          <w:hyperlink w:anchor="_Toc111132389" w:history="1">
            <w:r w:rsidRPr="00DB0EB0">
              <w:rPr>
                <w:rStyle w:val="Hyperlink"/>
                <w:noProof/>
              </w:rPr>
              <w:t>2.5</w:t>
            </w:r>
            <w:r>
              <w:rPr>
                <w:rFonts w:eastAsiaTheme="minorEastAsia"/>
                <w:noProof/>
                <w:lang w:eastAsia="en-MY"/>
              </w:rPr>
              <w:tab/>
            </w:r>
            <w:r w:rsidRPr="00DB0EB0">
              <w:rPr>
                <w:rStyle w:val="Hyperlink"/>
                <w:noProof/>
              </w:rPr>
              <w:t>Configurations</w:t>
            </w:r>
            <w:r>
              <w:rPr>
                <w:noProof/>
                <w:webHidden/>
              </w:rPr>
              <w:tab/>
            </w:r>
            <w:r>
              <w:rPr>
                <w:noProof/>
                <w:webHidden/>
              </w:rPr>
              <w:fldChar w:fldCharType="begin"/>
            </w:r>
            <w:r>
              <w:rPr>
                <w:noProof/>
                <w:webHidden/>
              </w:rPr>
              <w:instrText xml:space="preserve"> PAGEREF _Toc111132389 \h </w:instrText>
            </w:r>
            <w:r>
              <w:rPr>
                <w:noProof/>
                <w:webHidden/>
              </w:rPr>
            </w:r>
            <w:r>
              <w:rPr>
                <w:noProof/>
                <w:webHidden/>
              </w:rPr>
              <w:fldChar w:fldCharType="separate"/>
            </w:r>
            <w:r>
              <w:rPr>
                <w:noProof/>
                <w:webHidden/>
              </w:rPr>
              <w:t>13</w:t>
            </w:r>
            <w:r>
              <w:rPr>
                <w:noProof/>
                <w:webHidden/>
              </w:rPr>
              <w:fldChar w:fldCharType="end"/>
            </w:r>
          </w:hyperlink>
        </w:p>
        <w:p w14:paraId="7613AC5E" w14:textId="3D8253D0" w:rsidR="00550BE9" w:rsidRDefault="00550BE9">
          <w:pPr>
            <w:pStyle w:val="TOC2"/>
            <w:tabs>
              <w:tab w:val="left" w:pos="880"/>
              <w:tab w:val="right" w:leader="dot" w:pos="9016"/>
            </w:tabs>
            <w:rPr>
              <w:rFonts w:eastAsiaTheme="minorEastAsia"/>
              <w:noProof/>
              <w:lang w:eastAsia="en-MY"/>
            </w:rPr>
          </w:pPr>
          <w:hyperlink w:anchor="_Toc111132390" w:history="1">
            <w:r w:rsidRPr="00DB0EB0">
              <w:rPr>
                <w:rStyle w:val="Hyperlink"/>
                <w:noProof/>
              </w:rPr>
              <w:t>2.6</w:t>
            </w:r>
            <w:r>
              <w:rPr>
                <w:rFonts w:eastAsiaTheme="minorEastAsia"/>
                <w:noProof/>
                <w:lang w:eastAsia="en-MY"/>
              </w:rPr>
              <w:tab/>
            </w:r>
            <w:r w:rsidRPr="00DB0EB0">
              <w:rPr>
                <w:rStyle w:val="Hyperlink"/>
                <w:noProof/>
              </w:rPr>
              <w:t>Configurations Default Value</w:t>
            </w:r>
            <w:r>
              <w:rPr>
                <w:noProof/>
                <w:webHidden/>
              </w:rPr>
              <w:tab/>
            </w:r>
            <w:r>
              <w:rPr>
                <w:noProof/>
                <w:webHidden/>
              </w:rPr>
              <w:fldChar w:fldCharType="begin"/>
            </w:r>
            <w:r>
              <w:rPr>
                <w:noProof/>
                <w:webHidden/>
              </w:rPr>
              <w:instrText xml:space="preserve"> PAGEREF _Toc111132390 \h </w:instrText>
            </w:r>
            <w:r>
              <w:rPr>
                <w:noProof/>
                <w:webHidden/>
              </w:rPr>
            </w:r>
            <w:r>
              <w:rPr>
                <w:noProof/>
                <w:webHidden/>
              </w:rPr>
              <w:fldChar w:fldCharType="separate"/>
            </w:r>
            <w:r>
              <w:rPr>
                <w:noProof/>
                <w:webHidden/>
              </w:rPr>
              <w:t>14</w:t>
            </w:r>
            <w:r>
              <w:rPr>
                <w:noProof/>
                <w:webHidden/>
              </w:rPr>
              <w:fldChar w:fldCharType="end"/>
            </w:r>
          </w:hyperlink>
        </w:p>
        <w:p w14:paraId="6BC87E6B" w14:textId="4B358AA7" w:rsidR="00550BE9" w:rsidRDefault="00550BE9">
          <w:pPr>
            <w:pStyle w:val="TOC1"/>
            <w:tabs>
              <w:tab w:val="left" w:pos="440"/>
              <w:tab w:val="right" w:leader="dot" w:pos="9016"/>
            </w:tabs>
            <w:rPr>
              <w:rFonts w:eastAsiaTheme="minorEastAsia"/>
              <w:noProof/>
              <w:lang w:eastAsia="en-MY"/>
            </w:rPr>
          </w:pPr>
          <w:hyperlink w:anchor="_Toc111132391" w:history="1">
            <w:r w:rsidRPr="00DB0EB0">
              <w:rPr>
                <w:rStyle w:val="Hyperlink"/>
                <w:noProof/>
              </w:rPr>
              <w:t>3.</w:t>
            </w:r>
            <w:r>
              <w:rPr>
                <w:rFonts w:eastAsiaTheme="minorEastAsia"/>
                <w:noProof/>
                <w:lang w:eastAsia="en-MY"/>
              </w:rPr>
              <w:tab/>
            </w:r>
            <w:r w:rsidRPr="00DB0EB0">
              <w:rPr>
                <w:rStyle w:val="Hyperlink"/>
                <w:noProof/>
              </w:rPr>
              <w:t>Updating the System</w:t>
            </w:r>
            <w:r>
              <w:rPr>
                <w:noProof/>
                <w:webHidden/>
              </w:rPr>
              <w:tab/>
            </w:r>
            <w:r>
              <w:rPr>
                <w:noProof/>
                <w:webHidden/>
              </w:rPr>
              <w:fldChar w:fldCharType="begin"/>
            </w:r>
            <w:r>
              <w:rPr>
                <w:noProof/>
                <w:webHidden/>
              </w:rPr>
              <w:instrText xml:space="preserve"> PAGEREF _Toc111132391 \h </w:instrText>
            </w:r>
            <w:r>
              <w:rPr>
                <w:noProof/>
                <w:webHidden/>
              </w:rPr>
            </w:r>
            <w:r>
              <w:rPr>
                <w:noProof/>
                <w:webHidden/>
              </w:rPr>
              <w:fldChar w:fldCharType="separate"/>
            </w:r>
            <w:r>
              <w:rPr>
                <w:noProof/>
                <w:webHidden/>
              </w:rPr>
              <w:t>15</w:t>
            </w:r>
            <w:r>
              <w:rPr>
                <w:noProof/>
                <w:webHidden/>
              </w:rPr>
              <w:fldChar w:fldCharType="end"/>
            </w:r>
          </w:hyperlink>
        </w:p>
        <w:p w14:paraId="05A6BAD9" w14:textId="43F0030F" w:rsidR="00550BE9" w:rsidRDefault="00550BE9">
          <w:pPr>
            <w:pStyle w:val="TOC2"/>
            <w:tabs>
              <w:tab w:val="left" w:pos="880"/>
              <w:tab w:val="right" w:leader="dot" w:pos="9016"/>
            </w:tabs>
            <w:rPr>
              <w:rFonts w:eastAsiaTheme="minorEastAsia"/>
              <w:noProof/>
              <w:lang w:eastAsia="en-MY"/>
            </w:rPr>
          </w:pPr>
          <w:hyperlink w:anchor="_Toc111132392" w:history="1">
            <w:r w:rsidRPr="00DB0EB0">
              <w:rPr>
                <w:rStyle w:val="Hyperlink"/>
                <w:noProof/>
              </w:rPr>
              <w:t>3.1</w:t>
            </w:r>
            <w:r>
              <w:rPr>
                <w:rFonts w:eastAsiaTheme="minorEastAsia"/>
                <w:noProof/>
                <w:lang w:eastAsia="en-MY"/>
              </w:rPr>
              <w:tab/>
            </w:r>
            <w:r w:rsidRPr="00DB0EB0">
              <w:rPr>
                <w:rStyle w:val="Hyperlink"/>
                <w:noProof/>
              </w:rPr>
              <w:t>Updating Video Capture</w:t>
            </w:r>
            <w:r>
              <w:rPr>
                <w:noProof/>
                <w:webHidden/>
              </w:rPr>
              <w:tab/>
            </w:r>
            <w:r>
              <w:rPr>
                <w:noProof/>
                <w:webHidden/>
              </w:rPr>
              <w:fldChar w:fldCharType="begin"/>
            </w:r>
            <w:r>
              <w:rPr>
                <w:noProof/>
                <w:webHidden/>
              </w:rPr>
              <w:instrText xml:space="preserve"> PAGEREF _Toc111132392 \h </w:instrText>
            </w:r>
            <w:r>
              <w:rPr>
                <w:noProof/>
                <w:webHidden/>
              </w:rPr>
            </w:r>
            <w:r>
              <w:rPr>
                <w:noProof/>
                <w:webHidden/>
              </w:rPr>
              <w:fldChar w:fldCharType="separate"/>
            </w:r>
            <w:r>
              <w:rPr>
                <w:noProof/>
                <w:webHidden/>
              </w:rPr>
              <w:t>15</w:t>
            </w:r>
            <w:r>
              <w:rPr>
                <w:noProof/>
                <w:webHidden/>
              </w:rPr>
              <w:fldChar w:fldCharType="end"/>
            </w:r>
          </w:hyperlink>
        </w:p>
        <w:p w14:paraId="685AC091" w14:textId="32F91304" w:rsidR="00550BE9" w:rsidRDefault="00550BE9">
          <w:pPr>
            <w:pStyle w:val="TOC2"/>
            <w:tabs>
              <w:tab w:val="left" w:pos="880"/>
              <w:tab w:val="right" w:leader="dot" w:pos="9016"/>
            </w:tabs>
            <w:rPr>
              <w:rFonts w:eastAsiaTheme="minorEastAsia"/>
              <w:noProof/>
              <w:lang w:eastAsia="en-MY"/>
            </w:rPr>
          </w:pPr>
          <w:hyperlink w:anchor="_Toc111132393" w:history="1">
            <w:r w:rsidRPr="00DB0EB0">
              <w:rPr>
                <w:rStyle w:val="Hyperlink"/>
                <w:noProof/>
              </w:rPr>
              <w:t>3.2</w:t>
            </w:r>
            <w:r>
              <w:rPr>
                <w:rFonts w:eastAsiaTheme="minorEastAsia"/>
                <w:noProof/>
                <w:lang w:eastAsia="en-MY"/>
              </w:rPr>
              <w:tab/>
            </w:r>
            <w:r w:rsidRPr="00DB0EB0">
              <w:rPr>
                <w:rStyle w:val="Hyperlink"/>
                <w:noProof/>
              </w:rPr>
              <w:t>Updating Lights Detector</w:t>
            </w:r>
            <w:r>
              <w:rPr>
                <w:noProof/>
                <w:webHidden/>
              </w:rPr>
              <w:tab/>
            </w:r>
            <w:r>
              <w:rPr>
                <w:noProof/>
                <w:webHidden/>
              </w:rPr>
              <w:fldChar w:fldCharType="begin"/>
            </w:r>
            <w:r>
              <w:rPr>
                <w:noProof/>
                <w:webHidden/>
              </w:rPr>
              <w:instrText xml:space="preserve"> PAGEREF _Toc111132393 \h </w:instrText>
            </w:r>
            <w:r>
              <w:rPr>
                <w:noProof/>
                <w:webHidden/>
              </w:rPr>
            </w:r>
            <w:r>
              <w:rPr>
                <w:noProof/>
                <w:webHidden/>
              </w:rPr>
              <w:fldChar w:fldCharType="separate"/>
            </w:r>
            <w:r>
              <w:rPr>
                <w:noProof/>
                <w:webHidden/>
              </w:rPr>
              <w:t>15</w:t>
            </w:r>
            <w:r>
              <w:rPr>
                <w:noProof/>
                <w:webHidden/>
              </w:rPr>
              <w:fldChar w:fldCharType="end"/>
            </w:r>
          </w:hyperlink>
        </w:p>
        <w:p w14:paraId="7C9A5B2E" w14:textId="406BBF18" w:rsidR="00550BE9" w:rsidRDefault="00550BE9">
          <w:pPr>
            <w:pStyle w:val="TOC1"/>
            <w:tabs>
              <w:tab w:val="left" w:pos="440"/>
              <w:tab w:val="right" w:leader="dot" w:pos="9016"/>
            </w:tabs>
            <w:rPr>
              <w:rFonts w:eastAsiaTheme="minorEastAsia"/>
              <w:noProof/>
              <w:lang w:eastAsia="en-MY"/>
            </w:rPr>
          </w:pPr>
          <w:hyperlink w:anchor="_Toc111132394" w:history="1">
            <w:r w:rsidRPr="00DB0EB0">
              <w:rPr>
                <w:rStyle w:val="Hyperlink"/>
                <w:noProof/>
              </w:rPr>
              <w:t>4.</w:t>
            </w:r>
            <w:r>
              <w:rPr>
                <w:rFonts w:eastAsiaTheme="minorEastAsia"/>
                <w:noProof/>
                <w:lang w:eastAsia="en-MY"/>
              </w:rPr>
              <w:tab/>
            </w:r>
            <w:r w:rsidRPr="00DB0EB0">
              <w:rPr>
                <w:rStyle w:val="Hyperlink"/>
                <w:noProof/>
              </w:rPr>
              <w:t>Troubleshooting</w:t>
            </w:r>
            <w:r>
              <w:rPr>
                <w:noProof/>
                <w:webHidden/>
              </w:rPr>
              <w:tab/>
            </w:r>
            <w:r>
              <w:rPr>
                <w:noProof/>
                <w:webHidden/>
              </w:rPr>
              <w:fldChar w:fldCharType="begin"/>
            </w:r>
            <w:r>
              <w:rPr>
                <w:noProof/>
                <w:webHidden/>
              </w:rPr>
              <w:instrText xml:space="preserve"> PAGEREF _Toc111132394 \h </w:instrText>
            </w:r>
            <w:r>
              <w:rPr>
                <w:noProof/>
                <w:webHidden/>
              </w:rPr>
            </w:r>
            <w:r>
              <w:rPr>
                <w:noProof/>
                <w:webHidden/>
              </w:rPr>
              <w:fldChar w:fldCharType="separate"/>
            </w:r>
            <w:r>
              <w:rPr>
                <w:noProof/>
                <w:webHidden/>
              </w:rPr>
              <w:t>16</w:t>
            </w:r>
            <w:r>
              <w:rPr>
                <w:noProof/>
                <w:webHidden/>
              </w:rPr>
              <w:fldChar w:fldCharType="end"/>
            </w:r>
          </w:hyperlink>
        </w:p>
        <w:p w14:paraId="48A8F21D" w14:textId="35A10F96" w:rsidR="00550BE9" w:rsidRDefault="00550BE9">
          <w:pPr>
            <w:pStyle w:val="TOC2"/>
            <w:tabs>
              <w:tab w:val="left" w:pos="880"/>
              <w:tab w:val="right" w:leader="dot" w:pos="9016"/>
            </w:tabs>
            <w:rPr>
              <w:rFonts w:eastAsiaTheme="minorEastAsia"/>
              <w:noProof/>
              <w:lang w:eastAsia="en-MY"/>
            </w:rPr>
          </w:pPr>
          <w:hyperlink w:anchor="_Toc111132395" w:history="1">
            <w:r w:rsidRPr="00DB0EB0">
              <w:rPr>
                <w:rStyle w:val="Hyperlink"/>
                <w:noProof/>
              </w:rPr>
              <w:t>4.1</w:t>
            </w:r>
            <w:r>
              <w:rPr>
                <w:rFonts w:eastAsiaTheme="minorEastAsia"/>
                <w:noProof/>
                <w:lang w:eastAsia="en-MY"/>
              </w:rPr>
              <w:tab/>
            </w:r>
            <w:r w:rsidRPr="00DB0EB0">
              <w:rPr>
                <w:rStyle w:val="Hyperlink"/>
                <w:noProof/>
              </w:rPr>
              <w:t>General Issues</w:t>
            </w:r>
            <w:r>
              <w:rPr>
                <w:noProof/>
                <w:webHidden/>
              </w:rPr>
              <w:tab/>
            </w:r>
            <w:r>
              <w:rPr>
                <w:noProof/>
                <w:webHidden/>
              </w:rPr>
              <w:fldChar w:fldCharType="begin"/>
            </w:r>
            <w:r>
              <w:rPr>
                <w:noProof/>
                <w:webHidden/>
              </w:rPr>
              <w:instrText xml:space="preserve"> PAGEREF _Toc111132395 \h </w:instrText>
            </w:r>
            <w:r>
              <w:rPr>
                <w:noProof/>
                <w:webHidden/>
              </w:rPr>
            </w:r>
            <w:r>
              <w:rPr>
                <w:noProof/>
                <w:webHidden/>
              </w:rPr>
              <w:fldChar w:fldCharType="separate"/>
            </w:r>
            <w:r>
              <w:rPr>
                <w:noProof/>
                <w:webHidden/>
              </w:rPr>
              <w:t>16</w:t>
            </w:r>
            <w:r>
              <w:rPr>
                <w:noProof/>
                <w:webHidden/>
              </w:rPr>
              <w:fldChar w:fldCharType="end"/>
            </w:r>
          </w:hyperlink>
        </w:p>
        <w:p w14:paraId="145D2CDD" w14:textId="1145DB5A" w:rsidR="00550BE9" w:rsidRDefault="00550BE9">
          <w:pPr>
            <w:pStyle w:val="TOC3"/>
            <w:tabs>
              <w:tab w:val="left" w:pos="1320"/>
              <w:tab w:val="right" w:leader="dot" w:pos="9016"/>
            </w:tabs>
            <w:rPr>
              <w:rFonts w:eastAsiaTheme="minorEastAsia"/>
              <w:noProof/>
              <w:lang w:eastAsia="en-MY"/>
            </w:rPr>
          </w:pPr>
          <w:hyperlink w:anchor="_Toc111132396" w:history="1">
            <w:r w:rsidRPr="00DB0EB0">
              <w:rPr>
                <w:rStyle w:val="Hyperlink"/>
                <w:noProof/>
              </w:rPr>
              <w:t>4.1.1</w:t>
            </w:r>
            <w:r>
              <w:rPr>
                <w:rFonts w:eastAsiaTheme="minorEastAsia"/>
                <w:noProof/>
                <w:lang w:eastAsia="en-MY"/>
              </w:rPr>
              <w:tab/>
            </w:r>
            <w:r w:rsidRPr="00DB0EB0">
              <w:rPr>
                <w:rStyle w:val="Hyperlink"/>
                <w:noProof/>
              </w:rPr>
              <w:t>DELL monitor screen is black / could not connect to the PC</w:t>
            </w:r>
            <w:r>
              <w:rPr>
                <w:noProof/>
                <w:webHidden/>
              </w:rPr>
              <w:tab/>
            </w:r>
            <w:r>
              <w:rPr>
                <w:noProof/>
                <w:webHidden/>
              </w:rPr>
              <w:fldChar w:fldCharType="begin"/>
            </w:r>
            <w:r>
              <w:rPr>
                <w:noProof/>
                <w:webHidden/>
              </w:rPr>
              <w:instrText xml:space="preserve"> PAGEREF _Toc111132396 \h </w:instrText>
            </w:r>
            <w:r>
              <w:rPr>
                <w:noProof/>
                <w:webHidden/>
              </w:rPr>
            </w:r>
            <w:r>
              <w:rPr>
                <w:noProof/>
                <w:webHidden/>
              </w:rPr>
              <w:fldChar w:fldCharType="separate"/>
            </w:r>
            <w:r>
              <w:rPr>
                <w:noProof/>
                <w:webHidden/>
              </w:rPr>
              <w:t>16</w:t>
            </w:r>
            <w:r>
              <w:rPr>
                <w:noProof/>
                <w:webHidden/>
              </w:rPr>
              <w:fldChar w:fldCharType="end"/>
            </w:r>
          </w:hyperlink>
        </w:p>
        <w:p w14:paraId="558EC418" w14:textId="08F2E0C8" w:rsidR="00550BE9" w:rsidRDefault="00550BE9">
          <w:pPr>
            <w:pStyle w:val="TOC3"/>
            <w:tabs>
              <w:tab w:val="left" w:pos="1320"/>
              <w:tab w:val="right" w:leader="dot" w:pos="9016"/>
            </w:tabs>
            <w:rPr>
              <w:rFonts w:eastAsiaTheme="minorEastAsia"/>
              <w:noProof/>
              <w:lang w:eastAsia="en-MY"/>
            </w:rPr>
          </w:pPr>
          <w:hyperlink w:anchor="_Toc111132397" w:history="1">
            <w:r w:rsidRPr="00DB0EB0">
              <w:rPr>
                <w:rStyle w:val="Hyperlink"/>
                <w:noProof/>
              </w:rPr>
              <w:t>4.1.2</w:t>
            </w:r>
            <w:r>
              <w:rPr>
                <w:rFonts w:eastAsiaTheme="minorEastAsia"/>
                <w:noProof/>
                <w:lang w:eastAsia="en-MY"/>
              </w:rPr>
              <w:tab/>
            </w:r>
            <w:r w:rsidRPr="00DB0EB0">
              <w:rPr>
                <w:rStyle w:val="Hyperlink"/>
                <w:noProof/>
              </w:rPr>
              <w:t>Microsoft Defender SmartScreen pop up</w:t>
            </w:r>
            <w:r>
              <w:rPr>
                <w:noProof/>
                <w:webHidden/>
              </w:rPr>
              <w:tab/>
            </w:r>
            <w:r>
              <w:rPr>
                <w:noProof/>
                <w:webHidden/>
              </w:rPr>
              <w:fldChar w:fldCharType="begin"/>
            </w:r>
            <w:r>
              <w:rPr>
                <w:noProof/>
                <w:webHidden/>
              </w:rPr>
              <w:instrText xml:space="preserve"> PAGEREF _Toc111132397 \h </w:instrText>
            </w:r>
            <w:r>
              <w:rPr>
                <w:noProof/>
                <w:webHidden/>
              </w:rPr>
            </w:r>
            <w:r>
              <w:rPr>
                <w:noProof/>
                <w:webHidden/>
              </w:rPr>
              <w:fldChar w:fldCharType="separate"/>
            </w:r>
            <w:r>
              <w:rPr>
                <w:noProof/>
                <w:webHidden/>
              </w:rPr>
              <w:t>18</w:t>
            </w:r>
            <w:r>
              <w:rPr>
                <w:noProof/>
                <w:webHidden/>
              </w:rPr>
              <w:fldChar w:fldCharType="end"/>
            </w:r>
          </w:hyperlink>
        </w:p>
        <w:p w14:paraId="6105B431" w14:textId="21851512" w:rsidR="00550BE9" w:rsidRDefault="00550BE9">
          <w:pPr>
            <w:pStyle w:val="TOC2"/>
            <w:tabs>
              <w:tab w:val="left" w:pos="880"/>
              <w:tab w:val="right" w:leader="dot" w:pos="9016"/>
            </w:tabs>
            <w:rPr>
              <w:rFonts w:eastAsiaTheme="minorEastAsia"/>
              <w:noProof/>
              <w:lang w:eastAsia="en-MY"/>
            </w:rPr>
          </w:pPr>
          <w:hyperlink w:anchor="_Toc111132398" w:history="1">
            <w:r w:rsidRPr="00DB0EB0">
              <w:rPr>
                <w:rStyle w:val="Hyperlink"/>
                <w:noProof/>
              </w:rPr>
              <w:t>4.2</w:t>
            </w:r>
            <w:r>
              <w:rPr>
                <w:rFonts w:eastAsiaTheme="minorEastAsia"/>
                <w:noProof/>
                <w:lang w:eastAsia="en-MY"/>
              </w:rPr>
              <w:tab/>
            </w:r>
            <w:r w:rsidRPr="00DB0EB0">
              <w:rPr>
                <w:rStyle w:val="Hyperlink"/>
                <w:noProof/>
              </w:rPr>
              <w:t>Video Capture Issues</w:t>
            </w:r>
            <w:r>
              <w:rPr>
                <w:noProof/>
                <w:webHidden/>
              </w:rPr>
              <w:tab/>
            </w:r>
            <w:r>
              <w:rPr>
                <w:noProof/>
                <w:webHidden/>
              </w:rPr>
              <w:fldChar w:fldCharType="begin"/>
            </w:r>
            <w:r>
              <w:rPr>
                <w:noProof/>
                <w:webHidden/>
              </w:rPr>
              <w:instrText xml:space="preserve"> PAGEREF _Toc111132398 \h </w:instrText>
            </w:r>
            <w:r>
              <w:rPr>
                <w:noProof/>
                <w:webHidden/>
              </w:rPr>
            </w:r>
            <w:r>
              <w:rPr>
                <w:noProof/>
                <w:webHidden/>
              </w:rPr>
              <w:fldChar w:fldCharType="separate"/>
            </w:r>
            <w:r>
              <w:rPr>
                <w:noProof/>
                <w:webHidden/>
              </w:rPr>
              <w:t>18</w:t>
            </w:r>
            <w:r>
              <w:rPr>
                <w:noProof/>
                <w:webHidden/>
              </w:rPr>
              <w:fldChar w:fldCharType="end"/>
            </w:r>
          </w:hyperlink>
        </w:p>
        <w:p w14:paraId="32DEB616" w14:textId="0BC29119" w:rsidR="00550BE9" w:rsidRDefault="00550BE9">
          <w:pPr>
            <w:pStyle w:val="TOC1"/>
            <w:tabs>
              <w:tab w:val="left" w:pos="440"/>
              <w:tab w:val="right" w:leader="dot" w:pos="9016"/>
            </w:tabs>
            <w:rPr>
              <w:rFonts w:eastAsiaTheme="minorEastAsia"/>
              <w:noProof/>
              <w:lang w:eastAsia="en-MY"/>
            </w:rPr>
          </w:pPr>
          <w:hyperlink w:anchor="_Toc111132399" w:history="1">
            <w:r w:rsidRPr="00DB0EB0">
              <w:rPr>
                <w:rStyle w:val="Hyperlink"/>
                <w:noProof/>
              </w:rPr>
              <w:t>5.</w:t>
            </w:r>
            <w:r>
              <w:rPr>
                <w:rFonts w:eastAsiaTheme="minorEastAsia"/>
                <w:noProof/>
                <w:lang w:eastAsia="en-MY"/>
              </w:rPr>
              <w:tab/>
            </w:r>
            <w:r w:rsidRPr="00DB0EB0">
              <w:rPr>
                <w:rStyle w:val="Hyperlink"/>
                <w:noProof/>
              </w:rPr>
              <w:t>Figure 28 shows a sample of error message in Video Capture. The error message will describe the possible cause that triggers the error. To get more details on the error, check the Video Capture terminal windows.</w:t>
            </w:r>
            <w:r>
              <w:rPr>
                <w:noProof/>
                <w:webHidden/>
              </w:rPr>
              <w:tab/>
            </w:r>
            <w:r>
              <w:rPr>
                <w:noProof/>
                <w:webHidden/>
              </w:rPr>
              <w:fldChar w:fldCharType="begin"/>
            </w:r>
            <w:r>
              <w:rPr>
                <w:noProof/>
                <w:webHidden/>
              </w:rPr>
              <w:instrText xml:space="preserve"> PAGEREF _Toc111132399 \h </w:instrText>
            </w:r>
            <w:r>
              <w:rPr>
                <w:noProof/>
                <w:webHidden/>
              </w:rPr>
            </w:r>
            <w:r>
              <w:rPr>
                <w:noProof/>
                <w:webHidden/>
              </w:rPr>
              <w:fldChar w:fldCharType="separate"/>
            </w:r>
            <w:r>
              <w:rPr>
                <w:noProof/>
                <w:webHidden/>
              </w:rPr>
              <w:t>18</w:t>
            </w:r>
            <w:r>
              <w:rPr>
                <w:noProof/>
                <w:webHidden/>
              </w:rPr>
              <w:fldChar w:fldCharType="end"/>
            </w:r>
          </w:hyperlink>
        </w:p>
        <w:p w14:paraId="24FC2E41" w14:textId="7A80FD03" w:rsidR="00550BE9" w:rsidRDefault="00550BE9">
          <w:pPr>
            <w:pStyle w:val="TOC3"/>
            <w:tabs>
              <w:tab w:val="left" w:pos="1320"/>
              <w:tab w:val="right" w:leader="dot" w:pos="9016"/>
            </w:tabs>
            <w:rPr>
              <w:rFonts w:eastAsiaTheme="minorEastAsia"/>
              <w:noProof/>
              <w:lang w:eastAsia="en-MY"/>
            </w:rPr>
          </w:pPr>
          <w:hyperlink w:anchor="_Toc111132400" w:history="1">
            <w:r w:rsidRPr="00DB0EB0">
              <w:rPr>
                <w:rStyle w:val="Hyperlink"/>
                <w:noProof/>
              </w:rPr>
              <w:t>5.1.1</w:t>
            </w:r>
            <w:r>
              <w:rPr>
                <w:rFonts w:eastAsiaTheme="minorEastAsia"/>
                <w:noProof/>
                <w:lang w:eastAsia="en-MY"/>
              </w:rPr>
              <w:tab/>
            </w:r>
            <w:r w:rsidRPr="00DB0EB0">
              <w:rPr>
                <w:rStyle w:val="Hyperlink"/>
                <w:noProof/>
              </w:rPr>
              <w:t>Camera is not connected</w:t>
            </w:r>
            <w:r>
              <w:rPr>
                <w:noProof/>
                <w:webHidden/>
              </w:rPr>
              <w:tab/>
            </w:r>
            <w:r>
              <w:rPr>
                <w:noProof/>
                <w:webHidden/>
              </w:rPr>
              <w:fldChar w:fldCharType="begin"/>
            </w:r>
            <w:r>
              <w:rPr>
                <w:noProof/>
                <w:webHidden/>
              </w:rPr>
              <w:instrText xml:space="preserve"> PAGEREF _Toc111132400 \h </w:instrText>
            </w:r>
            <w:r>
              <w:rPr>
                <w:noProof/>
                <w:webHidden/>
              </w:rPr>
            </w:r>
            <w:r>
              <w:rPr>
                <w:noProof/>
                <w:webHidden/>
              </w:rPr>
              <w:fldChar w:fldCharType="separate"/>
            </w:r>
            <w:r>
              <w:rPr>
                <w:noProof/>
                <w:webHidden/>
              </w:rPr>
              <w:t>18</w:t>
            </w:r>
            <w:r>
              <w:rPr>
                <w:noProof/>
                <w:webHidden/>
              </w:rPr>
              <w:fldChar w:fldCharType="end"/>
            </w:r>
          </w:hyperlink>
        </w:p>
        <w:p w14:paraId="7987394B" w14:textId="1C011593" w:rsidR="00550BE9" w:rsidRDefault="00550BE9">
          <w:pPr>
            <w:pStyle w:val="TOC2"/>
            <w:tabs>
              <w:tab w:val="left" w:pos="880"/>
              <w:tab w:val="right" w:leader="dot" w:pos="9016"/>
            </w:tabs>
            <w:rPr>
              <w:rFonts w:eastAsiaTheme="minorEastAsia"/>
              <w:noProof/>
              <w:lang w:eastAsia="en-MY"/>
            </w:rPr>
          </w:pPr>
          <w:hyperlink w:anchor="_Toc111132401" w:history="1">
            <w:r w:rsidRPr="00DB0EB0">
              <w:rPr>
                <w:rStyle w:val="Hyperlink"/>
                <w:noProof/>
              </w:rPr>
              <w:t>5.2</w:t>
            </w:r>
            <w:r>
              <w:rPr>
                <w:rFonts w:eastAsiaTheme="minorEastAsia"/>
                <w:noProof/>
                <w:lang w:eastAsia="en-MY"/>
              </w:rPr>
              <w:tab/>
            </w:r>
            <w:r w:rsidRPr="00DB0EB0">
              <w:rPr>
                <w:rStyle w:val="Hyperlink"/>
                <w:noProof/>
              </w:rPr>
              <w:t>Lights Detector Issues</w:t>
            </w:r>
            <w:r>
              <w:rPr>
                <w:noProof/>
                <w:webHidden/>
              </w:rPr>
              <w:tab/>
            </w:r>
            <w:r>
              <w:rPr>
                <w:noProof/>
                <w:webHidden/>
              </w:rPr>
              <w:fldChar w:fldCharType="begin"/>
            </w:r>
            <w:r>
              <w:rPr>
                <w:noProof/>
                <w:webHidden/>
              </w:rPr>
              <w:instrText xml:space="preserve"> PAGEREF _Toc111132401 \h </w:instrText>
            </w:r>
            <w:r>
              <w:rPr>
                <w:noProof/>
                <w:webHidden/>
              </w:rPr>
            </w:r>
            <w:r>
              <w:rPr>
                <w:noProof/>
                <w:webHidden/>
              </w:rPr>
              <w:fldChar w:fldCharType="separate"/>
            </w:r>
            <w:r>
              <w:rPr>
                <w:noProof/>
                <w:webHidden/>
              </w:rPr>
              <w:t>19</w:t>
            </w:r>
            <w:r>
              <w:rPr>
                <w:noProof/>
                <w:webHidden/>
              </w:rPr>
              <w:fldChar w:fldCharType="end"/>
            </w:r>
          </w:hyperlink>
        </w:p>
        <w:p w14:paraId="53ADEF9A" w14:textId="65F54EB1" w:rsidR="00550BE9" w:rsidRDefault="00550BE9">
          <w:pPr>
            <w:pStyle w:val="TOC3"/>
            <w:tabs>
              <w:tab w:val="left" w:pos="1320"/>
              <w:tab w:val="right" w:leader="dot" w:pos="9016"/>
            </w:tabs>
            <w:rPr>
              <w:rFonts w:eastAsiaTheme="minorEastAsia"/>
              <w:noProof/>
              <w:lang w:eastAsia="en-MY"/>
            </w:rPr>
          </w:pPr>
          <w:hyperlink w:anchor="_Toc111132402" w:history="1">
            <w:r w:rsidRPr="00DB0EB0">
              <w:rPr>
                <w:rStyle w:val="Hyperlink"/>
                <w:noProof/>
              </w:rPr>
              <w:t>5.2.1</w:t>
            </w:r>
            <w:r>
              <w:rPr>
                <w:rFonts w:eastAsiaTheme="minorEastAsia"/>
                <w:noProof/>
                <w:lang w:eastAsia="en-MY"/>
              </w:rPr>
              <w:tab/>
            </w:r>
            <w:r w:rsidRPr="00DB0EB0">
              <w:rPr>
                <w:rStyle w:val="Hyperlink"/>
                <w:noProof/>
              </w:rPr>
              <w:t>Camera is not connected</w:t>
            </w:r>
            <w:r>
              <w:rPr>
                <w:noProof/>
                <w:webHidden/>
              </w:rPr>
              <w:tab/>
            </w:r>
            <w:r>
              <w:rPr>
                <w:noProof/>
                <w:webHidden/>
              </w:rPr>
              <w:fldChar w:fldCharType="begin"/>
            </w:r>
            <w:r>
              <w:rPr>
                <w:noProof/>
                <w:webHidden/>
              </w:rPr>
              <w:instrText xml:space="preserve"> PAGEREF _Toc111132402 \h </w:instrText>
            </w:r>
            <w:r>
              <w:rPr>
                <w:noProof/>
                <w:webHidden/>
              </w:rPr>
            </w:r>
            <w:r>
              <w:rPr>
                <w:noProof/>
                <w:webHidden/>
              </w:rPr>
              <w:fldChar w:fldCharType="separate"/>
            </w:r>
            <w:r>
              <w:rPr>
                <w:noProof/>
                <w:webHidden/>
              </w:rPr>
              <w:t>19</w:t>
            </w:r>
            <w:r>
              <w:rPr>
                <w:noProof/>
                <w:webHidden/>
              </w:rPr>
              <w:fldChar w:fldCharType="end"/>
            </w:r>
          </w:hyperlink>
        </w:p>
        <w:p w14:paraId="52CDBC70" w14:textId="5F25C900" w:rsidR="00550BE9" w:rsidRDefault="00550BE9">
          <w:pPr>
            <w:pStyle w:val="TOC3"/>
            <w:tabs>
              <w:tab w:val="left" w:pos="1320"/>
              <w:tab w:val="right" w:leader="dot" w:pos="9016"/>
            </w:tabs>
            <w:rPr>
              <w:rFonts w:eastAsiaTheme="minorEastAsia"/>
              <w:noProof/>
              <w:lang w:eastAsia="en-MY"/>
            </w:rPr>
          </w:pPr>
          <w:hyperlink w:anchor="_Toc111132403" w:history="1">
            <w:r w:rsidRPr="00DB0EB0">
              <w:rPr>
                <w:rStyle w:val="Hyperlink"/>
                <w:noProof/>
              </w:rPr>
              <w:t>5.2.2</w:t>
            </w:r>
            <w:r>
              <w:rPr>
                <w:rFonts w:eastAsiaTheme="minorEastAsia"/>
                <w:noProof/>
                <w:lang w:eastAsia="en-MY"/>
              </w:rPr>
              <w:tab/>
            </w:r>
            <w:r w:rsidRPr="00DB0EB0">
              <w:rPr>
                <w:rStyle w:val="Hyperlink"/>
                <w:noProof/>
              </w:rPr>
              <w:t>Configurations file could not be found</w:t>
            </w:r>
            <w:r>
              <w:rPr>
                <w:noProof/>
                <w:webHidden/>
              </w:rPr>
              <w:tab/>
            </w:r>
            <w:r>
              <w:rPr>
                <w:noProof/>
                <w:webHidden/>
              </w:rPr>
              <w:fldChar w:fldCharType="begin"/>
            </w:r>
            <w:r>
              <w:rPr>
                <w:noProof/>
                <w:webHidden/>
              </w:rPr>
              <w:instrText xml:space="preserve"> PAGEREF _Toc111132403 \h </w:instrText>
            </w:r>
            <w:r>
              <w:rPr>
                <w:noProof/>
                <w:webHidden/>
              </w:rPr>
            </w:r>
            <w:r>
              <w:rPr>
                <w:noProof/>
                <w:webHidden/>
              </w:rPr>
              <w:fldChar w:fldCharType="separate"/>
            </w:r>
            <w:r>
              <w:rPr>
                <w:noProof/>
                <w:webHidden/>
              </w:rPr>
              <w:t>19</w:t>
            </w:r>
            <w:r>
              <w:rPr>
                <w:noProof/>
                <w:webHidden/>
              </w:rPr>
              <w:fldChar w:fldCharType="end"/>
            </w:r>
          </w:hyperlink>
        </w:p>
        <w:p w14:paraId="088DAEE7" w14:textId="39C2F831" w:rsidR="00195FEE" w:rsidRDefault="00195FEE">
          <w:r>
            <w:rPr>
              <w:b/>
              <w:bCs/>
              <w:noProof/>
            </w:rPr>
            <w:fldChar w:fldCharType="end"/>
          </w:r>
        </w:p>
      </w:sdtContent>
    </w:sdt>
    <w:p w14:paraId="12781599" w14:textId="77777777" w:rsidR="00195FEE" w:rsidRDefault="00195FEE"/>
    <w:p w14:paraId="1678EB0D" w14:textId="77777777" w:rsidR="00195FEE" w:rsidRDefault="00195FEE"/>
    <w:p w14:paraId="5D79F02D" w14:textId="77777777" w:rsidR="00195FEE" w:rsidRDefault="00195FEE"/>
    <w:p w14:paraId="682793FA" w14:textId="77777777" w:rsidR="00195FEE" w:rsidRDefault="00195FEE"/>
    <w:p w14:paraId="202B9CF7" w14:textId="77777777" w:rsidR="00195FEE" w:rsidRDefault="00195FEE"/>
    <w:p w14:paraId="38135EC5" w14:textId="77777777" w:rsidR="00195FEE" w:rsidRDefault="00195FEE">
      <w:r>
        <w:br w:type="page"/>
      </w:r>
    </w:p>
    <w:p w14:paraId="52C68081" w14:textId="4B225089" w:rsidR="00EF4DF7" w:rsidRPr="00EF4DF7" w:rsidRDefault="00EF4DF7" w:rsidP="00EF4DF7">
      <w:pPr>
        <w:pStyle w:val="TableofFigures"/>
        <w:tabs>
          <w:tab w:val="right" w:leader="dot" w:pos="9016"/>
        </w:tabs>
        <w:spacing w:after="240"/>
        <w:rPr>
          <w:rFonts w:asciiTheme="majorHAnsi" w:hAnsiTheme="majorHAnsi" w:cstheme="majorHAnsi"/>
          <w:b/>
          <w:bCs/>
          <w:color w:val="002060"/>
          <w:sz w:val="36"/>
          <w:szCs w:val="36"/>
        </w:rPr>
      </w:pPr>
      <w:r w:rsidRPr="00EF4DF7">
        <w:rPr>
          <w:rFonts w:asciiTheme="majorHAnsi" w:hAnsiTheme="majorHAnsi" w:cstheme="majorHAnsi"/>
          <w:b/>
          <w:bCs/>
          <w:color w:val="002060"/>
          <w:sz w:val="36"/>
          <w:szCs w:val="36"/>
        </w:rPr>
        <w:lastRenderedPageBreak/>
        <w:t>Table of Figure</w:t>
      </w:r>
      <w:r>
        <w:rPr>
          <w:rFonts w:asciiTheme="majorHAnsi" w:hAnsiTheme="majorHAnsi" w:cstheme="majorHAnsi"/>
          <w:b/>
          <w:bCs/>
          <w:color w:val="002060"/>
          <w:sz w:val="36"/>
          <w:szCs w:val="36"/>
        </w:rPr>
        <w:t>s</w:t>
      </w:r>
    </w:p>
    <w:p w14:paraId="365C90A4" w14:textId="751D35E9" w:rsidR="00550BE9" w:rsidRDefault="00195FEE">
      <w:pPr>
        <w:pStyle w:val="TableofFigures"/>
        <w:tabs>
          <w:tab w:val="right" w:leader="dot" w:pos="9016"/>
        </w:tabs>
        <w:rPr>
          <w:rFonts w:eastAsiaTheme="minorEastAsia"/>
          <w:noProof/>
          <w:lang w:eastAsia="en-MY"/>
        </w:rPr>
      </w:pPr>
      <w:r>
        <w:fldChar w:fldCharType="begin"/>
      </w:r>
      <w:r>
        <w:instrText xml:space="preserve"> TOC \h \z \c "Figure" </w:instrText>
      </w:r>
      <w:r>
        <w:fldChar w:fldCharType="separate"/>
      </w:r>
      <w:hyperlink w:anchor="_Toc111132404" w:history="1">
        <w:r w:rsidR="00550BE9" w:rsidRPr="005A25AC">
          <w:rPr>
            <w:rStyle w:val="Hyperlink"/>
            <w:noProof/>
          </w:rPr>
          <w:t>Figure 1: Video Capture UI in browser</w:t>
        </w:r>
        <w:r w:rsidR="00550BE9">
          <w:rPr>
            <w:noProof/>
            <w:webHidden/>
          </w:rPr>
          <w:tab/>
        </w:r>
        <w:r w:rsidR="00550BE9">
          <w:rPr>
            <w:noProof/>
            <w:webHidden/>
          </w:rPr>
          <w:fldChar w:fldCharType="begin"/>
        </w:r>
        <w:r w:rsidR="00550BE9">
          <w:rPr>
            <w:noProof/>
            <w:webHidden/>
          </w:rPr>
          <w:instrText xml:space="preserve"> PAGEREF _Toc111132404 \h </w:instrText>
        </w:r>
        <w:r w:rsidR="00550BE9">
          <w:rPr>
            <w:noProof/>
            <w:webHidden/>
          </w:rPr>
        </w:r>
        <w:r w:rsidR="00550BE9">
          <w:rPr>
            <w:noProof/>
            <w:webHidden/>
          </w:rPr>
          <w:fldChar w:fldCharType="separate"/>
        </w:r>
        <w:r w:rsidR="00550BE9">
          <w:rPr>
            <w:noProof/>
            <w:webHidden/>
          </w:rPr>
          <w:t>1</w:t>
        </w:r>
        <w:r w:rsidR="00550BE9">
          <w:rPr>
            <w:noProof/>
            <w:webHidden/>
          </w:rPr>
          <w:fldChar w:fldCharType="end"/>
        </w:r>
      </w:hyperlink>
    </w:p>
    <w:p w14:paraId="1825A6DE" w14:textId="691F98B2" w:rsidR="00550BE9" w:rsidRDefault="00550BE9">
      <w:pPr>
        <w:pStyle w:val="TableofFigures"/>
        <w:tabs>
          <w:tab w:val="right" w:leader="dot" w:pos="9016"/>
        </w:tabs>
        <w:rPr>
          <w:rFonts w:eastAsiaTheme="minorEastAsia"/>
          <w:noProof/>
          <w:lang w:eastAsia="en-MY"/>
        </w:rPr>
      </w:pPr>
      <w:hyperlink w:anchor="_Toc111132405" w:history="1">
        <w:r w:rsidRPr="005A25AC">
          <w:rPr>
            <w:rStyle w:val="Hyperlink"/>
            <w:noProof/>
          </w:rPr>
          <w:t>Figure 2: Video Capture Icon</w:t>
        </w:r>
        <w:r>
          <w:rPr>
            <w:noProof/>
            <w:webHidden/>
          </w:rPr>
          <w:tab/>
        </w:r>
        <w:r>
          <w:rPr>
            <w:noProof/>
            <w:webHidden/>
          </w:rPr>
          <w:fldChar w:fldCharType="begin"/>
        </w:r>
        <w:r>
          <w:rPr>
            <w:noProof/>
            <w:webHidden/>
          </w:rPr>
          <w:instrText xml:space="preserve"> PAGEREF _Toc111132405 \h </w:instrText>
        </w:r>
        <w:r>
          <w:rPr>
            <w:noProof/>
            <w:webHidden/>
          </w:rPr>
        </w:r>
        <w:r>
          <w:rPr>
            <w:noProof/>
            <w:webHidden/>
          </w:rPr>
          <w:fldChar w:fldCharType="separate"/>
        </w:r>
        <w:r>
          <w:rPr>
            <w:noProof/>
            <w:webHidden/>
          </w:rPr>
          <w:t>1</w:t>
        </w:r>
        <w:r>
          <w:rPr>
            <w:noProof/>
            <w:webHidden/>
          </w:rPr>
          <w:fldChar w:fldCharType="end"/>
        </w:r>
      </w:hyperlink>
    </w:p>
    <w:p w14:paraId="777F4A78" w14:textId="5A8B0C76" w:rsidR="00550BE9" w:rsidRDefault="00550BE9">
      <w:pPr>
        <w:pStyle w:val="TableofFigures"/>
        <w:tabs>
          <w:tab w:val="right" w:leader="dot" w:pos="9016"/>
        </w:tabs>
        <w:rPr>
          <w:rFonts w:eastAsiaTheme="minorEastAsia"/>
          <w:noProof/>
          <w:lang w:eastAsia="en-MY"/>
        </w:rPr>
      </w:pPr>
      <w:hyperlink w:anchor="_Toc111132406" w:history="1">
        <w:r w:rsidRPr="005A25AC">
          <w:rPr>
            <w:rStyle w:val="Hyperlink"/>
            <w:noProof/>
          </w:rPr>
          <w:t>Figure 3: Saved Folder Icon</w:t>
        </w:r>
        <w:r>
          <w:rPr>
            <w:noProof/>
            <w:webHidden/>
          </w:rPr>
          <w:tab/>
        </w:r>
        <w:r>
          <w:rPr>
            <w:noProof/>
            <w:webHidden/>
          </w:rPr>
          <w:fldChar w:fldCharType="begin"/>
        </w:r>
        <w:r>
          <w:rPr>
            <w:noProof/>
            <w:webHidden/>
          </w:rPr>
          <w:instrText xml:space="preserve"> PAGEREF _Toc111132406 \h </w:instrText>
        </w:r>
        <w:r>
          <w:rPr>
            <w:noProof/>
            <w:webHidden/>
          </w:rPr>
        </w:r>
        <w:r>
          <w:rPr>
            <w:noProof/>
            <w:webHidden/>
          </w:rPr>
          <w:fldChar w:fldCharType="separate"/>
        </w:r>
        <w:r>
          <w:rPr>
            <w:noProof/>
            <w:webHidden/>
          </w:rPr>
          <w:t>1</w:t>
        </w:r>
        <w:r>
          <w:rPr>
            <w:noProof/>
            <w:webHidden/>
          </w:rPr>
          <w:fldChar w:fldCharType="end"/>
        </w:r>
      </w:hyperlink>
    </w:p>
    <w:p w14:paraId="6958C3CB" w14:textId="039CC587" w:rsidR="00550BE9" w:rsidRDefault="00550BE9">
      <w:pPr>
        <w:pStyle w:val="TableofFigures"/>
        <w:tabs>
          <w:tab w:val="right" w:leader="dot" w:pos="9016"/>
        </w:tabs>
        <w:rPr>
          <w:rFonts w:eastAsiaTheme="minorEastAsia"/>
          <w:noProof/>
          <w:lang w:eastAsia="en-MY"/>
        </w:rPr>
      </w:pPr>
      <w:hyperlink w:anchor="_Toc111132407" w:history="1">
        <w:r w:rsidRPr="005A25AC">
          <w:rPr>
            <w:rStyle w:val="Hyperlink"/>
            <w:noProof/>
          </w:rPr>
          <w:t>Figure 4: VideoCapture-src Icon</w:t>
        </w:r>
        <w:r>
          <w:rPr>
            <w:noProof/>
            <w:webHidden/>
          </w:rPr>
          <w:tab/>
        </w:r>
        <w:r>
          <w:rPr>
            <w:noProof/>
            <w:webHidden/>
          </w:rPr>
          <w:fldChar w:fldCharType="begin"/>
        </w:r>
        <w:r>
          <w:rPr>
            <w:noProof/>
            <w:webHidden/>
          </w:rPr>
          <w:instrText xml:space="preserve"> PAGEREF _Toc111132407 \h </w:instrText>
        </w:r>
        <w:r>
          <w:rPr>
            <w:noProof/>
            <w:webHidden/>
          </w:rPr>
        </w:r>
        <w:r>
          <w:rPr>
            <w:noProof/>
            <w:webHidden/>
          </w:rPr>
          <w:fldChar w:fldCharType="separate"/>
        </w:r>
        <w:r>
          <w:rPr>
            <w:noProof/>
            <w:webHidden/>
          </w:rPr>
          <w:t>2</w:t>
        </w:r>
        <w:r>
          <w:rPr>
            <w:noProof/>
            <w:webHidden/>
          </w:rPr>
          <w:fldChar w:fldCharType="end"/>
        </w:r>
      </w:hyperlink>
    </w:p>
    <w:p w14:paraId="0D5C39A9" w14:textId="5CF808F5" w:rsidR="00550BE9" w:rsidRDefault="00550BE9">
      <w:pPr>
        <w:pStyle w:val="TableofFigures"/>
        <w:tabs>
          <w:tab w:val="right" w:leader="dot" w:pos="9016"/>
        </w:tabs>
        <w:rPr>
          <w:rFonts w:eastAsiaTheme="minorEastAsia"/>
          <w:noProof/>
          <w:lang w:eastAsia="en-MY"/>
        </w:rPr>
      </w:pPr>
      <w:hyperlink w:anchor="_Toc111132408" w:history="1">
        <w:r w:rsidRPr="005A25AC">
          <w:rPr>
            <w:rStyle w:val="Hyperlink"/>
            <w:noProof/>
          </w:rPr>
          <w:t>Figure 5: Video Capture's Terminal Window</w:t>
        </w:r>
        <w:r>
          <w:rPr>
            <w:noProof/>
            <w:webHidden/>
          </w:rPr>
          <w:tab/>
        </w:r>
        <w:r>
          <w:rPr>
            <w:noProof/>
            <w:webHidden/>
          </w:rPr>
          <w:fldChar w:fldCharType="begin"/>
        </w:r>
        <w:r>
          <w:rPr>
            <w:noProof/>
            <w:webHidden/>
          </w:rPr>
          <w:instrText xml:space="preserve"> PAGEREF _Toc111132408 \h </w:instrText>
        </w:r>
        <w:r>
          <w:rPr>
            <w:noProof/>
            <w:webHidden/>
          </w:rPr>
        </w:r>
        <w:r>
          <w:rPr>
            <w:noProof/>
            <w:webHidden/>
          </w:rPr>
          <w:fldChar w:fldCharType="separate"/>
        </w:r>
        <w:r>
          <w:rPr>
            <w:noProof/>
            <w:webHidden/>
          </w:rPr>
          <w:t>2</w:t>
        </w:r>
        <w:r>
          <w:rPr>
            <w:noProof/>
            <w:webHidden/>
          </w:rPr>
          <w:fldChar w:fldCharType="end"/>
        </w:r>
      </w:hyperlink>
    </w:p>
    <w:p w14:paraId="261CC5FD" w14:textId="094C0371" w:rsidR="00550BE9" w:rsidRDefault="00550BE9">
      <w:pPr>
        <w:pStyle w:val="TableofFigures"/>
        <w:tabs>
          <w:tab w:val="right" w:leader="dot" w:pos="9016"/>
        </w:tabs>
        <w:rPr>
          <w:rFonts w:eastAsiaTheme="minorEastAsia"/>
          <w:noProof/>
          <w:lang w:eastAsia="en-MY"/>
        </w:rPr>
      </w:pPr>
      <w:hyperlink w:anchor="_Toc111132409" w:history="1">
        <w:r w:rsidRPr="005A25AC">
          <w:rPr>
            <w:rStyle w:val="Hyperlink"/>
            <w:noProof/>
          </w:rPr>
          <w:t>Figure 6: Video Capture UI components</w:t>
        </w:r>
        <w:r>
          <w:rPr>
            <w:noProof/>
            <w:webHidden/>
          </w:rPr>
          <w:tab/>
        </w:r>
        <w:r>
          <w:rPr>
            <w:noProof/>
            <w:webHidden/>
          </w:rPr>
          <w:fldChar w:fldCharType="begin"/>
        </w:r>
        <w:r>
          <w:rPr>
            <w:noProof/>
            <w:webHidden/>
          </w:rPr>
          <w:instrText xml:space="preserve"> PAGEREF _Toc111132409 \h </w:instrText>
        </w:r>
        <w:r>
          <w:rPr>
            <w:noProof/>
            <w:webHidden/>
          </w:rPr>
        </w:r>
        <w:r>
          <w:rPr>
            <w:noProof/>
            <w:webHidden/>
          </w:rPr>
          <w:fldChar w:fldCharType="separate"/>
        </w:r>
        <w:r>
          <w:rPr>
            <w:noProof/>
            <w:webHidden/>
          </w:rPr>
          <w:t>3</w:t>
        </w:r>
        <w:r>
          <w:rPr>
            <w:noProof/>
            <w:webHidden/>
          </w:rPr>
          <w:fldChar w:fldCharType="end"/>
        </w:r>
      </w:hyperlink>
    </w:p>
    <w:p w14:paraId="38E43A3A" w14:textId="5A4ABBC1" w:rsidR="00550BE9" w:rsidRDefault="00550BE9">
      <w:pPr>
        <w:pStyle w:val="TableofFigures"/>
        <w:tabs>
          <w:tab w:val="right" w:leader="dot" w:pos="9016"/>
        </w:tabs>
        <w:rPr>
          <w:rFonts w:eastAsiaTheme="minorEastAsia"/>
          <w:noProof/>
          <w:lang w:eastAsia="en-MY"/>
        </w:rPr>
      </w:pPr>
      <w:hyperlink w:anchor="_Toc111132410" w:history="1">
        <w:r w:rsidRPr="005A25AC">
          <w:rPr>
            <w:rStyle w:val="Hyperlink"/>
            <w:noProof/>
          </w:rPr>
          <w:t>Figure 7: Configurations in Video Capture</w:t>
        </w:r>
        <w:r>
          <w:rPr>
            <w:noProof/>
            <w:webHidden/>
          </w:rPr>
          <w:tab/>
        </w:r>
        <w:r>
          <w:rPr>
            <w:noProof/>
            <w:webHidden/>
          </w:rPr>
          <w:fldChar w:fldCharType="begin"/>
        </w:r>
        <w:r>
          <w:rPr>
            <w:noProof/>
            <w:webHidden/>
          </w:rPr>
          <w:instrText xml:space="preserve"> PAGEREF _Toc111132410 \h </w:instrText>
        </w:r>
        <w:r>
          <w:rPr>
            <w:noProof/>
            <w:webHidden/>
          </w:rPr>
        </w:r>
        <w:r>
          <w:rPr>
            <w:noProof/>
            <w:webHidden/>
          </w:rPr>
          <w:fldChar w:fldCharType="separate"/>
        </w:r>
        <w:r>
          <w:rPr>
            <w:noProof/>
            <w:webHidden/>
          </w:rPr>
          <w:t>4</w:t>
        </w:r>
        <w:r>
          <w:rPr>
            <w:noProof/>
            <w:webHidden/>
          </w:rPr>
          <w:fldChar w:fldCharType="end"/>
        </w:r>
      </w:hyperlink>
    </w:p>
    <w:p w14:paraId="269A8934" w14:textId="4DB331BE" w:rsidR="00550BE9" w:rsidRDefault="00550BE9">
      <w:pPr>
        <w:pStyle w:val="TableofFigures"/>
        <w:tabs>
          <w:tab w:val="right" w:leader="dot" w:pos="9016"/>
        </w:tabs>
        <w:rPr>
          <w:rFonts w:eastAsiaTheme="minorEastAsia"/>
          <w:noProof/>
          <w:lang w:eastAsia="en-MY"/>
        </w:rPr>
      </w:pPr>
      <w:hyperlink w:anchor="_Toc111132411" w:history="1">
        <w:r w:rsidRPr="005A25AC">
          <w:rPr>
            <w:rStyle w:val="Hyperlink"/>
            <w:noProof/>
          </w:rPr>
          <w:t>Figure 8: Add New Car Model configuration</w:t>
        </w:r>
        <w:r>
          <w:rPr>
            <w:noProof/>
            <w:webHidden/>
          </w:rPr>
          <w:tab/>
        </w:r>
        <w:r>
          <w:rPr>
            <w:noProof/>
            <w:webHidden/>
          </w:rPr>
          <w:fldChar w:fldCharType="begin"/>
        </w:r>
        <w:r>
          <w:rPr>
            <w:noProof/>
            <w:webHidden/>
          </w:rPr>
          <w:instrText xml:space="preserve"> PAGEREF _Toc111132411 \h </w:instrText>
        </w:r>
        <w:r>
          <w:rPr>
            <w:noProof/>
            <w:webHidden/>
          </w:rPr>
        </w:r>
        <w:r>
          <w:rPr>
            <w:noProof/>
            <w:webHidden/>
          </w:rPr>
          <w:fldChar w:fldCharType="separate"/>
        </w:r>
        <w:r>
          <w:rPr>
            <w:noProof/>
            <w:webHidden/>
          </w:rPr>
          <w:t>4</w:t>
        </w:r>
        <w:r>
          <w:rPr>
            <w:noProof/>
            <w:webHidden/>
          </w:rPr>
          <w:fldChar w:fldCharType="end"/>
        </w:r>
      </w:hyperlink>
    </w:p>
    <w:p w14:paraId="118E6A55" w14:textId="2AB1076A" w:rsidR="00550BE9" w:rsidRDefault="00550BE9">
      <w:pPr>
        <w:pStyle w:val="TableofFigures"/>
        <w:tabs>
          <w:tab w:val="right" w:leader="dot" w:pos="9016"/>
        </w:tabs>
        <w:rPr>
          <w:rFonts w:eastAsiaTheme="minorEastAsia"/>
          <w:noProof/>
          <w:lang w:eastAsia="en-MY"/>
        </w:rPr>
      </w:pPr>
      <w:hyperlink w:anchor="_Toc111132412" w:history="1">
        <w:r w:rsidRPr="005A25AC">
          <w:rPr>
            <w:rStyle w:val="Hyperlink"/>
            <w:noProof/>
          </w:rPr>
          <w:t>Figure 9: Delete Selected Car Model configuration</w:t>
        </w:r>
        <w:r>
          <w:rPr>
            <w:noProof/>
            <w:webHidden/>
          </w:rPr>
          <w:tab/>
        </w:r>
        <w:r>
          <w:rPr>
            <w:noProof/>
            <w:webHidden/>
          </w:rPr>
          <w:fldChar w:fldCharType="begin"/>
        </w:r>
        <w:r>
          <w:rPr>
            <w:noProof/>
            <w:webHidden/>
          </w:rPr>
          <w:instrText xml:space="preserve"> PAGEREF _Toc111132412 \h </w:instrText>
        </w:r>
        <w:r>
          <w:rPr>
            <w:noProof/>
            <w:webHidden/>
          </w:rPr>
        </w:r>
        <w:r>
          <w:rPr>
            <w:noProof/>
            <w:webHidden/>
          </w:rPr>
          <w:fldChar w:fldCharType="separate"/>
        </w:r>
        <w:r>
          <w:rPr>
            <w:noProof/>
            <w:webHidden/>
          </w:rPr>
          <w:t>5</w:t>
        </w:r>
        <w:r>
          <w:rPr>
            <w:noProof/>
            <w:webHidden/>
          </w:rPr>
          <w:fldChar w:fldCharType="end"/>
        </w:r>
      </w:hyperlink>
    </w:p>
    <w:p w14:paraId="1F91FB93" w14:textId="555B43F1" w:rsidR="00550BE9" w:rsidRDefault="00550BE9">
      <w:pPr>
        <w:pStyle w:val="TableofFigures"/>
        <w:tabs>
          <w:tab w:val="right" w:leader="dot" w:pos="9016"/>
        </w:tabs>
        <w:rPr>
          <w:rFonts w:eastAsiaTheme="minorEastAsia"/>
          <w:noProof/>
          <w:lang w:eastAsia="en-MY"/>
        </w:rPr>
      </w:pPr>
      <w:hyperlink w:anchor="_Toc111132413" w:history="1">
        <w:r w:rsidRPr="005A25AC">
          <w:rPr>
            <w:rStyle w:val="Hyperlink"/>
            <w:noProof/>
          </w:rPr>
          <w:t>Figure 10: Video Save Folder configuration</w:t>
        </w:r>
        <w:r>
          <w:rPr>
            <w:noProof/>
            <w:webHidden/>
          </w:rPr>
          <w:tab/>
        </w:r>
        <w:r>
          <w:rPr>
            <w:noProof/>
            <w:webHidden/>
          </w:rPr>
          <w:fldChar w:fldCharType="begin"/>
        </w:r>
        <w:r>
          <w:rPr>
            <w:noProof/>
            <w:webHidden/>
          </w:rPr>
          <w:instrText xml:space="preserve"> PAGEREF _Toc111132413 \h </w:instrText>
        </w:r>
        <w:r>
          <w:rPr>
            <w:noProof/>
            <w:webHidden/>
          </w:rPr>
        </w:r>
        <w:r>
          <w:rPr>
            <w:noProof/>
            <w:webHidden/>
          </w:rPr>
          <w:fldChar w:fldCharType="separate"/>
        </w:r>
        <w:r>
          <w:rPr>
            <w:noProof/>
            <w:webHidden/>
          </w:rPr>
          <w:t>5</w:t>
        </w:r>
        <w:r>
          <w:rPr>
            <w:noProof/>
            <w:webHidden/>
          </w:rPr>
          <w:fldChar w:fldCharType="end"/>
        </w:r>
      </w:hyperlink>
    </w:p>
    <w:p w14:paraId="3E6CEED3" w14:textId="6024259F" w:rsidR="00550BE9" w:rsidRDefault="00550BE9">
      <w:pPr>
        <w:pStyle w:val="TableofFigures"/>
        <w:tabs>
          <w:tab w:val="right" w:leader="dot" w:pos="9016"/>
        </w:tabs>
        <w:rPr>
          <w:rFonts w:eastAsiaTheme="minorEastAsia"/>
          <w:noProof/>
          <w:lang w:eastAsia="en-MY"/>
        </w:rPr>
      </w:pPr>
      <w:hyperlink w:anchor="_Toc111132414" w:history="1">
        <w:r w:rsidRPr="005A25AC">
          <w:rPr>
            <w:rStyle w:val="Hyperlink"/>
            <w:noProof/>
          </w:rPr>
          <w:t>Figure 11: Front Camera RTSP configuration</w:t>
        </w:r>
        <w:r>
          <w:rPr>
            <w:noProof/>
            <w:webHidden/>
          </w:rPr>
          <w:tab/>
        </w:r>
        <w:r>
          <w:rPr>
            <w:noProof/>
            <w:webHidden/>
          </w:rPr>
          <w:fldChar w:fldCharType="begin"/>
        </w:r>
        <w:r>
          <w:rPr>
            <w:noProof/>
            <w:webHidden/>
          </w:rPr>
          <w:instrText xml:space="preserve"> PAGEREF _Toc111132414 \h </w:instrText>
        </w:r>
        <w:r>
          <w:rPr>
            <w:noProof/>
            <w:webHidden/>
          </w:rPr>
        </w:r>
        <w:r>
          <w:rPr>
            <w:noProof/>
            <w:webHidden/>
          </w:rPr>
          <w:fldChar w:fldCharType="separate"/>
        </w:r>
        <w:r>
          <w:rPr>
            <w:noProof/>
            <w:webHidden/>
          </w:rPr>
          <w:t>5</w:t>
        </w:r>
        <w:r>
          <w:rPr>
            <w:noProof/>
            <w:webHidden/>
          </w:rPr>
          <w:fldChar w:fldCharType="end"/>
        </w:r>
      </w:hyperlink>
    </w:p>
    <w:p w14:paraId="7412E5DF" w14:textId="1FB51986" w:rsidR="00550BE9" w:rsidRDefault="00550BE9">
      <w:pPr>
        <w:pStyle w:val="TableofFigures"/>
        <w:tabs>
          <w:tab w:val="right" w:leader="dot" w:pos="9016"/>
        </w:tabs>
        <w:rPr>
          <w:rFonts w:eastAsiaTheme="minorEastAsia"/>
          <w:noProof/>
          <w:lang w:eastAsia="en-MY"/>
        </w:rPr>
      </w:pPr>
      <w:hyperlink w:anchor="_Toc111132415" w:history="1">
        <w:r w:rsidRPr="005A25AC">
          <w:rPr>
            <w:rStyle w:val="Hyperlink"/>
            <w:noProof/>
          </w:rPr>
          <w:t>Figure 12: Front Camera Width configuration</w:t>
        </w:r>
        <w:r>
          <w:rPr>
            <w:noProof/>
            <w:webHidden/>
          </w:rPr>
          <w:tab/>
        </w:r>
        <w:r>
          <w:rPr>
            <w:noProof/>
            <w:webHidden/>
          </w:rPr>
          <w:fldChar w:fldCharType="begin"/>
        </w:r>
        <w:r>
          <w:rPr>
            <w:noProof/>
            <w:webHidden/>
          </w:rPr>
          <w:instrText xml:space="preserve"> PAGEREF _Toc111132415 \h </w:instrText>
        </w:r>
        <w:r>
          <w:rPr>
            <w:noProof/>
            <w:webHidden/>
          </w:rPr>
        </w:r>
        <w:r>
          <w:rPr>
            <w:noProof/>
            <w:webHidden/>
          </w:rPr>
          <w:fldChar w:fldCharType="separate"/>
        </w:r>
        <w:r>
          <w:rPr>
            <w:noProof/>
            <w:webHidden/>
          </w:rPr>
          <w:t>5</w:t>
        </w:r>
        <w:r>
          <w:rPr>
            <w:noProof/>
            <w:webHidden/>
          </w:rPr>
          <w:fldChar w:fldCharType="end"/>
        </w:r>
      </w:hyperlink>
    </w:p>
    <w:p w14:paraId="14099852" w14:textId="4A62FC30" w:rsidR="00550BE9" w:rsidRDefault="00550BE9">
      <w:pPr>
        <w:pStyle w:val="TableofFigures"/>
        <w:tabs>
          <w:tab w:val="right" w:leader="dot" w:pos="9016"/>
        </w:tabs>
        <w:rPr>
          <w:rFonts w:eastAsiaTheme="minorEastAsia"/>
          <w:noProof/>
          <w:lang w:eastAsia="en-MY"/>
        </w:rPr>
      </w:pPr>
      <w:hyperlink w:anchor="_Toc111132416" w:history="1">
        <w:r w:rsidRPr="005A25AC">
          <w:rPr>
            <w:rStyle w:val="Hyperlink"/>
            <w:noProof/>
          </w:rPr>
          <w:t>Figure 13: Front Camera Height configuration</w:t>
        </w:r>
        <w:r>
          <w:rPr>
            <w:noProof/>
            <w:webHidden/>
          </w:rPr>
          <w:tab/>
        </w:r>
        <w:r>
          <w:rPr>
            <w:noProof/>
            <w:webHidden/>
          </w:rPr>
          <w:fldChar w:fldCharType="begin"/>
        </w:r>
        <w:r>
          <w:rPr>
            <w:noProof/>
            <w:webHidden/>
          </w:rPr>
          <w:instrText xml:space="preserve"> PAGEREF _Toc111132416 \h </w:instrText>
        </w:r>
        <w:r>
          <w:rPr>
            <w:noProof/>
            <w:webHidden/>
          </w:rPr>
        </w:r>
        <w:r>
          <w:rPr>
            <w:noProof/>
            <w:webHidden/>
          </w:rPr>
          <w:fldChar w:fldCharType="separate"/>
        </w:r>
        <w:r>
          <w:rPr>
            <w:noProof/>
            <w:webHidden/>
          </w:rPr>
          <w:t>6</w:t>
        </w:r>
        <w:r>
          <w:rPr>
            <w:noProof/>
            <w:webHidden/>
          </w:rPr>
          <w:fldChar w:fldCharType="end"/>
        </w:r>
      </w:hyperlink>
    </w:p>
    <w:p w14:paraId="4F254274" w14:textId="27BCEFC4" w:rsidR="00550BE9" w:rsidRDefault="00550BE9">
      <w:pPr>
        <w:pStyle w:val="TableofFigures"/>
        <w:tabs>
          <w:tab w:val="right" w:leader="dot" w:pos="9016"/>
        </w:tabs>
        <w:rPr>
          <w:rFonts w:eastAsiaTheme="minorEastAsia"/>
          <w:noProof/>
          <w:lang w:eastAsia="en-MY"/>
        </w:rPr>
      </w:pPr>
      <w:hyperlink w:anchor="_Toc111132417" w:history="1">
        <w:r w:rsidRPr="005A25AC">
          <w:rPr>
            <w:rStyle w:val="Hyperlink"/>
            <w:noProof/>
          </w:rPr>
          <w:t>Figure 14: Rear Camera RTSP configuration</w:t>
        </w:r>
        <w:r>
          <w:rPr>
            <w:noProof/>
            <w:webHidden/>
          </w:rPr>
          <w:tab/>
        </w:r>
        <w:r>
          <w:rPr>
            <w:noProof/>
            <w:webHidden/>
          </w:rPr>
          <w:fldChar w:fldCharType="begin"/>
        </w:r>
        <w:r>
          <w:rPr>
            <w:noProof/>
            <w:webHidden/>
          </w:rPr>
          <w:instrText xml:space="preserve"> PAGEREF _Toc111132417 \h </w:instrText>
        </w:r>
        <w:r>
          <w:rPr>
            <w:noProof/>
            <w:webHidden/>
          </w:rPr>
        </w:r>
        <w:r>
          <w:rPr>
            <w:noProof/>
            <w:webHidden/>
          </w:rPr>
          <w:fldChar w:fldCharType="separate"/>
        </w:r>
        <w:r>
          <w:rPr>
            <w:noProof/>
            <w:webHidden/>
          </w:rPr>
          <w:t>6</w:t>
        </w:r>
        <w:r>
          <w:rPr>
            <w:noProof/>
            <w:webHidden/>
          </w:rPr>
          <w:fldChar w:fldCharType="end"/>
        </w:r>
      </w:hyperlink>
    </w:p>
    <w:p w14:paraId="63732C9D" w14:textId="0EAF575B" w:rsidR="00550BE9" w:rsidRDefault="00550BE9">
      <w:pPr>
        <w:pStyle w:val="TableofFigures"/>
        <w:tabs>
          <w:tab w:val="right" w:leader="dot" w:pos="9016"/>
        </w:tabs>
        <w:rPr>
          <w:rFonts w:eastAsiaTheme="minorEastAsia"/>
          <w:noProof/>
          <w:lang w:eastAsia="en-MY"/>
        </w:rPr>
      </w:pPr>
      <w:hyperlink w:anchor="_Toc111132418" w:history="1">
        <w:r w:rsidRPr="005A25AC">
          <w:rPr>
            <w:rStyle w:val="Hyperlink"/>
            <w:noProof/>
          </w:rPr>
          <w:t>Figure 15: Rear Camera Width configuration</w:t>
        </w:r>
        <w:r>
          <w:rPr>
            <w:noProof/>
            <w:webHidden/>
          </w:rPr>
          <w:tab/>
        </w:r>
        <w:r>
          <w:rPr>
            <w:noProof/>
            <w:webHidden/>
          </w:rPr>
          <w:fldChar w:fldCharType="begin"/>
        </w:r>
        <w:r>
          <w:rPr>
            <w:noProof/>
            <w:webHidden/>
          </w:rPr>
          <w:instrText xml:space="preserve"> PAGEREF _Toc111132418 \h </w:instrText>
        </w:r>
        <w:r>
          <w:rPr>
            <w:noProof/>
            <w:webHidden/>
          </w:rPr>
        </w:r>
        <w:r>
          <w:rPr>
            <w:noProof/>
            <w:webHidden/>
          </w:rPr>
          <w:fldChar w:fldCharType="separate"/>
        </w:r>
        <w:r>
          <w:rPr>
            <w:noProof/>
            <w:webHidden/>
          </w:rPr>
          <w:t>6</w:t>
        </w:r>
        <w:r>
          <w:rPr>
            <w:noProof/>
            <w:webHidden/>
          </w:rPr>
          <w:fldChar w:fldCharType="end"/>
        </w:r>
      </w:hyperlink>
    </w:p>
    <w:p w14:paraId="54836005" w14:textId="7BCBB2B0" w:rsidR="00550BE9" w:rsidRDefault="00550BE9">
      <w:pPr>
        <w:pStyle w:val="TableofFigures"/>
        <w:tabs>
          <w:tab w:val="right" w:leader="dot" w:pos="9016"/>
        </w:tabs>
        <w:rPr>
          <w:rFonts w:eastAsiaTheme="minorEastAsia"/>
          <w:noProof/>
          <w:lang w:eastAsia="en-MY"/>
        </w:rPr>
      </w:pPr>
      <w:hyperlink w:anchor="_Toc111132419" w:history="1">
        <w:r w:rsidRPr="005A25AC">
          <w:rPr>
            <w:rStyle w:val="Hyperlink"/>
            <w:noProof/>
          </w:rPr>
          <w:t>Figure 16: Rear Camera Height configuration</w:t>
        </w:r>
        <w:r>
          <w:rPr>
            <w:noProof/>
            <w:webHidden/>
          </w:rPr>
          <w:tab/>
        </w:r>
        <w:r>
          <w:rPr>
            <w:noProof/>
            <w:webHidden/>
          </w:rPr>
          <w:fldChar w:fldCharType="begin"/>
        </w:r>
        <w:r>
          <w:rPr>
            <w:noProof/>
            <w:webHidden/>
          </w:rPr>
          <w:instrText xml:space="preserve"> PAGEREF _Toc111132419 \h </w:instrText>
        </w:r>
        <w:r>
          <w:rPr>
            <w:noProof/>
            <w:webHidden/>
          </w:rPr>
        </w:r>
        <w:r>
          <w:rPr>
            <w:noProof/>
            <w:webHidden/>
          </w:rPr>
          <w:fldChar w:fldCharType="separate"/>
        </w:r>
        <w:r>
          <w:rPr>
            <w:noProof/>
            <w:webHidden/>
          </w:rPr>
          <w:t>6</w:t>
        </w:r>
        <w:r>
          <w:rPr>
            <w:noProof/>
            <w:webHidden/>
          </w:rPr>
          <w:fldChar w:fldCharType="end"/>
        </w:r>
      </w:hyperlink>
    </w:p>
    <w:p w14:paraId="4F07899D" w14:textId="67000BFB" w:rsidR="00550BE9" w:rsidRDefault="00550BE9">
      <w:pPr>
        <w:pStyle w:val="TableofFigures"/>
        <w:tabs>
          <w:tab w:val="right" w:leader="dot" w:pos="9016"/>
        </w:tabs>
        <w:rPr>
          <w:rFonts w:eastAsiaTheme="minorEastAsia"/>
          <w:noProof/>
          <w:lang w:eastAsia="en-MY"/>
        </w:rPr>
      </w:pPr>
      <w:hyperlink w:anchor="_Toc111132420" w:history="1">
        <w:r w:rsidRPr="005A25AC">
          <w:rPr>
            <w:rStyle w:val="Hyperlink"/>
            <w:noProof/>
          </w:rPr>
          <w:t>Figure 17: Frame Rate configuration</w:t>
        </w:r>
        <w:r>
          <w:rPr>
            <w:noProof/>
            <w:webHidden/>
          </w:rPr>
          <w:tab/>
        </w:r>
        <w:r>
          <w:rPr>
            <w:noProof/>
            <w:webHidden/>
          </w:rPr>
          <w:fldChar w:fldCharType="begin"/>
        </w:r>
        <w:r>
          <w:rPr>
            <w:noProof/>
            <w:webHidden/>
          </w:rPr>
          <w:instrText xml:space="preserve"> PAGEREF _Toc111132420 \h </w:instrText>
        </w:r>
        <w:r>
          <w:rPr>
            <w:noProof/>
            <w:webHidden/>
          </w:rPr>
        </w:r>
        <w:r>
          <w:rPr>
            <w:noProof/>
            <w:webHidden/>
          </w:rPr>
          <w:fldChar w:fldCharType="separate"/>
        </w:r>
        <w:r>
          <w:rPr>
            <w:noProof/>
            <w:webHidden/>
          </w:rPr>
          <w:t>6</w:t>
        </w:r>
        <w:r>
          <w:rPr>
            <w:noProof/>
            <w:webHidden/>
          </w:rPr>
          <w:fldChar w:fldCharType="end"/>
        </w:r>
      </w:hyperlink>
    </w:p>
    <w:p w14:paraId="6F373827" w14:textId="4BF4D2C9" w:rsidR="00550BE9" w:rsidRDefault="00550BE9">
      <w:pPr>
        <w:pStyle w:val="TableofFigures"/>
        <w:tabs>
          <w:tab w:val="right" w:leader="dot" w:pos="9016"/>
        </w:tabs>
        <w:rPr>
          <w:rFonts w:eastAsiaTheme="minorEastAsia"/>
          <w:noProof/>
          <w:lang w:eastAsia="en-MY"/>
        </w:rPr>
      </w:pPr>
      <w:hyperlink w:anchor="_Toc111132421" w:history="1">
        <w:r w:rsidRPr="005A25AC">
          <w:rPr>
            <w:rStyle w:val="Hyperlink"/>
            <w:noProof/>
          </w:rPr>
          <w:t>Figure 18: Video Codec configuration</w:t>
        </w:r>
        <w:r>
          <w:rPr>
            <w:noProof/>
            <w:webHidden/>
          </w:rPr>
          <w:tab/>
        </w:r>
        <w:r>
          <w:rPr>
            <w:noProof/>
            <w:webHidden/>
          </w:rPr>
          <w:fldChar w:fldCharType="begin"/>
        </w:r>
        <w:r>
          <w:rPr>
            <w:noProof/>
            <w:webHidden/>
          </w:rPr>
          <w:instrText xml:space="preserve"> PAGEREF _Toc111132421 \h </w:instrText>
        </w:r>
        <w:r>
          <w:rPr>
            <w:noProof/>
            <w:webHidden/>
          </w:rPr>
        </w:r>
        <w:r>
          <w:rPr>
            <w:noProof/>
            <w:webHidden/>
          </w:rPr>
          <w:fldChar w:fldCharType="separate"/>
        </w:r>
        <w:r>
          <w:rPr>
            <w:noProof/>
            <w:webHidden/>
          </w:rPr>
          <w:t>7</w:t>
        </w:r>
        <w:r>
          <w:rPr>
            <w:noProof/>
            <w:webHidden/>
          </w:rPr>
          <w:fldChar w:fldCharType="end"/>
        </w:r>
      </w:hyperlink>
    </w:p>
    <w:p w14:paraId="3472347E" w14:textId="3E4B0E54" w:rsidR="00550BE9" w:rsidRDefault="00550BE9">
      <w:pPr>
        <w:pStyle w:val="TableofFigures"/>
        <w:tabs>
          <w:tab w:val="right" w:leader="dot" w:pos="9016"/>
        </w:tabs>
        <w:rPr>
          <w:rFonts w:eastAsiaTheme="minorEastAsia"/>
          <w:noProof/>
          <w:lang w:eastAsia="en-MY"/>
        </w:rPr>
      </w:pPr>
      <w:hyperlink r:id="rId10" w:anchor="_Toc111132422" w:history="1">
        <w:r w:rsidRPr="005A25AC">
          <w:rPr>
            <w:rStyle w:val="Hyperlink"/>
            <w:noProof/>
          </w:rPr>
          <w:t>Figure 19: Front Lights Detector Icon</w:t>
        </w:r>
        <w:r>
          <w:rPr>
            <w:noProof/>
            <w:webHidden/>
          </w:rPr>
          <w:tab/>
        </w:r>
        <w:r>
          <w:rPr>
            <w:noProof/>
            <w:webHidden/>
          </w:rPr>
          <w:fldChar w:fldCharType="begin"/>
        </w:r>
        <w:r>
          <w:rPr>
            <w:noProof/>
            <w:webHidden/>
          </w:rPr>
          <w:instrText xml:space="preserve"> PAGEREF _Toc111132422 \h </w:instrText>
        </w:r>
        <w:r>
          <w:rPr>
            <w:noProof/>
            <w:webHidden/>
          </w:rPr>
        </w:r>
        <w:r>
          <w:rPr>
            <w:noProof/>
            <w:webHidden/>
          </w:rPr>
          <w:fldChar w:fldCharType="separate"/>
        </w:r>
        <w:r>
          <w:rPr>
            <w:noProof/>
            <w:webHidden/>
          </w:rPr>
          <w:t>8</w:t>
        </w:r>
        <w:r>
          <w:rPr>
            <w:noProof/>
            <w:webHidden/>
          </w:rPr>
          <w:fldChar w:fldCharType="end"/>
        </w:r>
      </w:hyperlink>
    </w:p>
    <w:p w14:paraId="1C549739" w14:textId="170A9D4A" w:rsidR="00550BE9" w:rsidRDefault="00550BE9">
      <w:pPr>
        <w:pStyle w:val="TableofFigures"/>
        <w:tabs>
          <w:tab w:val="right" w:leader="dot" w:pos="9016"/>
        </w:tabs>
        <w:rPr>
          <w:rFonts w:eastAsiaTheme="minorEastAsia"/>
          <w:noProof/>
          <w:lang w:eastAsia="en-MY"/>
        </w:rPr>
      </w:pPr>
      <w:hyperlink r:id="rId11" w:anchor="_Toc111132423" w:history="1">
        <w:r w:rsidRPr="005A25AC">
          <w:rPr>
            <w:rStyle w:val="Hyperlink"/>
            <w:noProof/>
          </w:rPr>
          <w:t>Figure 20: Rear Lights Detector Icon</w:t>
        </w:r>
        <w:r>
          <w:rPr>
            <w:noProof/>
            <w:webHidden/>
          </w:rPr>
          <w:tab/>
        </w:r>
        <w:r>
          <w:rPr>
            <w:noProof/>
            <w:webHidden/>
          </w:rPr>
          <w:fldChar w:fldCharType="begin"/>
        </w:r>
        <w:r>
          <w:rPr>
            <w:noProof/>
            <w:webHidden/>
          </w:rPr>
          <w:instrText xml:space="preserve"> PAGEREF _Toc111132423 \h </w:instrText>
        </w:r>
        <w:r>
          <w:rPr>
            <w:noProof/>
            <w:webHidden/>
          </w:rPr>
        </w:r>
        <w:r>
          <w:rPr>
            <w:noProof/>
            <w:webHidden/>
          </w:rPr>
          <w:fldChar w:fldCharType="separate"/>
        </w:r>
        <w:r>
          <w:rPr>
            <w:noProof/>
            <w:webHidden/>
          </w:rPr>
          <w:t>8</w:t>
        </w:r>
        <w:r>
          <w:rPr>
            <w:noProof/>
            <w:webHidden/>
          </w:rPr>
          <w:fldChar w:fldCharType="end"/>
        </w:r>
      </w:hyperlink>
    </w:p>
    <w:p w14:paraId="743A2A30" w14:textId="2145E48D" w:rsidR="00550BE9" w:rsidRDefault="00550BE9">
      <w:pPr>
        <w:pStyle w:val="TableofFigures"/>
        <w:tabs>
          <w:tab w:val="right" w:leader="dot" w:pos="9016"/>
        </w:tabs>
        <w:rPr>
          <w:rFonts w:eastAsiaTheme="minorEastAsia"/>
          <w:noProof/>
          <w:lang w:eastAsia="en-MY"/>
        </w:rPr>
      </w:pPr>
      <w:hyperlink w:anchor="_Toc111132424" w:history="1">
        <w:r w:rsidRPr="005A25AC">
          <w:rPr>
            <w:rStyle w:val="Hyperlink"/>
            <w:noProof/>
          </w:rPr>
          <w:t>Figure 21: Perodua Configurations folder</w:t>
        </w:r>
        <w:r>
          <w:rPr>
            <w:noProof/>
            <w:webHidden/>
          </w:rPr>
          <w:tab/>
        </w:r>
        <w:r>
          <w:rPr>
            <w:noProof/>
            <w:webHidden/>
          </w:rPr>
          <w:fldChar w:fldCharType="begin"/>
        </w:r>
        <w:r>
          <w:rPr>
            <w:noProof/>
            <w:webHidden/>
          </w:rPr>
          <w:instrText xml:space="preserve"> PAGEREF _Toc111132424 \h </w:instrText>
        </w:r>
        <w:r>
          <w:rPr>
            <w:noProof/>
            <w:webHidden/>
          </w:rPr>
        </w:r>
        <w:r>
          <w:rPr>
            <w:noProof/>
            <w:webHidden/>
          </w:rPr>
          <w:fldChar w:fldCharType="separate"/>
        </w:r>
        <w:r>
          <w:rPr>
            <w:noProof/>
            <w:webHidden/>
          </w:rPr>
          <w:t>8</w:t>
        </w:r>
        <w:r>
          <w:rPr>
            <w:noProof/>
            <w:webHidden/>
          </w:rPr>
          <w:fldChar w:fldCharType="end"/>
        </w:r>
      </w:hyperlink>
    </w:p>
    <w:p w14:paraId="76717463" w14:textId="3DD0A99D" w:rsidR="00550BE9" w:rsidRDefault="00550BE9">
      <w:pPr>
        <w:pStyle w:val="TableofFigures"/>
        <w:tabs>
          <w:tab w:val="right" w:leader="dot" w:pos="9016"/>
        </w:tabs>
        <w:rPr>
          <w:rFonts w:eastAsiaTheme="minorEastAsia"/>
          <w:noProof/>
          <w:lang w:eastAsia="en-MY"/>
        </w:rPr>
      </w:pPr>
      <w:hyperlink w:anchor="_Toc111132425" w:history="1">
        <w:r w:rsidRPr="005A25AC">
          <w:rPr>
            <w:rStyle w:val="Hyperlink"/>
            <w:noProof/>
          </w:rPr>
          <w:t>Figure 22: Logs folder</w:t>
        </w:r>
        <w:r>
          <w:rPr>
            <w:noProof/>
            <w:webHidden/>
          </w:rPr>
          <w:tab/>
        </w:r>
        <w:r>
          <w:rPr>
            <w:noProof/>
            <w:webHidden/>
          </w:rPr>
          <w:fldChar w:fldCharType="begin"/>
        </w:r>
        <w:r>
          <w:rPr>
            <w:noProof/>
            <w:webHidden/>
          </w:rPr>
          <w:instrText xml:space="preserve"> PAGEREF _Toc111132425 \h </w:instrText>
        </w:r>
        <w:r>
          <w:rPr>
            <w:noProof/>
            <w:webHidden/>
          </w:rPr>
        </w:r>
        <w:r>
          <w:rPr>
            <w:noProof/>
            <w:webHidden/>
          </w:rPr>
          <w:fldChar w:fldCharType="separate"/>
        </w:r>
        <w:r>
          <w:rPr>
            <w:noProof/>
            <w:webHidden/>
          </w:rPr>
          <w:t>8</w:t>
        </w:r>
        <w:r>
          <w:rPr>
            <w:noProof/>
            <w:webHidden/>
          </w:rPr>
          <w:fldChar w:fldCharType="end"/>
        </w:r>
      </w:hyperlink>
    </w:p>
    <w:p w14:paraId="798AEB07" w14:textId="489ABDFF" w:rsidR="00550BE9" w:rsidRDefault="00550BE9">
      <w:pPr>
        <w:pStyle w:val="TableofFigures"/>
        <w:tabs>
          <w:tab w:val="right" w:leader="dot" w:pos="9016"/>
        </w:tabs>
        <w:rPr>
          <w:rFonts w:eastAsiaTheme="minorEastAsia"/>
          <w:noProof/>
          <w:lang w:eastAsia="en-MY"/>
        </w:rPr>
      </w:pPr>
      <w:hyperlink w:anchor="_Toc111132426" w:history="1">
        <w:r w:rsidRPr="005A25AC">
          <w:rPr>
            <w:rStyle w:val="Hyperlink"/>
            <w:noProof/>
          </w:rPr>
          <w:t>Figure 23: Lights Detector's terminal window</w:t>
        </w:r>
        <w:r>
          <w:rPr>
            <w:noProof/>
            <w:webHidden/>
          </w:rPr>
          <w:tab/>
        </w:r>
        <w:r>
          <w:rPr>
            <w:noProof/>
            <w:webHidden/>
          </w:rPr>
          <w:fldChar w:fldCharType="begin"/>
        </w:r>
        <w:r>
          <w:rPr>
            <w:noProof/>
            <w:webHidden/>
          </w:rPr>
          <w:instrText xml:space="preserve"> PAGEREF _Toc111132426 \h </w:instrText>
        </w:r>
        <w:r>
          <w:rPr>
            <w:noProof/>
            <w:webHidden/>
          </w:rPr>
        </w:r>
        <w:r>
          <w:rPr>
            <w:noProof/>
            <w:webHidden/>
          </w:rPr>
          <w:fldChar w:fldCharType="separate"/>
        </w:r>
        <w:r>
          <w:rPr>
            <w:noProof/>
            <w:webHidden/>
          </w:rPr>
          <w:t>9</w:t>
        </w:r>
        <w:r>
          <w:rPr>
            <w:noProof/>
            <w:webHidden/>
          </w:rPr>
          <w:fldChar w:fldCharType="end"/>
        </w:r>
      </w:hyperlink>
    </w:p>
    <w:p w14:paraId="61676F7D" w14:textId="5DBA0A94" w:rsidR="00550BE9" w:rsidRDefault="00550BE9">
      <w:pPr>
        <w:pStyle w:val="TableofFigures"/>
        <w:tabs>
          <w:tab w:val="right" w:leader="dot" w:pos="9016"/>
        </w:tabs>
        <w:rPr>
          <w:rFonts w:eastAsiaTheme="minorEastAsia"/>
          <w:noProof/>
          <w:lang w:eastAsia="en-MY"/>
        </w:rPr>
      </w:pPr>
      <w:hyperlink w:anchor="_Toc111132427" w:history="1">
        <w:r w:rsidRPr="005A25AC">
          <w:rPr>
            <w:rStyle w:val="Hyperlink"/>
            <w:noProof/>
          </w:rPr>
          <w:t>Figure 24: Lights Detector UI Scenario 1</w:t>
        </w:r>
        <w:r>
          <w:rPr>
            <w:noProof/>
            <w:webHidden/>
          </w:rPr>
          <w:tab/>
        </w:r>
        <w:r>
          <w:rPr>
            <w:noProof/>
            <w:webHidden/>
          </w:rPr>
          <w:fldChar w:fldCharType="begin"/>
        </w:r>
        <w:r>
          <w:rPr>
            <w:noProof/>
            <w:webHidden/>
          </w:rPr>
          <w:instrText xml:space="preserve"> PAGEREF _Toc111132427 \h </w:instrText>
        </w:r>
        <w:r>
          <w:rPr>
            <w:noProof/>
            <w:webHidden/>
          </w:rPr>
        </w:r>
        <w:r>
          <w:rPr>
            <w:noProof/>
            <w:webHidden/>
          </w:rPr>
          <w:fldChar w:fldCharType="separate"/>
        </w:r>
        <w:r>
          <w:rPr>
            <w:noProof/>
            <w:webHidden/>
          </w:rPr>
          <w:t>10</w:t>
        </w:r>
        <w:r>
          <w:rPr>
            <w:noProof/>
            <w:webHidden/>
          </w:rPr>
          <w:fldChar w:fldCharType="end"/>
        </w:r>
      </w:hyperlink>
    </w:p>
    <w:p w14:paraId="582D09AB" w14:textId="24FE28B6" w:rsidR="00550BE9" w:rsidRDefault="00550BE9">
      <w:pPr>
        <w:pStyle w:val="TableofFigures"/>
        <w:tabs>
          <w:tab w:val="right" w:leader="dot" w:pos="9016"/>
        </w:tabs>
        <w:rPr>
          <w:rFonts w:eastAsiaTheme="minorEastAsia"/>
          <w:noProof/>
          <w:lang w:eastAsia="en-MY"/>
        </w:rPr>
      </w:pPr>
      <w:hyperlink w:anchor="_Toc111132428" w:history="1">
        <w:r w:rsidRPr="005A25AC">
          <w:rPr>
            <w:rStyle w:val="Hyperlink"/>
            <w:noProof/>
          </w:rPr>
          <w:t>Figure 25: Lights Detector UI Scenario 2</w:t>
        </w:r>
        <w:r>
          <w:rPr>
            <w:noProof/>
            <w:webHidden/>
          </w:rPr>
          <w:tab/>
        </w:r>
        <w:r>
          <w:rPr>
            <w:noProof/>
            <w:webHidden/>
          </w:rPr>
          <w:fldChar w:fldCharType="begin"/>
        </w:r>
        <w:r>
          <w:rPr>
            <w:noProof/>
            <w:webHidden/>
          </w:rPr>
          <w:instrText xml:space="preserve"> PAGEREF _Toc111132428 \h </w:instrText>
        </w:r>
        <w:r>
          <w:rPr>
            <w:noProof/>
            <w:webHidden/>
          </w:rPr>
        </w:r>
        <w:r>
          <w:rPr>
            <w:noProof/>
            <w:webHidden/>
          </w:rPr>
          <w:fldChar w:fldCharType="separate"/>
        </w:r>
        <w:r>
          <w:rPr>
            <w:noProof/>
            <w:webHidden/>
          </w:rPr>
          <w:t>10</w:t>
        </w:r>
        <w:r>
          <w:rPr>
            <w:noProof/>
            <w:webHidden/>
          </w:rPr>
          <w:fldChar w:fldCharType="end"/>
        </w:r>
      </w:hyperlink>
    </w:p>
    <w:p w14:paraId="52D8B73E" w14:textId="07B0CBE8" w:rsidR="00550BE9" w:rsidRDefault="00550BE9">
      <w:pPr>
        <w:pStyle w:val="TableofFigures"/>
        <w:tabs>
          <w:tab w:val="right" w:leader="dot" w:pos="9016"/>
        </w:tabs>
        <w:rPr>
          <w:rFonts w:eastAsiaTheme="minorEastAsia"/>
          <w:noProof/>
          <w:lang w:eastAsia="en-MY"/>
        </w:rPr>
      </w:pPr>
      <w:hyperlink w:anchor="_Toc111132429" w:history="1">
        <w:r w:rsidRPr="005A25AC">
          <w:rPr>
            <w:rStyle w:val="Hyperlink"/>
            <w:noProof/>
          </w:rPr>
          <w:t>Figure 26: Lights Detector UI Scenario 3</w:t>
        </w:r>
        <w:r>
          <w:rPr>
            <w:noProof/>
            <w:webHidden/>
          </w:rPr>
          <w:tab/>
        </w:r>
        <w:r>
          <w:rPr>
            <w:noProof/>
            <w:webHidden/>
          </w:rPr>
          <w:fldChar w:fldCharType="begin"/>
        </w:r>
        <w:r>
          <w:rPr>
            <w:noProof/>
            <w:webHidden/>
          </w:rPr>
          <w:instrText xml:space="preserve"> PAGEREF _Toc111132429 \h </w:instrText>
        </w:r>
        <w:r>
          <w:rPr>
            <w:noProof/>
            <w:webHidden/>
          </w:rPr>
        </w:r>
        <w:r>
          <w:rPr>
            <w:noProof/>
            <w:webHidden/>
          </w:rPr>
          <w:fldChar w:fldCharType="separate"/>
        </w:r>
        <w:r>
          <w:rPr>
            <w:noProof/>
            <w:webHidden/>
          </w:rPr>
          <w:t>11</w:t>
        </w:r>
        <w:r>
          <w:rPr>
            <w:noProof/>
            <w:webHidden/>
          </w:rPr>
          <w:fldChar w:fldCharType="end"/>
        </w:r>
      </w:hyperlink>
    </w:p>
    <w:p w14:paraId="5EFAA25C" w14:textId="248C7AC6" w:rsidR="00550BE9" w:rsidRDefault="00550BE9">
      <w:pPr>
        <w:pStyle w:val="TableofFigures"/>
        <w:tabs>
          <w:tab w:val="right" w:leader="dot" w:pos="9016"/>
        </w:tabs>
        <w:rPr>
          <w:rFonts w:eastAsiaTheme="minorEastAsia"/>
          <w:noProof/>
          <w:lang w:eastAsia="en-MY"/>
        </w:rPr>
      </w:pPr>
      <w:hyperlink r:id="rId12" w:anchor="_Toc111132430" w:history="1">
        <w:r w:rsidRPr="005A25AC">
          <w:rPr>
            <w:rStyle w:val="Hyperlink"/>
            <w:noProof/>
          </w:rPr>
          <w:t>Figure 27: Lights Detector UI Components</w:t>
        </w:r>
        <w:r>
          <w:rPr>
            <w:noProof/>
            <w:webHidden/>
          </w:rPr>
          <w:tab/>
        </w:r>
        <w:r>
          <w:rPr>
            <w:noProof/>
            <w:webHidden/>
          </w:rPr>
          <w:fldChar w:fldCharType="begin"/>
        </w:r>
        <w:r>
          <w:rPr>
            <w:noProof/>
            <w:webHidden/>
          </w:rPr>
          <w:instrText xml:space="preserve"> PAGEREF _Toc111132430 \h </w:instrText>
        </w:r>
        <w:r>
          <w:rPr>
            <w:noProof/>
            <w:webHidden/>
          </w:rPr>
        </w:r>
        <w:r>
          <w:rPr>
            <w:noProof/>
            <w:webHidden/>
          </w:rPr>
          <w:fldChar w:fldCharType="separate"/>
        </w:r>
        <w:r>
          <w:rPr>
            <w:noProof/>
            <w:webHidden/>
          </w:rPr>
          <w:t>12</w:t>
        </w:r>
        <w:r>
          <w:rPr>
            <w:noProof/>
            <w:webHidden/>
          </w:rPr>
          <w:fldChar w:fldCharType="end"/>
        </w:r>
      </w:hyperlink>
    </w:p>
    <w:p w14:paraId="50337F49" w14:textId="33073E28" w:rsidR="00550BE9" w:rsidRDefault="00550BE9">
      <w:pPr>
        <w:pStyle w:val="TableofFigures"/>
        <w:tabs>
          <w:tab w:val="right" w:leader="dot" w:pos="9016"/>
        </w:tabs>
        <w:rPr>
          <w:rFonts w:eastAsiaTheme="minorEastAsia"/>
          <w:noProof/>
          <w:lang w:eastAsia="en-MY"/>
        </w:rPr>
      </w:pPr>
      <w:hyperlink w:anchor="_Toc111132431" w:history="1">
        <w:r w:rsidRPr="005A25AC">
          <w:rPr>
            <w:rStyle w:val="Hyperlink"/>
            <w:noProof/>
          </w:rPr>
          <w:t>Figure 28: Sample of error message in Video Capture</w:t>
        </w:r>
        <w:r>
          <w:rPr>
            <w:noProof/>
            <w:webHidden/>
          </w:rPr>
          <w:tab/>
        </w:r>
        <w:r>
          <w:rPr>
            <w:noProof/>
            <w:webHidden/>
          </w:rPr>
          <w:fldChar w:fldCharType="begin"/>
        </w:r>
        <w:r>
          <w:rPr>
            <w:noProof/>
            <w:webHidden/>
          </w:rPr>
          <w:instrText xml:space="preserve"> PAGEREF _Toc111132431 \h </w:instrText>
        </w:r>
        <w:r>
          <w:rPr>
            <w:noProof/>
            <w:webHidden/>
          </w:rPr>
        </w:r>
        <w:r>
          <w:rPr>
            <w:noProof/>
            <w:webHidden/>
          </w:rPr>
          <w:fldChar w:fldCharType="separate"/>
        </w:r>
        <w:r>
          <w:rPr>
            <w:noProof/>
            <w:webHidden/>
          </w:rPr>
          <w:t>18</w:t>
        </w:r>
        <w:r>
          <w:rPr>
            <w:noProof/>
            <w:webHidden/>
          </w:rPr>
          <w:fldChar w:fldCharType="end"/>
        </w:r>
      </w:hyperlink>
    </w:p>
    <w:p w14:paraId="62A6E185" w14:textId="5FF92196" w:rsidR="00550BE9" w:rsidRDefault="00550BE9">
      <w:pPr>
        <w:pStyle w:val="TableofFigures"/>
        <w:tabs>
          <w:tab w:val="right" w:leader="dot" w:pos="9016"/>
        </w:tabs>
        <w:rPr>
          <w:rFonts w:eastAsiaTheme="minorEastAsia"/>
          <w:noProof/>
          <w:lang w:eastAsia="en-MY"/>
        </w:rPr>
      </w:pPr>
      <w:hyperlink w:anchor="_Toc111132432" w:history="1">
        <w:r w:rsidRPr="005A25AC">
          <w:rPr>
            <w:rStyle w:val="Hyperlink"/>
            <w:noProof/>
          </w:rPr>
          <w:t>Figure 29: Sample of error message in Lights Detector</w:t>
        </w:r>
        <w:r>
          <w:rPr>
            <w:noProof/>
            <w:webHidden/>
          </w:rPr>
          <w:tab/>
        </w:r>
        <w:r>
          <w:rPr>
            <w:noProof/>
            <w:webHidden/>
          </w:rPr>
          <w:fldChar w:fldCharType="begin"/>
        </w:r>
        <w:r>
          <w:rPr>
            <w:noProof/>
            <w:webHidden/>
          </w:rPr>
          <w:instrText xml:space="preserve"> PAGEREF _Toc111132432 \h </w:instrText>
        </w:r>
        <w:r>
          <w:rPr>
            <w:noProof/>
            <w:webHidden/>
          </w:rPr>
        </w:r>
        <w:r>
          <w:rPr>
            <w:noProof/>
            <w:webHidden/>
          </w:rPr>
          <w:fldChar w:fldCharType="separate"/>
        </w:r>
        <w:r>
          <w:rPr>
            <w:noProof/>
            <w:webHidden/>
          </w:rPr>
          <w:t>19</w:t>
        </w:r>
        <w:r>
          <w:rPr>
            <w:noProof/>
            <w:webHidden/>
          </w:rPr>
          <w:fldChar w:fldCharType="end"/>
        </w:r>
      </w:hyperlink>
    </w:p>
    <w:p w14:paraId="0C7E5464" w14:textId="37268887" w:rsidR="004D6D6B" w:rsidRDefault="00195FEE">
      <w:r>
        <w:fldChar w:fldCharType="end"/>
      </w:r>
    </w:p>
    <w:p w14:paraId="4D29515F" w14:textId="77777777" w:rsidR="004D6D6B" w:rsidRDefault="004D6D6B"/>
    <w:p w14:paraId="012A8613" w14:textId="77777777" w:rsidR="004D6D6B" w:rsidRDefault="004D6D6B"/>
    <w:p w14:paraId="07CEED6F" w14:textId="5AB7FF35" w:rsidR="005C5A99" w:rsidRDefault="005C5A99">
      <w:r>
        <w:br w:type="page"/>
      </w:r>
    </w:p>
    <w:p w14:paraId="0E9CC023" w14:textId="09B97CA4" w:rsidR="005C5A99" w:rsidRPr="00EF4DF7" w:rsidRDefault="005C5A99" w:rsidP="005C5A99">
      <w:pPr>
        <w:pStyle w:val="TableofFigures"/>
        <w:tabs>
          <w:tab w:val="right" w:leader="dot" w:pos="9016"/>
        </w:tabs>
        <w:spacing w:after="240"/>
        <w:rPr>
          <w:rFonts w:asciiTheme="majorHAnsi" w:hAnsiTheme="majorHAnsi" w:cstheme="majorHAnsi"/>
          <w:b/>
          <w:bCs/>
          <w:color w:val="002060"/>
          <w:sz w:val="36"/>
          <w:szCs w:val="36"/>
        </w:rPr>
      </w:pPr>
      <w:r>
        <w:rPr>
          <w:rFonts w:asciiTheme="majorHAnsi" w:hAnsiTheme="majorHAnsi" w:cstheme="majorHAnsi"/>
          <w:b/>
          <w:bCs/>
          <w:color w:val="002060"/>
          <w:sz w:val="36"/>
          <w:szCs w:val="36"/>
        </w:rPr>
        <w:lastRenderedPageBreak/>
        <w:t>List</w:t>
      </w:r>
      <w:r w:rsidRPr="00EF4DF7">
        <w:rPr>
          <w:rFonts w:asciiTheme="majorHAnsi" w:hAnsiTheme="majorHAnsi" w:cstheme="majorHAnsi"/>
          <w:b/>
          <w:bCs/>
          <w:color w:val="002060"/>
          <w:sz w:val="36"/>
          <w:szCs w:val="36"/>
        </w:rPr>
        <w:t xml:space="preserve"> of </w:t>
      </w:r>
      <w:r>
        <w:rPr>
          <w:rFonts w:asciiTheme="majorHAnsi" w:hAnsiTheme="majorHAnsi" w:cstheme="majorHAnsi"/>
          <w:b/>
          <w:bCs/>
          <w:color w:val="002060"/>
          <w:sz w:val="36"/>
          <w:szCs w:val="36"/>
        </w:rPr>
        <w:t>Tables</w:t>
      </w:r>
    </w:p>
    <w:p w14:paraId="33FEAB6D" w14:textId="7BACE579" w:rsidR="009D5C2A" w:rsidRDefault="00585679">
      <w:pPr>
        <w:pStyle w:val="TableofFigures"/>
        <w:tabs>
          <w:tab w:val="right" w:leader="dot" w:pos="9016"/>
        </w:tabs>
        <w:rPr>
          <w:rFonts w:eastAsiaTheme="minorEastAsia"/>
          <w:noProof/>
          <w:lang w:eastAsia="en-MY"/>
        </w:rPr>
      </w:pPr>
      <w:r>
        <w:fldChar w:fldCharType="begin"/>
      </w:r>
      <w:r>
        <w:instrText xml:space="preserve"> TOC \h \z \c "Table" </w:instrText>
      </w:r>
      <w:r>
        <w:fldChar w:fldCharType="separate"/>
      </w:r>
      <w:hyperlink w:anchor="_Toc111132433" w:history="1">
        <w:r w:rsidR="009D5C2A" w:rsidRPr="00D2704A">
          <w:rPr>
            <w:rStyle w:val="Hyperlink"/>
            <w:noProof/>
          </w:rPr>
          <w:t>Table 1: Video Capture Configurations Default Value</w:t>
        </w:r>
        <w:r w:rsidR="009D5C2A">
          <w:rPr>
            <w:noProof/>
            <w:webHidden/>
          </w:rPr>
          <w:tab/>
        </w:r>
        <w:r w:rsidR="009D5C2A">
          <w:rPr>
            <w:noProof/>
            <w:webHidden/>
          </w:rPr>
          <w:fldChar w:fldCharType="begin"/>
        </w:r>
        <w:r w:rsidR="009D5C2A">
          <w:rPr>
            <w:noProof/>
            <w:webHidden/>
          </w:rPr>
          <w:instrText xml:space="preserve"> PAGEREF _Toc111132433 \h </w:instrText>
        </w:r>
        <w:r w:rsidR="009D5C2A">
          <w:rPr>
            <w:noProof/>
            <w:webHidden/>
          </w:rPr>
        </w:r>
        <w:r w:rsidR="009D5C2A">
          <w:rPr>
            <w:noProof/>
            <w:webHidden/>
          </w:rPr>
          <w:fldChar w:fldCharType="separate"/>
        </w:r>
        <w:r w:rsidR="009D5C2A">
          <w:rPr>
            <w:noProof/>
            <w:webHidden/>
          </w:rPr>
          <w:t>7</w:t>
        </w:r>
        <w:r w:rsidR="009D5C2A">
          <w:rPr>
            <w:noProof/>
            <w:webHidden/>
          </w:rPr>
          <w:fldChar w:fldCharType="end"/>
        </w:r>
      </w:hyperlink>
    </w:p>
    <w:p w14:paraId="4C03314B" w14:textId="5A7C01E1" w:rsidR="009D5C2A" w:rsidRDefault="009D5C2A">
      <w:pPr>
        <w:pStyle w:val="TableofFigures"/>
        <w:tabs>
          <w:tab w:val="right" w:leader="dot" w:pos="9016"/>
        </w:tabs>
        <w:rPr>
          <w:rFonts w:eastAsiaTheme="minorEastAsia"/>
          <w:noProof/>
          <w:lang w:eastAsia="en-MY"/>
        </w:rPr>
      </w:pPr>
      <w:hyperlink w:anchor="_Toc111132434" w:history="1">
        <w:r w:rsidRPr="00D2704A">
          <w:rPr>
            <w:rStyle w:val="Hyperlink"/>
            <w:noProof/>
          </w:rPr>
          <w:t>Table 2: Lights Detector default configurations</w:t>
        </w:r>
        <w:r>
          <w:rPr>
            <w:noProof/>
            <w:webHidden/>
          </w:rPr>
          <w:tab/>
        </w:r>
        <w:r>
          <w:rPr>
            <w:noProof/>
            <w:webHidden/>
          </w:rPr>
          <w:fldChar w:fldCharType="begin"/>
        </w:r>
        <w:r>
          <w:rPr>
            <w:noProof/>
            <w:webHidden/>
          </w:rPr>
          <w:instrText xml:space="preserve"> PAGEREF _Toc111132434 \h </w:instrText>
        </w:r>
        <w:r>
          <w:rPr>
            <w:noProof/>
            <w:webHidden/>
          </w:rPr>
        </w:r>
        <w:r>
          <w:rPr>
            <w:noProof/>
            <w:webHidden/>
          </w:rPr>
          <w:fldChar w:fldCharType="separate"/>
        </w:r>
        <w:r>
          <w:rPr>
            <w:noProof/>
            <w:webHidden/>
          </w:rPr>
          <w:t>14</w:t>
        </w:r>
        <w:r>
          <w:rPr>
            <w:noProof/>
            <w:webHidden/>
          </w:rPr>
          <w:fldChar w:fldCharType="end"/>
        </w:r>
      </w:hyperlink>
    </w:p>
    <w:p w14:paraId="5FC68AF0" w14:textId="3186D9AC" w:rsidR="004D6D6B" w:rsidRDefault="00585679">
      <w:r>
        <w:fldChar w:fldCharType="end"/>
      </w:r>
    </w:p>
    <w:p w14:paraId="0741B2E7" w14:textId="77777777" w:rsidR="004D6D6B" w:rsidRDefault="004D6D6B"/>
    <w:p w14:paraId="7FD02033" w14:textId="77777777" w:rsidR="004D6D6B" w:rsidRDefault="004D6D6B"/>
    <w:p w14:paraId="63B90F4D" w14:textId="77777777" w:rsidR="004D6D6B" w:rsidRDefault="004D6D6B"/>
    <w:p w14:paraId="30222F56" w14:textId="77777777" w:rsidR="004D6D6B" w:rsidRDefault="004D6D6B"/>
    <w:p w14:paraId="05F66011" w14:textId="77777777" w:rsidR="006F3150" w:rsidRDefault="00195FEE">
      <w:pPr>
        <w:sectPr w:rsidR="006F3150" w:rsidSect="006F3150">
          <w:pgSz w:w="11906" w:h="16838"/>
          <w:pgMar w:top="1440" w:right="1440" w:bottom="1440" w:left="1440" w:header="708" w:footer="708" w:gutter="0"/>
          <w:pgNumType w:fmt="lowerRoman" w:start="1"/>
          <w:cols w:space="708"/>
          <w:docGrid w:linePitch="360"/>
        </w:sectPr>
      </w:pPr>
      <w:r>
        <w:br w:type="page"/>
      </w:r>
    </w:p>
    <w:p w14:paraId="6652E0CA" w14:textId="5F0F8440" w:rsidR="003E447B" w:rsidRDefault="003E447B" w:rsidP="001B0639">
      <w:pPr>
        <w:pStyle w:val="Heading1"/>
      </w:pPr>
      <w:bookmarkStart w:id="1" w:name="_Toc111132379"/>
      <w:r>
        <w:lastRenderedPageBreak/>
        <w:t>Video Capture Application</w:t>
      </w:r>
      <w:bookmarkEnd w:id="1"/>
    </w:p>
    <w:p w14:paraId="7151745F" w14:textId="5CEA5AA5" w:rsidR="00CE1DF0" w:rsidRDefault="00CE1DF0" w:rsidP="00CE1DF0">
      <w:pPr>
        <w:ind w:left="360"/>
      </w:pPr>
    </w:p>
    <w:p w14:paraId="64276773" w14:textId="77777777" w:rsidR="00266E73" w:rsidRDefault="00CE1DF0" w:rsidP="00266E73">
      <w:pPr>
        <w:ind w:left="720"/>
        <w:jc w:val="both"/>
        <w:rPr>
          <w:b/>
          <w:bCs/>
          <w:i/>
          <w:iCs/>
        </w:rPr>
      </w:pPr>
      <w:r>
        <w:t>Video Capture application is used to record video using both front and rear camera.</w:t>
      </w:r>
      <w:r w:rsidR="00FA6182">
        <w:t xml:space="preserve"> The application will be hosted in localhost on port 8501. </w:t>
      </w:r>
    </w:p>
    <w:p w14:paraId="7AD3BD31" w14:textId="4687D5F1" w:rsidR="00195FEE" w:rsidRDefault="00DA094A" w:rsidP="00266E73">
      <w:pPr>
        <w:ind w:left="720"/>
        <w:jc w:val="both"/>
      </w:pPr>
      <w:r w:rsidRPr="00DA094A">
        <w:rPr>
          <w:noProof/>
        </w:rPr>
        <w:drawing>
          <wp:inline distT="0" distB="0" distL="0" distR="0" wp14:anchorId="21766938" wp14:editId="78A0A652">
            <wp:extent cx="5095875" cy="2805384"/>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3"/>
                    <a:stretch>
                      <a:fillRect/>
                    </a:stretch>
                  </pic:blipFill>
                  <pic:spPr>
                    <a:xfrm>
                      <a:off x="0" y="0"/>
                      <a:ext cx="5109834" cy="2813069"/>
                    </a:xfrm>
                    <a:prstGeom prst="rect">
                      <a:avLst/>
                    </a:prstGeom>
                  </pic:spPr>
                </pic:pic>
              </a:graphicData>
            </a:graphic>
          </wp:inline>
        </w:drawing>
      </w:r>
    </w:p>
    <w:p w14:paraId="237C0BC8" w14:textId="09AB467E" w:rsidR="00CE1DF0" w:rsidRDefault="00195FEE" w:rsidP="00195FEE">
      <w:pPr>
        <w:pStyle w:val="Caption"/>
        <w:jc w:val="center"/>
      </w:pPr>
      <w:bookmarkStart w:id="2" w:name="_Toc111132404"/>
      <w:r>
        <w:t xml:space="preserve">Figure </w:t>
      </w:r>
      <w:fldSimple w:instr=" SEQ Figure \* ARABIC ">
        <w:r w:rsidR="00CB1A03">
          <w:rPr>
            <w:noProof/>
          </w:rPr>
          <w:t>1</w:t>
        </w:r>
      </w:fldSimple>
      <w:r>
        <w:t>: Video Capture UI</w:t>
      </w:r>
      <w:r w:rsidR="009E7820">
        <w:t xml:space="preserve"> in browser</w:t>
      </w:r>
      <w:bookmarkEnd w:id="2"/>
    </w:p>
    <w:p w14:paraId="167B5892" w14:textId="6DC750AC" w:rsidR="00AD509C" w:rsidRDefault="00AD509C" w:rsidP="00CE1DF0">
      <w:pPr>
        <w:ind w:left="720"/>
      </w:pPr>
    </w:p>
    <w:p w14:paraId="3E07341A" w14:textId="4E3E1C81" w:rsidR="004429CA" w:rsidRDefault="00971845" w:rsidP="006A505D">
      <w:pPr>
        <w:ind w:left="720"/>
        <w:rPr>
          <w:b/>
          <w:bCs/>
        </w:rPr>
      </w:pPr>
      <w:r>
        <w:rPr>
          <w:b/>
          <w:bCs/>
        </w:rPr>
        <w:t>VIDEO CAPTURE</w:t>
      </w:r>
    </w:p>
    <w:p w14:paraId="3F74EE62" w14:textId="77777777" w:rsidR="00BC064C" w:rsidRDefault="00BC064C" w:rsidP="00971845">
      <w:pPr>
        <w:keepNext/>
        <w:ind w:firstLine="720"/>
        <w:sectPr w:rsidR="00BC064C" w:rsidSect="006F3150">
          <w:pgSz w:w="11906" w:h="16838"/>
          <w:pgMar w:top="1440" w:right="1440" w:bottom="1440" w:left="1440" w:header="708" w:footer="708" w:gutter="0"/>
          <w:pgNumType w:start="1"/>
          <w:cols w:space="708"/>
          <w:docGrid w:linePitch="360"/>
        </w:sectPr>
      </w:pPr>
    </w:p>
    <w:p w14:paraId="678EA3D1" w14:textId="77777777" w:rsidR="00BC064C" w:rsidRDefault="00971845" w:rsidP="00BC064C">
      <w:pPr>
        <w:keepNext/>
        <w:ind w:firstLine="720"/>
      </w:pPr>
      <w:r>
        <w:rPr>
          <w:noProof/>
        </w:rPr>
        <w:drawing>
          <wp:inline distT="0" distB="0" distL="0" distR="0" wp14:anchorId="1FAA9DD7" wp14:editId="4B3F02E3">
            <wp:extent cx="857250" cy="914400"/>
            <wp:effectExtent l="0" t="0" r="0" b="0"/>
            <wp:docPr id="4" name="Picture 4" descr="A picture containing text, electronics, camera,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camera, projector&#10;&#10;Description automatically generated"/>
                    <pic:cNvPicPr/>
                  </pic:nvPicPr>
                  <pic:blipFill rotWithShape="1">
                    <a:blip r:embed="rId14">
                      <a:extLst>
                        <a:ext uri="{28A0092B-C50C-407E-A947-70E740481C1C}">
                          <a14:useLocalDpi xmlns:a14="http://schemas.microsoft.com/office/drawing/2010/main" val="0"/>
                        </a:ext>
                      </a:extLst>
                    </a:blip>
                    <a:srcRect t="13514"/>
                    <a:stretch/>
                  </pic:blipFill>
                  <pic:spPr bwMode="auto">
                    <a:xfrm>
                      <a:off x="0" y="0"/>
                      <a:ext cx="857250" cy="914400"/>
                    </a:xfrm>
                    <a:prstGeom prst="rect">
                      <a:avLst/>
                    </a:prstGeom>
                    <a:ln>
                      <a:noFill/>
                    </a:ln>
                    <a:extLst>
                      <a:ext uri="{53640926-AAD7-44D8-BBD7-CCE9431645EC}">
                        <a14:shadowObscured xmlns:a14="http://schemas.microsoft.com/office/drawing/2010/main"/>
                      </a:ext>
                    </a:extLst>
                  </pic:spPr>
                </pic:pic>
              </a:graphicData>
            </a:graphic>
          </wp:inline>
        </w:drawing>
      </w:r>
    </w:p>
    <w:p w14:paraId="7713F390" w14:textId="501CDE86" w:rsidR="00971845" w:rsidRDefault="00BC064C" w:rsidP="00BC064C">
      <w:pPr>
        <w:pStyle w:val="Caption"/>
        <w:ind w:left="720"/>
        <w:jc w:val="center"/>
      </w:pPr>
      <w:bookmarkStart w:id="3" w:name="_Toc111132405"/>
      <w:r>
        <w:t xml:space="preserve">Figure </w:t>
      </w:r>
      <w:fldSimple w:instr=" SEQ Figure \* ARABIC ">
        <w:r w:rsidR="00CB1A03">
          <w:rPr>
            <w:noProof/>
          </w:rPr>
          <w:t>2</w:t>
        </w:r>
      </w:fldSimple>
      <w:r>
        <w:t>: Video Capture Icon</w:t>
      </w:r>
      <w:bookmarkEnd w:id="3"/>
    </w:p>
    <w:p w14:paraId="7147CFC8" w14:textId="7A40370A" w:rsidR="0018586E" w:rsidRDefault="004429CA" w:rsidP="00BC064C">
      <w:r>
        <w:t>Video Capture application uses a batch</w:t>
      </w:r>
      <w:r w:rsidR="00971845">
        <w:t xml:space="preserve"> (.bat)</w:t>
      </w:r>
      <w:r>
        <w:t xml:space="preserve"> file to automatically host the application on localhost. The shortcut to the batch file can be found in Desktop.</w:t>
      </w:r>
    </w:p>
    <w:p w14:paraId="4B5EA7AA" w14:textId="77777777" w:rsidR="00BC064C" w:rsidRDefault="00BC064C" w:rsidP="00707862">
      <w:pPr>
        <w:sectPr w:rsidR="00BC064C" w:rsidSect="00BC064C">
          <w:type w:val="continuous"/>
          <w:pgSz w:w="11906" w:h="16838"/>
          <w:pgMar w:top="1440" w:right="1440" w:bottom="1440" w:left="1440" w:header="708" w:footer="708" w:gutter="0"/>
          <w:cols w:num="2" w:space="284" w:equalWidth="0">
            <w:col w:w="1888" w:space="284"/>
            <w:col w:w="6854"/>
          </w:cols>
          <w:docGrid w:linePitch="360"/>
        </w:sectPr>
      </w:pPr>
    </w:p>
    <w:p w14:paraId="03E9F505" w14:textId="77777777" w:rsidR="00BC064C" w:rsidRDefault="00BC064C" w:rsidP="00707862">
      <w:pPr>
        <w:sectPr w:rsidR="00BC064C" w:rsidSect="00E80144">
          <w:type w:val="continuous"/>
          <w:pgSz w:w="11906" w:h="16838"/>
          <w:pgMar w:top="1440" w:right="1440" w:bottom="1440" w:left="1440" w:header="708" w:footer="708" w:gutter="0"/>
          <w:cols w:space="708"/>
          <w:docGrid w:linePitch="360"/>
        </w:sectPr>
      </w:pPr>
    </w:p>
    <w:p w14:paraId="62A92FC4" w14:textId="77777777" w:rsidR="00F6182F" w:rsidRDefault="00046B01" w:rsidP="00F6182F">
      <w:pPr>
        <w:ind w:firstLine="720"/>
        <w:rPr>
          <w:b/>
          <w:bCs/>
        </w:rPr>
      </w:pPr>
      <w:r>
        <w:rPr>
          <w:b/>
          <w:bCs/>
        </w:rPr>
        <w:t>SAVED VIDEOS</w:t>
      </w:r>
      <w:r w:rsidRPr="00D1740C">
        <w:rPr>
          <w:b/>
          <w:bCs/>
        </w:rPr>
        <w:t xml:space="preserve"> FOLDER</w:t>
      </w:r>
    </w:p>
    <w:p w14:paraId="3C3B4104" w14:textId="77777777" w:rsidR="00F6182F" w:rsidRDefault="00F6182F" w:rsidP="00F6182F">
      <w:pPr>
        <w:ind w:firstLine="720"/>
        <w:sectPr w:rsidR="00F6182F" w:rsidSect="00E80144">
          <w:type w:val="continuous"/>
          <w:pgSz w:w="11906" w:h="16838"/>
          <w:pgMar w:top="1440" w:right="1440" w:bottom="1440" w:left="1440" w:header="708" w:footer="708" w:gutter="0"/>
          <w:cols w:space="708"/>
          <w:docGrid w:linePitch="360"/>
        </w:sectPr>
      </w:pPr>
    </w:p>
    <w:p w14:paraId="427EC444" w14:textId="77777777" w:rsidR="00F6182F" w:rsidRDefault="00046B01" w:rsidP="00F6182F">
      <w:pPr>
        <w:keepNext/>
        <w:ind w:firstLine="720"/>
      </w:pPr>
      <w:r>
        <w:rPr>
          <w:noProof/>
        </w:rPr>
        <w:drawing>
          <wp:inline distT="0" distB="0" distL="0" distR="0" wp14:anchorId="38B74626" wp14:editId="7BAD0957">
            <wp:extent cx="809625" cy="723900"/>
            <wp:effectExtent l="0" t="0" r="9525"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809625" cy="723900"/>
                    </a:xfrm>
                    <a:prstGeom prst="rect">
                      <a:avLst/>
                    </a:prstGeom>
                  </pic:spPr>
                </pic:pic>
              </a:graphicData>
            </a:graphic>
          </wp:inline>
        </w:drawing>
      </w:r>
    </w:p>
    <w:p w14:paraId="1E9E5BFA" w14:textId="43D89361" w:rsidR="00F6182F" w:rsidRDefault="00F6182F" w:rsidP="00F6182F">
      <w:pPr>
        <w:pStyle w:val="Caption"/>
        <w:ind w:left="720"/>
        <w:jc w:val="center"/>
      </w:pPr>
      <w:bookmarkStart w:id="4" w:name="_Toc111132406"/>
      <w:r>
        <w:t xml:space="preserve">Figure </w:t>
      </w:r>
      <w:fldSimple w:instr=" SEQ Figure \* ARABIC ">
        <w:r w:rsidR="00CB1A03">
          <w:rPr>
            <w:noProof/>
          </w:rPr>
          <w:t>3</w:t>
        </w:r>
      </w:fldSimple>
      <w:r>
        <w:t>: Saved Folder Icon</w:t>
      </w:r>
      <w:bookmarkEnd w:id="4"/>
    </w:p>
    <w:p w14:paraId="3FC66256" w14:textId="0C366A72" w:rsidR="00046B01" w:rsidRPr="00F6182F" w:rsidRDefault="00046B01" w:rsidP="00F6182F">
      <w:pPr>
        <w:rPr>
          <w:b/>
          <w:bCs/>
        </w:rPr>
      </w:pPr>
      <w:r>
        <w:t>Contains the recorded videos and its metadata.</w:t>
      </w:r>
    </w:p>
    <w:p w14:paraId="4839FCF6" w14:textId="77777777" w:rsidR="00F6182F" w:rsidRDefault="00F6182F" w:rsidP="00046B01">
      <w:pPr>
        <w:spacing w:before="240"/>
        <w:sectPr w:rsidR="00F6182F" w:rsidSect="00F6182F">
          <w:type w:val="continuous"/>
          <w:pgSz w:w="11906" w:h="16838"/>
          <w:pgMar w:top="1440" w:right="1440" w:bottom="1440" w:left="1440" w:header="708" w:footer="708" w:gutter="0"/>
          <w:cols w:num="2" w:space="284" w:equalWidth="0">
            <w:col w:w="1888" w:space="284"/>
            <w:col w:w="6854"/>
          </w:cols>
          <w:docGrid w:linePitch="360"/>
        </w:sectPr>
      </w:pPr>
    </w:p>
    <w:p w14:paraId="24CCF910" w14:textId="3843DDCC" w:rsidR="00707862" w:rsidRDefault="00707862" w:rsidP="00046B01">
      <w:pPr>
        <w:spacing w:before="240"/>
      </w:pPr>
    </w:p>
    <w:p w14:paraId="1EA0AD4F" w14:textId="77777777" w:rsidR="00CA538B" w:rsidRDefault="00CA538B" w:rsidP="00046B01">
      <w:pPr>
        <w:spacing w:before="240"/>
      </w:pPr>
    </w:p>
    <w:p w14:paraId="2308A207" w14:textId="77777777" w:rsidR="00F6182F" w:rsidRDefault="00A01672" w:rsidP="00F6182F">
      <w:pPr>
        <w:ind w:left="360" w:firstLine="360"/>
        <w:rPr>
          <w:b/>
          <w:bCs/>
        </w:rPr>
      </w:pPr>
      <w:r>
        <w:rPr>
          <w:b/>
          <w:bCs/>
        </w:rPr>
        <w:lastRenderedPageBreak/>
        <w:t>VIDEO CAPTURE – SRC FOLDER</w:t>
      </w:r>
    </w:p>
    <w:p w14:paraId="16A0D9CE" w14:textId="77777777" w:rsidR="00F6182F" w:rsidRDefault="00F6182F" w:rsidP="00F6182F">
      <w:pPr>
        <w:ind w:left="360" w:firstLine="360"/>
        <w:rPr>
          <w:b/>
          <w:bCs/>
        </w:rPr>
        <w:sectPr w:rsidR="00F6182F" w:rsidSect="00E80144">
          <w:type w:val="continuous"/>
          <w:pgSz w:w="11906" w:h="16838"/>
          <w:pgMar w:top="1440" w:right="1440" w:bottom="1440" w:left="1440" w:header="708" w:footer="708" w:gutter="0"/>
          <w:cols w:space="708"/>
          <w:docGrid w:linePitch="360"/>
        </w:sectPr>
      </w:pPr>
    </w:p>
    <w:p w14:paraId="3A3AC2AA" w14:textId="77777777" w:rsidR="00F84500" w:rsidRDefault="00F6182F" w:rsidP="00F84500">
      <w:pPr>
        <w:keepNext/>
        <w:ind w:left="360" w:firstLine="360"/>
      </w:pPr>
      <w:r>
        <w:rPr>
          <w:noProof/>
        </w:rPr>
        <w:drawing>
          <wp:inline distT="0" distB="0" distL="0" distR="0" wp14:anchorId="18737383" wp14:editId="6320819A">
            <wp:extent cx="866775" cy="71437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66775" cy="714375"/>
                    </a:xfrm>
                    <a:prstGeom prst="rect">
                      <a:avLst/>
                    </a:prstGeom>
                  </pic:spPr>
                </pic:pic>
              </a:graphicData>
            </a:graphic>
          </wp:inline>
        </w:drawing>
      </w:r>
    </w:p>
    <w:p w14:paraId="1A8DC0BE" w14:textId="53975FC2" w:rsidR="00F6182F" w:rsidRDefault="00F84500" w:rsidP="00F84500">
      <w:pPr>
        <w:pStyle w:val="Caption"/>
        <w:ind w:left="720"/>
        <w:jc w:val="center"/>
        <w:rPr>
          <w:b/>
          <w:bCs/>
        </w:rPr>
      </w:pPr>
      <w:bookmarkStart w:id="5" w:name="_Toc111132407"/>
      <w:r>
        <w:t xml:space="preserve">Figure </w:t>
      </w:r>
      <w:fldSimple w:instr=" SEQ Figure \* ARABIC ">
        <w:r w:rsidR="00CB1A03">
          <w:rPr>
            <w:noProof/>
          </w:rPr>
          <w:t>4</w:t>
        </w:r>
      </w:fldSimple>
      <w:r>
        <w:t xml:space="preserve">: </w:t>
      </w:r>
      <w:proofErr w:type="spellStart"/>
      <w:r>
        <w:t>VideoCapture-src</w:t>
      </w:r>
      <w:proofErr w:type="spellEnd"/>
      <w:r>
        <w:t xml:space="preserve"> Icon</w:t>
      </w:r>
      <w:bookmarkEnd w:id="5"/>
    </w:p>
    <w:p w14:paraId="33D05F12" w14:textId="72B32777" w:rsidR="00F6182F" w:rsidRPr="00116E00" w:rsidRDefault="00A01672" w:rsidP="004D694E">
      <w:pPr>
        <w:rPr>
          <w:b/>
          <w:bCs/>
        </w:rPr>
        <w:sectPr w:rsidR="00F6182F" w:rsidRPr="00116E00" w:rsidSect="00F6182F">
          <w:type w:val="continuous"/>
          <w:pgSz w:w="11906" w:h="16838"/>
          <w:pgMar w:top="1440" w:right="1440" w:bottom="1440" w:left="1440" w:header="708" w:footer="708" w:gutter="0"/>
          <w:cols w:num="2" w:space="284" w:equalWidth="0">
            <w:col w:w="1888" w:space="284"/>
            <w:col w:w="6854"/>
          </w:cols>
          <w:docGrid w:linePitch="360"/>
        </w:sectPr>
      </w:pPr>
      <w:r>
        <w:t xml:space="preserve">Video Capture – </w:t>
      </w:r>
      <w:proofErr w:type="spellStart"/>
      <w:r>
        <w:t>Src</w:t>
      </w:r>
      <w:proofErr w:type="spellEnd"/>
      <w:r>
        <w:t xml:space="preserve"> folder contains the source code for Video Capture</w:t>
      </w:r>
      <w:r w:rsidR="00707862">
        <w:t xml:space="preserve"> </w:t>
      </w:r>
      <w:r>
        <w:t>applications</w:t>
      </w:r>
    </w:p>
    <w:p w14:paraId="6E233357" w14:textId="77777777" w:rsidR="00F6182F" w:rsidRDefault="00F6182F" w:rsidP="004D694E">
      <w:pPr>
        <w:sectPr w:rsidR="00F6182F" w:rsidSect="00E80144">
          <w:type w:val="continuous"/>
          <w:pgSz w:w="11906" w:h="16838"/>
          <w:pgMar w:top="1440" w:right="1440" w:bottom="1440" w:left="1440" w:header="708" w:footer="708" w:gutter="0"/>
          <w:cols w:space="708"/>
          <w:docGrid w:linePitch="360"/>
        </w:sectPr>
      </w:pPr>
    </w:p>
    <w:p w14:paraId="2BFD627A" w14:textId="77777777" w:rsidR="00F6182F" w:rsidRDefault="00F6182F" w:rsidP="004D694E"/>
    <w:p w14:paraId="46354CAC" w14:textId="3374CA1A" w:rsidR="00394B07" w:rsidRDefault="00197D66" w:rsidP="00394B07">
      <w:pPr>
        <w:pStyle w:val="Heading2"/>
      </w:pPr>
      <w:bookmarkStart w:id="6" w:name="_Toc111132380"/>
      <w:r>
        <w:t>Starting</w:t>
      </w:r>
      <w:r w:rsidR="00FD3E05">
        <w:t xml:space="preserve"> and </w:t>
      </w:r>
      <w:r w:rsidR="000B168C">
        <w:t>Stopping</w:t>
      </w:r>
      <w:r w:rsidR="00394B07">
        <w:t xml:space="preserve"> the Application</w:t>
      </w:r>
      <w:bookmarkEnd w:id="6"/>
    </w:p>
    <w:p w14:paraId="1E3331DE" w14:textId="1B037145" w:rsidR="001D43A7" w:rsidRDefault="001D43A7" w:rsidP="00B36561">
      <w:pPr>
        <w:jc w:val="both"/>
        <w:rPr>
          <w:noProof/>
        </w:rPr>
      </w:pPr>
    </w:p>
    <w:p w14:paraId="5C669C61" w14:textId="2268A81F" w:rsidR="00C53C44" w:rsidRDefault="00C53C44" w:rsidP="00C53C44">
      <w:pPr>
        <w:ind w:left="720"/>
        <w:rPr>
          <w:noProof/>
          <w:sz w:val="24"/>
          <w:szCs w:val="24"/>
        </w:rPr>
      </w:pPr>
      <w:r w:rsidRPr="00C53C44">
        <w:rPr>
          <w:noProof/>
          <w:sz w:val="24"/>
          <w:szCs w:val="24"/>
          <w:u w:val="single"/>
        </w:rPr>
        <w:t xml:space="preserve">Starting </w:t>
      </w:r>
      <w:r w:rsidR="006C4209">
        <w:rPr>
          <w:noProof/>
          <w:sz w:val="24"/>
          <w:szCs w:val="24"/>
          <w:u w:val="single"/>
        </w:rPr>
        <w:t>Video Capture</w:t>
      </w:r>
    </w:p>
    <w:p w14:paraId="247781B0" w14:textId="25C75EC3" w:rsidR="00C53C44" w:rsidRDefault="00C53C44" w:rsidP="00C53C44">
      <w:pPr>
        <w:pStyle w:val="ListParagraph"/>
        <w:numPr>
          <w:ilvl w:val="0"/>
          <w:numId w:val="9"/>
        </w:numPr>
        <w:rPr>
          <w:noProof/>
        </w:rPr>
      </w:pPr>
      <w:r>
        <w:rPr>
          <w:noProof/>
        </w:rPr>
        <w:t xml:space="preserve">Double click on the Video Capture Icon </w:t>
      </w:r>
      <w:r w:rsidRPr="00F939AA">
        <w:rPr>
          <w:noProof/>
        </w:rPr>
        <w:t>(Figure 2).</w:t>
      </w:r>
    </w:p>
    <w:p w14:paraId="6C8B141D" w14:textId="732F6738" w:rsidR="00C53C44" w:rsidRDefault="00C53C44" w:rsidP="00C53C44">
      <w:pPr>
        <w:pStyle w:val="ListParagraph"/>
        <w:numPr>
          <w:ilvl w:val="0"/>
          <w:numId w:val="9"/>
        </w:numPr>
        <w:rPr>
          <w:noProof/>
        </w:rPr>
      </w:pPr>
      <w:r>
        <w:rPr>
          <w:noProof/>
        </w:rPr>
        <w:t xml:space="preserve">A terminal window </w:t>
      </w:r>
      <w:r w:rsidRPr="00F939AA">
        <w:rPr>
          <w:noProof/>
        </w:rPr>
        <w:t>(Figure 5)</w:t>
      </w:r>
      <w:r>
        <w:rPr>
          <w:noProof/>
        </w:rPr>
        <w:t xml:space="preserve"> will pop up.</w:t>
      </w:r>
    </w:p>
    <w:p w14:paraId="177D61D4" w14:textId="7FF90E23" w:rsidR="00C53C44" w:rsidRDefault="00C53C44" w:rsidP="00C53C44">
      <w:pPr>
        <w:pStyle w:val="ListParagraph"/>
        <w:numPr>
          <w:ilvl w:val="0"/>
          <w:numId w:val="9"/>
        </w:numPr>
        <w:rPr>
          <w:noProof/>
        </w:rPr>
      </w:pPr>
      <w:r>
        <w:rPr>
          <w:noProof/>
        </w:rPr>
        <w:t xml:space="preserve">After the application is up and running, a browser window will be opened automatically. </w:t>
      </w:r>
      <w:r w:rsidRPr="00036EC4">
        <w:rPr>
          <w:b/>
          <w:bCs/>
          <w:i/>
          <w:iCs/>
          <w:noProof/>
          <w:color w:val="833C0B" w:themeColor="accent2" w:themeShade="80"/>
        </w:rPr>
        <w:t xml:space="preserve">Note: </w:t>
      </w:r>
      <w:r w:rsidRPr="00036EC4">
        <w:rPr>
          <w:i/>
          <w:iCs/>
          <w:noProof/>
          <w:color w:val="833C0B" w:themeColor="accent2" w:themeShade="80"/>
        </w:rPr>
        <w:t>If the browser did not start automatically, open a browser and enter the following URL: http://localhost:8501</w:t>
      </w:r>
    </w:p>
    <w:p w14:paraId="05F99301" w14:textId="284FDDB6" w:rsidR="00DC0F2C" w:rsidRDefault="00DC0F2C" w:rsidP="001A020B">
      <w:pPr>
        <w:keepNext/>
        <w:jc w:val="center"/>
      </w:pPr>
    </w:p>
    <w:p w14:paraId="377B8F5C" w14:textId="77777777" w:rsidR="001A020B" w:rsidRDefault="00DB4782" w:rsidP="001A020B">
      <w:pPr>
        <w:keepNext/>
        <w:jc w:val="center"/>
      </w:pPr>
      <w:r>
        <w:rPr>
          <w:noProof/>
        </w:rPr>
        <w:drawing>
          <wp:inline distT="0" distB="0" distL="0" distR="0" wp14:anchorId="2CDA845A" wp14:editId="02E1C584">
            <wp:extent cx="3510280" cy="16287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7">
                      <a:extLst>
                        <a:ext uri="{28A0092B-C50C-407E-A947-70E740481C1C}">
                          <a14:useLocalDpi xmlns:a14="http://schemas.microsoft.com/office/drawing/2010/main" val="0"/>
                        </a:ext>
                      </a:extLst>
                    </a:blip>
                    <a:srcRect b="42026"/>
                    <a:stretch/>
                  </pic:blipFill>
                  <pic:spPr bwMode="auto">
                    <a:xfrm>
                      <a:off x="0" y="0"/>
                      <a:ext cx="3510280" cy="1628775"/>
                    </a:xfrm>
                    <a:prstGeom prst="rect">
                      <a:avLst/>
                    </a:prstGeom>
                    <a:ln>
                      <a:noFill/>
                    </a:ln>
                    <a:extLst>
                      <a:ext uri="{53640926-AAD7-44D8-BBD7-CCE9431645EC}">
                        <a14:shadowObscured xmlns:a14="http://schemas.microsoft.com/office/drawing/2010/main"/>
                      </a:ext>
                    </a:extLst>
                  </pic:spPr>
                </pic:pic>
              </a:graphicData>
            </a:graphic>
          </wp:inline>
        </w:drawing>
      </w:r>
    </w:p>
    <w:p w14:paraId="65DA57A3" w14:textId="6D0EAA65" w:rsidR="00DC0F2C" w:rsidRPr="00DC0F2C" w:rsidRDefault="001A020B" w:rsidP="001A020B">
      <w:pPr>
        <w:pStyle w:val="Caption"/>
        <w:jc w:val="center"/>
        <w:rPr>
          <w:b/>
          <w:bCs/>
        </w:rPr>
      </w:pPr>
      <w:bookmarkStart w:id="7" w:name="_Toc111132408"/>
      <w:r>
        <w:t xml:space="preserve">Figure </w:t>
      </w:r>
      <w:fldSimple w:instr=" SEQ Figure \* ARABIC ">
        <w:r w:rsidR="00CB1A03">
          <w:rPr>
            <w:noProof/>
          </w:rPr>
          <w:t>5</w:t>
        </w:r>
      </w:fldSimple>
      <w:r>
        <w:t xml:space="preserve">: </w:t>
      </w:r>
      <w:r w:rsidRPr="00794116">
        <w:t>Video Capture's Terminal Window</w:t>
      </w:r>
      <w:bookmarkEnd w:id="7"/>
    </w:p>
    <w:p w14:paraId="08A84DC1" w14:textId="77777777" w:rsidR="007B1D67" w:rsidRDefault="007B1D67" w:rsidP="007B1D67">
      <w:pPr>
        <w:ind w:left="720"/>
        <w:rPr>
          <w:noProof/>
          <w:sz w:val="24"/>
          <w:szCs w:val="24"/>
          <w:u w:val="single"/>
        </w:rPr>
      </w:pPr>
    </w:p>
    <w:p w14:paraId="5A87C422" w14:textId="532DF5F7" w:rsidR="007B1D67" w:rsidRDefault="007B1D67" w:rsidP="007B1D67">
      <w:pPr>
        <w:ind w:left="720"/>
        <w:rPr>
          <w:noProof/>
          <w:sz w:val="24"/>
          <w:szCs w:val="24"/>
        </w:rPr>
      </w:pPr>
      <w:r w:rsidRPr="00C53C44">
        <w:rPr>
          <w:noProof/>
          <w:sz w:val="24"/>
          <w:szCs w:val="24"/>
          <w:u w:val="single"/>
        </w:rPr>
        <w:t>St</w:t>
      </w:r>
      <w:r>
        <w:rPr>
          <w:noProof/>
          <w:sz w:val="24"/>
          <w:szCs w:val="24"/>
          <w:u w:val="single"/>
        </w:rPr>
        <w:t>opping</w:t>
      </w:r>
      <w:r w:rsidRPr="00C53C44">
        <w:rPr>
          <w:noProof/>
          <w:sz w:val="24"/>
          <w:szCs w:val="24"/>
          <w:u w:val="single"/>
        </w:rPr>
        <w:t xml:space="preserve"> </w:t>
      </w:r>
      <w:r w:rsidR="006C4209">
        <w:rPr>
          <w:noProof/>
          <w:sz w:val="24"/>
          <w:szCs w:val="24"/>
          <w:u w:val="single"/>
        </w:rPr>
        <w:t>Video Capture</w:t>
      </w:r>
    </w:p>
    <w:p w14:paraId="1CA311CB" w14:textId="3E225E06" w:rsidR="00266E73" w:rsidRDefault="007B1D67" w:rsidP="007B1D67">
      <w:pPr>
        <w:pStyle w:val="ListParagraph"/>
        <w:numPr>
          <w:ilvl w:val="0"/>
          <w:numId w:val="10"/>
        </w:numPr>
      </w:pPr>
      <w:r>
        <w:t xml:space="preserve">Close the browser window </w:t>
      </w:r>
      <w:r w:rsidRPr="00D21CB1">
        <w:t>(Figure 1).</w:t>
      </w:r>
    </w:p>
    <w:p w14:paraId="477DEEA3" w14:textId="598CB2EF" w:rsidR="007B1D67" w:rsidRDefault="007B1D67" w:rsidP="007B1D67">
      <w:pPr>
        <w:pStyle w:val="ListParagraph"/>
        <w:numPr>
          <w:ilvl w:val="0"/>
          <w:numId w:val="10"/>
        </w:numPr>
      </w:pPr>
      <w:r>
        <w:t xml:space="preserve">Close the terminal window </w:t>
      </w:r>
      <w:r w:rsidRPr="00D21CB1">
        <w:t>(Figure 5).</w:t>
      </w:r>
    </w:p>
    <w:p w14:paraId="25945632" w14:textId="4C8A10D3" w:rsidR="00394B07" w:rsidRDefault="00394B07" w:rsidP="00514E74">
      <w:pPr>
        <w:ind w:left="360"/>
      </w:pPr>
    </w:p>
    <w:p w14:paraId="67B45D65" w14:textId="1BE5DC97" w:rsidR="00DA094A" w:rsidRDefault="00DA094A" w:rsidP="00514E74">
      <w:pPr>
        <w:ind w:left="360"/>
      </w:pPr>
    </w:p>
    <w:p w14:paraId="5C4C40A1" w14:textId="5E154F0A" w:rsidR="00FA0370" w:rsidRDefault="00FA0370" w:rsidP="00514E74">
      <w:pPr>
        <w:ind w:left="360"/>
      </w:pPr>
    </w:p>
    <w:p w14:paraId="728611CA" w14:textId="77777777" w:rsidR="00B869FD" w:rsidRPr="00394B07" w:rsidRDefault="00B869FD" w:rsidP="00514E74">
      <w:pPr>
        <w:ind w:left="360"/>
      </w:pPr>
    </w:p>
    <w:p w14:paraId="7786D4FA" w14:textId="77777777" w:rsidR="00AD509C" w:rsidRDefault="00AD509C" w:rsidP="00AD509C">
      <w:pPr>
        <w:pStyle w:val="Heading2"/>
      </w:pPr>
      <w:bookmarkStart w:id="8" w:name="_Toc111132381"/>
      <w:r>
        <w:lastRenderedPageBreak/>
        <w:t>UI Components</w:t>
      </w:r>
      <w:bookmarkEnd w:id="8"/>
    </w:p>
    <w:p w14:paraId="5E9CC051" w14:textId="77777777" w:rsidR="004D6D6B" w:rsidRPr="004D6D6B" w:rsidRDefault="004D6D6B" w:rsidP="004D6D6B"/>
    <w:p w14:paraId="74F3972F" w14:textId="74415B83" w:rsidR="00562749" w:rsidRDefault="00494C31" w:rsidP="00562749">
      <w:pPr>
        <w:keepNext/>
        <w:ind w:left="720"/>
      </w:pPr>
      <w:r>
        <w:rPr>
          <w:noProof/>
        </w:rPr>
        <mc:AlternateContent>
          <mc:Choice Requires="wpg">
            <w:drawing>
              <wp:anchor distT="0" distB="0" distL="114300" distR="114300" simplePos="0" relativeHeight="251728896" behindDoc="0" locked="0" layoutInCell="1" allowOverlap="1" wp14:anchorId="753628D7" wp14:editId="466E76B8">
                <wp:simplePos x="0" y="0"/>
                <wp:positionH relativeFrom="column">
                  <wp:posOffset>255181</wp:posOffset>
                </wp:positionH>
                <wp:positionV relativeFrom="paragraph">
                  <wp:posOffset>3104707</wp:posOffset>
                </wp:positionV>
                <wp:extent cx="1454017" cy="360902"/>
                <wp:effectExtent l="0" t="0" r="13335" b="1270"/>
                <wp:wrapNone/>
                <wp:docPr id="48" name="Group 48"/>
                <wp:cNvGraphicFramePr/>
                <a:graphic xmlns:a="http://schemas.openxmlformats.org/drawingml/2006/main">
                  <a:graphicData uri="http://schemas.microsoft.com/office/word/2010/wordprocessingGroup">
                    <wpg:wgp>
                      <wpg:cNvGrpSpPr/>
                      <wpg:grpSpPr>
                        <a:xfrm>
                          <a:off x="0" y="0"/>
                          <a:ext cx="1454017" cy="360902"/>
                          <a:chOff x="0" y="0"/>
                          <a:chExt cx="1454017" cy="360902"/>
                        </a:xfrm>
                      </wpg:grpSpPr>
                      <wps:wsp>
                        <wps:cNvPr id="32" name="Rectangle: Rounded Corners 32"/>
                        <wps:cNvSpPr/>
                        <wps:spPr>
                          <a:xfrm>
                            <a:off x="338027" y="19050"/>
                            <a:ext cx="1115990" cy="32385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B6477" w14:textId="496E6FE0" w:rsidR="00417BD6" w:rsidRPr="00417BD6" w:rsidRDefault="00417BD6" w:rsidP="00417BD6">
                              <w:pPr>
                                <w:jc w:val="center"/>
                                <w:rPr>
                                  <w:color w:val="00B05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0"/>
                            <a:ext cx="361477" cy="3609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3CB5D5" w14:textId="47A1E9F9" w:rsidR="00DB01AA" w:rsidRPr="00DB01AA" w:rsidRDefault="00DB01AA" w:rsidP="00DB01AA">
                              <w:pPr>
                                <w:spacing w:after="0" w:line="240" w:lineRule="auto"/>
                                <w:jc w:val="center"/>
                                <w:rPr>
                                  <w:color w:val="00B050"/>
                                  <w:sz w:val="32"/>
                                  <w:szCs w:val="32"/>
                                </w:rPr>
                              </w:pPr>
                              <w:r>
                                <w:rPr>
                                  <w:color w:val="00B050"/>
                                  <w:sz w:val="32"/>
                                  <w:szCs w:val="3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3628D7" id="Group 48" o:spid="_x0000_s1026" style="position:absolute;left:0;text-align:left;margin-left:20.1pt;margin-top:244.45pt;width:114.5pt;height:28.4pt;z-index:251728896" coordsize="14540,3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cxUwMAAKYKAAAOAAAAZHJzL2Uyb0RvYy54bWzsVt9P2zAQfp+0/8Hy+8iPttBGpKjrBpqE&#10;AAETz67jNJEc27NdUvbX72wnoaOIaSDe4CHYubvvzl/uvvr4ZNtwdM+0qaXIcXIQY8QElUUt1jn+&#10;eXv6ZYqRsUQUhEvBcvzADD6Zf/503KqMpbKSvGAaAYgwWatyXFmrsigytGINMQdSMQHGUuqGWNjq&#10;dVRo0gJ6w6M0jg+jVupCaUmZMfD2WzDiuccvS0btZVkaZhHPMdRm/VP758o9o/kxydaaqKqmXRnk&#10;FVU0pBaQdID6RixBG13vQTU11dLI0h5Q2USyLGvK/BngNEn85DRnWm6UP8s6a9dqoAmofcLTq2Hp&#10;xf2ZVjfqSgMTrVoDF37nzrItdeP+Q5Vo6yl7GChjW4sovEzGk3GcHGFEwTY6jGdxGjilFRC/F0ar&#10;7y8HRn3a6K9iWgXtYR4ZMG9j4KYiinliTQYMXGlUF1B+ipEgDXTpNfQNEWvOMnQtN6JgBVpKLaDN&#10;ETh5pnzgwJvJDFD4DGmj0TROgR5gJ5nFk67hBvaSZDKbQV969tLRNDgMJJBMaWPPmGyQW+QYGkIU&#10;rjrfbOT+3FioBvx7P1eCkKc1576zuUBtjtPp5GjiI4zkdeGszs/o9WrJNbonbjjir115gLbjBjsu&#10;IIX7AuGMfmUfOHMYXFyzEtiDVkhDBje5bIAllDJhk2CqSMFCtkkMf45Il6yP8DsP6JBLqHLA7gB6&#10;zwDSYweYzt+FMj/4Q3D8UmEheIjwmaWwQ3BTC6mfA+Bwqi5z8O9JCtQ4lux2tQUXt1zJ4gHaTMug&#10;QEbR0xq+6Dkx9opokBxoApBRewmPkkv4aLJbYVRJ/fu5984f5gCsGLUgYTk2vzZEM4z4DwETMkvG&#10;Y6d5fjOeHKWw0buW1a5FbJqlhEZIQLAV9Uvnb3m/LLVs7kBtFy4rmIigkDvH1Op+s7RBWkGvKVss&#10;vBvonCL2XNwo6sAdwa5Zb7d3RKuurS0MxIXsp5JkTxo7+LpIIRcbK8vad/0jrx31oBCB7XeXivF4&#10;TyoQvOs+NkjKv5UBGNyX09FhMj7aU1MYkl6L+znv9eB/pCAQ2GnDx1y/ba79L4ZXgMc2/Bjv9x9v&#10;fy+Ay5D/segubu62tbv3cvB4vZz/AQAA//8DAFBLAwQUAAYACAAAACEA8Q+6ZeEAAAAKAQAADwAA&#10;AGRycy9kb3ducmV2LnhtbEyPwW6DMAyG75P2DpEn7bYGWOkoJVRVte1UTVo7aeotBRdQiYNICvTt&#10;5522k2X70+/P2XoyrRiwd40lBeEsAIFU2LKhSsHX4e0pAeG8plK3llDBDR2s8/u7TKelHekTh72v&#10;BIeQS7WC2vsuldIVNRrtZrZD4t3Z9kZ7bvtKlr0eOdy0MgqChTS6Ib5Q6w63NRaX/dUoeB/1uHkO&#10;X4fd5by9HQ/xx/cuRKUeH6bNCoTHyf/B8KvP6pCz08leqXSiVTAPIia5JskSBAPRYsmTk4J4Hr+A&#10;zDP5/4X8BwAA//8DAFBLAQItABQABgAIAAAAIQC2gziS/gAAAOEBAAATAAAAAAAAAAAAAAAAAAAA&#10;AABbQ29udGVudF9UeXBlc10ueG1sUEsBAi0AFAAGAAgAAAAhADj9If/WAAAAlAEAAAsAAAAAAAAA&#10;AAAAAAAALwEAAF9yZWxzLy5yZWxzUEsBAi0AFAAGAAgAAAAhAPqcZzFTAwAApgoAAA4AAAAAAAAA&#10;AAAAAAAALgIAAGRycy9lMm9Eb2MueG1sUEsBAi0AFAAGAAgAAAAhAPEPumXhAAAACgEAAA8AAAAA&#10;AAAAAAAAAAAArQUAAGRycy9kb3ducmV2LnhtbFBLBQYAAAAABAAEAPMAAAC7BgAAAAA=&#10;">
                <v:roundrect id="Rectangle: Rounded Corners 32" o:spid="_x0000_s1027" style="position:absolute;left:3380;top:190;width:1116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5OwwAAANsAAAAPAAAAZHJzL2Rvd25yZXYueG1sRI9BawIx&#10;FITvBf9DeIK3mlWhlNUoQRG8SKktPT83z93VzcuSZN21v74pFHocZuYbZrUZbCPu5EPtWMFsmoEg&#10;LpypuVTw+bF/fgURIrLBxjEpeFCAzXr0tMLcuJ7f6X6KpUgQDjkqqGJscylDUZHFMHUtcfIuzluM&#10;SfpSGo99gttGzrPsRVqsOS1U2NK2ouJ26qwC35yPsnvTXzqbOdb6cP3uu51Sk/GglyAiDfE//Nc+&#10;GAWLOfx+ST9Arn8AAAD//wMAUEsBAi0AFAAGAAgAAAAhANvh9svuAAAAhQEAABMAAAAAAAAAAAAA&#10;AAAAAAAAAFtDb250ZW50X1R5cGVzXS54bWxQSwECLQAUAAYACAAAACEAWvQsW78AAAAVAQAACwAA&#10;AAAAAAAAAAAAAAAfAQAAX3JlbHMvLnJlbHNQSwECLQAUAAYACAAAACEAboXuTsMAAADbAAAADwAA&#10;AAAAAAAAAAAAAAAHAgAAZHJzL2Rvd25yZXYueG1sUEsFBgAAAAADAAMAtwAAAPcCAAAAAA==&#10;" filled="f" strokecolor="#00b050" strokeweight="2.25pt">
                  <v:stroke joinstyle="miter"/>
                  <v:textbox>
                    <w:txbxContent>
                      <w:p w14:paraId="3FBB6477" w14:textId="496E6FE0" w:rsidR="00417BD6" w:rsidRPr="00417BD6" w:rsidRDefault="00417BD6" w:rsidP="00417BD6">
                        <w:pPr>
                          <w:jc w:val="center"/>
                          <w:rPr>
                            <w:color w:val="00B050"/>
                            <w:sz w:val="28"/>
                            <w:szCs w:val="28"/>
                          </w:rPr>
                        </w:pPr>
                      </w:p>
                    </w:txbxContent>
                  </v:textbox>
                </v:roundrect>
                <v:rect id="Rectangle 44" o:spid="_x0000_s1028" style="position:absolute;width:3614;height:3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12wwAAANsAAAAPAAAAZHJzL2Rvd25yZXYueG1sRI9PawIx&#10;FMTvBb9DeIK3mq1I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cFw9dsMAAADbAAAADwAA&#10;AAAAAAAAAAAAAAAHAgAAZHJzL2Rvd25yZXYueG1sUEsFBgAAAAADAAMAtwAAAPcCAAAAAA==&#10;" filled="f" stroked="f" strokeweight="1pt">
                  <v:textbox>
                    <w:txbxContent>
                      <w:p w14:paraId="6C3CB5D5" w14:textId="47A1E9F9" w:rsidR="00DB01AA" w:rsidRPr="00DB01AA" w:rsidRDefault="00DB01AA" w:rsidP="00DB01AA">
                        <w:pPr>
                          <w:spacing w:after="0" w:line="240" w:lineRule="auto"/>
                          <w:jc w:val="center"/>
                          <w:rPr>
                            <w:color w:val="00B050"/>
                            <w:sz w:val="32"/>
                            <w:szCs w:val="32"/>
                          </w:rPr>
                        </w:pPr>
                        <w:r>
                          <w:rPr>
                            <w:color w:val="00B050"/>
                            <w:sz w:val="32"/>
                            <w:szCs w:val="32"/>
                          </w:rPr>
                          <w:t>d.</w:t>
                        </w:r>
                      </w:p>
                    </w:txbxContent>
                  </v:textbox>
                </v:rect>
              </v:group>
            </w:pict>
          </mc:Fallback>
        </mc:AlternateContent>
      </w:r>
      <w:r>
        <w:rPr>
          <w:noProof/>
        </w:rPr>
        <mc:AlternateContent>
          <mc:Choice Requires="wpg">
            <w:drawing>
              <wp:anchor distT="0" distB="0" distL="114300" distR="114300" simplePos="0" relativeHeight="251725824" behindDoc="0" locked="0" layoutInCell="1" allowOverlap="1" wp14:anchorId="1D939FC8" wp14:editId="2DC4CDB4">
                <wp:simplePos x="0" y="0"/>
                <wp:positionH relativeFrom="column">
                  <wp:posOffset>255181</wp:posOffset>
                </wp:positionH>
                <wp:positionV relativeFrom="paragraph">
                  <wp:posOffset>2219990</wp:posOffset>
                </wp:positionV>
                <wp:extent cx="5061098" cy="863453"/>
                <wp:effectExtent l="0" t="19050" r="25400" b="13335"/>
                <wp:wrapNone/>
                <wp:docPr id="47" name="Group 47"/>
                <wp:cNvGraphicFramePr/>
                <a:graphic xmlns:a="http://schemas.openxmlformats.org/drawingml/2006/main">
                  <a:graphicData uri="http://schemas.microsoft.com/office/word/2010/wordprocessingGroup">
                    <wpg:wgp>
                      <wpg:cNvGrpSpPr/>
                      <wpg:grpSpPr>
                        <a:xfrm>
                          <a:off x="0" y="0"/>
                          <a:ext cx="5061098" cy="863453"/>
                          <a:chOff x="0" y="0"/>
                          <a:chExt cx="5061098" cy="863453"/>
                        </a:xfrm>
                      </wpg:grpSpPr>
                      <wps:wsp>
                        <wps:cNvPr id="29" name="Rectangle: Rounded Corners 29"/>
                        <wps:cNvSpPr/>
                        <wps:spPr>
                          <a:xfrm>
                            <a:off x="338027" y="0"/>
                            <a:ext cx="4723071" cy="863453"/>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6C936" w14:textId="3CC50DA8" w:rsidR="00417BD6" w:rsidRPr="00417BD6" w:rsidRDefault="00417BD6" w:rsidP="00A12C1B">
                              <w:pPr>
                                <w:rPr>
                                  <w:color w:val="00B05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246763"/>
                            <a:ext cx="361477" cy="3609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F629AD" w14:textId="0B1D1A85" w:rsidR="00DB01AA" w:rsidRPr="00DB01AA" w:rsidRDefault="00DB01AA" w:rsidP="00DB01AA">
                              <w:pPr>
                                <w:spacing w:after="0" w:line="240" w:lineRule="auto"/>
                                <w:jc w:val="center"/>
                                <w:rPr>
                                  <w:color w:val="00B050"/>
                                  <w:sz w:val="32"/>
                                  <w:szCs w:val="32"/>
                                </w:rPr>
                              </w:pPr>
                              <w:r>
                                <w:rPr>
                                  <w:color w:val="00B050"/>
                                  <w:sz w:val="32"/>
                                  <w:szCs w:val="32"/>
                                </w:rPr>
                                <w:t>c</w:t>
                              </w:r>
                              <w:r w:rsidRPr="00DB01AA">
                                <w:rPr>
                                  <w:color w:val="00B05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939FC8" id="Group 47" o:spid="_x0000_s1029" style="position:absolute;left:0;text-align:left;margin-left:20.1pt;margin-top:174.8pt;width:398.5pt;height:68pt;z-index:251725824" coordsize="50610,8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WYWAMAAK4KAAAOAAAAZHJzL2Uyb0RvYy54bWzsVl1P2zAUfZ+0/2D5fSRN+kVEQB0baBIC&#10;BEw8u47TRHJsz3absl+/azsJrEVMYxNP8GDs+H75+NxTH51sG442TJtaihyPDmKMmKCyqMUqx9/v&#10;zj7NMTKWiIJwKViOH5jBJ8cfPxy1KmOJrCQvmEYQRJisVTmurFVZFBlasYaYA6mYgM1S6oZYWOpV&#10;VGjSQvSGR0kcT6NW6kJpSZkx8PVL2MTHPn5ZMmqvytIwi3iOoTbrR+3HpRuj4yOSrTRRVU27Msgr&#10;qmhILSDpEOoLsQStdb0XqqmplkaW9oDKJpJlWVPmzwCnGcU7pznXcq38WVZZu1IDTADtDk6vDksv&#10;N+da3aprDUi0agVY+JU7y7bUjfsPVaKth+xhgIxtLaLwcRJPR/EhXDKFvfk0HU/SgCmtAPg9N1p9&#10;fdkx6tNGvxXTKqCHeUTA/BsCtxVRzANrMkDgWqO6yHFyiJEgDbD0BnhDxIqzDN3ItShYgU6lFkBz&#10;BEYeKe844GYyAxA+A1qazuNkhtE+cuNZksaz0S5yAwAkU9rYcyYb5CY5BjKIwlXmiUY2F8ZCJWDf&#10;27n0Qp7VnHtWc4FaONR8Mpt4DyN5XbhdZ2f0annKNdoQ1xjx53jiewGiPTGDFReQwqEfzudn9oEz&#10;F4OLG1YCckCDJGRwXcuGsIRSJuwobFWkYCHbJIY/B6JL1nv4lQ/oIpdQ5RC7C9BbhiB97BCms3eu&#10;zDf94By/VFhwHjx8Zins4NzUQurnAnA4VZc52PcgBWgcSna73AZW9XxZyuIBmKZlECGj6FkNF3tB&#10;jL0mGlQH9AmU1F7BUHIJdye7GUaV1D+f++7soRVgF6MWVCzH5seaaIYR/yagSQ5H47GTPb8YT2YJ&#10;LPTTneXTHbFuTiXwAUgJ1fmps7e8n5ZaNvcguAuXFbaIoJA7x9TqfnFqg7qCZFO2WHgzkDpF7IW4&#10;VdQFdzg7zt5t74lWHbstKMql7BuTZDv8DrbOU8jF2sqy9uR3SAdcuxsAkXA69gZqMU731ALBN6CF&#10;Sw+q8mdxAARBF5LxdDbtVLOX1XQ6Gs9ANpyqptP4ME46vvWa3Pd8rw1/IwsBxU4n3nv8P/T4cO3v&#10;Pf5WPe7fB/Ao8j8c3QPOvbqerr0mPD4zj38BAAD//wMAUEsDBBQABgAIAAAAIQDnvnpt4QAAAAoB&#10;AAAPAAAAZHJzL2Rvd25yZXYueG1sTI/BToNAEIbvJr7DZky82YXSIkWWpmnUU2Nia2J628IUSNlZ&#10;wm6Bvr3jSY8z/5d/vsnWk2nFgL1rLCkIZwEIpMKWDVUKvg5vTwkI5zWVurWECm7oYJ3f32U6Le1I&#10;nzjsfSW4hFyqFdTed6mUrqjRaDezHRJnZ9sb7XnsK1n2euRy08p5EMTS6Ib4Qq073NZYXPZXo+B9&#10;1OMmCl+H3eW8vR0Py4/vXYhKPT5MmxcQHif/B8OvPqtDzk4ne6XSiVbBIpgzqSBarGIQDCTRM29O&#10;nCTLGGSeyf8v5D8AAAD//wMAUEsBAi0AFAAGAAgAAAAhALaDOJL+AAAA4QEAABMAAAAAAAAAAAAA&#10;AAAAAAAAAFtDb250ZW50X1R5cGVzXS54bWxQSwECLQAUAAYACAAAACEAOP0h/9YAAACUAQAACwAA&#10;AAAAAAAAAAAAAAAvAQAAX3JlbHMvLnJlbHNQSwECLQAUAAYACAAAACEABvMFmFgDAACuCgAADgAA&#10;AAAAAAAAAAAAAAAuAgAAZHJzL2Uyb0RvYy54bWxQSwECLQAUAAYACAAAACEA5756beEAAAAKAQAA&#10;DwAAAAAAAAAAAAAAAACyBQAAZHJzL2Rvd25yZXYueG1sUEsFBgAAAAAEAAQA8wAAAMAGAAAAAA==&#10;">
                <v:roundrect id="Rectangle: Rounded Corners 29" o:spid="_x0000_s1030" style="position:absolute;left:3380;width:47230;height:8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riwwAAANsAAAAPAAAAZHJzL2Rvd25yZXYueG1sRI9BawIx&#10;FITvBf9DeIK3mtWDtKtRgiJ4kVJben5unrurm5clybprf31TKPQ4zMw3zGoz2EbcyYfasYLZNANB&#10;XDhTc6ng82P//AIiRGSDjWNS8KAAm/XoaYW5cT2/0/0US5EgHHJUUMXY5lKGoiKLYepa4uRdnLcY&#10;k/SlNB77BLeNnGfZQlqsOS1U2NK2ouJ26qwC35yPsnvTXzqbOdb6cP3uu51Sk/GglyAiDfE//Nc+&#10;GAXzV/j9kn6AXP8AAAD//wMAUEsBAi0AFAAGAAgAAAAhANvh9svuAAAAhQEAABMAAAAAAAAAAAAA&#10;AAAAAAAAAFtDb250ZW50X1R5cGVzXS54bWxQSwECLQAUAAYACAAAACEAWvQsW78AAAAVAQAACwAA&#10;AAAAAAAAAAAAAAAfAQAAX3JlbHMvLnJlbHNQSwECLQAUAAYACAAAACEA5fjq4sMAAADbAAAADwAA&#10;AAAAAAAAAAAAAAAHAgAAZHJzL2Rvd25yZXYueG1sUEsFBgAAAAADAAMAtwAAAPcCAAAAAA==&#10;" filled="f" strokecolor="#00b050" strokeweight="2.25pt">
                  <v:stroke joinstyle="miter"/>
                  <v:textbox>
                    <w:txbxContent>
                      <w:p w14:paraId="1B26C936" w14:textId="3CC50DA8" w:rsidR="00417BD6" w:rsidRPr="00417BD6" w:rsidRDefault="00417BD6" w:rsidP="00A12C1B">
                        <w:pPr>
                          <w:rPr>
                            <w:color w:val="00B050"/>
                            <w:sz w:val="28"/>
                            <w:szCs w:val="28"/>
                          </w:rPr>
                        </w:pPr>
                      </w:p>
                    </w:txbxContent>
                  </v:textbox>
                </v:roundrect>
                <v:rect id="Rectangle 43" o:spid="_x0000_s1031" style="position:absolute;top:2467;width:3614;height:3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CwwAAANsAAAAPAAAAZHJzL2Rvd25yZXYueG1sRI9PawIx&#10;FMTvgt8hvEJvmu0fiqxGqQVR8VDU9v5MnrtLNy9LEnfXb98IgsdhZn7DzBa9rUVLPlSOFbyMMxDE&#10;2pmKCwU/x9VoAiJEZIO1Y1JwpQCL+XAww9y4jvfUHmIhEoRDjgrKGJtcyqBLshjGriFO3tl5izFJ&#10;X0jjsUtwW8vXLPuQFitOCyU29FWS/jtcrIJfd152Vp94216/q8t657We7JR6fuo/pyAi9fERvrc3&#10;RsH7G9y+pB8g5/8AAAD//wMAUEsBAi0AFAAGAAgAAAAhANvh9svuAAAAhQEAABMAAAAAAAAAAAAA&#10;AAAAAAAAAFtDb250ZW50X1R5cGVzXS54bWxQSwECLQAUAAYACAAAACEAWvQsW78AAAAVAQAACwAA&#10;AAAAAAAAAAAAAAAfAQAAX3JlbHMvLnJlbHNQSwECLQAUAAYACAAAACEA/7WlAsMAAADbAAAADwAA&#10;AAAAAAAAAAAAAAAHAgAAZHJzL2Rvd25yZXYueG1sUEsFBgAAAAADAAMAtwAAAPcCAAAAAA==&#10;" filled="f" stroked="f" strokeweight="1pt">
                  <v:textbox>
                    <w:txbxContent>
                      <w:p w14:paraId="17F629AD" w14:textId="0B1D1A85" w:rsidR="00DB01AA" w:rsidRPr="00DB01AA" w:rsidRDefault="00DB01AA" w:rsidP="00DB01AA">
                        <w:pPr>
                          <w:spacing w:after="0" w:line="240" w:lineRule="auto"/>
                          <w:jc w:val="center"/>
                          <w:rPr>
                            <w:color w:val="00B050"/>
                            <w:sz w:val="32"/>
                            <w:szCs w:val="32"/>
                          </w:rPr>
                        </w:pPr>
                        <w:r>
                          <w:rPr>
                            <w:color w:val="00B050"/>
                            <w:sz w:val="32"/>
                            <w:szCs w:val="32"/>
                          </w:rPr>
                          <w:t>c</w:t>
                        </w:r>
                        <w:r w:rsidRPr="00DB01AA">
                          <w:rPr>
                            <w:color w:val="00B050"/>
                            <w:sz w:val="32"/>
                            <w:szCs w:val="32"/>
                          </w:rPr>
                          <w:t>.</w:t>
                        </w:r>
                      </w:p>
                    </w:txbxContent>
                  </v:textbox>
                </v:rect>
              </v:group>
            </w:pict>
          </mc:Fallback>
        </mc:AlternateContent>
      </w:r>
      <w:r>
        <w:rPr>
          <w:noProof/>
        </w:rPr>
        <mc:AlternateContent>
          <mc:Choice Requires="wpg">
            <w:drawing>
              <wp:anchor distT="0" distB="0" distL="114300" distR="114300" simplePos="0" relativeHeight="251722752" behindDoc="0" locked="0" layoutInCell="1" allowOverlap="1" wp14:anchorId="5756E078" wp14:editId="325CD0D8">
                <wp:simplePos x="0" y="0"/>
                <wp:positionH relativeFrom="column">
                  <wp:posOffset>255181</wp:posOffset>
                </wp:positionH>
                <wp:positionV relativeFrom="paragraph">
                  <wp:posOffset>954715</wp:posOffset>
                </wp:positionV>
                <wp:extent cx="5111322" cy="996315"/>
                <wp:effectExtent l="0" t="19050" r="13335" b="13335"/>
                <wp:wrapNone/>
                <wp:docPr id="46" name="Group 46"/>
                <wp:cNvGraphicFramePr/>
                <a:graphic xmlns:a="http://schemas.openxmlformats.org/drawingml/2006/main">
                  <a:graphicData uri="http://schemas.microsoft.com/office/word/2010/wordprocessingGroup">
                    <wpg:wgp>
                      <wpg:cNvGrpSpPr/>
                      <wpg:grpSpPr>
                        <a:xfrm>
                          <a:off x="0" y="0"/>
                          <a:ext cx="5111322" cy="996315"/>
                          <a:chOff x="0" y="0"/>
                          <a:chExt cx="5111322" cy="996315"/>
                        </a:xfrm>
                      </wpg:grpSpPr>
                      <wps:wsp>
                        <wps:cNvPr id="26" name="Rectangle: Rounded Corners 26"/>
                        <wps:cNvSpPr/>
                        <wps:spPr>
                          <a:xfrm>
                            <a:off x="338027" y="0"/>
                            <a:ext cx="4773295" cy="99631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12F2A8" w14:textId="3C4EAFEC" w:rsidR="00417BD6" w:rsidRPr="00417BD6" w:rsidRDefault="00417BD6" w:rsidP="00417BD6">
                              <w:pPr>
                                <w:jc w:val="center"/>
                                <w:rPr>
                                  <w:color w:val="00B05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321192"/>
                            <a:ext cx="361477" cy="3609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BE1B3" w14:textId="728935E8" w:rsidR="00DB01AA" w:rsidRPr="00DB01AA" w:rsidRDefault="00DB01AA" w:rsidP="00DB01AA">
                              <w:pPr>
                                <w:spacing w:after="0" w:line="240" w:lineRule="auto"/>
                                <w:jc w:val="center"/>
                                <w:rPr>
                                  <w:color w:val="00B050"/>
                                  <w:sz w:val="32"/>
                                  <w:szCs w:val="32"/>
                                </w:rPr>
                              </w:pPr>
                              <w:r>
                                <w:rPr>
                                  <w:color w:val="00B050"/>
                                  <w:sz w:val="32"/>
                                  <w:szCs w:val="32"/>
                                </w:rPr>
                                <w:t>b</w:t>
                              </w:r>
                              <w:r w:rsidRPr="00DB01AA">
                                <w:rPr>
                                  <w:color w:val="00B05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56E078" id="Group 46" o:spid="_x0000_s1032" style="position:absolute;left:0;text-align:left;margin-left:20.1pt;margin-top:75.15pt;width:402.45pt;height:78.45pt;z-index:251722752" coordsize="51113,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SFeXAMAAK4KAAAOAAAAZHJzL2Uyb0RvYy54bWzsVltP2zAYfZ+0/2D5feTSG41IUdcNNAkB&#10;AiaeXcdpIjm2Z7uk7Nfvs50EVhDT2OUJHoKd7+qT85366HjXcHTHtKmlyHFyEGPEBJVFLTY5/npz&#10;8uEQI2OJKAiXguX4nhl8vHj/7qhVGUtlJXnBNIIkwmStynFlrcqiyNCKNcQcSMUEGEupG2JhqzdR&#10;oUkL2RsepXE8jVqpC6UlZcbA20/BiBc+f1kyai/K0jCLeI6hN+uf2j/X7hktjki20URVNe3aIK/o&#10;oiG1gKJDqk/EErTV9ZNUTU21NLK0B1Q2kSzLmjJ/BjhNEu+d5lTLrfJn2WTtRg0wAbR7OL06LT2/&#10;O9XqWl1qQKJVG8DC79xZdqVu3H/oEu08ZPcDZGxnEYWXkyRJRmmKEQXbfD4dJZOAKa0A+CdhtPr8&#10;cmDUl41+aqZVQA/zgID5MwSuK6KYB9ZkgMClRnWR43SKkSANsPQKeEPEhrMMXcmtKFiBVlILoDkC&#10;J4+UDxxwM5kBCJ8BbTQ6jNMZRk+RG89mo3Q+2UduAIBkSht7ymSD3CLHQAZRuM480cjdmbHQCfj3&#10;fq68kCc1557VXKAWDnU4mU18hJG8LpzV+Rm9Wa+4RnfEDUb8MZ74WYBsj9xgxwWUcOiH8/mVvefM&#10;5eDiipWAHNAgDRXc1LIhLaGUCZsEU0UKFqpNYvhzILpifYTf+YQucwldDrm7BL1nSNLnDmk6fxfK&#10;/NAPwfFLjYXgIcJXlsIOwU0tpH4uAYdTdZWDfw9SgMahZHfrnWfVuOfLWhb3wDQtgwgZRU9q+LBn&#10;xNhLokF1QJ9ASe0FPEou4dvJboVRJfX35947fxgFsGLUgorl2HzbEs0w4l8EDMk8GY+d7PnNeDJL&#10;YaMfW9aPLWLbrCTwIQHNVtQvnb/l/bLUsrkFwV26qmAigkLtHFOr+83KBnUFyaZsufRuIHWK2DNx&#10;rahL7nB2nL3Z3RKtOnZbUJRz2Q8myfb4HXxdpJDLrZVl7cnvkA64dl8ARMLp2H9QizGI3p5aIHgH&#10;tHDlQVV+LQ6AIOjCKE2SuQ8E9nbqOJomoA9BG0bTeB57OwxMr8n9zPfa8DuyEFDsdOJtxv/CjPvf&#10;vAcuvs34v59xfz+AS5H/4egucO7W9XjvNeHhmrn4AQAA//8DAFBLAwQUAAYACAAAACEAWoE/YOEA&#10;AAAKAQAADwAAAGRycy9kb3ducmV2LnhtbEyPwUrDQBCG74LvsIzgze4mabTEbEop6qkItoJ4mybT&#10;JDS7G7LbJH17x5MeZ+bjn+/P17PpxEiDb53VEC0UCLKlq1pba/g8vD6sQPiAtsLOWdJwJQ/r4vYm&#10;x6xyk/2gcR9qwSHWZ6ihCaHPpPRlQwb9wvVk+XZyg8HA41DLasCJw00nY6UepcHW8ocGe9o2VJ73&#10;F6PhbcJpk0Qv4+582l6/D+n71y4ire/v5s0ziEBz+IPhV5/VoWCno7vYyotOw1LFTPI+VQkIBlbL&#10;NAJx1JCopxhkkcv/FYofAAAA//8DAFBLAQItABQABgAIAAAAIQC2gziS/gAAAOEBAAATAAAAAAAA&#10;AAAAAAAAAAAAAABbQ29udGVudF9UeXBlc10ueG1sUEsBAi0AFAAGAAgAAAAhADj9If/WAAAAlAEA&#10;AAsAAAAAAAAAAAAAAAAALwEAAF9yZWxzLy5yZWxzUEsBAi0AFAAGAAgAAAAhAD2lIV5cAwAArgoA&#10;AA4AAAAAAAAAAAAAAAAALgIAAGRycy9lMm9Eb2MueG1sUEsBAi0AFAAGAAgAAAAhAFqBP2DhAAAA&#10;CgEAAA8AAAAAAAAAAAAAAAAAtgUAAGRycy9kb3ducmV2LnhtbFBLBQYAAAAABAAEAPMAAADEBgAA&#10;AAA=&#10;">
                <v:roundrect id="Rectangle: Rounded Corners 26" o:spid="_x0000_s1033" style="position:absolute;left:3380;width:47733;height:99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6QwwAAANsAAAAPAAAAZHJzL2Rvd25yZXYueG1sRI9BawIx&#10;FITvBf9DeIK3mtWDlK1RgiJ4EamWnp+b5+7q5mVJsu62v74pCD0OM/MNs1wPthEP8qF2rGA2zUAQ&#10;F87UXCr4PO9e30CEiGywcUwKvinAejV6WWJuXM8f9DjFUiQIhxwVVDG2uZShqMhimLqWOHlX5y3G&#10;JH0pjcc+wW0j51m2kBZrTgsVtrSpqLifOqvAN5eD7I76S2czx1rvbz99t1VqMh70O4hIQ/wPP9t7&#10;o2C+gL8v6QfI1S8AAAD//wMAUEsBAi0AFAAGAAgAAAAhANvh9svuAAAAhQEAABMAAAAAAAAAAAAA&#10;AAAAAAAAAFtDb250ZW50X1R5cGVzXS54bWxQSwECLQAUAAYACAAAACEAWvQsW78AAAAVAQAACwAA&#10;AAAAAAAAAAAAAAAfAQAAX3JlbHMvLnJlbHNQSwECLQAUAAYACAAAACEAlGd+kMMAAADbAAAADwAA&#10;AAAAAAAAAAAAAAAHAgAAZHJzL2Rvd25yZXYueG1sUEsFBgAAAAADAAMAtwAAAPcCAAAAAA==&#10;" filled="f" strokecolor="#00b050" strokeweight="2.25pt">
                  <v:stroke joinstyle="miter"/>
                  <v:textbox>
                    <w:txbxContent>
                      <w:p w14:paraId="7D12F2A8" w14:textId="3C4EAFEC" w:rsidR="00417BD6" w:rsidRPr="00417BD6" w:rsidRDefault="00417BD6" w:rsidP="00417BD6">
                        <w:pPr>
                          <w:jc w:val="center"/>
                          <w:rPr>
                            <w:color w:val="00B050"/>
                            <w:sz w:val="28"/>
                            <w:szCs w:val="28"/>
                          </w:rPr>
                        </w:pPr>
                      </w:p>
                    </w:txbxContent>
                  </v:textbox>
                </v:roundrect>
                <v:rect id="Rectangle 42" o:spid="_x0000_s1034" style="position:absolute;top:3211;width:3614;height:3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341BE1B3" w14:textId="728935E8" w:rsidR="00DB01AA" w:rsidRPr="00DB01AA" w:rsidRDefault="00DB01AA" w:rsidP="00DB01AA">
                        <w:pPr>
                          <w:spacing w:after="0" w:line="240" w:lineRule="auto"/>
                          <w:jc w:val="center"/>
                          <w:rPr>
                            <w:color w:val="00B050"/>
                            <w:sz w:val="32"/>
                            <w:szCs w:val="32"/>
                          </w:rPr>
                        </w:pPr>
                        <w:r>
                          <w:rPr>
                            <w:color w:val="00B050"/>
                            <w:sz w:val="32"/>
                            <w:szCs w:val="32"/>
                          </w:rPr>
                          <w:t>b</w:t>
                        </w:r>
                        <w:r w:rsidRPr="00DB01AA">
                          <w:rPr>
                            <w:color w:val="00B050"/>
                            <w:sz w:val="32"/>
                            <w:szCs w:val="32"/>
                          </w:rPr>
                          <w:t>.</w:t>
                        </w:r>
                      </w:p>
                    </w:txbxContent>
                  </v:textbox>
                </v:rect>
              </v:group>
            </w:pict>
          </mc:Fallback>
        </mc:AlternateContent>
      </w:r>
      <w:r>
        <w:rPr>
          <w:noProof/>
        </w:rPr>
        <mc:AlternateContent>
          <mc:Choice Requires="wpg">
            <w:drawing>
              <wp:anchor distT="0" distB="0" distL="114300" distR="114300" simplePos="0" relativeHeight="251719680" behindDoc="0" locked="0" layoutInCell="1" allowOverlap="1" wp14:anchorId="0E6DE63F" wp14:editId="0EF6EE08">
                <wp:simplePos x="0" y="0"/>
                <wp:positionH relativeFrom="column">
                  <wp:posOffset>265814</wp:posOffset>
                </wp:positionH>
                <wp:positionV relativeFrom="paragraph">
                  <wp:posOffset>412455</wp:posOffset>
                </wp:positionV>
                <wp:extent cx="3125839" cy="480680"/>
                <wp:effectExtent l="0" t="19050" r="17780" b="15240"/>
                <wp:wrapNone/>
                <wp:docPr id="45" name="Group 45"/>
                <wp:cNvGraphicFramePr/>
                <a:graphic xmlns:a="http://schemas.openxmlformats.org/drawingml/2006/main">
                  <a:graphicData uri="http://schemas.microsoft.com/office/word/2010/wordprocessingGroup">
                    <wpg:wgp>
                      <wpg:cNvGrpSpPr/>
                      <wpg:grpSpPr>
                        <a:xfrm>
                          <a:off x="0" y="0"/>
                          <a:ext cx="3125839" cy="480680"/>
                          <a:chOff x="0" y="0"/>
                          <a:chExt cx="3125839" cy="480680"/>
                        </a:xfrm>
                      </wpg:grpSpPr>
                      <wps:wsp>
                        <wps:cNvPr id="25" name="Rectangle: Rounded Corners 25"/>
                        <wps:cNvSpPr/>
                        <wps:spPr>
                          <a:xfrm>
                            <a:off x="327394" y="0"/>
                            <a:ext cx="2798445" cy="48068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9977AA" w14:textId="1EA85EEF" w:rsidR="00417BD6" w:rsidRPr="00417BD6" w:rsidRDefault="00417BD6" w:rsidP="00417BD6">
                              <w:pPr>
                                <w:jc w:val="center"/>
                                <w:rPr>
                                  <w:color w:val="00B05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55378"/>
                            <a:ext cx="361477" cy="3609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26985" w14:textId="489CDEC2" w:rsidR="00DB01AA" w:rsidRPr="00DB01AA" w:rsidRDefault="00DB01AA" w:rsidP="00DB01AA">
                              <w:pPr>
                                <w:spacing w:after="0" w:line="240" w:lineRule="auto"/>
                                <w:jc w:val="center"/>
                                <w:rPr>
                                  <w:color w:val="00B050"/>
                                  <w:sz w:val="32"/>
                                  <w:szCs w:val="32"/>
                                </w:rPr>
                              </w:pPr>
                              <w:r w:rsidRPr="00DB01AA">
                                <w:rPr>
                                  <w:color w:val="00B050"/>
                                  <w:sz w:val="32"/>
                                  <w:szCs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DE63F" id="Group 45" o:spid="_x0000_s1035" style="position:absolute;left:0;text-align:left;margin-left:20.95pt;margin-top:32.5pt;width:246.15pt;height:37.85pt;z-index:251719680" coordsize="31258,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SmWgMAAK0KAAAOAAAAZHJzL2Uyb0RvYy54bWzsVtlO3DAUfa/Uf7D8XpLJJLNEZBCFgioh&#10;QEDFs8dxFsmxXdszGfr1vXYWVlGVVjzBg7Hju/n43DPeP9g1HG2ZNrUUGZ7shRgxQWVeizLDP25O&#10;viwwMpaInHApWIbvmMEHq8+f9luVskhWkudMIwgiTNqqDFfWqjQIDK1YQ8yeVEzAZiF1QywsdRnk&#10;mrQQveFBFIazoJU6V1pSZgx8Pe428crHLwpG7UVRGGYRzzDUZv2o/bh2Y7DaJ2mpiapq2pdB3lBF&#10;Q2oBScdQx8QStNH1s1BNTbU0srB7VDaBLIqaMn8GOM0kfHKaUy03yp+lTNtSjTABtE9wenNYer49&#10;1epaXWpAolUlYOFX7iy7QjfuP1SJdh6yuxEytrOIwsfpJEoW0yVGFPbiRThb9JjSCoB/5karb687&#10;BkPa4FExrQJ6mHsEzL8hcF0RxTywJgUELjWq8wxHCUaCNMDSK+ANESVnKbqSG5GzHB1JLYDmCIw8&#10;Ut5xxM2kBiB8AbRpNJ8uY4yeIxfNl4s4hpSPkRsBIKnSxp4y2SA3yTCQQeSuMk80sj0zFioB+8HO&#10;pRfypObcs5oL1MKhFsk88R5G8jp3u87O6HJ9xDXaEtcY4dcw8fcG0R6YwYoLSOHQ787nZ/aOMxeD&#10;iytWAHJAg6jL4LqWjWEJpUzYSbdVkZx12ZIQ/hyILtng4Vc+oItcQJVj7D7AYNkFGWJ3YXp758p8&#10;04/O4WuFdc6jh88shR2dm1pI/VIADqfqM3f2A0gdNA4lu1vvPKtmA1/WMr8DpmnZiZBR9KSGiz0j&#10;xl4SDaoD+gRKai9gKLiEu5P9DKNK6l8vfXf20Aqwi1ELKpZh83NDNMOIfxfQJMtJHDvZ84s4mUew&#10;0A931g93xKY5ksCHCWi2on7q7C0fpoWWzS0I7qHLCltEUMidYWr1sDiynbqCZFN2eOjNQOoUsWfi&#10;WlEX3OHsOHuzuyVa9ey2oCjncmhMkj7hd2frPIU83FhZ1J78DukO1/4GQCScjr2DWsSA0hO1QPAN&#10;aOHSg6r8WRwAQdCFJJnOF84PyDuI42wSz+edNExn4TKMeroNkjy0/CANf6MKHYi9THy0+H9o8flw&#10;6x8t/l4t7p8H8Cbyvxv9+809uh6uvSTcvzJXvwEAAP//AwBQSwMEFAAGAAgAAAAhAKH3MuTgAAAA&#10;CQEAAA8AAABkcnMvZG93bnJldi54bWxMj0FLw0AQhe+C/2EZwZvdpE2qxmxKKeqpFGwF8TbNTpPQ&#10;7G7IbpP03zue9Di8jzffy1eTacVAvW+cVRDPIhBkS6cbWyn4PLw9PIHwAa3G1llScCUPq+L2JsdM&#10;u9F+0LAPleAS6zNUUIfQZVL6siaDfuY6spydXG8w8NlXUvc4crlp5TyKltJgY/lDjR1tairP+4tR&#10;8D7iuF7Er8P2fNpcvw/p7msbk1L3d9P6BUSgKfzB8KvP6lCw09FdrPaiVZDEz0wqWKY8ifN0kcxB&#10;HBlMokeQRS7/Lyh+AAAA//8DAFBLAQItABQABgAIAAAAIQC2gziS/gAAAOEBAAATAAAAAAAAAAAA&#10;AAAAAAAAAABbQ29udGVudF9UeXBlc10ueG1sUEsBAi0AFAAGAAgAAAAhADj9If/WAAAAlAEAAAsA&#10;AAAAAAAAAAAAAAAALwEAAF9yZWxzLy5yZWxzUEsBAi0AFAAGAAgAAAAhAAHK9KZaAwAArQoAAA4A&#10;AAAAAAAAAAAAAAAALgIAAGRycy9lMm9Eb2MueG1sUEsBAi0AFAAGAAgAAAAhAKH3MuTgAAAACQEA&#10;AA8AAAAAAAAAAAAAAAAAtAUAAGRycy9kb3ducmV2LnhtbFBLBQYAAAAABAAEAPMAAADBBgAAAAA=&#10;">
                <v:roundrect id="Rectangle: Rounded Corners 25" o:spid="_x0000_s1036" style="position:absolute;left:3273;width:27985;height:48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DnwwAAANsAAAAPAAAAZHJzL2Rvd25yZXYueG1sRI9BawIx&#10;FITvBf9DeIK3mlWwlNUoQRG8SKktPT83z93VzcuSZN21v74pFHocZuYbZrUZbCPu5EPtWMFsmoEg&#10;LpypuVTw+bF/fgURIrLBxjEpeFCAzXr0tMLcuJ7f6X6KpUgQDjkqqGJscylDUZHFMHUtcfIuzluM&#10;SfpSGo99gttGzrPsRVqsOS1U2NK2ouJ26qwC35yPsnvTXzqbOdb6cP3uu51Sk/GglyAiDfE//Nc+&#10;GAXzBfx+ST9Arn8AAAD//wMAUEsBAi0AFAAGAAgAAAAhANvh9svuAAAAhQEAABMAAAAAAAAAAAAA&#10;AAAAAAAAAFtDb250ZW50X1R5cGVzXS54bWxQSwECLQAUAAYACAAAACEAWvQsW78AAAAVAQAACwAA&#10;AAAAAAAAAAAAAAAfAQAAX3JlbHMvLnJlbHNQSwECLQAUAAYACAAAACEAZLXg58MAAADbAAAADwAA&#10;AAAAAAAAAAAAAAAHAgAAZHJzL2Rvd25yZXYueG1sUEsFBgAAAAADAAMAtwAAAPcCAAAAAA==&#10;" filled="f" strokecolor="#00b050" strokeweight="2.25pt">
                  <v:stroke joinstyle="miter"/>
                  <v:textbox>
                    <w:txbxContent>
                      <w:p w14:paraId="2C9977AA" w14:textId="1EA85EEF" w:rsidR="00417BD6" w:rsidRPr="00417BD6" w:rsidRDefault="00417BD6" w:rsidP="00417BD6">
                        <w:pPr>
                          <w:jc w:val="center"/>
                          <w:rPr>
                            <w:color w:val="00B050"/>
                            <w:sz w:val="28"/>
                            <w:szCs w:val="28"/>
                          </w:rPr>
                        </w:pPr>
                      </w:p>
                    </w:txbxContent>
                  </v:textbox>
                </v:roundrect>
                <v:rect id="Rectangle 41" o:spid="_x0000_s1037" style="position:absolute;top:553;width:3614;height:3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25B26985" w14:textId="489CDEC2" w:rsidR="00DB01AA" w:rsidRPr="00DB01AA" w:rsidRDefault="00DB01AA" w:rsidP="00DB01AA">
                        <w:pPr>
                          <w:spacing w:after="0" w:line="240" w:lineRule="auto"/>
                          <w:jc w:val="center"/>
                          <w:rPr>
                            <w:color w:val="00B050"/>
                            <w:sz w:val="32"/>
                            <w:szCs w:val="32"/>
                          </w:rPr>
                        </w:pPr>
                        <w:r w:rsidRPr="00DB01AA">
                          <w:rPr>
                            <w:color w:val="00B050"/>
                            <w:sz w:val="32"/>
                            <w:szCs w:val="32"/>
                          </w:rPr>
                          <w:t>a.</w:t>
                        </w:r>
                      </w:p>
                    </w:txbxContent>
                  </v:textbox>
                </v:rect>
              </v:group>
            </w:pict>
          </mc:Fallback>
        </mc:AlternateContent>
      </w:r>
      <w:r w:rsidR="00DA094A" w:rsidRPr="00DA094A">
        <w:rPr>
          <w:noProof/>
        </w:rPr>
        <w:drawing>
          <wp:inline distT="0" distB="0" distL="0" distR="0" wp14:anchorId="0929A4AF" wp14:editId="32166BD2">
            <wp:extent cx="4846320" cy="3541583"/>
            <wp:effectExtent l="0" t="0" r="0" b="1905"/>
            <wp:docPr id="211" name="Picture 2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 Teams&#10;&#10;Description automatically generated"/>
                    <pic:cNvPicPr/>
                  </pic:nvPicPr>
                  <pic:blipFill>
                    <a:blip r:embed="rId18"/>
                    <a:stretch>
                      <a:fillRect/>
                    </a:stretch>
                  </pic:blipFill>
                  <pic:spPr>
                    <a:xfrm>
                      <a:off x="0" y="0"/>
                      <a:ext cx="4871726" cy="3560149"/>
                    </a:xfrm>
                    <a:prstGeom prst="rect">
                      <a:avLst/>
                    </a:prstGeom>
                  </pic:spPr>
                </pic:pic>
              </a:graphicData>
            </a:graphic>
          </wp:inline>
        </w:drawing>
      </w:r>
    </w:p>
    <w:p w14:paraId="31B443FA" w14:textId="5CC508DE" w:rsidR="00AD509C" w:rsidRDefault="00562749" w:rsidP="00562749">
      <w:pPr>
        <w:pStyle w:val="Caption"/>
        <w:jc w:val="center"/>
      </w:pPr>
      <w:bookmarkStart w:id="9" w:name="_Toc111132409"/>
      <w:r>
        <w:t xml:space="preserve">Figure </w:t>
      </w:r>
      <w:fldSimple w:instr=" SEQ Figure \* ARABIC ">
        <w:r w:rsidR="00CB1A03">
          <w:rPr>
            <w:noProof/>
          </w:rPr>
          <w:t>6</w:t>
        </w:r>
      </w:fldSimple>
      <w:r>
        <w:t>: Video Capture UI components</w:t>
      </w:r>
      <w:bookmarkEnd w:id="9"/>
    </w:p>
    <w:p w14:paraId="20562259" w14:textId="77777777" w:rsidR="001B4B01" w:rsidRDefault="001B4B01" w:rsidP="001B4B01">
      <w:pPr>
        <w:pStyle w:val="ListParagraph"/>
        <w:ind w:left="1080"/>
        <w:rPr>
          <w:b/>
          <w:bCs/>
        </w:rPr>
      </w:pPr>
    </w:p>
    <w:p w14:paraId="1F1485B9" w14:textId="3A3863B6" w:rsidR="00AD509C" w:rsidRDefault="001B4B01" w:rsidP="006A505D">
      <w:pPr>
        <w:pStyle w:val="ListParagraph"/>
        <w:numPr>
          <w:ilvl w:val="0"/>
          <w:numId w:val="5"/>
        </w:numPr>
        <w:ind w:left="1440"/>
        <w:jc w:val="both"/>
        <w:rPr>
          <w:b/>
          <w:bCs/>
        </w:rPr>
      </w:pPr>
      <w:r w:rsidRPr="001B4B01">
        <w:rPr>
          <w:b/>
          <w:bCs/>
        </w:rPr>
        <w:t>Car Models</w:t>
      </w:r>
    </w:p>
    <w:p w14:paraId="0CF43450" w14:textId="04A183D4" w:rsidR="001B4B01" w:rsidRDefault="001B4B01" w:rsidP="006A505D">
      <w:pPr>
        <w:pStyle w:val="ListParagraph"/>
        <w:ind w:left="1440"/>
        <w:jc w:val="both"/>
      </w:pPr>
      <w:r>
        <w:t>Displays a checklist of existing car models. Tick the car models that are expected to be present in the recording.</w:t>
      </w:r>
    </w:p>
    <w:p w14:paraId="2BF9539F" w14:textId="77777777" w:rsidR="001B4B01" w:rsidRPr="001B4B01" w:rsidRDefault="001B4B01" w:rsidP="006A505D">
      <w:pPr>
        <w:ind w:left="360"/>
        <w:jc w:val="both"/>
        <w:rPr>
          <w:b/>
          <w:bCs/>
        </w:rPr>
      </w:pPr>
    </w:p>
    <w:p w14:paraId="59D279C5" w14:textId="434B1376" w:rsidR="001B4B01" w:rsidRDefault="001B4B01" w:rsidP="006A505D">
      <w:pPr>
        <w:pStyle w:val="ListParagraph"/>
        <w:numPr>
          <w:ilvl w:val="0"/>
          <w:numId w:val="5"/>
        </w:numPr>
        <w:ind w:left="1440"/>
        <w:jc w:val="both"/>
        <w:rPr>
          <w:b/>
          <w:bCs/>
        </w:rPr>
      </w:pPr>
      <w:r>
        <w:rPr>
          <w:b/>
          <w:bCs/>
        </w:rPr>
        <w:t>Descriptions</w:t>
      </w:r>
    </w:p>
    <w:p w14:paraId="32367F98" w14:textId="63770434" w:rsidR="001B4B01" w:rsidRDefault="001B4B01" w:rsidP="006A505D">
      <w:pPr>
        <w:pStyle w:val="ListParagraph"/>
        <w:ind w:left="1440"/>
        <w:jc w:val="both"/>
      </w:pPr>
      <w:r>
        <w:t xml:space="preserve">Describe the condition of cars in the video. For example, </w:t>
      </w:r>
      <w:r w:rsidR="00E24266">
        <w:t xml:space="preserve">“MYVI has faulty signal lights”. </w:t>
      </w:r>
    </w:p>
    <w:p w14:paraId="67E91D4C" w14:textId="77777777" w:rsidR="00E24266" w:rsidRPr="001B4B01" w:rsidRDefault="00E24266" w:rsidP="006A505D">
      <w:pPr>
        <w:pStyle w:val="ListParagraph"/>
        <w:ind w:left="1440"/>
        <w:jc w:val="both"/>
      </w:pPr>
    </w:p>
    <w:p w14:paraId="3EF35540" w14:textId="7515E7B7" w:rsidR="001B4B01" w:rsidRDefault="001B4B01" w:rsidP="006A505D">
      <w:pPr>
        <w:pStyle w:val="ListParagraph"/>
        <w:numPr>
          <w:ilvl w:val="0"/>
          <w:numId w:val="5"/>
        </w:numPr>
        <w:ind w:left="1440"/>
        <w:jc w:val="both"/>
        <w:rPr>
          <w:b/>
          <w:bCs/>
        </w:rPr>
      </w:pPr>
      <w:r>
        <w:rPr>
          <w:b/>
          <w:bCs/>
        </w:rPr>
        <w:t>Video Length</w:t>
      </w:r>
    </w:p>
    <w:p w14:paraId="64674207" w14:textId="032431A7" w:rsidR="00E24266" w:rsidRDefault="00E24266" w:rsidP="006A505D">
      <w:pPr>
        <w:pStyle w:val="ListParagraph"/>
        <w:ind w:left="1440"/>
        <w:jc w:val="both"/>
      </w:pPr>
      <w:r>
        <w:t>Insert the duration of the recorded video</w:t>
      </w:r>
      <w:r w:rsidR="00E84B60">
        <w:t xml:space="preserve"> in minutes and seconds</w:t>
      </w:r>
      <w:r>
        <w:t>.</w:t>
      </w:r>
      <w:r w:rsidR="00E84B60">
        <w:t xml:space="preserve"> For example, set minutes to 60 and seconds to 0 to record for 1 hour. Set minutes to 0 and seconds to 30 to record for 30 seconds.</w:t>
      </w:r>
    </w:p>
    <w:p w14:paraId="62453C42" w14:textId="77777777" w:rsidR="00E24266" w:rsidRPr="00E24266" w:rsidRDefault="00E24266" w:rsidP="006A505D">
      <w:pPr>
        <w:pStyle w:val="ListParagraph"/>
        <w:ind w:left="1440"/>
        <w:jc w:val="both"/>
      </w:pPr>
    </w:p>
    <w:p w14:paraId="049E60D4" w14:textId="5D2D5CB3" w:rsidR="001B4B01" w:rsidRDefault="001B4B01" w:rsidP="006A505D">
      <w:pPr>
        <w:pStyle w:val="ListParagraph"/>
        <w:numPr>
          <w:ilvl w:val="0"/>
          <w:numId w:val="5"/>
        </w:numPr>
        <w:ind w:left="1440"/>
        <w:jc w:val="both"/>
        <w:rPr>
          <w:b/>
          <w:bCs/>
        </w:rPr>
      </w:pPr>
      <w:r>
        <w:rPr>
          <w:b/>
          <w:bCs/>
        </w:rPr>
        <w:t>Begin Recording</w:t>
      </w:r>
    </w:p>
    <w:p w14:paraId="304A1CEA" w14:textId="79317DD7" w:rsidR="00E24266" w:rsidRPr="00E24266" w:rsidRDefault="00E24266" w:rsidP="006A505D">
      <w:pPr>
        <w:pStyle w:val="ListParagraph"/>
        <w:ind w:left="1440"/>
        <w:jc w:val="both"/>
      </w:pPr>
      <w:r>
        <w:t>The button to start recording.</w:t>
      </w:r>
    </w:p>
    <w:p w14:paraId="0645AB59" w14:textId="7A47D4BE" w:rsidR="00AD509C" w:rsidRDefault="00AD509C" w:rsidP="00CE1DF0">
      <w:pPr>
        <w:ind w:left="720"/>
      </w:pPr>
    </w:p>
    <w:p w14:paraId="30B979DB" w14:textId="6A92B863" w:rsidR="00001670" w:rsidRDefault="00001670" w:rsidP="00CE1DF0">
      <w:pPr>
        <w:ind w:left="720"/>
      </w:pPr>
    </w:p>
    <w:p w14:paraId="19B8A5DA" w14:textId="77777777" w:rsidR="00001670" w:rsidRPr="00CE1DF0" w:rsidRDefault="00001670" w:rsidP="00CE1DF0">
      <w:pPr>
        <w:ind w:left="720"/>
      </w:pPr>
    </w:p>
    <w:p w14:paraId="013A0164" w14:textId="4A1FF79A" w:rsidR="00DF3B63" w:rsidRDefault="00FA6182" w:rsidP="00DF3B63">
      <w:pPr>
        <w:pStyle w:val="Heading2"/>
      </w:pPr>
      <w:bookmarkStart w:id="10" w:name="_Toc111132382"/>
      <w:r>
        <w:lastRenderedPageBreak/>
        <w:t>Configurations</w:t>
      </w:r>
      <w:bookmarkEnd w:id="10"/>
    </w:p>
    <w:p w14:paraId="476AB0F4" w14:textId="77777777" w:rsidR="009E5EED" w:rsidRPr="009E5EED" w:rsidRDefault="009E5EED" w:rsidP="009E5EED"/>
    <w:p w14:paraId="34D09AF1" w14:textId="77777777" w:rsidR="009E5EED" w:rsidRDefault="001B4B01" w:rsidP="009E5EED">
      <w:pPr>
        <w:keepNext/>
        <w:ind w:left="360"/>
        <w:jc w:val="center"/>
      </w:pPr>
      <w:r w:rsidRPr="00AD509C">
        <w:rPr>
          <w:noProof/>
        </w:rPr>
        <w:drawing>
          <wp:inline distT="0" distB="0" distL="0" distR="0" wp14:anchorId="5968616A" wp14:editId="146DF5E7">
            <wp:extent cx="2122411" cy="422910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9"/>
                    <a:stretch>
                      <a:fillRect/>
                    </a:stretch>
                  </pic:blipFill>
                  <pic:spPr>
                    <a:xfrm>
                      <a:off x="0" y="0"/>
                      <a:ext cx="2124122" cy="4232510"/>
                    </a:xfrm>
                    <a:prstGeom prst="rect">
                      <a:avLst/>
                    </a:prstGeom>
                  </pic:spPr>
                </pic:pic>
              </a:graphicData>
            </a:graphic>
          </wp:inline>
        </w:drawing>
      </w:r>
    </w:p>
    <w:p w14:paraId="55CADC53" w14:textId="1E11577E" w:rsidR="00CE1DF0" w:rsidRDefault="009E5EED" w:rsidP="009E5EED">
      <w:pPr>
        <w:pStyle w:val="Caption"/>
        <w:jc w:val="center"/>
      </w:pPr>
      <w:bookmarkStart w:id="11" w:name="_Toc111132410"/>
      <w:r>
        <w:t xml:space="preserve">Figure </w:t>
      </w:r>
      <w:fldSimple w:instr=" SEQ Figure \* ARABIC ">
        <w:r w:rsidR="00CB1A03">
          <w:rPr>
            <w:noProof/>
          </w:rPr>
          <w:t>7</w:t>
        </w:r>
      </w:fldSimple>
      <w:r>
        <w:t>: Configurations in Video Capture</w:t>
      </w:r>
      <w:bookmarkEnd w:id="11"/>
    </w:p>
    <w:p w14:paraId="6116FE20" w14:textId="77777777" w:rsidR="009E5EED" w:rsidRPr="009E5EED" w:rsidRDefault="009E5EED" w:rsidP="009E5EED"/>
    <w:p w14:paraId="62E49E45" w14:textId="6CB24D59" w:rsidR="009900F1" w:rsidRPr="00AD509C" w:rsidRDefault="009900F1" w:rsidP="006A505D">
      <w:pPr>
        <w:pStyle w:val="ListParagraph"/>
        <w:numPr>
          <w:ilvl w:val="0"/>
          <w:numId w:val="4"/>
        </w:numPr>
        <w:ind w:left="1080"/>
        <w:rPr>
          <w:b/>
          <w:bCs/>
        </w:rPr>
      </w:pPr>
      <w:r w:rsidRPr="00AD509C">
        <w:rPr>
          <w:b/>
          <w:bCs/>
        </w:rPr>
        <w:t>Add New Car Model</w:t>
      </w:r>
    </w:p>
    <w:p w14:paraId="0F4E3949" w14:textId="57CFDC8E" w:rsidR="009900F1" w:rsidRDefault="009900F1" w:rsidP="006A505D">
      <w:pPr>
        <w:pStyle w:val="ListParagraph"/>
        <w:ind w:left="1080"/>
      </w:pPr>
      <w:r>
        <w:t xml:space="preserve">To add a new car model </w:t>
      </w:r>
      <w:r w:rsidR="00AD509C">
        <w:t>to</w:t>
      </w:r>
      <w:r>
        <w:t xml:space="preserve"> </w:t>
      </w:r>
      <w:r w:rsidR="00AD509C">
        <w:t xml:space="preserve">car model list. Enter the name of the new car model and click “Add” button. </w:t>
      </w:r>
    </w:p>
    <w:p w14:paraId="731A3D19" w14:textId="77777777" w:rsidR="005029F1" w:rsidRDefault="00AD509C" w:rsidP="00CE04E0">
      <w:pPr>
        <w:pStyle w:val="ListParagraph"/>
        <w:keepNext/>
        <w:ind w:left="1080"/>
        <w:jc w:val="center"/>
      </w:pPr>
      <w:r w:rsidRPr="00AD509C">
        <w:rPr>
          <w:noProof/>
        </w:rPr>
        <w:drawing>
          <wp:inline distT="0" distB="0" distL="0" distR="0" wp14:anchorId="0BF57E82" wp14:editId="6402F7FF">
            <wp:extent cx="2956816" cy="1653683"/>
            <wp:effectExtent l="0" t="0" r="0" b="381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stretch>
                      <a:fillRect/>
                    </a:stretch>
                  </pic:blipFill>
                  <pic:spPr>
                    <a:xfrm>
                      <a:off x="0" y="0"/>
                      <a:ext cx="2956816" cy="1653683"/>
                    </a:xfrm>
                    <a:prstGeom prst="rect">
                      <a:avLst/>
                    </a:prstGeom>
                  </pic:spPr>
                </pic:pic>
              </a:graphicData>
            </a:graphic>
          </wp:inline>
        </w:drawing>
      </w:r>
    </w:p>
    <w:p w14:paraId="155E4D16" w14:textId="6E55C480" w:rsidR="00AD509C" w:rsidRDefault="005029F1" w:rsidP="00CE04E0">
      <w:pPr>
        <w:pStyle w:val="Caption"/>
        <w:ind w:left="360" w:firstLine="720"/>
        <w:jc w:val="center"/>
      </w:pPr>
      <w:bookmarkStart w:id="12" w:name="_Toc111132411"/>
      <w:r>
        <w:t xml:space="preserve">Figure </w:t>
      </w:r>
      <w:fldSimple w:instr=" SEQ Figure \* ARABIC ">
        <w:r w:rsidR="00CB1A03">
          <w:rPr>
            <w:noProof/>
          </w:rPr>
          <w:t>8</w:t>
        </w:r>
      </w:fldSimple>
      <w:r>
        <w:t>: Add New Car Model</w:t>
      </w:r>
      <w:r w:rsidR="00B01DF9">
        <w:t xml:space="preserve"> configuration</w:t>
      </w:r>
      <w:bookmarkEnd w:id="12"/>
    </w:p>
    <w:p w14:paraId="1535C565" w14:textId="77777777" w:rsidR="00AD509C" w:rsidRDefault="00AD509C" w:rsidP="006A505D">
      <w:pPr>
        <w:pStyle w:val="ListParagraph"/>
        <w:ind w:left="1080"/>
      </w:pPr>
    </w:p>
    <w:p w14:paraId="50FE5924" w14:textId="5B112E54" w:rsidR="0072683D" w:rsidRDefault="0072683D" w:rsidP="006A505D">
      <w:pPr>
        <w:pStyle w:val="ListParagraph"/>
        <w:numPr>
          <w:ilvl w:val="0"/>
          <w:numId w:val="4"/>
        </w:numPr>
        <w:ind w:left="1080"/>
        <w:rPr>
          <w:b/>
          <w:bCs/>
        </w:rPr>
      </w:pPr>
      <w:r>
        <w:rPr>
          <w:b/>
          <w:bCs/>
        </w:rPr>
        <w:t>Delete Car Model</w:t>
      </w:r>
    </w:p>
    <w:p w14:paraId="3D2B3172" w14:textId="7406904D" w:rsidR="0072683D" w:rsidRPr="0072683D" w:rsidRDefault="0072683D" w:rsidP="006A505D">
      <w:pPr>
        <w:pStyle w:val="ListParagraph"/>
        <w:ind w:left="1080"/>
      </w:pPr>
      <w:r>
        <w:t>To delete a car model, tick on the car models checkbox. A “Delete Selected Car” button will appear. Click on the button to delete the car model.</w:t>
      </w:r>
    </w:p>
    <w:p w14:paraId="4F7EDEA6" w14:textId="77777777" w:rsidR="00FA5D90" w:rsidRDefault="00FA5D90" w:rsidP="00F01B1C">
      <w:pPr>
        <w:pStyle w:val="ListParagraph"/>
        <w:keepNext/>
        <w:ind w:left="1080"/>
        <w:jc w:val="center"/>
      </w:pPr>
      <w:r>
        <w:rPr>
          <w:noProof/>
        </w:rPr>
        <w:lastRenderedPageBreak/>
        <w:drawing>
          <wp:inline distT="0" distB="0" distL="0" distR="0" wp14:anchorId="26F082E4" wp14:editId="38B1C791">
            <wp:extent cx="5731510" cy="1529080"/>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1"/>
                    <a:stretch>
                      <a:fillRect/>
                    </a:stretch>
                  </pic:blipFill>
                  <pic:spPr>
                    <a:xfrm>
                      <a:off x="0" y="0"/>
                      <a:ext cx="5731510" cy="1529080"/>
                    </a:xfrm>
                    <a:prstGeom prst="rect">
                      <a:avLst/>
                    </a:prstGeom>
                  </pic:spPr>
                </pic:pic>
              </a:graphicData>
            </a:graphic>
          </wp:inline>
        </w:drawing>
      </w:r>
    </w:p>
    <w:p w14:paraId="21A83CA8" w14:textId="3EFB4333" w:rsidR="0072683D" w:rsidRDefault="00FA5D90" w:rsidP="00FA5D90">
      <w:pPr>
        <w:pStyle w:val="Caption"/>
        <w:ind w:left="360" w:firstLine="720"/>
        <w:jc w:val="center"/>
        <w:rPr>
          <w:b/>
          <w:bCs/>
        </w:rPr>
      </w:pPr>
      <w:bookmarkStart w:id="13" w:name="_Toc111132412"/>
      <w:r>
        <w:t xml:space="preserve">Figure </w:t>
      </w:r>
      <w:fldSimple w:instr=" SEQ Figure \* ARABIC ">
        <w:r w:rsidR="00CB1A03">
          <w:rPr>
            <w:noProof/>
          </w:rPr>
          <w:t>9</w:t>
        </w:r>
      </w:fldSimple>
      <w:r>
        <w:t>: Delete Selected Car Model</w:t>
      </w:r>
      <w:r w:rsidR="00B80575">
        <w:t xml:space="preserve"> configuration</w:t>
      </w:r>
      <w:bookmarkEnd w:id="13"/>
    </w:p>
    <w:p w14:paraId="3224F019" w14:textId="4E1BAEC5" w:rsidR="0072683D" w:rsidRDefault="0072683D" w:rsidP="006A505D">
      <w:pPr>
        <w:pStyle w:val="ListParagraph"/>
        <w:ind w:left="1080"/>
        <w:rPr>
          <w:b/>
          <w:bCs/>
        </w:rPr>
      </w:pPr>
    </w:p>
    <w:p w14:paraId="170CA48B" w14:textId="77777777" w:rsidR="0072683D" w:rsidRDefault="0072683D" w:rsidP="006A505D">
      <w:pPr>
        <w:pStyle w:val="ListParagraph"/>
        <w:ind w:left="1080"/>
        <w:rPr>
          <w:b/>
          <w:bCs/>
        </w:rPr>
      </w:pPr>
    </w:p>
    <w:p w14:paraId="2465B3E0" w14:textId="433E8843" w:rsidR="009900F1" w:rsidRDefault="005214DD" w:rsidP="006A505D">
      <w:pPr>
        <w:pStyle w:val="ListParagraph"/>
        <w:numPr>
          <w:ilvl w:val="0"/>
          <w:numId w:val="4"/>
        </w:numPr>
        <w:ind w:left="1080"/>
        <w:rPr>
          <w:b/>
          <w:bCs/>
        </w:rPr>
      </w:pPr>
      <w:r w:rsidRPr="005214DD">
        <w:rPr>
          <w:b/>
          <w:bCs/>
        </w:rPr>
        <w:t>Video Save Folder</w:t>
      </w:r>
    </w:p>
    <w:p w14:paraId="262131AC" w14:textId="711EE2AF" w:rsidR="005214DD" w:rsidRDefault="005214DD" w:rsidP="006A505D">
      <w:pPr>
        <w:pStyle w:val="ListParagraph"/>
        <w:ind w:left="1080"/>
      </w:pPr>
      <w:r>
        <w:t xml:space="preserve">Path to the folder to save the recorded videos. </w:t>
      </w:r>
      <w:r w:rsidR="00074387">
        <w:t>If the path does not exist, the application will create a folder automatically.</w:t>
      </w:r>
    </w:p>
    <w:p w14:paraId="6095172B" w14:textId="77777777" w:rsidR="00380872" w:rsidRDefault="005214DD" w:rsidP="00380872">
      <w:pPr>
        <w:pStyle w:val="ListParagraph"/>
        <w:keepNext/>
        <w:ind w:left="1080"/>
        <w:jc w:val="center"/>
      </w:pPr>
      <w:r w:rsidRPr="005214DD">
        <w:rPr>
          <w:noProof/>
        </w:rPr>
        <w:drawing>
          <wp:inline distT="0" distB="0" distL="0" distR="0" wp14:anchorId="7C4703E7" wp14:editId="4B6D9CD8">
            <wp:extent cx="3010161" cy="1508891"/>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22"/>
                    <a:stretch>
                      <a:fillRect/>
                    </a:stretch>
                  </pic:blipFill>
                  <pic:spPr>
                    <a:xfrm>
                      <a:off x="0" y="0"/>
                      <a:ext cx="3010161" cy="1508891"/>
                    </a:xfrm>
                    <a:prstGeom prst="rect">
                      <a:avLst/>
                    </a:prstGeom>
                  </pic:spPr>
                </pic:pic>
              </a:graphicData>
            </a:graphic>
          </wp:inline>
        </w:drawing>
      </w:r>
    </w:p>
    <w:p w14:paraId="210846C9" w14:textId="38501C3A" w:rsidR="005214DD" w:rsidRDefault="00380872" w:rsidP="00380872">
      <w:pPr>
        <w:pStyle w:val="Caption"/>
        <w:ind w:left="360" w:firstLine="720"/>
        <w:jc w:val="center"/>
      </w:pPr>
      <w:bookmarkStart w:id="14" w:name="_Toc111132413"/>
      <w:r>
        <w:t xml:space="preserve">Figure </w:t>
      </w:r>
      <w:fldSimple w:instr=" SEQ Figure \* ARABIC ">
        <w:r w:rsidR="00CB1A03">
          <w:rPr>
            <w:noProof/>
          </w:rPr>
          <w:t>10</w:t>
        </w:r>
      </w:fldSimple>
      <w:r>
        <w:t>: Video Save Folder configuration</w:t>
      </w:r>
      <w:bookmarkEnd w:id="14"/>
    </w:p>
    <w:p w14:paraId="39B58083" w14:textId="77777777" w:rsidR="005214DD" w:rsidRPr="005214DD" w:rsidRDefault="005214DD" w:rsidP="006A505D">
      <w:pPr>
        <w:pStyle w:val="ListParagraph"/>
        <w:ind w:left="1080"/>
      </w:pPr>
    </w:p>
    <w:p w14:paraId="29171DEE" w14:textId="2ED71C5E" w:rsidR="005214DD" w:rsidRDefault="005214DD" w:rsidP="006A505D">
      <w:pPr>
        <w:pStyle w:val="ListParagraph"/>
        <w:numPr>
          <w:ilvl w:val="0"/>
          <w:numId w:val="4"/>
        </w:numPr>
        <w:ind w:left="1080"/>
        <w:rPr>
          <w:b/>
          <w:bCs/>
        </w:rPr>
      </w:pPr>
      <w:r>
        <w:rPr>
          <w:b/>
          <w:bCs/>
        </w:rPr>
        <w:t>Front Camera RTSP</w:t>
      </w:r>
    </w:p>
    <w:p w14:paraId="0D680DAE" w14:textId="06702FDA" w:rsidR="005214DD" w:rsidRDefault="005214DD" w:rsidP="006A505D">
      <w:pPr>
        <w:pStyle w:val="ListParagraph"/>
        <w:ind w:left="1080"/>
      </w:pPr>
      <w:r>
        <w:t>RTSP URL for front camera.</w:t>
      </w:r>
    </w:p>
    <w:p w14:paraId="2F389BD8" w14:textId="77777777" w:rsidR="00280E5B" w:rsidRDefault="005214DD" w:rsidP="00280E5B">
      <w:pPr>
        <w:pStyle w:val="ListParagraph"/>
        <w:keepNext/>
        <w:ind w:left="1080"/>
        <w:jc w:val="center"/>
      </w:pPr>
      <w:r w:rsidRPr="005214DD">
        <w:rPr>
          <w:noProof/>
        </w:rPr>
        <w:drawing>
          <wp:inline distT="0" distB="0" distL="0" distR="0" wp14:anchorId="01F9AB15" wp14:editId="622505BD">
            <wp:extent cx="3010161" cy="891617"/>
            <wp:effectExtent l="0" t="0" r="0"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stretch>
                      <a:fillRect/>
                    </a:stretch>
                  </pic:blipFill>
                  <pic:spPr>
                    <a:xfrm>
                      <a:off x="0" y="0"/>
                      <a:ext cx="3010161" cy="891617"/>
                    </a:xfrm>
                    <a:prstGeom prst="rect">
                      <a:avLst/>
                    </a:prstGeom>
                  </pic:spPr>
                </pic:pic>
              </a:graphicData>
            </a:graphic>
          </wp:inline>
        </w:drawing>
      </w:r>
    </w:p>
    <w:p w14:paraId="18E882E8" w14:textId="1A320B0E" w:rsidR="005214DD" w:rsidRDefault="00280E5B" w:rsidP="00280E5B">
      <w:pPr>
        <w:pStyle w:val="Caption"/>
        <w:ind w:left="360" w:firstLine="720"/>
        <w:jc w:val="center"/>
      </w:pPr>
      <w:bookmarkStart w:id="15" w:name="_Toc111132414"/>
      <w:r>
        <w:t xml:space="preserve">Figure </w:t>
      </w:r>
      <w:fldSimple w:instr=" SEQ Figure \* ARABIC ">
        <w:r w:rsidR="00CB1A03">
          <w:rPr>
            <w:noProof/>
          </w:rPr>
          <w:t>11</w:t>
        </w:r>
      </w:fldSimple>
      <w:r>
        <w:t>: Front Camera RTSP configuration</w:t>
      </w:r>
      <w:bookmarkEnd w:id="15"/>
    </w:p>
    <w:p w14:paraId="393BA82D" w14:textId="77777777" w:rsidR="005214DD" w:rsidRPr="005214DD" w:rsidRDefault="005214DD" w:rsidP="006A505D">
      <w:pPr>
        <w:pStyle w:val="ListParagraph"/>
        <w:ind w:left="1080"/>
      </w:pPr>
    </w:p>
    <w:p w14:paraId="72C51684" w14:textId="0C105840" w:rsidR="00273BD6" w:rsidRDefault="005214DD" w:rsidP="006A505D">
      <w:pPr>
        <w:pStyle w:val="ListParagraph"/>
        <w:numPr>
          <w:ilvl w:val="0"/>
          <w:numId w:val="4"/>
        </w:numPr>
        <w:ind w:left="1080"/>
        <w:rPr>
          <w:b/>
          <w:bCs/>
        </w:rPr>
      </w:pPr>
      <w:r>
        <w:rPr>
          <w:b/>
          <w:bCs/>
        </w:rPr>
        <w:t>Front Camera Width</w:t>
      </w:r>
    </w:p>
    <w:p w14:paraId="6A16530F" w14:textId="53041A6A" w:rsidR="00273BD6" w:rsidRDefault="00514E74" w:rsidP="006A505D">
      <w:pPr>
        <w:pStyle w:val="ListParagraph"/>
        <w:ind w:left="1080"/>
      </w:pPr>
      <w:r>
        <w:t>Video’s width.</w:t>
      </w:r>
    </w:p>
    <w:p w14:paraId="4AF5277F" w14:textId="77777777" w:rsidR="000E5671" w:rsidRDefault="00B1276A" w:rsidP="000E5671">
      <w:pPr>
        <w:pStyle w:val="ListParagraph"/>
        <w:keepNext/>
        <w:ind w:left="1080"/>
        <w:jc w:val="center"/>
      </w:pPr>
      <w:r w:rsidRPr="00B1276A">
        <w:rPr>
          <w:noProof/>
        </w:rPr>
        <w:drawing>
          <wp:inline distT="0" distB="0" distL="0" distR="0" wp14:anchorId="31FBD5F0" wp14:editId="254B1781">
            <wp:extent cx="3025402" cy="853514"/>
            <wp:effectExtent l="0" t="0" r="3810" b="3810"/>
            <wp:docPr id="206" name="Picture 2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 Teams&#10;&#10;Description automatically generated"/>
                    <pic:cNvPicPr/>
                  </pic:nvPicPr>
                  <pic:blipFill>
                    <a:blip r:embed="rId24"/>
                    <a:stretch>
                      <a:fillRect/>
                    </a:stretch>
                  </pic:blipFill>
                  <pic:spPr>
                    <a:xfrm>
                      <a:off x="0" y="0"/>
                      <a:ext cx="3025402" cy="853514"/>
                    </a:xfrm>
                    <a:prstGeom prst="rect">
                      <a:avLst/>
                    </a:prstGeom>
                  </pic:spPr>
                </pic:pic>
              </a:graphicData>
            </a:graphic>
          </wp:inline>
        </w:drawing>
      </w:r>
    </w:p>
    <w:p w14:paraId="5F76377D" w14:textId="055581A8" w:rsidR="00B1276A" w:rsidRDefault="000E5671" w:rsidP="000E5671">
      <w:pPr>
        <w:pStyle w:val="Caption"/>
        <w:ind w:left="360" w:firstLine="720"/>
        <w:jc w:val="center"/>
      </w:pPr>
      <w:bookmarkStart w:id="16" w:name="_Toc111132415"/>
      <w:r>
        <w:t xml:space="preserve">Figure </w:t>
      </w:r>
      <w:fldSimple w:instr=" SEQ Figure \* ARABIC ">
        <w:r w:rsidR="00CB1A03">
          <w:rPr>
            <w:noProof/>
          </w:rPr>
          <w:t>12</w:t>
        </w:r>
      </w:fldSimple>
      <w:r>
        <w:t>: Front Camera Width configuration</w:t>
      </w:r>
      <w:bookmarkEnd w:id="16"/>
    </w:p>
    <w:p w14:paraId="6237D454" w14:textId="77777777" w:rsidR="00273BD6" w:rsidRPr="00273BD6" w:rsidRDefault="00273BD6" w:rsidP="006A505D">
      <w:pPr>
        <w:pStyle w:val="ListParagraph"/>
        <w:ind w:left="1080"/>
      </w:pPr>
    </w:p>
    <w:p w14:paraId="00E91B28" w14:textId="70FC70CF" w:rsidR="00273BD6" w:rsidRDefault="00273BD6" w:rsidP="006A505D">
      <w:pPr>
        <w:pStyle w:val="ListParagraph"/>
        <w:numPr>
          <w:ilvl w:val="0"/>
          <w:numId w:val="4"/>
        </w:numPr>
        <w:ind w:left="1080"/>
        <w:rPr>
          <w:b/>
          <w:bCs/>
        </w:rPr>
      </w:pPr>
      <w:r>
        <w:rPr>
          <w:b/>
          <w:bCs/>
        </w:rPr>
        <w:t>Front Camera Height</w:t>
      </w:r>
    </w:p>
    <w:p w14:paraId="1F80BB06" w14:textId="4CD175FF" w:rsidR="00273BD6" w:rsidRDefault="00D52ED1" w:rsidP="006A505D">
      <w:pPr>
        <w:pStyle w:val="ListParagraph"/>
        <w:ind w:left="1080"/>
      </w:pPr>
      <w:r>
        <w:lastRenderedPageBreak/>
        <w:t>Video’s height.</w:t>
      </w:r>
    </w:p>
    <w:p w14:paraId="42F9EFBA" w14:textId="77777777" w:rsidR="00596AB3" w:rsidRDefault="00B1276A" w:rsidP="00596AB3">
      <w:pPr>
        <w:pStyle w:val="ListParagraph"/>
        <w:keepNext/>
        <w:ind w:left="1080"/>
        <w:jc w:val="center"/>
      </w:pPr>
      <w:r w:rsidRPr="00B1276A">
        <w:rPr>
          <w:noProof/>
        </w:rPr>
        <w:drawing>
          <wp:inline distT="0" distB="0" distL="0" distR="0" wp14:anchorId="03EDA9E5" wp14:editId="4F9B69BE">
            <wp:extent cx="2987299" cy="815411"/>
            <wp:effectExtent l="0" t="0" r="3810" b="3810"/>
            <wp:docPr id="207" name="Picture 2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 Word&#10;&#10;Description automatically generated"/>
                    <pic:cNvPicPr/>
                  </pic:nvPicPr>
                  <pic:blipFill>
                    <a:blip r:embed="rId25"/>
                    <a:stretch>
                      <a:fillRect/>
                    </a:stretch>
                  </pic:blipFill>
                  <pic:spPr>
                    <a:xfrm>
                      <a:off x="0" y="0"/>
                      <a:ext cx="2987299" cy="815411"/>
                    </a:xfrm>
                    <a:prstGeom prst="rect">
                      <a:avLst/>
                    </a:prstGeom>
                  </pic:spPr>
                </pic:pic>
              </a:graphicData>
            </a:graphic>
          </wp:inline>
        </w:drawing>
      </w:r>
    </w:p>
    <w:p w14:paraId="1AA89214" w14:textId="400E4B4E" w:rsidR="00B1276A" w:rsidRDefault="00596AB3" w:rsidP="00596AB3">
      <w:pPr>
        <w:pStyle w:val="Caption"/>
        <w:ind w:left="360" w:firstLine="720"/>
        <w:jc w:val="center"/>
      </w:pPr>
      <w:bookmarkStart w:id="17" w:name="_Toc111132416"/>
      <w:r>
        <w:t xml:space="preserve">Figure </w:t>
      </w:r>
      <w:fldSimple w:instr=" SEQ Figure \* ARABIC ">
        <w:r w:rsidR="00CB1A03">
          <w:rPr>
            <w:noProof/>
          </w:rPr>
          <w:t>13</w:t>
        </w:r>
      </w:fldSimple>
      <w:r>
        <w:t>: Front Camera Height configuration</w:t>
      </w:r>
      <w:bookmarkEnd w:id="17"/>
    </w:p>
    <w:p w14:paraId="688E4E40" w14:textId="77777777" w:rsidR="00273BD6" w:rsidRPr="00273BD6" w:rsidRDefault="00273BD6" w:rsidP="006A505D">
      <w:pPr>
        <w:pStyle w:val="ListParagraph"/>
        <w:ind w:left="1080"/>
      </w:pPr>
    </w:p>
    <w:p w14:paraId="1CB36A1E" w14:textId="48486A0B" w:rsidR="00273BD6" w:rsidRDefault="00273BD6" w:rsidP="006A505D">
      <w:pPr>
        <w:pStyle w:val="ListParagraph"/>
        <w:numPr>
          <w:ilvl w:val="0"/>
          <w:numId w:val="4"/>
        </w:numPr>
        <w:ind w:left="1080"/>
        <w:rPr>
          <w:b/>
          <w:bCs/>
        </w:rPr>
      </w:pPr>
      <w:r>
        <w:rPr>
          <w:b/>
          <w:bCs/>
        </w:rPr>
        <w:t>Rear Camera RTSP</w:t>
      </w:r>
    </w:p>
    <w:p w14:paraId="22205115" w14:textId="4647DA9C" w:rsidR="00273BD6" w:rsidRDefault="00D52ED1" w:rsidP="006A505D">
      <w:pPr>
        <w:pStyle w:val="ListParagraph"/>
        <w:ind w:left="1080"/>
      </w:pPr>
      <w:r>
        <w:t>RTSP URL for rear camera.</w:t>
      </w:r>
    </w:p>
    <w:p w14:paraId="7CB7172A" w14:textId="77777777" w:rsidR="00CC367D" w:rsidRDefault="00B1276A" w:rsidP="00CC367D">
      <w:pPr>
        <w:pStyle w:val="ListParagraph"/>
        <w:keepNext/>
        <w:ind w:left="1080"/>
        <w:jc w:val="center"/>
      </w:pPr>
      <w:r w:rsidRPr="00B1276A">
        <w:rPr>
          <w:noProof/>
        </w:rPr>
        <w:drawing>
          <wp:inline distT="0" distB="0" distL="0" distR="0" wp14:anchorId="553341A5" wp14:editId="2A6A4BFB">
            <wp:extent cx="2987299" cy="815411"/>
            <wp:effectExtent l="0" t="0" r="3810" b="381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26"/>
                    <a:stretch>
                      <a:fillRect/>
                    </a:stretch>
                  </pic:blipFill>
                  <pic:spPr>
                    <a:xfrm>
                      <a:off x="0" y="0"/>
                      <a:ext cx="2987299" cy="815411"/>
                    </a:xfrm>
                    <a:prstGeom prst="rect">
                      <a:avLst/>
                    </a:prstGeom>
                  </pic:spPr>
                </pic:pic>
              </a:graphicData>
            </a:graphic>
          </wp:inline>
        </w:drawing>
      </w:r>
    </w:p>
    <w:p w14:paraId="4D9A7DAB" w14:textId="47A41E33" w:rsidR="00D52ED1" w:rsidRDefault="00CC367D" w:rsidP="00CC367D">
      <w:pPr>
        <w:pStyle w:val="Caption"/>
        <w:ind w:left="360" w:firstLine="720"/>
        <w:jc w:val="center"/>
      </w:pPr>
      <w:bookmarkStart w:id="18" w:name="_Toc111132417"/>
      <w:r>
        <w:t xml:space="preserve">Figure </w:t>
      </w:r>
      <w:fldSimple w:instr=" SEQ Figure \* ARABIC ">
        <w:r w:rsidR="00CB1A03">
          <w:rPr>
            <w:noProof/>
          </w:rPr>
          <w:t>14</w:t>
        </w:r>
      </w:fldSimple>
      <w:r>
        <w:t>: Rear Camera RTSP configuration</w:t>
      </w:r>
      <w:bookmarkEnd w:id="18"/>
    </w:p>
    <w:p w14:paraId="1DB7FCED" w14:textId="77777777" w:rsidR="00B1276A" w:rsidRPr="00D52ED1" w:rsidRDefault="00B1276A" w:rsidP="006A505D">
      <w:pPr>
        <w:pStyle w:val="ListParagraph"/>
        <w:ind w:left="1080"/>
      </w:pPr>
    </w:p>
    <w:p w14:paraId="2E7CB6C1" w14:textId="23E8A786" w:rsidR="00273BD6" w:rsidRDefault="00273BD6" w:rsidP="006A505D">
      <w:pPr>
        <w:pStyle w:val="ListParagraph"/>
        <w:numPr>
          <w:ilvl w:val="0"/>
          <w:numId w:val="4"/>
        </w:numPr>
        <w:ind w:left="1080"/>
        <w:rPr>
          <w:b/>
          <w:bCs/>
        </w:rPr>
      </w:pPr>
      <w:r>
        <w:rPr>
          <w:b/>
          <w:bCs/>
        </w:rPr>
        <w:t>Rear Camera Width</w:t>
      </w:r>
    </w:p>
    <w:p w14:paraId="6FEA2FB0" w14:textId="366EDD33" w:rsidR="00D52ED1" w:rsidRDefault="00D52ED1" w:rsidP="006A505D">
      <w:pPr>
        <w:pStyle w:val="ListParagraph"/>
        <w:ind w:left="1080"/>
      </w:pPr>
      <w:r>
        <w:t>Video’s width.</w:t>
      </w:r>
    </w:p>
    <w:p w14:paraId="27C4407A" w14:textId="77777777" w:rsidR="00377DB5" w:rsidRDefault="00B1276A" w:rsidP="00377DB5">
      <w:pPr>
        <w:pStyle w:val="ListParagraph"/>
        <w:keepNext/>
        <w:ind w:left="1080"/>
        <w:jc w:val="center"/>
      </w:pPr>
      <w:r w:rsidRPr="00B1276A">
        <w:rPr>
          <w:noProof/>
        </w:rPr>
        <w:drawing>
          <wp:inline distT="0" distB="0" distL="0" distR="0" wp14:anchorId="7D8FC953" wp14:editId="102B5E21">
            <wp:extent cx="2987299" cy="853514"/>
            <wp:effectExtent l="0" t="0" r="3810" b="381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27"/>
                    <a:stretch>
                      <a:fillRect/>
                    </a:stretch>
                  </pic:blipFill>
                  <pic:spPr>
                    <a:xfrm>
                      <a:off x="0" y="0"/>
                      <a:ext cx="2987299" cy="853514"/>
                    </a:xfrm>
                    <a:prstGeom prst="rect">
                      <a:avLst/>
                    </a:prstGeom>
                  </pic:spPr>
                </pic:pic>
              </a:graphicData>
            </a:graphic>
          </wp:inline>
        </w:drawing>
      </w:r>
    </w:p>
    <w:p w14:paraId="5628C3D8" w14:textId="65E3BCFE" w:rsidR="00B1276A" w:rsidRDefault="00377DB5" w:rsidP="00377DB5">
      <w:pPr>
        <w:pStyle w:val="Caption"/>
        <w:ind w:left="360" w:firstLine="720"/>
        <w:jc w:val="center"/>
      </w:pPr>
      <w:bookmarkStart w:id="19" w:name="_Toc111132418"/>
      <w:r>
        <w:t xml:space="preserve">Figure </w:t>
      </w:r>
      <w:fldSimple w:instr=" SEQ Figure \* ARABIC ">
        <w:r w:rsidR="00CB1A03">
          <w:rPr>
            <w:noProof/>
          </w:rPr>
          <w:t>15</w:t>
        </w:r>
      </w:fldSimple>
      <w:r>
        <w:t xml:space="preserve">: Rear Camera Width </w:t>
      </w:r>
      <w:r w:rsidRPr="001F449B">
        <w:t>configuration</w:t>
      </w:r>
      <w:bookmarkEnd w:id="19"/>
    </w:p>
    <w:p w14:paraId="2F6F8810" w14:textId="77777777" w:rsidR="00273BD6" w:rsidRDefault="00273BD6" w:rsidP="006A505D">
      <w:pPr>
        <w:pStyle w:val="ListParagraph"/>
        <w:ind w:left="1080"/>
        <w:rPr>
          <w:b/>
          <w:bCs/>
        </w:rPr>
      </w:pPr>
    </w:p>
    <w:p w14:paraId="12C9D7C2" w14:textId="06558BDB" w:rsidR="00273BD6" w:rsidRDefault="00273BD6" w:rsidP="006A505D">
      <w:pPr>
        <w:pStyle w:val="ListParagraph"/>
        <w:numPr>
          <w:ilvl w:val="0"/>
          <w:numId w:val="4"/>
        </w:numPr>
        <w:ind w:left="1080"/>
        <w:rPr>
          <w:b/>
          <w:bCs/>
        </w:rPr>
      </w:pPr>
      <w:r>
        <w:rPr>
          <w:b/>
          <w:bCs/>
        </w:rPr>
        <w:t>Rear Camera Height</w:t>
      </w:r>
    </w:p>
    <w:p w14:paraId="3A0C0261" w14:textId="6AC6DDE5" w:rsidR="00D52ED1" w:rsidRDefault="00D52ED1" w:rsidP="006A505D">
      <w:pPr>
        <w:pStyle w:val="ListParagraph"/>
        <w:ind w:left="1080"/>
      </w:pPr>
      <w:r>
        <w:t>Video’s height.</w:t>
      </w:r>
    </w:p>
    <w:p w14:paraId="5FF84D50" w14:textId="77777777" w:rsidR="000D5D76" w:rsidRDefault="00B1276A" w:rsidP="000D5D76">
      <w:pPr>
        <w:pStyle w:val="ListParagraph"/>
        <w:keepNext/>
        <w:ind w:left="1080"/>
        <w:jc w:val="center"/>
      </w:pPr>
      <w:r w:rsidRPr="00B1276A">
        <w:rPr>
          <w:noProof/>
        </w:rPr>
        <w:drawing>
          <wp:inline distT="0" distB="0" distL="0" distR="0" wp14:anchorId="42DB0EF0" wp14:editId="68D8E500">
            <wp:extent cx="2987299" cy="807790"/>
            <wp:effectExtent l="0" t="0" r="3810" b="0"/>
            <wp:docPr id="210" name="Picture 2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Teams&#10;&#10;Description automatically generated"/>
                    <pic:cNvPicPr/>
                  </pic:nvPicPr>
                  <pic:blipFill>
                    <a:blip r:embed="rId28"/>
                    <a:stretch>
                      <a:fillRect/>
                    </a:stretch>
                  </pic:blipFill>
                  <pic:spPr>
                    <a:xfrm>
                      <a:off x="0" y="0"/>
                      <a:ext cx="2987299" cy="807790"/>
                    </a:xfrm>
                    <a:prstGeom prst="rect">
                      <a:avLst/>
                    </a:prstGeom>
                  </pic:spPr>
                </pic:pic>
              </a:graphicData>
            </a:graphic>
          </wp:inline>
        </w:drawing>
      </w:r>
    </w:p>
    <w:p w14:paraId="6A3B8616" w14:textId="4B6078D7" w:rsidR="00B1276A" w:rsidRDefault="000D5D76" w:rsidP="000D5D76">
      <w:pPr>
        <w:pStyle w:val="Caption"/>
        <w:ind w:left="360" w:firstLine="720"/>
        <w:jc w:val="center"/>
      </w:pPr>
      <w:bookmarkStart w:id="20" w:name="_Toc111132419"/>
      <w:r>
        <w:t xml:space="preserve">Figure </w:t>
      </w:r>
      <w:fldSimple w:instr=" SEQ Figure \* ARABIC ">
        <w:r w:rsidR="00CB1A03">
          <w:rPr>
            <w:noProof/>
          </w:rPr>
          <w:t>16</w:t>
        </w:r>
      </w:fldSimple>
      <w:r>
        <w:t>: Rear Camera Height</w:t>
      </w:r>
      <w:r w:rsidR="007C094F">
        <w:t xml:space="preserve"> </w:t>
      </w:r>
      <w:r w:rsidR="007C094F">
        <w:t>configuration</w:t>
      </w:r>
      <w:bookmarkEnd w:id="20"/>
    </w:p>
    <w:p w14:paraId="6E82AC83" w14:textId="77777777" w:rsidR="00273BD6" w:rsidRPr="00273BD6" w:rsidRDefault="00273BD6" w:rsidP="006A505D">
      <w:pPr>
        <w:pStyle w:val="ListParagraph"/>
        <w:ind w:left="1080"/>
      </w:pPr>
    </w:p>
    <w:p w14:paraId="4A914F7A" w14:textId="32742F47" w:rsidR="00273BD6" w:rsidRDefault="00895B58" w:rsidP="006A505D">
      <w:pPr>
        <w:pStyle w:val="ListParagraph"/>
        <w:numPr>
          <w:ilvl w:val="0"/>
          <w:numId w:val="4"/>
        </w:numPr>
        <w:ind w:left="1080"/>
        <w:rPr>
          <w:b/>
          <w:bCs/>
        </w:rPr>
      </w:pPr>
      <w:r>
        <w:rPr>
          <w:b/>
          <w:bCs/>
        </w:rPr>
        <w:t>Frame Rate (FPS)</w:t>
      </w:r>
    </w:p>
    <w:p w14:paraId="602D3EBB" w14:textId="7EB38345" w:rsidR="00273BD6" w:rsidRDefault="00E37147" w:rsidP="006A505D">
      <w:pPr>
        <w:pStyle w:val="ListParagraph"/>
        <w:ind w:left="1080"/>
      </w:pPr>
      <w:r>
        <w:t>Video’s</w:t>
      </w:r>
      <w:r w:rsidR="00273BD6">
        <w:t xml:space="preserve"> frame rate</w:t>
      </w:r>
      <w:r>
        <w:t>.</w:t>
      </w:r>
    </w:p>
    <w:p w14:paraId="09777F21" w14:textId="77777777" w:rsidR="007C094F" w:rsidRDefault="008E3A37" w:rsidP="007C094F">
      <w:pPr>
        <w:pStyle w:val="ListParagraph"/>
        <w:keepNext/>
        <w:ind w:left="1080"/>
        <w:jc w:val="center"/>
      </w:pPr>
      <w:r w:rsidRPr="008E3A37">
        <w:rPr>
          <w:noProof/>
        </w:rPr>
        <w:drawing>
          <wp:inline distT="0" distB="0" distL="0" distR="0" wp14:anchorId="2F355EB4" wp14:editId="2D7EDF9B">
            <wp:extent cx="2956816" cy="784928"/>
            <wp:effectExtent l="0" t="0" r="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29"/>
                    <a:stretch>
                      <a:fillRect/>
                    </a:stretch>
                  </pic:blipFill>
                  <pic:spPr>
                    <a:xfrm>
                      <a:off x="0" y="0"/>
                      <a:ext cx="2956816" cy="784928"/>
                    </a:xfrm>
                    <a:prstGeom prst="rect">
                      <a:avLst/>
                    </a:prstGeom>
                  </pic:spPr>
                </pic:pic>
              </a:graphicData>
            </a:graphic>
          </wp:inline>
        </w:drawing>
      </w:r>
    </w:p>
    <w:p w14:paraId="00222DD7" w14:textId="7952333E" w:rsidR="00273BD6" w:rsidRDefault="007C094F" w:rsidP="007C094F">
      <w:pPr>
        <w:pStyle w:val="Caption"/>
        <w:ind w:left="360" w:firstLine="720"/>
        <w:jc w:val="center"/>
      </w:pPr>
      <w:bookmarkStart w:id="21" w:name="_Toc111132420"/>
      <w:r>
        <w:t xml:space="preserve">Figure </w:t>
      </w:r>
      <w:fldSimple w:instr=" SEQ Figure \* ARABIC ">
        <w:r w:rsidR="00CB1A03">
          <w:rPr>
            <w:noProof/>
          </w:rPr>
          <w:t>17</w:t>
        </w:r>
      </w:fldSimple>
      <w:r>
        <w:t xml:space="preserve">: Frame Rate </w:t>
      </w:r>
      <w:r w:rsidRPr="005F77ED">
        <w:t>configuration</w:t>
      </w:r>
      <w:bookmarkEnd w:id="21"/>
    </w:p>
    <w:p w14:paraId="2A7DF153" w14:textId="77777777" w:rsidR="00B1276A" w:rsidRPr="00273BD6" w:rsidRDefault="00B1276A" w:rsidP="006A505D">
      <w:pPr>
        <w:pStyle w:val="ListParagraph"/>
        <w:ind w:left="1080"/>
      </w:pPr>
    </w:p>
    <w:p w14:paraId="49920488" w14:textId="1473A7EB" w:rsidR="00273BD6" w:rsidRDefault="00273BD6" w:rsidP="006A505D">
      <w:pPr>
        <w:pStyle w:val="ListParagraph"/>
        <w:numPr>
          <w:ilvl w:val="0"/>
          <w:numId w:val="4"/>
        </w:numPr>
        <w:ind w:left="1080"/>
        <w:rPr>
          <w:b/>
          <w:bCs/>
        </w:rPr>
      </w:pPr>
      <w:r>
        <w:rPr>
          <w:b/>
          <w:bCs/>
        </w:rPr>
        <w:t>Video Codec</w:t>
      </w:r>
    </w:p>
    <w:p w14:paraId="33FD8E94" w14:textId="0FF9AB2C" w:rsidR="008E3A37" w:rsidRDefault="008E3A37" w:rsidP="008E3A37">
      <w:pPr>
        <w:pStyle w:val="ListParagraph"/>
        <w:ind w:left="1080"/>
      </w:pPr>
      <w:r>
        <w:lastRenderedPageBreak/>
        <w:t>Video’s codec. Available codecs for Video Capture application are mp4v, h264, and h265.</w:t>
      </w:r>
    </w:p>
    <w:p w14:paraId="7D912CE7" w14:textId="77777777" w:rsidR="00A80B4C" w:rsidRDefault="00EB4C19" w:rsidP="00A80B4C">
      <w:pPr>
        <w:pStyle w:val="ListParagraph"/>
        <w:keepNext/>
        <w:ind w:left="1080"/>
        <w:jc w:val="center"/>
      </w:pPr>
      <w:r w:rsidRPr="00EB4C19">
        <w:rPr>
          <w:noProof/>
        </w:rPr>
        <w:drawing>
          <wp:inline distT="0" distB="0" distL="0" distR="0" wp14:anchorId="45FDF107" wp14:editId="3A14709C">
            <wp:extent cx="2987299" cy="853514"/>
            <wp:effectExtent l="0" t="0" r="3810" b="381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30"/>
                    <a:stretch>
                      <a:fillRect/>
                    </a:stretch>
                  </pic:blipFill>
                  <pic:spPr>
                    <a:xfrm>
                      <a:off x="0" y="0"/>
                      <a:ext cx="2987299" cy="853514"/>
                    </a:xfrm>
                    <a:prstGeom prst="rect">
                      <a:avLst/>
                    </a:prstGeom>
                  </pic:spPr>
                </pic:pic>
              </a:graphicData>
            </a:graphic>
          </wp:inline>
        </w:drawing>
      </w:r>
    </w:p>
    <w:p w14:paraId="782876F8" w14:textId="6E17F0A8" w:rsidR="00EB4C19" w:rsidRPr="008E3A37" w:rsidRDefault="00A80B4C" w:rsidP="00A80B4C">
      <w:pPr>
        <w:pStyle w:val="Caption"/>
        <w:ind w:left="360" w:firstLine="720"/>
        <w:jc w:val="center"/>
      </w:pPr>
      <w:bookmarkStart w:id="22" w:name="_Toc111132421"/>
      <w:r>
        <w:t xml:space="preserve">Figure </w:t>
      </w:r>
      <w:fldSimple w:instr=" SEQ Figure \* ARABIC ">
        <w:r w:rsidR="00CB1A03">
          <w:rPr>
            <w:noProof/>
          </w:rPr>
          <w:t>18</w:t>
        </w:r>
      </w:fldSimple>
      <w:r>
        <w:t xml:space="preserve">: Video Codec </w:t>
      </w:r>
      <w:r w:rsidRPr="003425C6">
        <w:t>configuration</w:t>
      </w:r>
      <w:bookmarkEnd w:id="22"/>
    </w:p>
    <w:p w14:paraId="7E7AC03D" w14:textId="78F6B0D1" w:rsidR="00DF3B63" w:rsidRPr="00DF3B63" w:rsidRDefault="00DF3B63" w:rsidP="002A4127"/>
    <w:p w14:paraId="6BB575CE" w14:textId="76218DC5" w:rsidR="003E447B" w:rsidRDefault="00DD5440" w:rsidP="00DD5440">
      <w:pPr>
        <w:pStyle w:val="Heading2"/>
      </w:pPr>
      <w:bookmarkStart w:id="23" w:name="_Toc111132383"/>
      <w:r>
        <w:t>Configurations Default Value</w:t>
      </w:r>
      <w:bookmarkEnd w:id="23"/>
    </w:p>
    <w:p w14:paraId="4F1249F1" w14:textId="0BAB93C5" w:rsidR="009620CE" w:rsidRDefault="009620CE" w:rsidP="009620CE"/>
    <w:p w14:paraId="3924AA1B" w14:textId="3661820A" w:rsidR="004676DC" w:rsidRDefault="004676DC" w:rsidP="004676DC">
      <w:pPr>
        <w:pStyle w:val="Caption"/>
        <w:keepNext/>
        <w:jc w:val="center"/>
      </w:pPr>
      <w:bookmarkStart w:id="24" w:name="_Toc111132433"/>
      <w:r>
        <w:t xml:space="preserve">Table </w:t>
      </w:r>
      <w:fldSimple w:instr=" SEQ Table \* ARABIC ">
        <w:r w:rsidR="00B4023C">
          <w:rPr>
            <w:noProof/>
          </w:rPr>
          <w:t>1</w:t>
        </w:r>
      </w:fldSimple>
      <w:r>
        <w:t xml:space="preserve">: </w:t>
      </w:r>
      <w:r w:rsidR="00554A7E">
        <w:t xml:space="preserve">Video Capture </w:t>
      </w:r>
      <w:r>
        <w:t>Configurations Default Value</w:t>
      </w:r>
      <w:bookmarkEnd w:id="24"/>
    </w:p>
    <w:tbl>
      <w:tblPr>
        <w:tblStyle w:val="TableGrid"/>
        <w:tblW w:w="0" w:type="auto"/>
        <w:tblInd w:w="360" w:type="dxa"/>
        <w:tblLook w:val="04A0" w:firstRow="1" w:lastRow="0" w:firstColumn="1" w:lastColumn="0" w:noHBand="0" w:noVBand="1"/>
      </w:tblPr>
      <w:tblGrid>
        <w:gridCol w:w="4346"/>
        <w:gridCol w:w="4310"/>
      </w:tblGrid>
      <w:tr w:rsidR="009620CE" w14:paraId="6FC18344" w14:textId="77777777" w:rsidTr="009620CE">
        <w:trPr>
          <w:trHeight w:val="567"/>
        </w:trPr>
        <w:tc>
          <w:tcPr>
            <w:tcW w:w="4346" w:type="dxa"/>
            <w:vAlign w:val="center"/>
          </w:tcPr>
          <w:p w14:paraId="3D3CF70A" w14:textId="7ED3A842" w:rsidR="009620CE" w:rsidRPr="009620CE" w:rsidRDefault="009620CE" w:rsidP="009620CE">
            <w:pPr>
              <w:jc w:val="center"/>
              <w:rPr>
                <w:b/>
                <w:bCs/>
              </w:rPr>
            </w:pPr>
            <w:r w:rsidRPr="009620CE">
              <w:rPr>
                <w:b/>
                <w:bCs/>
              </w:rPr>
              <w:t>Configurations</w:t>
            </w:r>
          </w:p>
        </w:tc>
        <w:tc>
          <w:tcPr>
            <w:tcW w:w="4310" w:type="dxa"/>
            <w:vAlign w:val="center"/>
          </w:tcPr>
          <w:p w14:paraId="66DE0DBA" w14:textId="1EE26EBB" w:rsidR="009620CE" w:rsidRPr="009620CE" w:rsidRDefault="009620CE" w:rsidP="009620CE">
            <w:pPr>
              <w:jc w:val="center"/>
              <w:rPr>
                <w:b/>
                <w:bCs/>
              </w:rPr>
            </w:pPr>
            <w:r w:rsidRPr="009620CE">
              <w:rPr>
                <w:b/>
                <w:bCs/>
              </w:rPr>
              <w:t>Default Value</w:t>
            </w:r>
          </w:p>
        </w:tc>
      </w:tr>
      <w:tr w:rsidR="009620CE" w14:paraId="44F6DD38" w14:textId="77777777" w:rsidTr="009620CE">
        <w:trPr>
          <w:trHeight w:val="567"/>
        </w:trPr>
        <w:tc>
          <w:tcPr>
            <w:tcW w:w="4346" w:type="dxa"/>
            <w:vAlign w:val="center"/>
          </w:tcPr>
          <w:p w14:paraId="6DD5BAB7" w14:textId="35DFDEA3" w:rsidR="009620CE" w:rsidRDefault="009620CE" w:rsidP="009620CE">
            <w:r>
              <w:t>Video Save Folder</w:t>
            </w:r>
          </w:p>
        </w:tc>
        <w:tc>
          <w:tcPr>
            <w:tcW w:w="4310" w:type="dxa"/>
            <w:vAlign w:val="center"/>
          </w:tcPr>
          <w:p w14:paraId="3B68F7CA" w14:textId="77777777" w:rsidR="009620CE" w:rsidRDefault="009620CE" w:rsidP="009620CE"/>
        </w:tc>
      </w:tr>
      <w:tr w:rsidR="009620CE" w14:paraId="16638ED4" w14:textId="77777777" w:rsidTr="009620CE">
        <w:trPr>
          <w:trHeight w:val="567"/>
        </w:trPr>
        <w:tc>
          <w:tcPr>
            <w:tcW w:w="4346" w:type="dxa"/>
            <w:vAlign w:val="center"/>
          </w:tcPr>
          <w:p w14:paraId="4D918935" w14:textId="4B71C04F" w:rsidR="009620CE" w:rsidRDefault="009620CE" w:rsidP="009620CE">
            <w:r>
              <w:t>Front Camera RTSP</w:t>
            </w:r>
          </w:p>
        </w:tc>
        <w:tc>
          <w:tcPr>
            <w:tcW w:w="4310" w:type="dxa"/>
            <w:vAlign w:val="center"/>
          </w:tcPr>
          <w:p w14:paraId="63498441" w14:textId="33A19897" w:rsidR="009620CE" w:rsidRDefault="009620CE" w:rsidP="009620CE"/>
        </w:tc>
      </w:tr>
      <w:tr w:rsidR="009620CE" w14:paraId="0017ADFF" w14:textId="77777777" w:rsidTr="009620CE">
        <w:trPr>
          <w:trHeight w:val="567"/>
        </w:trPr>
        <w:tc>
          <w:tcPr>
            <w:tcW w:w="4346" w:type="dxa"/>
            <w:vAlign w:val="center"/>
          </w:tcPr>
          <w:p w14:paraId="046B0CFF" w14:textId="3515B3A8" w:rsidR="009620CE" w:rsidRDefault="009620CE" w:rsidP="009620CE">
            <w:r>
              <w:t>Front Camera Width</w:t>
            </w:r>
          </w:p>
        </w:tc>
        <w:tc>
          <w:tcPr>
            <w:tcW w:w="4310" w:type="dxa"/>
            <w:vAlign w:val="center"/>
          </w:tcPr>
          <w:p w14:paraId="19DE4C09" w14:textId="52235742" w:rsidR="009620CE" w:rsidRDefault="009620CE" w:rsidP="009620CE">
            <w:r>
              <w:t>1920</w:t>
            </w:r>
          </w:p>
        </w:tc>
      </w:tr>
      <w:tr w:rsidR="009620CE" w14:paraId="42C3BB29" w14:textId="77777777" w:rsidTr="009620CE">
        <w:trPr>
          <w:trHeight w:val="567"/>
        </w:trPr>
        <w:tc>
          <w:tcPr>
            <w:tcW w:w="4346" w:type="dxa"/>
            <w:vAlign w:val="center"/>
          </w:tcPr>
          <w:p w14:paraId="277AB002" w14:textId="668C8972" w:rsidR="009620CE" w:rsidRDefault="009620CE" w:rsidP="009620CE">
            <w:r>
              <w:t>Front Camera Height</w:t>
            </w:r>
          </w:p>
        </w:tc>
        <w:tc>
          <w:tcPr>
            <w:tcW w:w="4310" w:type="dxa"/>
            <w:vAlign w:val="center"/>
          </w:tcPr>
          <w:p w14:paraId="28BF0230" w14:textId="290361B6" w:rsidR="009620CE" w:rsidRDefault="009620CE" w:rsidP="009620CE">
            <w:r>
              <w:t>1080</w:t>
            </w:r>
          </w:p>
        </w:tc>
      </w:tr>
      <w:tr w:rsidR="009620CE" w14:paraId="4666429D" w14:textId="77777777" w:rsidTr="009620CE">
        <w:trPr>
          <w:trHeight w:val="567"/>
        </w:trPr>
        <w:tc>
          <w:tcPr>
            <w:tcW w:w="4346" w:type="dxa"/>
            <w:vAlign w:val="center"/>
          </w:tcPr>
          <w:p w14:paraId="69EFF7EC" w14:textId="4685E60E" w:rsidR="009620CE" w:rsidRDefault="009620CE" w:rsidP="009620CE">
            <w:r>
              <w:t>Rear Camera RTSP</w:t>
            </w:r>
          </w:p>
        </w:tc>
        <w:tc>
          <w:tcPr>
            <w:tcW w:w="4310" w:type="dxa"/>
            <w:vAlign w:val="center"/>
          </w:tcPr>
          <w:p w14:paraId="36070562" w14:textId="77777777" w:rsidR="009620CE" w:rsidRDefault="009620CE" w:rsidP="009620CE"/>
        </w:tc>
      </w:tr>
      <w:tr w:rsidR="009620CE" w14:paraId="6B2CA753" w14:textId="77777777" w:rsidTr="009620CE">
        <w:trPr>
          <w:trHeight w:val="567"/>
        </w:trPr>
        <w:tc>
          <w:tcPr>
            <w:tcW w:w="4346" w:type="dxa"/>
            <w:vAlign w:val="center"/>
          </w:tcPr>
          <w:p w14:paraId="5C165BD9" w14:textId="610B5A1D" w:rsidR="009620CE" w:rsidRDefault="009620CE" w:rsidP="009620CE">
            <w:r>
              <w:t>Rear Camera Width</w:t>
            </w:r>
          </w:p>
        </w:tc>
        <w:tc>
          <w:tcPr>
            <w:tcW w:w="4310" w:type="dxa"/>
            <w:vAlign w:val="center"/>
          </w:tcPr>
          <w:p w14:paraId="60CE735D" w14:textId="0DB9E348" w:rsidR="009620CE" w:rsidRDefault="009620CE" w:rsidP="009620CE">
            <w:r>
              <w:t>1920</w:t>
            </w:r>
          </w:p>
        </w:tc>
      </w:tr>
      <w:tr w:rsidR="009620CE" w14:paraId="5A3EDC08" w14:textId="77777777" w:rsidTr="009620CE">
        <w:trPr>
          <w:trHeight w:val="567"/>
        </w:trPr>
        <w:tc>
          <w:tcPr>
            <w:tcW w:w="4346" w:type="dxa"/>
            <w:vAlign w:val="center"/>
          </w:tcPr>
          <w:p w14:paraId="2B1C149D" w14:textId="5FE40CFC" w:rsidR="009620CE" w:rsidRDefault="009620CE" w:rsidP="009620CE">
            <w:r>
              <w:t>Rear Camera Height</w:t>
            </w:r>
          </w:p>
        </w:tc>
        <w:tc>
          <w:tcPr>
            <w:tcW w:w="4310" w:type="dxa"/>
            <w:vAlign w:val="center"/>
          </w:tcPr>
          <w:p w14:paraId="6F4F8F71" w14:textId="0420AFE4" w:rsidR="009620CE" w:rsidRDefault="009620CE" w:rsidP="009620CE">
            <w:r>
              <w:t>1080</w:t>
            </w:r>
          </w:p>
        </w:tc>
      </w:tr>
      <w:tr w:rsidR="009620CE" w14:paraId="26D1BCDD" w14:textId="77777777" w:rsidTr="009620CE">
        <w:trPr>
          <w:trHeight w:val="567"/>
        </w:trPr>
        <w:tc>
          <w:tcPr>
            <w:tcW w:w="4346" w:type="dxa"/>
            <w:vAlign w:val="center"/>
          </w:tcPr>
          <w:p w14:paraId="0FB771A7" w14:textId="2A3F947B" w:rsidR="009620CE" w:rsidRDefault="009620CE" w:rsidP="009620CE">
            <w:r>
              <w:t>Frame Rate (FPS)</w:t>
            </w:r>
          </w:p>
        </w:tc>
        <w:tc>
          <w:tcPr>
            <w:tcW w:w="4310" w:type="dxa"/>
            <w:vAlign w:val="center"/>
          </w:tcPr>
          <w:p w14:paraId="0B8FCDAA" w14:textId="1664100C" w:rsidR="009620CE" w:rsidRDefault="009620CE" w:rsidP="009620CE">
            <w:r>
              <w:t>30</w:t>
            </w:r>
          </w:p>
        </w:tc>
      </w:tr>
      <w:tr w:rsidR="009620CE" w14:paraId="0882B26B" w14:textId="77777777" w:rsidTr="009620CE">
        <w:trPr>
          <w:trHeight w:val="567"/>
        </w:trPr>
        <w:tc>
          <w:tcPr>
            <w:tcW w:w="4346" w:type="dxa"/>
            <w:vAlign w:val="center"/>
          </w:tcPr>
          <w:p w14:paraId="41D1AF8C" w14:textId="3F7CF040" w:rsidR="009620CE" w:rsidRDefault="009620CE" w:rsidP="009620CE">
            <w:r>
              <w:t>Video Codec</w:t>
            </w:r>
          </w:p>
        </w:tc>
        <w:tc>
          <w:tcPr>
            <w:tcW w:w="4310" w:type="dxa"/>
            <w:vAlign w:val="center"/>
          </w:tcPr>
          <w:p w14:paraId="24486620" w14:textId="548EEE42" w:rsidR="009620CE" w:rsidRDefault="009620CE" w:rsidP="009620CE">
            <w:r>
              <w:t>mp4v</w:t>
            </w:r>
          </w:p>
        </w:tc>
      </w:tr>
    </w:tbl>
    <w:p w14:paraId="5050B1A6" w14:textId="77777777" w:rsidR="009620CE" w:rsidRPr="009620CE" w:rsidRDefault="009620CE" w:rsidP="009620CE">
      <w:pPr>
        <w:ind w:left="360"/>
      </w:pPr>
    </w:p>
    <w:p w14:paraId="235214D9" w14:textId="77777777" w:rsidR="00DD5440" w:rsidRDefault="00DD5440" w:rsidP="003E447B"/>
    <w:p w14:paraId="07094DED" w14:textId="0AFF3B37" w:rsidR="001B0639" w:rsidRDefault="001B0639" w:rsidP="003E447B"/>
    <w:p w14:paraId="7C8F76B5" w14:textId="26C9F3C5" w:rsidR="001B0639" w:rsidRDefault="001B0639" w:rsidP="003E447B"/>
    <w:p w14:paraId="2C998357" w14:textId="3F641CBD" w:rsidR="001B0639" w:rsidRDefault="001B0639">
      <w:r>
        <w:br w:type="page"/>
      </w:r>
    </w:p>
    <w:p w14:paraId="7EAF48E9" w14:textId="75F2E703" w:rsidR="001B0639" w:rsidRDefault="00E263A1" w:rsidP="001B0639">
      <w:pPr>
        <w:pStyle w:val="Heading1"/>
      </w:pPr>
      <w:bookmarkStart w:id="25" w:name="_Toc111132384"/>
      <w:r>
        <w:lastRenderedPageBreak/>
        <w:t>Lights Detect</w:t>
      </w:r>
      <w:r w:rsidR="00904F0B">
        <w:t>or</w:t>
      </w:r>
      <w:r w:rsidR="001B0639">
        <w:t xml:space="preserve"> Application</w:t>
      </w:r>
      <w:bookmarkEnd w:id="25"/>
    </w:p>
    <w:p w14:paraId="27FA9D2C" w14:textId="77777777" w:rsidR="00A57875" w:rsidRDefault="00A57875" w:rsidP="00A57875">
      <w:pPr>
        <w:ind w:left="360" w:firstLine="360"/>
        <w:jc w:val="both"/>
      </w:pPr>
    </w:p>
    <w:p w14:paraId="32ECB22A" w14:textId="4F6EADE1" w:rsidR="00EE24A2" w:rsidRDefault="00DC5BF8" w:rsidP="00EE24A2">
      <w:pPr>
        <w:ind w:left="360"/>
        <w:jc w:val="both"/>
        <w:rPr>
          <w:b/>
          <w:bCs/>
        </w:rPr>
      </w:pPr>
      <w:r>
        <w:rPr>
          <w:b/>
          <w:bCs/>
        </w:rPr>
        <w:t>APPLICATION (.EXE) FILES</w:t>
      </w:r>
    </w:p>
    <w:p w14:paraId="4FD14388" w14:textId="77777777" w:rsidR="00C673B2" w:rsidRDefault="00C673B2" w:rsidP="00EE24A2">
      <w:pPr>
        <w:ind w:left="360"/>
        <w:jc w:val="both"/>
        <w:rPr>
          <w:b/>
          <w:bCs/>
        </w:rPr>
        <w:sectPr w:rsidR="00C673B2" w:rsidSect="00E80144">
          <w:type w:val="continuous"/>
          <w:pgSz w:w="11906" w:h="16838"/>
          <w:pgMar w:top="1440" w:right="1440" w:bottom="1440" w:left="1440" w:header="708" w:footer="708" w:gutter="0"/>
          <w:cols w:space="708"/>
          <w:docGrid w:linePitch="360"/>
        </w:sectPr>
      </w:pPr>
    </w:p>
    <w:p w14:paraId="77AF3191" w14:textId="796187FC" w:rsidR="00C673B2" w:rsidRDefault="001E4A26" w:rsidP="00C673B2">
      <w:pPr>
        <w:jc w:val="both"/>
        <w:rPr>
          <w:b/>
          <w:bCs/>
        </w:rPr>
      </w:pPr>
      <w:r>
        <w:rPr>
          <w:noProof/>
        </w:rPr>
        <w:drawing>
          <wp:anchor distT="0" distB="0" distL="114300" distR="114300" simplePos="0" relativeHeight="251713536" behindDoc="1" locked="0" layoutInCell="1" allowOverlap="1" wp14:anchorId="1BAE98B8" wp14:editId="220A0ADF">
            <wp:simplePos x="0" y="0"/>
            <wp:positionH relativeFrom="column">
              <wp:posOffset>4095750</wp:posOffset>
            </wp:positionH>
            <wp:positionV relativeFrom="paragraph">
              <wp:posOffset>9525</wp:posOffset>
            </wp:positionV>
            <wp:extent cx="771525" cy="809625"/>
            <wp:effectExtent l="0" t="0" r="9525" b="9525"/>
            <wp:wrapTight wrapText="bothSides">
              <wp:wrapPolygon edited="0">
                <wp:start x="0" y="0"/>
                <wp:lineTo x="0" y="21346"/>
                <wp:lineTo x="21333" y="21346"/>
                <wp:lineTo x="21333" y="0"/>
                <wp:lineTo x="0" y="0"/>
              </wp:wrapPolygon>
            </wp:wrapTight>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71525" cy="809625"/>
                    </a:xfrm>
                    <a:prstGeom prst="rect">
                      <a:avLst/>
                    </a:prstGeom>
                  </pic:spPr>
                </pic:pic>
              </a:graphicData>
            </a:graphic>
          </wp:anchor>
        </w:drawing>
      </w:r>
      <w:r w:rsidR="00C673B2">
        <w:rPr>
          <w:noProof/>
        </w:rPr>
        <w:drawing>
          <wp:anchor distT="0" distB="0" distL="114300" distR="114300" simplePos="0" relativeHeight="251710464" behindDoc="1" locked="0" layoutInCell="1" allowOverlap="1" wp14:anchorId="43D8DCEE" wp14:editId="710D307C">
            <wp:simplePos x="0" y="0"/>
            <wp:positionH relativeFrom="column">
              <wp:posOffset>955040</wp:posOffset>
            </wp:positionH>
            <wp:positionV relativeFrom="paragraph">
              <wp:posOffset>9525</wp:posOffset>
            </wp:positionV>
            <wp:extent cx="866775" cy="771525"/>
            <wp:effectExtent l="0" t="0" r="9525" b="9525"/>
            <wp:wrapTight wrapText="bothSides">
              <wp:wrapPolygon edited="0">
                <wp:start x="0" y="0"/>
                <wp:lineTo x="0" y="21333"/>
                <wp:lineTo x="21363" y="21333"/>
                <wp:lineTo x="21363" y="0"/>
                <wp:lineTo x="0" y="0"/>
              </wp:wrapPolygon>
            </wp:wrapTight>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866775" cy="771525"/>
                    </a:xfrm>
                    <a:prstGeom prst="rect">
                      <a:avLst/>
                    </a:prstGeom>
                  </pic:spPr>
                </pic:pic>
              </a:graphicData>
            </a:graphic>
          </wp:anchor>
        </w:drawing>
      </w:r>
    </w:p>
    <w:p w14:paraId="7D984B5E" w14:textId="56904DB5" w:rsidR="00C673B2" w:rsidRDefault="00C673B2" w:rsidP="00C673B2">
      <w:pPr>
        <w:jc w:val="both"/>
        <w:rPr>
          <w:b/>
          <w:bCs/>
        </w:rPr>
      </w:pPr>
    </w:p>
    <w:p w14:paraId="78B9AB90" w14:textId="2DAABD38" w:rsidR="00C673B2" w:rsidRDefault="00A720BF" w:rsidP="00C673B2">
      <w:pPr>
        <w:jc w:val="both"/>
        <w:rPr>
          <w:b/>
          <w:bCs/>
        </w:rPr>
      </w:pPr>
      <w:r>
        <w:rPr>
          <w:noProof/>
        </w:rPr>
        <mc:AlternateContent>
          <mc:Choice Requires="wps">
            <w:drawing>
              <wp:anchor distT="0" distB="0" distL="114300" distR="114300" simplePos="0" relativeHeight="251717632" behindDoc="1" locked="0" layoutInCell="1" allowOverlap="1" wp14:anchorId="591C9092" wp14:editId="6EF9B1AA">
                <wp:simplePos x="0" y="0"/>
                <wp:positionH relativeFrom="column">
                  <wp:posOffset>467360</wp:posOffset>
                </wp:positionH>
                <wp:positionV relativeFrom="paragraph">
                  <wp:posOffset>269240</wp:posOffset>
                </wp:positionV>
                <wp:extent cx="1807210" cy="635"/>
                <wp:effectExtent l="0" t="0" r="2540" b="0"/>
                <wp:wrapTight wrapText="bothSides">
                  <wp:wrapPolygon edited="0">
                    <wp:start x="0" y="0"/>
                    <wp:lineTo x="0" y="20057"/>
                    <wp:lineTo x="21403" y="20057"/>
                    <wp:lineTo x="21403"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54057E2B" w14:textId="59929A0F" w:rsidR="00A720BF" w:rsidRPr="00AC52E2" w:rsidRDefault="00A720BF" w:rsidP="00A720BF">
                            <w:pPr>
                              <w:pStyle w:val="Caption"/>
                              <w:rPr>
                                <w:noProof/>
                              </w:rPr>
                            </w:pPr>
                            <w:bookmarkStart w:id="26" w:name="_Toc111132422"/>
                            <w:r>
                              <w:t xml:space="preserve">Figure </w:t>
                            </w:r>
                            <w:fldSimple w:instr=" SEQ Figure \* ARABIC ">
                              <w:r w:rsidR="00CB1A03">
                                <w:rPr>
                                  <w:noProof/>
                                </w:rPr>
                                <w:t>19</w:t>
                              </w:r>
                            </w:fldSimple>
                            <w:r>
                              <w:t>: Front Lights Detector Icon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91C9092" id="_x0000_t202" coordsize="21600,21600" o:spt="202" path="m,l,21600r21600,l21600,xe">
                <v:stroke joinstyle="miter"/>
                <v:path gradientshapeok="t" o:connecttype="rect"/>
              </v:shapetype>
              <v:shape id="Text Box 40" o:spid="_x0000_s1038" type="#_x0000_t202" style="position:absolute;left:0;text-align:left;margin-left:36.8pt;margin-top:21.2pt;width:142.3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iNGQIAAD8EAAAOAAAAZHJzL2Uyb0RvYy54bWysU8Fu2zAMvQ/YPwi6L04yrCu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b6ef5jFKScjcfP0WM7HrUoQ9fFTQsBgVH0iRRJU5b&#10;H/rSsSR28mB0udHGxJ+YWBtkJ0H6tbUOagD/rcrYWGshnuoB4052nSNGodt3TJcFvx1n3EN5ptER&#10;eld4Jzea+m2FD08CyQY0Elk7PNJSGWgLDkPEWQ3482/7sZ7UoSxnLdmq4P7HUaDizHyzpFv04Bjg&#10;GOzHwB6bNdCkM3o0TqaQDmAwY1ghNC/k+FXsQilhJfUqeBjDdejNTS9GqtUqFZHTnAhbu3MyQo+8&#10;PncvAt2gSiAxH2A0nMjfiNPXJnnc6hiI6aRc5LVncaCbXJq0H15UfAav/1PV9d0vfwEAAP//AwBQ&#10;SwMEFAAGAAgAAAAhAAcns/XfAAAACAEAAA8AAABkcnMvZG93bnJldi54bWxMj8FOwzAQRO9I/IO1&#10;SFwQdUjSUIU4VVXBAS4VoRdubryNA/E6sp02/D3uCY6zM5p5W61nM7ATOt9bEvCwSIAhtVb11AnY&#10;f7zcr4D5IEnJwRIK+EEP6/r6qpKlsmd6x1MTOhZLyJdSgA5hLDn3rUYj/cKOSNE7WmdkiNJ1XDl5&#10;juVm4GmSFNzInuKCliNuNbbfzWQE7PLPnb6bjs9vmzxzr/tpW3x1jRC3N/PmCVjAOfyF4YIf0aGO&#10;TAc7kfJsEPCYFTEpIE9zYNHPlqsU2OFyWAKvK/7/gfoXAAD//wMAUEsBAi0AFAAGAAgAAAAhALaD&#10;OJL+AAAA4QEAABMAAAAAAAAAAAAAAAAAAAAAAFtDb250ZW50X1R5cGVzXS54bWxQSwECLQAUAAYA&#10;CAAAACEAOP0h/9YAAACUAQAACwAAAAAAAAAAAAAAAAAvAQAAX3JlbHMvLnJlbHNQSwECLQAUAAYA&#10;CAAAACEARjn4jRkCAAA/BAAADgAAAAAAAAAAAAAAAAAuAgAAZHJzL2Uyb0RvYy54bWxQSwECLQAU&#10;AAYACAAAACEAByez9d8AAAAIAQAADwAAAAAAAAAAAAAAAABzBAAAZHJzL2Rvd25yZXYueG1sUEsF&#10;BgAAAAAEAAQA8wAAAH8FAAAAAA==&#10;" stroked="f">
                <v:textbox style="mso-fit-shape-to-text:t" inset="0,0,0,0">
                  <w:txbxContent>
                    <w:p w14:paraId="54057E2B" w14:textId="59929A0F" w:rsidR="00A720BF" w:rsidRPr="00AC52E2" w:rsidRDefault="00A720BF" w:rsidP="00A720BF">
                      <w:pPr>
                        <w:pStyle w:val="Caption"/>
                        <w:rPr>
                          <w:noProof/>
                        </w:rPr>
                      </w:pPr>
                      <w:bookmarkStart w:id="27" w:name="_Toc111132422"/>
                      <w:r>
                        <w:t xml:space="preserve">Figure </w:t>
                      </w:r>
                      <w:fldSimple w:instr=" SEQ Figure \* ARABIC ">
                        <w:r w:rsidR="00CB1A03">
                          <w:rPr>
                            <w:noProof/>
                          </w:rPr>
                          <w:t>19</w:t>
                        </w:r>
                      </w:fldSimple>
                      <w:r>
                        <w:t>: Front Lights Detector Icon</w:t>
                      </w:r>
                      <w:bookmarkEnd w:id="27"/>
                    </w:p>
                  </w:txbxContent>
                </v:textbox>
                <w10:wrap type="tight"/>
              </v:shape>
            </w:pict>
          </mc:Fallback>
        </mc:AlternateContent>
      </w:r>
    </w:p>
    <w:p w14:paraId="0DD453DC" w14:textId="4057ECD5" w:rsidR="00C673B2" w:rsidRPr="00EE24A2" w:rsidRDefault="00A720BF" w:rsidP="00EE24A2">
      <w:pPr>
        <w:ind w:left="360"/>
        <w:jc w:val="both"/>
        <w:rPr>
          <w:b/>
          <w:bCs/>
        </w:rPr>
      </w:pPr>
      <w:r>
        <w:rPr>
          <w:noProof/>
        </w:rPr>
        <mc:AlternateContent>
          <mc:Choice Requires="wps">
            <w:drawing>
              <wp:anchor distT="0" distB="0" distL="114300" distR="114300" simplePos="0" relativeHeight="251715584" behindDoc="1" locked="0" layoutInCell="1" allowOverlap="1" wp14:anchorId="0D603B43" wp14:editId="764FD05F">
                <wp:simplePos x="0" y="0"/>
                <wp:positionH relativeFrom="column">
                  <wp:posOffset>3837940</wp:posOffset>
                </wp:positionH>
                <wp:positionV relativeFrom="paragraph">
                  <wp:posOffset>15240</wp:posOffset>
                </wp:positionV>
                <wp:extent cx="1753235" cy="635"/>
                <wp:effectExtent l="0" t="0" r="0" b="0"/>
                <wp:wrapTight wrapText="bothSides">
                  <wp:wrapPolygon edited="0">
                    <wp:start x="0" y="0"/>
                    <wp:lineTo x="0" y="20057"/>
                    <wp:lineTo x="21357" y="20057"/>
                    <wp:lineTo x="21357"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1753235" cy="635"/>
                        </a:xfrm>
                        <a:prstGeom prst="rect">
                          <a:avLst/>
                        </a:prstGeom>
                        <a:solidFill>
                          <a:prstClr val="white"/>
                        </a:solidFill>
                        <a:ln>
                          <a:noFill/>
                        </a:ln>
                      </wps:spPr>
                      <wps:txbx>
                        <w:txbxContent>
                          <w:p w14:paraId="32BBD202" w14:textId="21B978B6" w:rsidR="00A720BF" w:rsidRPr="00D712E2" w:rsidRDefault="00A720BF" w:rsidP="00A720BF">
                            <w:pPr>
                              <w:pStyle w:val="Caption"/>
                              <w:rPr>
                                <w:noProof/>
                              </w:rPr>
                            </w:pPr>
                            <w:bookmarkStart w:id="28" w:name="_Toc111132423"/>
                            <w:r>
                              <w:t xml:space="preserve">Figure </w:t>
                            </w:r>
                            <w:fldSimple w:instr=" SEQ Figure \* ARABIC ">
                              <w:r w:rsidR="00CB1A03">
                                <w:rPr>
                                  <w:noProof/>
                                </w:rPr>
                                <w:t>20</w:t>
                              </w:r>
                            </w:fldSimple>
                            <w:r>
                              <w:t>: Rear Lights Detector Icon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03B43" id="Text Box 39" o:spid="_x0000_s1039" type="#_x0000_t202" style="position:absolute;left:0;text-align:left;margin-left:302.2pt;margin-top:1.2pt;width:138.05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YqGgIAAD8EAAAOAAAAZHJzL2Uyb0RvYy54bWysU8Fu2zAMvQ/YPwi6L05StFu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Mfr6/mV9ecScrdUEAY2eWoQx++KGhYDAqOpEmiShwf&#10;fOhLx5LYyYPR5UYbE39iYm2QHQXp19Y6qAH8typjY62FeKoHjDvZZY4YhW7XMV0W/HaccQfliUZH&#10;6F3hndxo6vcgfHgWSDagacna4YmWykBbcBgizmrAH3/bj/WkDmU5a8lWBfffDwIVZ+arJd2iB8cA&#10;x2A3BvbQrIEmndGjcTKFdACDGcMKoXklx69iF0oJK6lXwcMYrkNvbnoxUq1WqYic5kR4sFsnI/TI&#10;60v3KtANqgQS8xFGw4n8jTh9bZLHrQ6BmE7KRV57Fge6yaVJ++FFxWfw63+qurz75U8AAAD//wMA&#10;UEsDBBQABgAIAAAAIQAGkNpE3QAAAAcBAAAPAAAAZHJzL2Rvd25yZXYueG1sTI4xT8MwFIR3JP6D&#10;9ZBYELUpaRSFOFVVwQBLRejC5savcSC2I9tpw7/nMdHpdLrT3VetZzuwE4bYeyfhYSGAoWu97l0n&#10;Yf/xcl8Ai0k5rQbvUMIPRljX11eVKrU/u3c8NaljNOJiqSSYlMaS89gatCou/IiOsqMPViWyoeM6&#10;qDON24Evhci5Vb2jB6NG3Bpsv5vJSthlnztzNx2f3zbZY3jdT9v8q2ukvL2ZN0/AEs7pvwx/+IQO&#10;NTEd/OR0ZIOEXGQZVSUsSSgvCrECdiC/Al5X/JK//gUAAP//AwBQSwECLQAUAAYACAAAACEAtoM4&#10;kv4AAADhAQAAEwAAAAAAAAAAAAAAAAAAAAAAW0NvbnRlbnRfVHlwZXNdLnhtbFBLAQItABQABgAI&#10;AAAAIQA4/SH/1gAAAJQBAAALAAAAAAAAAAAAAAAAAC8BAABfcmVscy8ucmVsc1BLAQItABQABgAI&#10;AAAAIQAimhYqGgIAAD8EAAAOAAAAAAAAAAAAAAAAAC4CAABkcnMvZTJvRG9jLnhtbFBLAQItABQA&#10;BgAIAAAAIQAGkNpE3QAAAAcBAAAPAAAAAAAAAAAAAAAAAHQEAABkcnMvZG93bnJldi54bWxQSwUG&#10;AAAAAAQABADzAAAAfgUAAAAA&#10;" stroked="f">
                <v:textbox style="mso-fit-shape-to-text:t" inset="0,0,0,0">
                  <w:txbxContent>
                    <w:p w14:paraId="32BBD202" w14:textId="21B978B6" w:rsidR="00A720BF" w:rsidRPr="00D712E2" w:rsidRDefault="00A720BF" w:rsidP="00A720BF">
                      <w:pPr>
                        <w:pStyle w:val="Caption"/>
                        <w:rPr>
                          <w:noProof/>
                        </w:rPr>
                      </w:pPr>
                      <w:bookmarkStart w:id="29" w:name="_Toc111132423"/>
                      <w:r>
                        <w:t xml:space="preserve">Figure </w:t>
                      </w:r>
                      <w:fldSimple w:instr=" SEQ Figure \* ARABIC ">
                        <w:r w:rsidR="00CB1A03">
                          <w:rPr>
                            <w:noProof/>
                          </w:rPr>
                          <w:t>20</w:t>
                        </w:r>
                      </w:fldSimple>
                      <w:r>
                        <w:t>: Rear Lights Detector Icon</w:t>
                      </w:r>
                      <w:bookmarkEnd w:id="29"/>
                    </w:p>
                  </w:txbxContent>
                </v:textbox>
                <w10:wrap type="tight"/>
              </v:shape>
            </w:pict>
          </mc:Fallback>
        </mc:AlternateContent>
      </w:r>
    </w:p>
    <w:p w14:paraId="06E0F8DF" w14:textId="64A13AC1" w:rsidR="00D1736D" w:rsidRDefault="00D1736D" w:rsidP="001E4A26">
      <w:pPr>
        <w:spacing w:before="240"/>
        <w:ind w:left="360" w:firstLine="360"/>
        <w:jc w:val="both"/>
      </w:pPr>
      <w:r>
        <w:t>Lights Detection Application is divided into two applications, “Front Lights Detector” and “Rear Lights Detector”. As the name suggested, “Front Lights Detector” will be using the front camera to detect front lights of the cars while “Rear Lights Detector” will be used for rear lights.</w:t>
      </w:r>
    </w:p>
    <w:p w14:paraId="151C91C6" w14:textId="19C17C5F" w:rsidR="00EE24A2" w:rsidRDefault="00EE24A2" w:rsidP="00EE24A2">
      <w:pPr>
        <w:jc w:val="both"/>
      </w:pPr>
    </w:p>
    <w:p w14:paraId="640286CE" w14:textId="4FFA72F7" w:rsidR="00B65E5B" w:rsidRDefault="00DC5BF8" w:rsidP="00B65E5B">
      <w:pPr>
        <w:ind w:firstLine="360"/>
        <w:jc w:val="both"/>
        <w:rPr>
          <w:b/>
          <w:bCs/>
        </w:rPr>
      </w:pPr>
      <w:r>
        <w:rPr>
          <w:b/>
          <w:bCs/>
        </w:rPr>
        <w:t>PERODUA_CONFIGURATIONS FOLDER</w:t>
      </w:r>
    </w:p>
    <w:p w14:paraId="56194E50" w14:textId="77777777" w:rsidR="00B65E5B" w:rsidRDefault="00B65E5B" w:rsidP="008431F6">
      <w:pPr>
        <w:ind w:left="360" w:firstLine="360"/>
        <w:jc w:val="both"/>
        <w:sectPr w:rsidR="00B65E5B" w:rsidSect="00E80144">
          <w:type w:val="continuous"/>
          <w:pgSz w:w="11906" w:h="16838"/>
          <w:pgMar w:top="1440" w:right="1440" w:bottom="1440" w:left="1440" w:header="708" w:footer="708" w:gutter="0"/>
          <w:cols w:space="708"/>
          <w:docGrid w:linePitch="360"/>
        </w:sectPr>
      </w:pPr>
    </w:p>
    <w:p w14:paraId="1D9D6B64" w14:textId="77777777" w:rsidR="00113D72" w:rsidRDefault="00B65E5B" w:rsidP="00113D72">
      <w:pPr>
        <w:keepNext/>
        <w:ind w:firstLine="360"/>
        <w:jc w:val="both"/>
      </w:pPr>
      <w:r>
        <w:rPr>
          <w:noProof/>
        </w:rPr>
        <w:drawing>
          <wp:inline distT="0" distB="0" distL="0" distR="0" wp14:anchorId="6A973367" wp14:editId="5303242B">
            <wp:extent cx="688975" cy="772160"/>
            <wp:effectExtent l="0" t="0" r="0" b="889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975" cy="772160"/>
                    </a:xfrm>
                    <a:prstGeom prst="rect">
                      <a:avLst/>
                    </a:prstGeom>
                    <a:noFill/>
                    <a:ln>
                      <a:noFill/>
                    </a:ln>
                  </pic:spPr>
                </pic:pic>
              </a:graphicData>
            </a:graphic>
          </wp:inline>
        </w:drawing>
      </w:r>
    </w:p>
    <w:p w14:paraId="3B2DAEE0" w14:textId="098679B6" w:rsidR="00113D72" w:rsidRDefault="00113D72" w:rsidP="00113D72">
      <w:pPr>
        <w:pStyle w:val="Caption"/>
        <w:jc w:val="center"/>
      </w:pPr>
      <w:bookmarkStart w:id="30" w:name="_Toc111132424"/>
      <w:r>
        <w:t xml:space="preserve">Figure </w:t>
      </w:r>
      <w:fldSimple w:instr=" SEQ Figure \* ARABIC ">
        <w:r w:rsidR="00CB1A03">
          <w:rPr>
            <w:noProof/>
          </w:rPr>
          <w:t>21</w:t>
        </w:r>
      </w:fldSimple>
      <w:r>
        <w:t xml:space="preserve">: </w:t>
      </w:r>
      <w:proofErr w:type="spellStart"/>
      <w:r w:rsidR="00B9767D">
        <w:t>P</w:t>
      </w:r>
      <w:r>
        <w:t>erodua</w:t>
      </w:r>
      <w:proofErr w:type="spellEnd"/>
      <w:r w:rsidR="00B9767D">
        <w:t xml:space="preserve"> C</w:t>
      </w:r>
      <w:r>
        <w:t xml:space="preserve">onfigurations </w:t>
      </w:r>
      <w:r w:rsidR="00B9767D">
        <w:t>folder</w:t>
      </w:r>
      <w:bookmarkEnd w:id="30"/>
    </w:p>
    <w:p w14:paraId="2DE98B5F" w14:textId="50F68D74" w:rsidR="00B65E5B" w:rsidRDefault="00B65E5B" w:rsidP="00B65E5B">
      <w:pPr>
        <w:ind w:firstLine="360"/>
        <w:jc w:val="both"/>
      </w:pPr>
      <w:r>
        <w:t xml:space="preserve"> </w:t>
      </w:r>
    </w:p>
    <w:p w14:paraId="4B5F2D5A" w14:textId="766F7BB3" w:rsidR="00E80144" w:rsidRPr="008431F6" w:rsidRDefault="00DC5BF8" w:rsidP="00B65E5B">
      <w:pPr>
        <w:jc w:val="both"/>
        <w:sectPr w:rsidR="00E80144" w:rsidRPr="008431F6" w:rsidSect="00B65E5B">
          <w:type w:val="continuous"/>
          <w:pgSz w:w="11906" w:h="16838"/>
          <w:pgMar w:top="1440" w:right="1440" w:bottom="1440" w:left="1440" w:header="708" w:footer="708" w:gutter="0"/>
          <w:cols w:num="2" w:space="284" w:equalWidth="0">
            <w:col w:w="1888" w:space="284"/>
            <w:col w:w="6854"/>
          </w:cols>
          <w:docGrid w:linePitch="360"/>
        </w:sectPr>
      </w:pPr>
      <w:r>
        <w:t>All configurations for Light Detection Application are stored in this folder. There are two types of configuration</w:t>
      </w:r>
      <w:r w:rsidR="00D1740C">
        <w:t>s</w:t>
      </w:r>
      <w:r>
        <w:t xml:space="preserve">, application configurations and car models configurations which are placed in </w:t>
      </w:r>
      <w:proofErr w:type="spellStart"/>
      <w:r>
        <w:t>app_configs</w:t>
      </w:r>
      <w:proofErr w:type="spellEnd"/>
      <w:r>
        <w:t xml:space="preserve"> folder and </w:t>
      </w:r>
      <w:proofErr w:type="spellStart"/>
      <w:r>
        <w:t>car_configs</w:t>
      </w:r>
      <w:proofErr w:type="spellEnd"/>
      <w:r>
        <w:t xml:space="preserve"> folder respectivel</w:t>
      </w:r>
      <w:r w:rsidR="00E80144">
        <w:t>y.</w:t>
      </w:r>
    </w:p>
    <w:p w14:paraId="23DE3213" w14:textId="77777777" w:rsidR="00B65E5B" w:rsidRDefault="00B65E5B" w:rsidP="00B65E5B">
      <w:pPr>
        <w:jc w:val="both"/>
        <w:rPr>
          <w:b/>
          <w:bCs/>
        </w:rPr>
        <w:sectPr w:rsidR="00B65E5B" w:rsidSect="00E80144">
          <w:type w:val="continuous"/>
          <w:pgSz w:w="11906" w:h="16838"/>
          <w:pgMar w:top="1440" w:right="1440" w:bottom="1440" w:left="1440" w:header="708" w:footer="708" w:gutter="0"/>
          <w:cols w:space="708"/>
          <w:docGrid w:linePitch="360"/>
        </w:sectPr>
      </w:pPr>
    </w:p>
    <w:p w14:paraId="7C19A5CA" w14:textId="2FC988D6" w:rsidR="00D1740C" w:rsidRPr="00D1740C" w:rsidRDefault="00E3600C" w:rsidP="00B65E5B">
      <w:pPr>
        <w:ind w:firstLine="720"/>
        <w:jc w:val="both"/>
        <w:rPr>
          <w:b/>
          <w:bCs/>
        </w:rPr>
      </w:pPr>
      <w:proofErr w:type="spellStart"/>
      <w:r>
        <w:rPr>
          <w:b/>
          <w:bCs/>
        </w:rPr>
        <w:t>a</w:t>
      </w:r>
      <w:r w:rsidR="00D1740C" w:rsidRPr="00D1740C">
        <w:rPr>
          <w:b/>
          <w:bCs/>
        </w:rPr>
        <w:t>pp_configs</w:t>
      </w:r>
      <w:proofErr w:type="spellEnd"/>
      <w:r w:rsidR="00D1740C" w:rsidRPr="00D1740C">
        <w:rPr>
          <w:b/>
          <w:bCs/>
        </w:rPr>
        <w:t xml:space="preserve"> folder</w:t>
      </w:r>
    </w:p>
    <w:p w14:paraId="0D247C4A" w14:textId="6017E500" w:rsidR="00D85EDE" w:rsidRDefault="00D85EDE" w:rsidP="00A01672">
      <w:pPr>
        <w:ind w:left="720" w:firstLine="360"/>
        <w:jc w:val="both"/>
      </w:pPr>
      <w:r>
        <w:t>The configurations</w:t>
      </w:r>
      <w:r w:rsidR="00A57875">
        <w:t xml:space="preserve"> file</w:t>
      </w:r>
      <w:r>
        <w:t xml:space="preserve"> for the application is also separated for front and rear</w:t>
      </w:r>
      <w:r w:rsidR="00A57875">
        <w:t xml:space="preserve">, which can be found in </w:t>
      </w:r>
      <w:proofErr w:type="spellStart"/>
      <w:r w:rsidR="00A57875" w:rsidRPr="00A57875">
        <w:rPr>
          <w:i/>
          <w:iCs/>
        </w:rPr>
        <w:t>perodua_configurations</w:t>
      </w:r>
      <w:proofErr w:type="spellEnd"/>
      <w:r w:rsidR="00A57875" w:rsidRPr="00A57875">
        <w:rPr>
          <w:i/>
          <w:iCs/>
        </w:rPr>
        <w:t>/</w:t>
      </w:r>
      <w:r w:rsidR="00E80144" w:rsidRPr="00A57875">
        <w:rPr>
          <w:i/>
          <w:iCs/>
        </w:rPr>
        <w:t>ipconfig’s</w:t>
      </w:r>
      <w:r w:rsidR="00A57875">
        <w:rPr>
          <w:i/>
          <w:iCs/>
        </w:rPr>
        <w:t xml:space="preserve"> </w:t>
      </w:r>
      <w:r w:rsidR="00A57875">
        <w:t>folder</w:t>
      </w:r>
      <w:r>
        <w:t xml:space="preserve">. </w:t>
      </w:r>
    </w:p>
    <w:p w14:paraId="7C888F56" w14:textId="1DEFC178" w:rsidR="00D1740C" w:rsidRDefault="00D1740C" w:rsidP="00A01672">
      <w:pPr>
        <w:ind w:left="360"/>
        <w:jc w:val="both"/>
      </w:pPr>
    </w:p>
    <w:p w14:paraId="11DDC960" w14:textId="2902D06E" w:rsidR="00D1740C" w:rsidRPr="00D1740C" w:rsidRDefault="00E3600C" w:rsidP="00A01672">
      <w:pPr>
        <w:ind w:left="360" w:firstLine="360"/>
        <w:jc w:val="both"/>
        <w:rPr>
          <w:b/>
          <w:bCs/>
        </w:rPr>
      </w:pPr>
      <w:proofErr w:type="spellStart"/>
      <w:r>
        <w:rPr>
          <w:b/>
          <w:bCs/>
        </w:rPr>
        <w:t>c</w:t>
      </w:r>
      <w:r w:rsidR="00D1740C" w:rsidRPr="00D1740C">
        <w:rPr>
          <w:b/>
          <w:bCs/>
        </w:rPr>
        <w:t>ar_configs</w:t>
      </w:r>
      <w:proofErr w:type="spellEnd"/>
      <w:r w:rsidR="00D1740C" w:rsidRPr="00D1740C">
        <w:rPr>
          <w:b/>
          <w:bCs/>
        </w:rPr>
        <w:t xml:space="preserve"> folder</w:t>
      </w:r>
    </w:p>
    <w:p w14:paraId="116F1CF9" w14:textId="34AF5FB7" w:rsidR="00D1740C" w:rsidRDefault="00D1740C" w:rsidP="00A01672">
      <w:pPr>
        <w:ind w:left="720" w:firstLine="360"/>
        <w:jc w:val="both"/>
      </w:pPr>
      <w:r>
        <w:t xml:space="preserve">The configurations file for the application is also separated for front and rear, which can be found in </w:t>
      </w:r>
      <w:proofErr w:type="spellStart"/>
      <w:r w:rsidRPr="00A57875">
        <w:rPr>
          <w:i/>
          <w:iCs/>
        </w:rPr>
        <w:t>perodua_configurations</w:t>
      </w:r>
      <w:proofErr w:type="spellEnd"/>
      <w:r w:rsidRPr="00A57875">
        <w:rPr>
          <w:i/>
          <w:iCs/>
        </w:rPr>
        <w:t>/</w:t>
      </w:r>
      <w:proofErr w:type="spellStart"/>
      <w:r w:rsidRPr="00A57875">
        <w:rPr>
          <w:i/>
          <w:iCs/>
        </w:rPr>
        <w:t>app_configs</w:t>
      </w:r>
      <w:proofErr w:type="spellEnd"/>
      <w:r>
        <w:rPr>
          <w:i/>
          <w:iCs/>
        </w:rPr>
        <w:t xml:space="preserve"> </w:t>
      </w:r>
      <w:r>
        <w:t xml:space="preserve">folder. </w:t>
      </w:r>
    </w:p>
    <w:p w14:paraId="2A7AB45E" w14:textId="40663125" w:rsidR="00D1740C" w:rsidRDefault="00D1740C" w:rsidP="00D1740C">
      <w:pPr>
        <w:jc w:val="both"/>
      </w:pPr>
    </w:p>
    <w:p w14:paraId="2B783EB8" w14:textId="62D4967E" w:rsidR="00D1740C" w:rsidRDefault="00D1740C" w:rsidP="00D1740C">
      <w:pPr>
        <w:ind w:firstLine="360"/>
        <w:jc w:val="both"/>
        <w:rPr>
          <w:b/>
          <w:bCs/>
        </w:rPr>
      </w:pPr>
      <w:r w:rsidRPr="00D1740C">
        <w:rPr>
          <w:b/>
          <w:bCs/>
        </w:rPr>
        <w:t>LOGS FOLDER</w:t>
      </w:r>
    </w:p>
    <w:p w14:paraId="261892AE" w14:textId="77777777" w:rsidR="00A23FE8" w:rsidRDefault="00A23FE8" w:rsidP="00A23FE8">
      <w:pPr>
        <w:ind w:firstLine="360"/>
        <w:jc w:val="both"/>
        <w:sectPr w:rsidR="00A23FE8" w:rsidSect="00E80144">
          <w:type w:val="continuous"/>
          <w:pgSz w:w="11906" w:h="16838"/>
          <w:pgMar w:top="1440" w:right="1440" w:bottom="1440" w:left="1440" w:header="708" w:footer="708" w:gutter="0"/>
          <w:cols w:space="708"/>
          <w:docGrid w:linePitch="360"/>
        </w:sectPr>
      </w:pPr>
    </w:p>
    <w:p w14:paraId="27BFFF98" w14:textId="77777777" w:rsidR="00032B7F" w:rsidRDefault="00A23FE8" w:rsidP="00032B7F">
      <w:pPr>
        <w:keepNext/>
        <w:ind w:firstLine="360"/>
        <w:jc w:val="both"/>
      </w:pPr>
      <w:r>
        <w:rPr>
          <w:noProof/>
        </w:rPr>
        <w:drawing>
          <wp:inline distT="0" distB="0" distL="0" distR="0" wp14:anchorId="75257F7D" wp14:editId="2C325319">
            <wp:extent cx="504825" cy="723900"/>
            <wp:effectExtent l="0" t="0" r="9525"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34"/>
                    <a:stretch>
                      <a:fillRect/>
                    </a:stretch>
                  </pic:blipFill>
                  <pic:spPr>
                    <a:xfrm>
                      <a:off x="0" y="0"/>
                      <a:ext cx="504825" cy="723900"/>
                    </a:xfrm>
                    <a:prstGeom prst="rect">
                      <a:avLst/>
                    </a:prstGeom>
                  </pic:spPr>
                </pic:pic>
              </a:graphicData>
            </a:graphic>
          </wp:inline>
        </w:drawing>
      </w:r>
    </w:p>
    <w:p w14:paraId="0AB521E6" w14:textId="427B6158" w:rsidR="00A23FE8" w:rsidRDefault="00032B7F" w:rsidP="00032B7F">
      <w:pPr>
        <w:pStyle w:val="Caption"/>
        <w:ind w:left="360"/>
        <w:jc w:val="center"/>
      </w:pPr>
      <w:bookmarkStart w:id="31" w:name="_Toc111132425"/>
      <w:r>
        <w:t xml:space="preserve">Figure </w:t>
      </w:r>
      <w:fldSimple w:instr=" SEQ Figure \* ARABIC ">
        <w:r w:rsidR="00CB1A03">
          <w:rPr>
            <w:noProof/>
          </w:rPr>
          <w:t>22</w:t>
        </w:r>
      </w:fldSimple>
      <w:r>
        <w:t>: Logs folder</w:t>
      </w:r>
      <w:bookmarkEnd w:id="31"/>
    </w:p>
    <w:p w14:paraId="109E5C4F" w14:textId="1AF38154" w:rsidR="00D1740C" w:rsidRPr="00D1740C" w:rsidRDefault="00D1740C" w:rsidP="00A23FE8">
      <w:pPr>
        <w:ind w:firstLine="360"/>
        <w:jc w:val="both"/>
      </w:pPr>
      <w:r>
        <w:t xml:space="preserve">Contains </w:t>
      </w:r>
      <w:r w:rsidR="0035686A">
        <w:t>log files for Light Detection application</w:t>
      </w:r>
      <w:r w:rsidR="0083733D">
        <w:t xml:space="preserve"> for front and rear</w:t>
      </w:r>
      <w:r w:rsidR="0035686A">
        <w:t>.</w:t>
      </w:r>
    </w:p>
    <w:p w14:paraId="17BFE346" w14:textId="77777777" w:rsidR="00A23FE8" w:rsidRDefault="00A23FE8" w:rsidP="00D1736D">
      <w:pPr>
        <w:sectPr w:rsidR="00A23FE8" w:rsidSect="00A23FE8">
          <w:type w:val="continuous"/>
          <w:pgSz w:w="11906" w:h="16838"/>
          <w:pgMar w:top="1440" w:right="1440" w:bottom="1440" w:left="1440" w:header="708" w:footer="708" w:gutter="0"/>
          <w:cols w:num="2" w:space="113" w:equalWidth="0">
            <w:col w:w="1321" w:space="113"/>
            <w:col w:w="7592"/>
          </w:cols>
          <w:docGrid w:linePitch="360"/>
        </w:sectPr>
      </w:pPr>
    </w:p>
    <w:p w14:paraId="5950ABF0" w14:textId="6EB72824" w:rsidR="00D1736D" w:rsidRPr="00D1736D" w:rsidRDefault="00D1736D" w:rsidP="00D1736D"/>
    <w:p w14:paraId="613167B3" w14:textId="7B93F7E0" w:rsidR="001B0639" w:rsidRDefault="001B0639" w:rsidP="009F2A27">
      <w:pPr>
        <w:ind w:left="360"/>
      </w:pPr>
    </w:p>
    <w:p w14:paraId="33313149" w14:textId="52C40888" w:rsidR="009F2A27" w:rsidRDefault="006C4209" w:rsidP="009F2A27">
      <w:pPr>
        <w:pStyle w:val="Heading2"/>
      </w:pPr>
      <w:bookmarkStart w:id="32" w:name="_Toc111132385"/>
      <w:r>
        <w:t>Starting and Stopping</w:t>
      </w:r>
      <w:r w:rsidR="009F2A27">
        <w:t xml:space="preserve"> the Application</w:t>
      </w:r>
      <w:bookmarkEnd w:id="32"/>
    </w:p>
    <w:p w14:paraId="30499C02" w14:textId="458819A8" w:rsidR="008E0AEA" w:rsidRDefault="008E0AEA" w:rsidP="006C4209">
      <w:pPr>
        <w:ind w:left="360"/>
      </w:pPr>
    </w:p>
    <w:p w14:paraId="114D0A1E" w14:textId="53764023" w:rsidR="006C4209" w:rsidRDefault="006C4209" w:rsidP="006C4209">
      <w:pPr>
        <w:ind w:left="360"/>
        <w:rPr>
          <w:sz w:val="24"/>
          <w:szCs w:val="24"/>
          <w:u w:val="single"/>
        </w:rPr>
      </w:pPr>
      <w:r w:rsidRPr="006C4209">
        <w:rPr>
          <w:sz w:val="24"/>
          <w:szCs w:val="24"/>
          <w:u w:val="single"/>
        </w:rPr>
        <w:t xml:space="preserve">Starting </w:t>
      </w:r>
      <w:r>
        <w:rPr>
          <w:sz w:val="24"/>
          <w:szCs w:val="24"/>
          <w:u w:val="single"/>
        </w:rPr>
        <w:t>Lights Detector</w:t>
      </w:r>
    </w:p>
    <w:p w14:paraId="4D1E7372" w14:textId="51037D38" w:rsidR="00D12E2B" w:rsidRDefault="00D12E2B" w:rsidP="00D12E2B">
      <w:pPr>
        <w:pStyle w:val="ListParagraph"/>
        <w:numPr>
          <w:ilvl w:val="0"/>
          <w:numId w:val="11"/>
        </w:numPr>
        <w:rPr>
          <w:noProof/>
        </w:rPr>
      </w:pPr>
      <w:r>
        <w:rPr>
          <w:noProof/>
        </w:rPr>
        <w:t xml:space="preserve">Double click on the </w:t>
      </w:r>
      <w:r>
        <w:rPr>
          <w:noProof/>
        </w:rPr>
        <w:t>Front</w:t>
      </w:r>
      <w:r w:rsidR="00641BDB">
        <w:rPr>
          <w:noProof/>
        </w:rPr>
        <w:t xml:space="preserve"> </w:t>
      </w:r>
      <w:r>
        <w:rPr>
          <w:noProof/>
        </w:rPr>
        <w:t xml:space="preserve">Lights Detector </w:t>
      </w:r>
      <w:r>
        <w:rPr>
          <w:noProof/>
        </w:rPr>
        <w:t xml:space="preserve">Icon </w:t>
      </w:r>
      <w:r w:rsidRPr="008462FE">
        <w:rPr>
          <w:noProof/>
        </w:rPr>
        <w:t xml:space="preserve">(Figure </w:t>
      </w:r>
      <w:r w:rsidRPr="008462FE">
        <w:rPr>
          <w:noProof/>
        </w:rPr>
        <w:t>19</w:t>
      </w:r>
      <w:r w:rsidRPr="008462FE">
        <w:rPr>
          <w:noProof/>
        </w:rPr>
        <w:t>).</w:t>
      </w:r>
    </w:p>
    <w:p w14:paraId="53EA700C" w14:textId="77777777" w:rsidR="001F4343" w:rsidRDefault="001F4343" w:rsidP="001F4343">
      <w:pPr>
        <w:pStyle w:val="ListParagraph"/>
        <w:numPr>
          <w:ilvl w:val="0"/>
          <w:numId w:val="11"/>
        </w:numPr>
        <w:rPr>
          <w:noProof/>
        </w:rPr>
      </w:pPr>
      <w:r>
        <w:rPr>
          <w:noProof/>
        </w:rPr>
        <w:t xml:space="preserve">A terminal window </w:t>
      </w:r>
      <w:r w:rsidRPr="008462FE">
        <w:rPr>
          <w:noProof/>
        </w:rPr>
        <w:t>(Figure 23)</w:t>
      </w:r>
      <w:r>
        <w:rPr>
          <w:noProof/>
        </w:rPr>
        <w:t xml:space="preserve"> will pop up. </w:t>
      </w:r>
      <w:r w:rsidRPr="001F4343">
        <w:rPr>
          <w:b/>
          <w:bCs/>
          <w:i/>
          <w:iCs/>
          <w:noProof/>
          <w:color w:val="833C0B" w:themeColor="accent2" w:themeShade="80"/>
        </w:rPr>
        <w:t>Note:</w:t>
      </w:r>
      <w:r w:rsidRPr="001F4343">
        <w:rPr>
          <w:i/>
          <w:iCs/>
          <w:noProof/>
          <w:color w:val="833C0B" w:themeColor="accent2" w:themeShade="80"/>
        </w:rPr>
        <w:t xml:space="preserve"> Lights Detector takes around 30 seconds to load.</w:t>
      </w:r>
    </w:p>
    <w:p w14:paraId="3DE60EC4" w14:textId="14EF982B" w:rsidR="00D12E2B" w:rsidRPr="009E1CB4" w:rsidRDefault="00774E9A" w:rsidP="001F4343">
      <w:pPr>
        <w:pStyle w:val="ListParagraph"/>
        <w:numPr>
          <w:ilvl w:val="0"/>
          <w:numId w:val="11"/>
        </w:numPr>
        <w:rPr>
          <w:noProof/>
        </w:rPr>
      </w:pPr>
      <w:r>
        <w:rPr>
          <w:noProof/>
        </w:rPr>
        <w:t>A</w:t>
      </w:r>
      <w:r w:rsidR="00AA6F1D">
        <w:rPr>
          <w:noProof/>
        </w:rPr>
        <w:t xml:space="preserve"> display</w:t>
      </w:r>
      <w:r>
        <w:rPr>
          <w:noProof/>
        </w:rPr>
        <w:t xml:space="preserve"> window will open displaying the camera output. </w:t>
      </w:r>
      <w:r w:rsidR="009977B5" w:rsidRPr="001F4343">
        <w:rPr>
          <w:b/>
          <w:bCs/>
          <w:i/>
          <w:iCs/>
          <w:noProof/>
          <w:color w:val="833C0B" w:themeColor="accent2" w:themeShade="80"/>
        </w:rPr>
        <w:t>Note:</w:t>
      </w:r>
      <w:r w:rsidR="009977B5" w:rsidRPr="001F4343">
        <w:rPr>
          <w:i/>
          <w:iCs/>
          <w:noProof/>
          <w:color w:val="833C0B" w:themeColor="accent2" w:themeShade="80"/>
        </w:rPr>
        <w:t xml:space="preserve"> F</w:t>
      </w:r>
      <w:r w:rsidRPr="001F4343">
        <w:rPr>
          <w:i/>
          <w:iCs/>
          <w:noProof/>
          <w:color w:val="833C0B" w:themeColor="accent2" w:themeShade="80"/>
        </w:rPr>
        <w:t>or front lights, the</w:t>
      </w:r>
      <w:r w:rsidR="00B16FC1">
        <w:rPr>
          <w:i/>
          <w:iCs/>
          <w:noProof/>
          <w:color w:val="833C0B" w:themeColor="accent2" w:themeShade="80"/>
        </w:rPr>
        <w:t xml:space="preserve"> display</w:t>
      </w:r>
      <w:r w:rsidRPr="001F4343">
        <w:rPr>
          <w:i/>
          <w:iCs/>
          <w:noProof/>
          <w:color w:val="833C0B" w:themeColor="accent2" w:themeShade="80"/>
        </w:rPr>
        <w:t xml:space="preserve"> window will appear at the left side. For rear lights, the</w:t>
      </w:r>
      <w:r w:rsidR="00B16FC1">
        <w:rPr>
          <w:i/>
          <w:iCs/>
          <w:noProof/>
          <w:color w:val="833C0B" w:themeColor="accent2" w:themeShade="80"/>
        </w:rPr>
        <w:t xml:space="preserve"> display</w:t>
      </w:r>
      <w:r w:rsidRPr="001F4343">
        <w:rPr>
          <w:i/>
          <w:iCs/>
          <w:noProof/>
          <w:color w:val="833C0B" w:themeColor="accent2" w:themeShade="80"/>
        </w:rPr>
        <w:t xml:space="preserve"> window will appear at the right side.</w:t>
      </w:r>
    </w:p>
    <w:p w14:paraId="2287BC57" w14:textId="0AD28C0B" w:rsidR="009E1CB4" w:rsidRDefault="009E1CB4" w:rsidP="001F4343">
      <w:pPr>
        <w:pStyle w:val="ListParagraph"/>
        <w:numPr>
          <w:ilvl w:val="0"/>
          <w:numId w:val="11"/>
        </w:numPr>
        <w:rPr>
          <w:noProof/>
        </w:rPr>
      </w:pPr>
      <w:r>
        <w:rPr>
          <w:noProof/>
        </w:rPr>
        <w:t>Repeat all the steps for Rear Lights Detector.</w:t>
      </w:r>
    </w:p>
    <w:p w14:paraId="4A53397B" w14:textId="77777777" w:rsidR="00EF0755" w:rsidRDefault="00EF0755" w:rsidP="00EF0755">
      <w:pPr>
        <w:pStyle w:val="ListParagraph"/>
        <w:ind w:left="1080"/>
        <w:rPr>
          <w:noProof/>
        </w:rPr>
      </w:pPr>
    </w:p>
    <w:p w14:paraId="093E21EF" w14:textId="77777777" w:rsidR="00923B63" w:rsidRDefault="00923B63" w:rsidP="00923B63">
      <w:pPr>
        <w:keepNext/>
        <w:ind w:firstLine="360"/>
        <w:jc w:val="center"/>
      </w:pPr>
      <w:r>
        <w:rPr>
          <w:noProof/>
        </w:rPr>
        <w:drawing>
          <wp:inline distT="0" distB="0" distL="0" distR="0" wp14:anchorId="58E6005C" wp14:editId="3802BBCA">
            <wp:extent cx="5229471" cy="1622378"/>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35"/>
                    <a:srcRect l="414" t="1324"/>
                    <a:stretch/>
                  </pic:blipFill>
                  <pic:spPr bwMode="auto">
                    <a:xfrm>
                      <a:off x="0" y="0"/>
                      <a:ext cx="5246622" cy="1627699"/>
                    </a:xfrm>
                    <a:prstGeom prst="rect">
                      <a:avLst/>
                    </a:prstGeom>
                    <a:ln>
                      <a:noFill/>
                    </a:ln>
                    <a:extLst>
                      <a:ext uri="{53640926-AAD7-44D8-BBD7-CCE9431645EC}">
                        <a14:shadowObscured xmlns:a14="http://schemas.microsoft.com/office/drawing/2010/main"/>
                      </a:ext>
                    </a:extLst>
                  </pic:spPr>
                </pic:pic>
              </a:graphicData>
            </a:graphic>
          </wp:inline>
        </w:drawing>
      </w:r>
    </w:p>
    <w:p w14:paraId="7A8763DD" w14:textId="0F0F8650" w:rsidR="00D12E2B" w:rsidRPr="00D12E2B" w:rsidRDefault="00923B63" w:rsidP="00923B63">
      <w:pPr>
        <w:pStyle w:val="Caption"/>
        <w:ind w:firstLine="360"/>
        <w:jc w:val="center"/>
      </w:pPr>
      <w:bookmarkStart w:id="33" w:name="_Toc111132426"/>
      <w:r>
        <w:t xml:space="preserve">Figure </w:t>
      </w:r>
      <w:fldSimple w:instr=" SEQ Figure \* ARABIC ">
        <w:r w:rsidR="00CB1A03">
          <w:rPr>
            <w:noProof/>
          </w:rPr>
          <w:t>23</w:t>
        </w:r>
      </w:fldSimple>
      <w:r>
        <w:t>: Lights Detector's terminal window</w:t>
      </w:r>
      <w:bookmarkEnd w:id="33"/>
    </w:p>
    <w:p w14:paraId="3C475FF0" w14:textId="77777777" w:rsidR="00641BDB" w:rsidRDefault="00641BDB" w:rsidP="006C4209">
      <w:pPr>
        <w:ind w:left="360"/>
        <w:rPr>
          <w:sz w:val="24"/>
          <w:szCs w:val="24"/>
          <w:u w:val="single"/>
        </w:rPr>
      </w:pPr>
    </w:p>
    <w:p w14:paraId="6C340C88" w14:textId="0ABD1EFC" w:rsidR="006C4209" w:rsidRDefault="006C4209" w:rsidP="006C4209">
      <w:pPr>
        <w:ind w:left="360"/>
        <w:rPr>
          <w:sz w:val="24"/>
          <w:szCs w:val="24"/>
          <w:u w:val="single"/>
        </w:rPr>
      </w:pPr>
      <w:r>
        <w:rPr>
          <w:sz w:val="24"/>
          <w:szCs w:val="24"/>
          <w:u w:val="single"/>
        </w:rPr>
        <w:t>Stopping Lights Detector</w:t>
      </w:r>
    </w:p>
    <w:p w14:paraId="37A8FF06" w14:textId="74AC1433" w:rsidR="00AA6F1D" w:rsidRPr="006C4209" w:rsidRDefault="00AA6F1D" w:rsidP="00576665">
      <w:pPr>
        <w:pStyle w:val="ListParagraph"/>
        <w:numPr>
          <w:ilvl w:val="0"/>
          <w:numId w:val="12"/>
        </w:numPr>
      </w:pPr>
      <w:r>
        <w:t>Click on the “X” button on the display window</w:t>
      </w:r>
      <w:r w:rsidR="00576665">
        <w:t xml:space="preserve"> or close the terminal window.</w:t>
      </w:r>
    </w:p>
    <w:p w14:paraId="0137EE6B" w14:textId="621353DE" w:rsidR="00F17814" w:rsidRDefault="00F17814" w:rsidP="00AA6F1D"/>
    <w:p w14:paraId="1A856170" w14:textId="2E028988" w:rsidR="003D4AA8" w:rsidRDefault="003D4AA8" w:rsidP="00AA6F1D"/>
    <w:p w14:paraId="3262EA38" w14:textId="17C02895" w:rsidR="00A9220E" w:rsidRDefault="00A9220E" w:rsidP="00AA6F1D"/>
    <w:p w14:paraId="41E1A57C" w14:textId="3B929CD6" w:rsidR="00A9220E" w:rsidRDefault="00A9220E" w:rsidP="00AA6F1D"/>
    <w:p w14:paraId="029790FE" w14:textId="1B231EAA" w:rsidR="00A9220E" w:rsidRDefault="00A9220E" w:rsidP="00AA6F1D"/>
    <w:p w14:paraId="2D5C1628" w14:textId="5314B3AE" w:rsidR="00A9220E" w:rsidRDefault="00A9220E" w:rsidP="00AA6F1D"/>
    <w:p w14:paraId="5C3DF612" w14:textId="25D09D55" w:rsidR="00A9220E" w:rsidRDefault="00A9220E" w:rsidP="00AA6F1D"/>
    <w:p w14:paraId="4F307F59" w14:textId="12C8C29A" w:rsidR="00A9220E" w:rsidRDefault="00A9220E" w:rsidP="00AA6F1D"/>
    <w:p w14:paraId="3ADE4C83" w14:textId="03C340CC" w:rsidR="00A9220E" w:rsidRDefault="00A9220E" w:rsidP="00AA6F1D"/>
    <w:p w14:paraId="74998E59" w14:textId="320F8F20" w:rsidR="00A9220E" w:rsidRDefault="00A9220E" w:rsidP="00AA6F1D"/>
    <w:p w14:paraId="19F29039" w14:textId="77777777" w:rsidR="00A9220E" w:rsidRPr="009F2A27" w:rsidRDefault="00A9220E" w:rsidP="00AA6F1D"/>
    <w:p w14:paraId="60685BC6" w14:textId="60FDC264" w:rsidR="002A187A" w:rsidRDefault="00A12822" w:rsidP="00DF3B63">
      <w:pPr>
        <w:pStyle w:val="Heading2"/>
      </w:pPr>
      <w:bookmarkStart w:id="34" w:name="_Toc111132386"/>
      <w:r>
        <w:lastRenderedPageBreak/>
        <w:t xml:space="preserve">UI </w:t>
      </w:r>
      <w:r w:rsidR="00FD60A2">
        <w:t>Scenarios</w:t>
      </w:r>
      <w:bookmarkEnd w:id="34"/>
    </w:p>
    <w:p w14:paraId="78A2E32A" w14:textId="77777777" w:rsidR="008E0AEA" w:rsidRPr="008E0AEA" w:rsidRDefault="008E0AEA" w:rsidP="008E0AEA"/>
    <w:p w14:paraId="30615FE8" w14:textId="7B56C9EE" w:rsidR="005D5B94" w:rsidRDefault="005D5B94" w:rsidP="005D5B94">
      <w:pPr>
        <w:keepNext/>
        <w:ind w:left="360"/>
        <w:jc w:val="right"/>
      </w:pPr>
      <w:r>
        <w:rPr>
          <w:noProof/>
        </w:rPr>
        <mc:AlternateContent>
          <mc:Choice Requires="wps">
            <w:drawing>
              <wp:anchor distT="0" distB="0" distL="114300" distR="114300" simplePos="0" relativeHeight="251661312" behindDoc="0" locked="0" layoutInCell="1" allowOverlap="1" wp14:anchorId="10340096" wp14:editId="718BDFF5">
                <wp:simplePos x="0" y="0"/>
                <wp:positionH relativeFrom="column">
                  <wp:posOffset>213360</wp:posOffset>
                </wp:positionH>
                <wp:positionV relativeFrom="paragraph">
                  <wp:posOffset>758190</wp:posOffset>
                </wp:positionV>
                <wp:extent cx="2781300" cy="1497330"/>
                <wp:effectExtent l="19050" t="19050" r="19050" b="26670"/>
                <wp:wrapNone/>
                <wp:docPr id="16" name="Arrow: Pentagon 16"/>
                <wp:cNvGraphicFramePr/>
                <a:graphic xmlns:a="http://schemas.openxmlformats.org/drawingml/2006/main">
                  <a:graphicData uri="http://schemas.microsoft.com/office/word/2010/wordprocessingShape">
                    <wps:wsp>
                      <wps:cNvSpPr/>
                      <wps:spPr>
                        <a:xfrm>
                          <a:off x="0" y="0"/>
                          <a:ext cx="2781300" cy="1497330"/>
                        </a:xfrm>
                        <a:prstGeom prst="homePlate">
                          <a:avLst>
                            <a:gd name="adj" fmla="val 14793"/>
                          </a:avLst>
                        </a:prstGeom>
                        <a:solidFill>
                          <a:schemeClr val="accent6">
                            <a:lumMod val="20000"/>
                            <a:lumOff val="80000"/>
                          </a:schemeClr>
                        </a:solidFill>
                        <a:ln w="28575" cap="rnd">
                          <a:solidFill>
                            <a:schemeClr val="accent6">
                              <a:lumMod val="75000"/>
                            </a:schemeClr>
                          </a:solidFill>
                          <a:prstDash val="lgDashDot"/>
                          <a:bevel/>
                        </a:ln>
                      </wps:spPr>
                      <wps:style>
                        <a:lnRef idx="2">
                          <a:schemeClr val="accent1"/>
                        </a:lnRef>
                        <a:fillRef idx="1">
                          <a:schemeClr val="lt1"/>
                        </a:fillRef>
                        <a:effectRef idx="0">
                          <a:schemeClr val="accent1"/>
                        </a:effectRef>
                        <a:fontRef idx="minor">
                          <a:schemeClr val="dk1"/>
                        </a:fontRef>
                      </wps:style>
                      <wps:txbx>
                        <w:txbxContent>
                          <w:p w14:paraId="2A0FDFDD" w14:textId="6C2DA8D7" w:rsidR="00B93E67" w:rsidRPr="00B93E67" w:rsidRDefault="00B93E67" w:rsidP="00B93E67">
                            <w:pPr>
                              <w:rPr>
                                <w:rFonts w:ascii="Biome Light" w:hAnsi="Biome Light" w:cs="Biome Light"/>
                                <w:b/>
                                <w:bCs/>
                              </w:rPr>
                            </w:pPr>
                            <w:r w:rsidRPr="00B93E67">
                              <w:rPr>
                                <w:rFonts w:ascii="Biome Light" w:hAnsi="Biome Light" w:cs="Biome Light"/>
                                <w:b/>
                                <w:bCs/>
                              </w:rPr>
                              <w:t>Scenario 1</w:t>
                            </w:r>
                          </w:p>
                          <w:p w14:paraId="1A8081B0" w14:textId="331E3CD1" w:rsidR="00333217" w:rsidRPr="00333217" w:rsidRDefault="00333217" w:rsidP="00FD5215">
                            <w:pPr>
                              <w:ind w:left="720"/>
                              <w:rPr>
                                <w:b/>
                                <w:bCs/>
                              </w:rPr>
                            </w:pPr>
                            <w:r w:rsidRPr="00333217">
                              <w:rPr>
                                <w:b/>
                                <w:bCs/>
                              </w:rPr>
                              <w:t xml:space="preserve">When no car is detected at the </w:t>
                            </w:r>
                            <w:proofErr w:type="spellStart"/>
                            <w:r w:rsidRPr="00333217">
                              <w:rPr>
                                <w:b/>
                                <w:bCs/>
                              </w:rPr>
                              <w:t>center</w:t>
                            </w:r>
                            <w:proofErr w:type="spellEnd"/>
                            <w:r w:rsidRPr="00333217">
                              <w:rPr>
                                <w:b/>
                                <w:bCs/>
                              </w:rPr>
                              <w:t xml:space="preserve"> of the screen:</w:t>
                            </w:r>
                          </w:p>
                          <w:p w14:paraId="21C8F4DA" w14:textId="5B9C208C" w:rsidR="005D5B94" w:rsidRDefault="008E0AEA" w:rsidP="00FD5215">
                            <w:pPr>
                              <w:ind w:left="720"/>
                            </w:pPr>
                            <w:r>
                              <w:t>Display</w:t>
                            </w:r>
                            <w:r w:rsidR="0059280D">
                              <w:t>s</w:t>
                            </w:r>
                            <w:r>
                              <w:t xml:space="preserve"> the </w:t>
                            </w:r>
                            <w:r w:rsidR="00FD5215">
                              <w:t>full size of frames captured by camera</w:t>
                            </w:r>
                            <w:r w:rsidR="0033321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34009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6" o:spid="_x0000_s1040" type="#_x0000_t15" style="position:absolute;left:0;text-align:left;margin-left:16.8pt;margin-top:59.7pt;width:219pt;height:117.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hQ1AIAAEYGAAAOAAAAZHJzL2Uyb0RvYy54bWysVMluGzEMvRfoPwi6N+PxEi+IHRgxUhRI&#10;E6NJkbOskexpJVGV5C1fX0qzOGmNHIpeZiiKj8sjxavrg1ZkJ5wvwUxpftGhRBgORWnWU/r96fbT&#10;iBIfmCmYAiOm9Cg8vZ59/HC1txPRhQ2oQjiCToyf7O2UbkKwkyzzfCM08xdghcFLCU6zgEe3zgrH&#10;9uhdq6zb6Vxme3CFdcCF96hdVJd0lvxLKXh4kNKLQNSUYm4hfV36ruI3m12xydoxuyl5nQb7hyw0&#10;Kw0GbV0tWGBk68q/XOmSO/AgwwUHnYGUJRepBqwm7/xRzeOGWZFqQXK8bWny/88tv9892qVDGvbW&#10;TzyKsYqDdDr+MT9ySGQdW7LEIRCOyu5wlPc6yCnHu7w/HvZ6ic7sBLfOh88CNIkC5gxaLBULsSQ2&#10;Ybs7HxJlBTFM42yw4gclUitswI4pkveH415sEHqsjVFqfEakB1UWt6VS6RBHRtwoRxCMzjgXJlym&#10;UGqrv0JR6XFoMOnUdlTjcFTqUaPGEGn4oqcU+k0QZcgeSx8NhgMsnOHAOlOkGG/MWg/v5zIc1Lm8&#10;HzSWvGB+UzlT6ygvIFRFrMROqIokZTDhUxuTFI5KRHaU+SYkKYvYuCrfc3TlNd3JOsIkktsC83NA&#10;FRpQbRthIr28Ftg5B6wa1IBbRIoKJrRgXRpw5xwUPxuwrOyb6quaY/nhsDpg0TifqeVRtYLiuHTE&#10;QbUKvOW3JfJ7x3xYMoejhxON+yw84EcqwG5DLVGyAfdyTh/t43i7F0r2uEum1P/aMicoUV8MPtZx&#10;3u/H5ZMO/cGwiwf3+mb1+sZs9Q3gBOe4OS1PYrQPqhGlA/2Ma28eo+IVMxxjTykPrjnchGrH4eLk&#10;Yj5PZrhwLAt35tHy6DwSHSfr6fDMnK2faMDXfQ/N3qnfXTVdJ9uINDDfBpBliJcnXusDLiuU3mzD&#10;1+dkdVr/s98AAAD//wMAUEsDBBQABgAIAAAAIQBWo9uL4AAAAAoBAAAPAAAAZHJzL2Rvd25yZXYu&#10;eG1sTI9LT8MwEITvSPwHa5G40U36og1xKlQJIXGipQe4ubHzoPE6st0m8OtZTnDcmU+zM/lmtJ24&#10;GB9aRxLSSQLCUOl0S7WEw9vT3QpEiIq06hwZCV8mwKa4vspVpt1AO3PZx1pwCIVMSWhi7DPEUDbG&#10;qjBxvSH2Kuetinz6GrVXA4fbDqdJskSrWuIPjerNtjHlaX+2El7x5eP73X8exup5dVrHakDcDlLe&#10;3oyPDyCiGeMfDL/1uToU3OnozqSD6CTMZksmWU/XcxAMzO9TVo7sLBZTwCLH/xOKHwAAAP//AwBQ&#10;SwECLQAUAAYACAAAACEAtoM4kv4AAADhAQAAEwAAAAAAAAAAAAAAAAAAAAAAW0NvbnRlbnRfVHlw&#10;ZXNdLnhtbFBLAQItABQABgAIAAAAIQA4/SH/1gAAAJQBAAALAAAAAAAAAAAAAAAAAC8BAABfcmVs&#10;cy8ucmVsc1BLAQItABQABgAIAAAAIQDMKWhQ1AIAAEYGAAAOAAAAAAAAAAAAAAAAAC4CAABkcnMv&#10;ZTJvRG9jLnhtbFBLAQItABQABgAIAAAAIQBWo9uL4AAAAAoBAAAPAAAAAAAAAAAAAAAAAC4FAABk&#10;cnMvZG93bnJldi54bWxQSwUGAAAAAAQABADzAAAAOwYAAAAA&#10;" adj="19880" fillcolor="#e2efd9 [665]" strokecolor="#538135 [2409]" strokeweight="2.25pt">
                <v:stroke dashstyle="longDashDot" joinstyle="bevel" endcap="round"/>
                <v:textbox>
                  <w:txbxContent>
                    <w:p w14:paraId="2A0FDFDD" w14:textId="6C2DA8D7" w:rsidR="00B93E67" w:rsidRPr="00B93E67" w:rsidRDefault="00B93E67" w:rsidP="00B93E67">
                      <w:pPr>
                        <w:rPr>
                          <w:rFonts w:ascii="Biome Light" w:hAnsi="Biome Light" w:cs="Biome Light"/>
                          <w:b/>
                          <w:bCs/>
                        </w:rPr>
                      </w:pPr>
                      <w:r w:rsidRPr="00B93E67">
                        <w:rPr>
                          <w:rFonts w:ascii="Biome Light" w:hAnsi="Biome Light" w:cs="Biome Light"/>
                          <w:b/>
                          <w:bCs/>
                        </w:rPr>
                        <w:t>Scenario 1</w:t>
                      </w:r>
                    </w:p>
                    <w:p w14:paraId="1A8081B0" w14:textId="331E3CD1" w:rsidR="00333217" w:rsidRPr="00333217" w:rsidRDefault="00333217" w:rsidP="00FD5215">
                      <w:pPr>
                        <w:ind w:left="720"/>
                        <w:rPr>
                          <w:b/>
                          <w:bCs/>
                        </w:rPr>
                      </w:pPr>
                      <w:r w:rsidRPr="00333217">
                        <w:rPr>
                          <w:b/>
                          <w:bCs/>
                        </w:rPr>
                        <w:t xml:space="preserve">When no car is detected at the </w:t>
                      </w:r>
                      <w:proofErr w:type="spellStart"/>
                      <w:r w:rsidRPr="00333217">
                        <w:rPr>
                          <w:b/>
                          <w:bCs/>
                        </w:rPr>
                        <w:t>center</w:t>
                      </w:r>
                      <w:proofErr w:type="spellEnd"/>
                      <w:r w:rsidRPr="00333217">
                        <w:rPr>
                          <w:b/>
                          <w:bCs/>
                        </w:rPr>
                        <w:t xml:space="preserve"> of the screen:</w:t>
                      </w:r>
                    </w:p>
                    <w:p w14:paraId="21C8F4DA" w14:textId="5B9C208C" w:rsidR="005D5B94" w:rsidRDefault="008E0AEA" w:rsidP="00FD5215">
                      <w:pPr>
                        <w:ind w:left="720"/>
                      </w:pPr>
                      <w:r>
                        <w:t>Display</w:t>
                      </w:r>
                      <w:r w:rsidR="0059280D">
                        <w:t>s</w:t>
                      </w:r>
                      <w:r>
                        <w:t xml:space="preserve"> the </w:t>
                      </w:r>
                      <w:r w:rsidR="00FD5215">
                        <w:t>full size of frames captured by camera</w:t>
                      </w:r>
                      <w:r w:rsidR="00333217">
                        <w:t>.</w:t>
                      </w:r>
                    </w:p>
                  </w:txbxContent>
                </v:textbox>
              </v:shape>
            </w:pict>
          </mc:Fallback>
        </mc:AlternateContent>
      </w:r>
      <w:r w:rsidR="002A187A" w:rsidRPr="00F83318">
        <w:rPr>
          <w:noProof/>
        </w:rPr>
        <w:drawing>
          <wp:inline distT="0" distB="0" distL="0" distR="0" wp14:anchorId="68E15983" wp14:editId="3E7CAF9C">
            <wp:extent cx="2705100" cy="2887916"/>
            <wp:effectExtent l="0" t="0" r="0" b="8255"/>
            <wp:docPr id="10" name="Picture 10" descr="A black car parked in a parking 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car parked in a parking lot&#10;&#10;Description automatically generated with low confidence"/>
                    <pic:cNvPicPr/>
                  </pic:nvPicPr>
                  <pic:blipFill>
                    <a:blip r:embed="rId36"/>
                    <a:stretch>
                      <a:fillRect/>
                    </a:stretch>
                  </pic:blipFill>
                  <pic:spPr>
                    <a:xfrm>
                      <a:off x="0" y="0"/>
                      <a:ext cx="2725653" cy="2909858"/>
                    </a:xfrm>
                    <a:prstGeom prst="rect">
                      <a:avLst/>
                    </a:prstGeom>
                  </pic:spPr>
                </pic:pic>
              </a:graphicData>
            </a:graphic>
          </wp:inline>
        </w:drawing>
      </w:r>
    </w:p>
    <w:p w14:paraId="58034107" w14:textId="0B035E9A" w:rsidR="00147C82" w:rsidRDefault="005D5B94" w:rsidP="005D5B94">
      <w:pPr>
        <w:pStyle w:val="Caption"/>
        <w:jc w:val="center"/>
      </w:pPr>
      <w:bookmarkStart w:id="35" w:name="_Toc111132427"/>
      <w:r>
        <w:t xml:space="preserve">Figure </w:t>
      </w:r>
      <w:fldSimple w:instr=" SEQ Figure \* ARABIC ">
        <w:r w:rsidR="00CB1A03">
          <w:rPr>
            <w:noProof/>
          </w:rPr>
          <w:t>24</w:t>
        </w:r>
      </w:fldSimple>
      <w:r>
        <w:t xml:space="preserve">: </w:t>
      </w:r>
      <w:r w:rsidRPr="00B05391">
        <w:t xml:space="preserve">Lights Detector UI </w:t>
      </w:r>
      <w:r w:rsidR="00BF73F0">
        <w:t>Scenario 1</w:t>
      </w:r>
      <w:bookmarkEnd w:id="35"/>
    </w:p>
    <w:p w14:paraId="74E2FBDC" w14:textId="0017D8EE" w:rsidR="005D5B94" w:rsidRPr="005D5B94" w:rsidRDefault="005D5B94" w:rsidP="005D5B94"/>
    <w:p w14:paraId="0AD7D5E4" w14:textId="77777777" w:rsidR="00BF73F0" w:rsidRDefault="0059280D" w:rsidP="00BF73F0">
      <w:pPr>
        <w:keepNext/>
        <w:ind w:left="360"/>
        <w:jc w:val="right"/>
      </w:pPr>
      <w:r>
        <w:rPr>
          <w:noProof/>
        </w:rPr>
        <mc:AlternateContent>
          <mc:Choice Requires="wps">
            <w:drawing>
              <wp:anchor distT="0" distB="0" distL="114300" distR="114300" simplePos="0" relativeHeight="251667456" behindDoc="0" locked="0" layoutInCell="1" allowOverlap="1" wp14:anchorId="457B20F1" wp14:editId="1E1BAE5F">
                <wp:simplePos x="0" y="0"/>
                <wp:positionH relativeFrom="column">
                  <wp:posOffset>217170</wp:posOffset>
                </wp:positionH>
                <wp:positionV relativeFrom="paragraph">
                  <wp:posOffset>395605</wp:posOffset>
                </wp:positionV>
                <wp:extent cx="2792730" cy="2297430"/>
                <wp:effectExtent l="19050" t="19050" r="26670" b="45720"/>
                <wp:wrapNone/>
                <wp:docPr id="20" name="Arrow: Pentagon 20"/>
                <wp:cNvGraphicFramePr/>
                <a:graphic xmlns:a="http://schemas.openxmlformats.org/drawingml/2006/main">
                  <a:graphicData uri="http://schemas.microsoft.com/office/word/2010/wordprocessingShape">
                    <wps:wsp>
                      <wps:cNvSpPr/>
                      <wps:spPr>
                        <a:xfrm>
                          <a:off x="0" y="0"/>
                          <a:ext cx="2792730" cy="2297430"/>
                        </a:xfrm>
                        <a:prstGeom prst="homePlate">
                          <a:avLst>
                            <a:gd name="adj" fmla="val 14793"/>
                          </a:avLst>
                        </a:prstGeom>
                        <a:solidFill>
                          <a:schemeClr val="accent6">
                            <a:lumMod val="20000"/>
                            <a:lumOff val="80000"/>
                          </a:schemeClr>
                        </a:solidFill>
                        <a:ln w="28575" cap="rnd" cmpd="sng">
                          <a:solidFill>
                            <a:schemeClr val="accent6">
                              <a:lumMod val="75000"/>
                            </a:schemeClr>
                          </a:solidFill>
                          <a:prstDash val="lgDashDot"/>
                          <a:bevel/>
                          <a:extLst>
                            <a:ext uri="{C807C97D-BFC1-408E-A445-0C87EB9F89A2}">
                              <ask:lineSketchStyleProps xmlns:ask="http://schemas.microsoft.com/office/drawing/2018/sketchyshapes" sd="2581549131">
                                <a:custGeom>
                                  <a:avLst/>
                                  <a:gdLst>
                                    <a:gd name="connsiteX0" fmla="*/ 0 w 2792730"/>
                                    <a:gd name="connsiteY0" fmla="*/ 0 h 2297430"/>
                                    <a:gd name="connsiteX1" fmla="*/ 2452871 w 2792730"/>
                                    <a:gd name="connsiteY1" fmla="*/ 0 h 2297430"/>
                                    <a:gd name="connsiteX2" fmla="*/ 2792730 w 2792730"/>
                                    <a:gd name="connsiteY2" fmla="*/ 1148715 h 2297430"/>
                                    <a:gd name="connsiteX3" fmla="*/ 2452871 w 2792730"/>
                                    <a:gd name="connsiteY3" fmla="*/ 2297430 h 2297430"/>
                                    <a:gd name="connsiteX4" fmla="*/ 0 w 2792730"/>
                                    <a:gd name="connsiteY4" fmla="*/ 2297430 h 2297430"/>
                                    <a:gd name="connsiteX5" fmla="*/ 0 w 2792730"/>
                                    <a:gd name="connsiteY5" fmla="*/ 0 h 2297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2730" h="2297430" fill="none" extrusionOk="0">
                                      <a:moveTo>
                                        <a:pt x="0" y="0"/>
                                      </a:moveTo>
                                      <a:cubicBezTo>
                                        <a:pt x="728473" y="-94507"/>
                                        <a:pt x="1852512" y="42658"/>
                                        <a:pt x="2452871" y="0"/>
                                      </a:cubicBezTo>
                                      <a:cubicBezTo>
                                        <a:pt x="2524893" y="298438"/>
                                        <a:pt x="2752046" y="635392"/>
                                        <a:pt x="2792730" y="1148715"/>
                                      </a:cubicBezTo>
                                      <a:cubicBezTo>
                                        <a:pt x="2615296" y="1477956"/>
                                        <a:pt x="2510780" y="1799353"/>
                                        <a:pt x="2452871" y="2297430"/>
                                      </a:cubicBezTo>
                                      <a:cubicBezTo>
                                        <a:pt x="1904229" y="2251697"/>
                                        <a:pt x="353772" y="2445220"/>
                                        <a:pt x="0" y="2297430"/>
                                      </a:cubicBezTo>
                                      <a:cubicBezTo>
                                        <a:pt x="11833" y="1859486"/>
                                        <a:pt x="21413" y="1062760"/>
                                        <a:pt x="0" y="0"/>
                                      </a:cubicBezTo>
                                      <a:close/>
                                    </a:path>
                                    <a:path w="2792730" h="2297430" stroke="0" extrusionOk="0">
                                      <a:moveTo>
                                        <a:pt x="0" y="0"/>
                                      </a:moveTo>
                                      <a:cubicBezTo>
                                        <a:pt x="327389" y="62745"/>
                                        <a:pt x="1655127" y="-52625"/>
                                        <a:pt x="2452871" y="0"/>
                                      </a:cubicBezTo>
                                      <a:cubicBezTo>
                                        <a:pt x="2519101" y="180070"/>
                                        <a:pt x="2798777" y="963213"/>
                                        <a:pt x="2792730" y="1148715"/>
                                      </a:cubicBezTo>
                                      <a:cubicBezTo>
                                        <a:pt x="2805444" y="1440398"/>
                                        <a:pt x="2506332" y="2119545"/>
                                        <a:pt x="2452871" y="2297430"/>
                                      </a:cubicBezTo>
                                      <a:cubicBezTo>
                                        <a:pt x="1550759" y="2359688"/>
                                        <a:pt x="914534" y="2313098"/>
                                        <a:pt x="0" y="2297430"/>
                                      </a:cubicBezTo>
                                      <a:cubicBezTo>
                                        <a:pt x="-68666" y="1567021"/>
                                        <a:pt x="140741" y="329957"/>
                                        <a:pt x="0" y="0"/>
                                      </a:cubicBezTo>
                                      <a:close/>
                                    </a:path>
                                  </a:pathLst>
                                </a:custGeom>
                                <ask:type>
                                  <ask:lineSketchNone/>
                                </ask:type>
                              </ask:lineSketchStyleProps>
                            </a:ext>
                          </a:extLst>
                        </a:ln>
                      </wps:spPr>
                      <wps:style>
                        <a:lnRef idx="2">
                          <a:schemeClr val="accent1"/>
                        </a:lnRef>
                        <a:fillRef idx="1">
                          <a:schemeClr val="lt1"/>
                        </a:fillRef>
                        <a:effectRef idx="0">
                          <a:schemeClr val="accent1"/>
                        </a:effectRef>
                        <a:fontRef idx="minor">
                          <a:schemeClr val="dk1"/>
                        </a:fontRef>
                      </wps:style>
                      <wps:txbx>
                        <w:txbxContent>
                          <w:p w14:paraId="65E197AC" w14:textId="35AFBE49" w:rsidR="00B93E67" w:rsidRPr="00B93E67" w:rsidRDefault="00B93E67" w:rsidP="00B93E67">
                            <w:pPr>
                              <w:rPr>
                                <w:rFonts w:ascii="Biome Light" w:hAnsi="Biome Light" w:cs="Biome Light"/>
                                <w:b/>
                                <w:bCs/>
                              </w:rPr>
                            </w:pPr>
                            <w:r w:rsidRPr="00B93E67">
                              <w:rPr>
                                <w:rFonts w:ascii="Biome Light" w:hAnsi="Biome Light" w:cs="Biome Light"/>
                                <w:b/>
                                <w:bCs/>
                              </w:rPr>
                              <w:t>Scenario 2</w:t>
                            </w:r>
                          </w:p>
                          <w:p w14:paraId="0FED685F" w14:textId="414A9922" w:rsidR="00333217" w:rsidRPr="00333217" w:rsidRDefault="00333217" w:rsidP="00C742AB">
                            <w:pPr>
                              <w:ind w:left="720"/>
                              <w:rPr>
                                <w:b/>
                                <w:bCs/>
                              </w:rPr>
                            </w:pPr>
                            <w:r w:rsidRPr="00333217">
                              <w:rPr>
                                <w:b/>
                                <w:bCs/>
                              </w:rPr>
                              <w:t xml:space="preserve">When a car is detected at the </w:t>
                            </w:r>
                            <w:proofErr w:type="spellStart"/>
                            <w:r w:rsidRPr="00333217">
                              <w:rPr>
                                <w:b/>
                                <w:bCs/>
                              </w:rPr>
                              <w:t>center</w:t>
                            </w:r>
                            <w:proofErr w:type="spellEnd"/>
                            <w:r w:rsidRPr="00333217">
                              <w:rPr>
                                <w:b/>
                                <w:bCs/>
                              </w:rPr>
                              <w:t xml:space="preserve"> of the </w:t>
                            </w:r>
                            <w:proofErr w:type="gramStart"/>
                            <w:r w:rsidRPr="00333217">
                              <w:rPr>
                                <w:b/>
                                <w:bCs/>
                              </w:rPr>
                              <w:t>screen</w:t>
                            </w:r>
                            <w:proofErr w:type="gramEnd"/>
                            <w:r>
                              <w:rPr>
                                <w:b/>
                                <w:bCs/>
                              </w:rPr>
                              <w:t xml:space="preserve"> but all lights are turned off</w:t>
                            </w:r>
                            <w:r w:rsidRPr="00333217">
                              <w:rPr>
                                <w:b/>
                                <w:bCs/>
                              </w:rPr>
                              <w:t>:</w:t>
                            </w:r>
                          </w:p>
                          <w:p w14:paraId="79FCB183" w14:textId="375FC7B4" w:rsidR="0059280D" w:rsidRDefault="0059280D" w:rsidP="00C742AB">
                            <w:pPr>
                              <w:ind w:left="720"/>
                            </w:pPr>
                            <w:r w:rsidRPr="0059280D">
                              <w:t>Display</w:t>
                            </w:r>
                            <w:r>
                              <w:t>s</w:t>
                            </w:r>
                            <w:r w:rsidRPr="0059280D">
                              <w:t xml:space="preserve"> zoomed in frames of</w:t>
                            </w:r>
                            <w:r>
                              <w:t xml:space="preserve"> </w:t>
                            </w:r>
                            <w:r w:rsidR="00333217">
                              <w:t>the</w:t>
                            </w:r>
                            <w:r>
                              <w:t xml:space="preserve"> car</w:t>
                            </w:r>
                            <w:r w:rsidR="00333217">
                              <w:t>.</w:t>
                            </w:r>
                          </w:p>
                          <w:p w14:paraId="5702B79F" w14:textId="20F81F17" w:rsidR="0059280D" w:rsidRDefault="0059280D" w:rsidP="00C742AB">
                            <w:pPr>
                              <w:ind w:left="720"/>
                            </w:pPr>
                            <w:r w:rsidRPr="0059280D">
                              <w:t>The panels for lights detection will appear</w:t>
                            </w:r>
                            <w:r>
                              <w:t>.</w:t>
                            </w:r>
                            <w:r w:rsidR="00D0241C">
                              <w:t xml:space="preserve"> The border of all panels is red</w:t>
                            </w:r>
                            <w:r w:rsidR="00A52610">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20F1" id="Arrow: Pentagon 20" o:spid="_x0000_s1041" type="#_x0000_t15" style="position:absolute;left:0;text-align:left;margin-left:17.1pt;margin-top:31.15pt;width:219.9pt;height:18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scU2gIAAFEGAAAOAAAAZHJzL2Uyb0RvYy54bWysVUtvGjEQvlfqf7B8bxYIhIACEQpKVSlN&#10;UJMqZ+O1YVvb49qGXfLrO/Y+SFqUQ9XLMjOe75uHx8PVdaUV2QvnCzAz2j/rUSIMh7wwmxn9/nT7&#10;6ZISH5jJmQIjZvQgPL2ef/xwVdqpGMAWVC4cQRLjp6Wd0W0Idpplnm+FZv4MrDB4KMFpFlB1myx3&#10;rER2rbJBr3eRleBy64AL79G6rA/pPPFLKXh4kNKLQNSMYm4hfV36ruM3m1+x6cYxuy14kwb7hyw0&#10;KwwG7aiWLDCyc8VfVLrgDjzIcMZBZyBlwUWqAavp9/6o5nHLrEi1YHO87drk/x8tv98/2pXDNpTW&#10;Tz2KsYpKOh1/MT9SpWYdumaJKhCOxsF4MhifY085ng0Gk/EQFeTJjnDrfPgsQJMoYM6gxUqxEEti&#10;U7a/8yG1LCeGaZwNlv+gRGqFF7BnivSH48l5w9g4I3fLGZEeVJHfFkolJY6MuFGOIBjJOBcmXKRQ&#10;aqe/Ql7bcWh6zbWjGYejNl+2ZgyRhi8ypWLeBFGGlFjt5Wg8wsIZDqwzOUra5jPqzSaFe4PoyN5P&#10;azxq0no/fqx+yfy2JlObKC8h1GO8Fnuh6htQBnM/3miSwkGJ2ChlvglJijzeYZ3vqc71m84n7wiT&#10;2OcO2D8FVKEFNb4RJtIj7IC9U8D6rlpwh0hRwYQOrAsD7hRB/rMFy9q/rb6uOZYfqnWFReOOSq7R&#10;tIb8sHLEQb0VvOW3Bfb3jvmwYg6nEIcbV1t4wI9UgBcPjUTJFtzLKXv0j5PuXigpca3gVPzaMSco&#10;UV8MvttJfziMeygpw9F4gIp7fbJ+fWJ2+gZwmPu4RC1PYvQPqhWlA/2MG3ARo+IRMxxjzygPrlVu&#10;Qr3ucIdysVgkN9w9loU782h5JI+NjpP1VD0zZ5vXGvCh30O7gpr3Wk/X0TciDSx2AWQR4uGxr42C&#10;ewulN4vxtZ68jv8E898AAAD//wMAUEsDBBQABgAIAAAAIQC3D9bU3QAAAAkBAAAPAAAAZHJzL2Rv&#10;d25yZXYueG1sTI/BTsMwEETvSPyDtUjcqJM0KijEqVAlEDfUFu5uvE0M9jqK3Tbh61lOcNvRjGbf&#10;1OvJO3HGMdpACvJFBgKpDcZSp+B9/3z3ACImTUa7QKhgxgjr5vqq1pUJF9rieZc6wSUUK62gT2mo&#10;pIxtj17HRRiQ2DuG0evEcuykGfWFy72TRZatpNeW+EOvB9z02H7tTl6B89odXz7njc3fxtfZuu+P&#10;rd0rdXszPT2CSDilvzD84jM6NMx0CCcyUTgFy7LgpIJVsQTBfnlf8rYDH0WZg2xq+X9B8wMAAP//&#10;AwBQSwECLQAUAAYACAAAACEAtoM4kv4AAADhAQAAEwAAAAAAAAAAAAAAAAAAAAAAW0NvbnRlbnRf&#10;VHlwZXNdLnhtbFBLAQItABQABgAIAAAAIQA4/SH/1gAAAJQBAAALAAAAAAAAAAAAAAAAAC8BAABf&#10;cmVscy8ucmVsc1BLAQItABQABgAIAAAAIQCuSscU2gIAAFEGAAAOAAAAAAAAAAAAAAAAAC4CAABk&#10;cnMvZTJvRG9jLnhtbFBLAQItABQABgAIAAAAIQC3D9bU3QAAAAkBAAAPAAAAAAAAAAAAAAAAADQF&#10;AABkcnMvZG93bnJldi54bWxQSwUGAAAAAAQABADzAAAAPgYAAAAA&#10;" adj="18971" fillcolor="#e2efd9 [665]" strokecolor="#538135 [2409]" strokeweight="2.25pt">
                <v:stroke dashstyle="longDashDot" joinstyle="bevel" endcap="round"/>
                <v:textbox>
                  <w:txbxContent>
                    <w:p w14:paraId="65E197AC" w14:textId="35AFBE49" w:rsidR="00B93E67" w:rsidRPr="00B93E67" w:rsidRDefault="00B93E67" w:rsidP="00B93E67">
                      <w:pPr>
                        <w:rPr>
                          <w:rFonts w:ascii="Biome Light" w:hAnsi="Biome Light" w:cs="Biome Light"/>
                          <w:b/>
                          <w:bCs/>
                        </w:rPr>
                      </w:pPr>
                      <w:r w:rsidRPr="00B93E67">
                        <w:rPr>
                          <w:rFonts w:ascii="Biome Light" w:hAnsi="Biome Light" w:cs="Biome Light"/>
                          <w:b/>
                          <w:bCs/>
                        </w:rPr>
                        <w:t>Scenario 2</w:t>
                      </w:r>
                    </w:p>
                    <w:p w14:paraId="0FED685F" w14:textId="414A9922" w:rsidR="00333217" w:rsidRPr="00333217" w:rsidRDefault="00333217" w:rsidP="00C742AB">
                      <w:pPr>
                        <w:ind w:left="720"/>
                        <w:rPr>
                          <w:b/>
                          <w:bCs/>
                        </w:rPr>
                      </w:pPr>
                      <w:r w:rsidRPr="00333217">
                        <w:rPr>
                          <w:b/>
                          <w:bCs/>
                        </w:rPr>
                        <w:t xml:space="preserve">When a car is detected at the </w:t>
                      </w:r>
                      <w:proofErr w:type="spellStart"/>
                      <w:r w:rsidRPr="00333217">
                        <w:rPr>
                          <w:b/>
                          <w:bCs/>
                        </w:rPr>
                        <w:t>center</w:t>
                      </w:r>
                      <w:proofErr w:type="spellEnd"/>
                      <w:r w:rsidRPr="00333217">
                        <w:rPr>
                          <w:b/>
                          <w:bCs/>
                        </w:rPr>
                        <w:t xml:space="preserve"> of the </w:t>
                      </w:r>
                      <w:proofErr w:type="gramStart"/>
                      <w:r w:rsidRPr="00333217">
                        <w:rPr>
                          <w:b/>
                          <w:bCs/>
                        </w:rPr>
                        <w:t>screen</w:t>
                      </w:r>
                      <w:proofErr w:type="gramEnd"/>
                      <w:r>
                        <w:rPr>
                          <w:b/>
                          <w:bCs/>
                        </w:rPr>
                        <w:t xml:space="preserve"> but all lights are turned off</w:t>
                      </w:r>
                      <w:r w:rsidRPr="00333217">
                        <w:rPr>
                          <w:b/>
                          <w:bCs/>
                        </w:rPr>
                        <w:t>:</w:t>
                      </w:r>
                    </w:p>
                    <w:p w14:paraId="79FCB183" w14:textId="375FC7B4" w:rsidR="0059280D" w:rsidRDefault="0059280D" w:rsidP="00C742AB">
                      <w:pPr>
                        <w:ind w:left="720"/>
                      </w:pPr>
                      <w:r w:rsidRPr="0059280D">
                        <w:t>Display</w:t>
                      </w:r>
                      <w:r>
                        <w:t>s</w:t>
                      </w:r>
                      <w:r w:rsidRPr="0059280D">
                        <w:t xml:space="preserve"> zoomed in frames of</w:t>
                      </w:r>
                      <w:r>
                        <w:t xml:space="preserve"> </w:t>
                      </w:r>
                      <w:r w:rsidR="00333217">
                        <w:t>the</w:t>
                      </w:r>
                      <w:r>
                        <w:t xml:space="preserve"> car</w:t>
                      </w:r>
                      <w:r w:rsidR="00333217">
                        <w:t>.</w:t>
                      </w:r>
                    </w:p>
                    <w:p w14:paraId="5702B79F" w14:textId="20F81F17" w:rsidR="0059280D" w:rsidRDefault="0059280D" w:rsidP="00C742AB">
                      <w:pPr>
                        <w:ind w:left="720"/>
                      </w:pPr>
                      <w:r w:rsidRPr="0059280D">
                        <w:t>The panels for lights detection will appear</w:t>
                      </w:r>
                      <w:r>
                        <w:t>.</w:t>
                      </w:r>
                      <w:r w:rsidR="00D0241C">
                        <w:t xml:space="preserve"> The border of all panels is red</w:t>
                      </w:r>
                      <w:r w:rsidR="00A52610">
                        <w:t>.</w:t>
                      </w:r>
                    </w:p>
                  </w:txbxContent>
                </v:textbox>
              </v:shape>
            </w:pict>
          </mc:Fallback>
        </mc:AlternateContent>
      </w:r>
      <w:r w:rsidR="00880ABD" w:rsidRPr="00E43515">
        <w:rPr>
          <w:noProof/>
        </w:rPr>
        <w:drawing>
          <wp:inline distT="0" distB="0" distL="0" distR="0" wp14:anchorId="413EC7FC" wp14:editId="045D1F05">
            <wp:extent cx="2689251" cy="2887980"/>
            <wp:effectExtent l="0" t="0" r="0" b="762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7"/>
                    <a:stretch>
                      <a:fillRect/>
                    </a:stretch>
                  </pic:blipFill>
                  <pic:spPr>
                    <a:xfrm>
                      <a:off x="0" y="0"/>
                      <a:ext cx="2691200" cy="2890073"/>
                    </a:xfrm>
                    <a:prstGeom prst="rect">
                      <a:avLst/>
                    </a:prstGeom>
                  </pic:spPr>
                </pic:pic>
              </a:graphicData>
            </a:graphic>
          </wp:inline>
        </w:drawing>
      </w:r>
    </w:p>
    <w:p w14:paraId="7D8E8ABB" w14:textId="58B73DF4" w:rsidR="00911909" w:rsidRDefault="00BF73F0" w:rsidP="00BF73F0">
      <w:pPr>
        <w:pStyle w:val="Caption"/>
        <w:jc w:val="center"/>
      </w:pPr>
      <w:bookmarkStart w:id="36" w:name="_Toc111132428"/>
      <w:r>
        <w:t xml:space="preserve">Figure </w:t>
      </w:r>
      <w:fldSimple w:instr=" SEQ Figure \* ARABIC ">
        <w:r w:rsidR="00CB1A03">
          <w:rPr>
            <w:noProof/>
          </w:rPr>
          <w:t>25</w:t>
        </w:r>
      </w:fldSimple>
      <w:r>
        <w:t xml:space="preserve">: </w:t>
      </w:r>
      <w:r w:rsidRPr="00187326">
        <w:t xml:space="preserve">Lights Detector UI Scenario </w:t>
      </w:r>
      <w:r>
        <w:t>2</w:t>
      </w:r>
      <w:bookmarkEnd w:id="36"/>
    </w:p>
    <w:p w14:paraId="403DFE0C" w14:textId="260B785F" w:rsidR="00BF73F0" w:rsidRDefault="00333217" w:rsidP="00BF73F0">
      <w:pPr>
        <w:keepNext/>
        <w:ind w:left="360"/>
        <w:jc w:val="right"/>
      </w:pPr>
      <w:r>
        <w:rPr>
          <w:noProof/>
        </w:rPr>
        <w:lastRenderedPageBreak/>
        <mc:AlternateContent>
          <mc:Choice Requires="wps">
            <w:drawing>
              <wp:anchor distT="0" distB="0" distL="114300" distR="114300" simplePos="0" relativeHeight="251669504" behindDoc="0" locked="0" layoutInCell="1" allowOverlap="1" wp14:anchorId="6D6FF1D9" wp14:editId="26FD2970">
                <wp:simplePos x="0" y="0"/>
                <wp:positionH relativeFrom="margin">
                  <wp:posOffset>186690</wp:posOffset>
                </wp:positionH>
                <wp:positionV relativeFrom="paragraph">
                  <wp:posOffset>300990</wp:posOffset>
                </wp:positionV>
                <wp:extent cx="2792730" cy="2404110"/>
                <wp:effectExtent l="19050" t="19050" r="26670" b="15240"/>
                <wp:wrapNone/>
                <wp:docPr id="21" name="Arrow: Pentagon 21"/>
                <wp:cNvGraphicFramePr/>
                <a:graphic xmlns:a="http://schemas.openxmlformats.org/drawingml/2006/main">
                  <a:graphicData uri="http://schemas.microsoft.com/office/word/2010/wordprocessingShape">
                    <wps:wsp>
                      <wps:cNvSpPr/>
                      <wps:spPr>
                        <a:xfrm>
                          <a:off x="0" y="0"/>
                          <a:ext cx="2792730" cy="2404110"/>
                        </a:xfrm>
                        <a:prstGeom prst="homePlate">
                          <a:avLst>
                            <a:gd name="adj" fmla="val 14793"/>
                          </a:avLst>
                        </a:prstGeom>
                        <a:solidFill>
                          <a:schemeClr val="accent6">
                            <a:lumMod val="20000"/>
                            <a:lumOff val="80000"/>
                          </a:schemeClr>
                        </a:solidFill>
                        <a:ln w="28575" cap="rnd">
                          <a:solidFill>
                            <a:schemeClr val="accent6">
                              <a:lumMod val="75000"/>
                            </a:schemeClr>
                          </a:solidFill>
                          <a:prstDash val="lgDashDot"/>
                          <a:bevel/>
                        </a:ln>
                      </wps:spPr>
                      <wps:style>
                        <a:lnRef idx="2">
                          <a:schemeClr val="accent1"/>
                        </a:lnRef>
                        <a:fillRef idx="1">
                          <a:schemeClr val="lt1"/>
                        </a:fillRef>
                        <a:effectRef idx="0">
                          <a:schemeClr val="accent1"/>
                        </a:effectRef>
                        <a:fontRef idx="minor">
                          <a:schemeClr val="dk1"/>
                        </a:fontRef>
                      </wps:style>
                      <wps:txbx>
                        <w:txbxContent>
                          <w:p w14:paraId="2C765965" w14:textId="129FB847" w:rsidR="00B93E67" w:rsidRPr="00B93E67" w:rsidRDefault="00B93E67" w:rsidP="00B93E67">
                            <w:pPr>
                              <w:rPr>
                                <w:rFonts w:ascii="Biome Light" w:hAnsi="Biome Light" w:cs="Biome Light"/>
                                <w:b/>
                                <w:bCs/>
                              </w:rPr>
                            </w:pPr>
                            <w:bookmarkStart w:id="37" w:name="_Hlk110945449"/>
                            <w:bookmarkEnd w:id="37"/>
                            <w:r w:rsidRPr="00B93E67">
                              <w:rPr>
                                <w:rFonts w:ascii="Biome Light" w:hAnsi="Biome Light" w:cs="Biome Light"/>
                                <w:b/>
                                <w:bCs/>
                              </w:rPr>
                              <w:t>Scenario 3</w:t>
                            </w:r>
                          </w:p>
                          <w:p w14:paraId="32E49EA8" w14:textId="04B19A3A" w:rsidR="00CD4413" w:rsidRPr="00CD4413" w:rsidRDefault="00CD4413" w:rsidP="00C742AB">
                            <w:pPr>
                              <w:ind w:left="720"/>
                              <w:rPr>
                                <w:b/>
                                <w:bCs/>
                              </w:rPr>
                            </w:pPr>
                            <w:r w:rsidRPr="00CD4413">
                              <w:rPr>
                                <w:b/>
                                <w:bCs/>
                              </w:rPr>
                              <w:t xml:space="preserve">When a car is </w:t>
                            </w:r>
                            <w:r w:rsidR="001B12C2" w:rsidRPr="00333217">
                              <w:rPr>
                                <w:b/>
                                <w:bCs/>
                              </w:rPr>
                              <w:t xml:space="preserve">detected at the </w:t>
                            </w:r>
                            <w:proofErr w:type="spellStart"/>
                            <w:r w:rsidR="001B12C2" w:rsidRPr="00333217">
                              <w:rPr>
                                <w:b/>
                                <w:bCs/>
                              </w:rPr>
                              <w:t>center</w:t>
                            </w:r>
                            <w:proofErr w:type="spellEnd"/>
                            <w:r w:rsidRPr="00CD4413">
                              <w:rPr>
                                <w:b/>
                                <w:bCs/>
                              </w:rPr>
                              <w:t xml:space="preserve"> of the screen and lights are turned on:</w:t>
                            </w:r>
                          </w:p>
                          <w:p w14:paraId="72A1472F" w14:textId="49E35FF2" w:rsidR="00333217" w:rsidRDefault="00333217" w:rsidP="00C742AB">
                            <w:pPr>
                              <w:ind w:left="720"/>
                            </w:pPr>
                            <w:r w:rsidRPr="0059280D">
                              <w:t>Display</w:t>
                            </w:r>
                            <w:r>
                              <w:t>s</w:t>
                            </w:r>
                            <w:r w:rsidRPr="0059280D">
                              <w:t xml:space="preserve"> zoomed in frames of</w:t>
                            </w:r>
                            <w:r>
                              <w:t xml:space="preserve"> a car detected at the </w:t>
                            </w:r>
                            <w:proofErr w:type="spellStart"/>
                            <w:r>
                              <w:t>center</w:t>
                            </w:r>
                            <w:proofErr w:type="spellEnd"/>
                            <w:r>
                              <w:t xml:space="preserve"> of the screen</w:t>
                            </w:r>
                            <w:r w:rsidRPr="0059280D">
                              <w:t xml:space="preserve">. </w:t>
                            </w:r>
                          </w:p>
                          <w:p w14:paraId="3034DCCC" w14:textId="32B0ADC8" w:rsidR="00333217" w:rsidRDefault="00333217" w:rsidP="00C742AB">
                            <w:pPr>
                              <w:ind w:left="720"/>
                            </w:pPr>
                            <w:r w:rsidRPr="0059280D">
                              <w:t>The panels for lights detection will appear</w:t>
                            </w:r>
                            <w:r>
                              <w:t xml:space="preserve">. The border </w:t>
                            </w:r>
                            <w:r w:rsidR="00F87443">
                              <w:t>of the panels turned green or yellow</w:t>
                            </w:r>
                            <w:r w:rsidR="00A52610">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FF1D9" id="Arrow: Pentagon 21" o:spid="_x0000_s1042" type="#_x0000_t15" style="position:absolute;left:0;text-align:left;margin-left:14.7pt;margin-top:23.7pt;width:219.9pt;height:189.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fP1QIAAEYGAAAOAAAAZHJzL2Uyb0RvYy54bWysVEtvGjEQvlfqf7B8b5YlEAgKRCgoVaU0&#10;QU2qnI3Xhm1tj2sbFvLrO/Y+SFqUQ9XL7sx4vnl8Hs/V9V4rshPOl2CmND/rUSIMh6I06yn9/nT7&#10;aUyJD8wUTIERU3oQnl7PPn64quxE9GEDqhCOYBDjJ5Wd0k0IdpJlnm+EZv4MrDB4KMFpFlB166xw&#10;rMLoWmX9Xu8iq8AV1gEX3qN1UR/SWYovpeDhQUovAlFTirWF9HXpu4rfbHbFJmvH7KbkTRnsH6rQ&#10;rDSYtAu1YIGRrSv/CqVL7sCDDGccdAZSllykHrCbvPdHN48bZkXqBcnxtqPJ/7+w/H73aJcOaais&#10;n3gUYxd76XT8Y31kn8g6dGSJfSAcjf3RZX90jpxyPOsPeoM8T3RmR7h1PnwWoEkUsGbQYqlYiC2x&#10;Cdvd+ZAoK4hhGmeDFT8okVrhBeyYIvlgdHkeLwgjNs4otTEj0oMqi9tSqaTEkRE3yhEEYzDOhQkX&#10;KZXa6q9Q1HYcml5z7WjG4ajN49aMKdLwxUgp9ZskypAKux0PR0NsnOHAOlOkHG/cugjv1zIaNrW8&#10;nzS2vGB+UwdT6ygvINSzuxI7oWqSlMGCj9eYpHBQIrKjzDchSVnEi6vrPUVX3tCdvCNMIrkdMD8F&#10;VKEFNb4RJtLL64C9U8D6glpwh0hZwYQOrEsD7lSA4mcLlrV/233dc2w/7Fd7bBoXUz92Fk0rKA5L&#10;RxzUq8Bbflsiv3fMhyVzOHo40bjPwgN+pAK8bWgkSjbgXk7Zo38cb/dCSYW7ZEr9ry1zghL1xeBj&#10;vcwHg7h8kjIYjvqouNcnq9cnZqtvACc4x81peRKjf1CtKB3oZ1x785gVj5jhmHtKeXCtchPqHYeL&#10;k4v5PLnhwrEs3JlHy2PwSHScrKf9M3O2eaIBX/c9tHuneXf1dB19I9LAfBtAliEeHnltFFxWKL3Z&#10;hq/15HVc/7PfAAAA//8DAFBLAwQUAAYACAAAACEAJKvJ5d4AAAAJAQAADwAAAGRycy9kb3ducmV2&#10;LnhtbEyPQU/DMAyF70j8h8hI3FhKKKUrTSeENAnYaQPBNWtMW5E4VZNt5d9jTnCyrff0/L16NXsn&#10;jjjFIZCG60UGAqkNdqBOw9vr+qoEEZMha1wg1PCNEVbN+VltKhtOtMXjLnWCQyhWRkOf0lhJGdse&#10;vYmLMCKx9hkmbxKfUyftZE4c7p1UWVZIbwbiD70Z8bHH9mt38Bo2861UNy9Ullv3EZ/W70o9d0rr&#10;y4v54R5Ewjn9meEXn9GhYaZ9OJCNwmlQy5ydGvI7nqznxVKB2POiigxkU8v/DZofAAAA//8DAFBL&#10;AQItABQABgAIAAAAIQC2gziS/gAAAOEBAAATAAAAAAAAAAAAAAAAAAAAAABbQ29udGVudF9UeXBl&#10;c10ueG1sUEsBAi0AFAAGAAgAAAAhADj9If/WAAAAlAEAAAsAAAAAAAAAAAAAAAAALwEAAF9yZWxz&#10;Ly5yZWxzUEsBAi0AFAAGAAgAAAAhAFRR58/VAgAARgYAAA4AAAAAAAAAAAAAAAAALgIAAGRycy9l&#10;Mm9Eb2MueG1sUEsBAi0AFAAGAAgAAAAhACSryeXeAAAACQEAAA8AAAAAAAAAAAAAAAAALwUAAGRy&#10;cy9kb3ducmV2LnhtbFBLBQYAAAAABAAEAPMAAAA6BgAAAAA=&#10;" adj="18849" fillcolor="#e2efd9 [665]" strokecolor="#538135 [2409]" strokeweight="2.25pt">
                <v:stroke dashstyle="longDashDot" joinstyle="bevel" endcap="round"/>
                <v:textbox>
                  <w:txbxContent>
                    <w:p w14:paraId="2C765965" w14:textId="129FB847" w:rsidR="00B93E67" w:rsidRPr="00B93E67" w:rsidRDefault="00B93E67" w:rsidP="00B93E67">
                      <w:pPr>
                        <w:rPr>
                          <w:rFonts w:ascii="Biome Light" w:hAnsi="Biome Light" w:cs="Biome Light"/>
                          <w:b/>
                          <w:bCs/>
                        </w:rPr>
                      </w:pPr>
                      <w:bookmarkStart w:id="38" w:name="_Hlk110945449"/>
                      <w:bookmarkEnd w:id="38"/>
                      <w:r w:rsidRPr="00B93E67">
                        <w:rPr>
                          <w:rFonts w:ascii="Biome Light" w:hAnsi="Biome Light" w:cs="Biome Light"/>
                          <w:b/>
                          <w:bCs/>
                        </w:rPr>
                        <w:t>Scenario 3</w:t>
                      </w:r>
                    </w:p>
                    <w:p w14:paraId="32E49EA8" w14:textId="04B19A3A" w:rsidR="00CD4413" w:rsidRPr="00CD4413" w:rsidRDefault="00CD4413" w:rsidP="00C742AB">
                      <w:pPr>
                        <w:ind w:left="720"/>
                        <w:rPr>
                          <w:b/>
                          <w:bCs/>
                        </w:rPr>
                      </w:pPr>
                      <w:r w:rsidRPr="00CD4413">
                        <w:rPr>
                          <w:b/>
                          <w:bCs/>
                        </w:rPr>
                        <w:t xml:space="preserve">When a car is </w:t>
                      </w:r>
                      <w:r w:rsidR="001B12C2" w:rsidRPr="00333217">
                        <w:rPr>
                          <w:b/>
                          <w:bCs/>
                        </w:rPr>
                        <w:t xml:space="preserve">detected at the </w:t>
                      </w:r>
                      <w:proofErr w:type="spellStart"/>
                      <w:r w:rsidR="001B12C2" w:rsidRPr="00333217">
                        <w:rPr>
                          <w:b/>
                          <w:bCs/>
                        </w:rPr>
                        <w:t>center</w:t>
                      </w:r>
                      <w:proofErr w:type="spellEnd"/>
                      <w:r w:rsidRPr="00CD4413">
                        <w:rPr>
                          <w:b/>
                          <w:bCs/>
                        </w:rPr>
                        <w:t xml:space="preserve"> of the screen and lights are turned on:</w:t>
                      </w:r>
                    </w:p>
                    <w:p w14:paraId="72A1472F" w14:textId="49E35FF2" w:rsidR="00333217" w:rsidRDefault="00333217" w:rsidP="00C742AB">
                      <w:pPr>
                        <w:ind w:left="720"/>
                      </w:pPr>
                      <w:r w:rsidRPr="0059280D">
                        <w:t>Display</w:t>
                      </w:r>
                      <w:r>
                        <w:t>s</w:t>
                      </w:r>
                      <w:r w:rsidRPr="0059280D">
                        <w:t xml:space="preserve"> zoomed in frames of</w:t>
                      </w:r>
                      <w:r>
                        <w:t xml:space="preserve"> a car detected at the </w:t>
                      </w:r>
                      <w:proofErr w:type="spellStart"/>
                      <w:r>
                        <w:t>center</w:t>
                      </w:r>
                      <w:proofErr w:type="spellEnd"/>
                      <w:r>
                        <w:t xml:space="preserve"> of the screen</w:t>
                      </w:r>
                      <w:r w:rsidRPr="0059280D">
                        <w:t xml:space="preserve">. </w:t>
                      </w:r>
                    </w:p>
                    <w:p w14:paraId="3034DCCC" w14:textId="32B0ADC8" w:rsidR="00333217" w:rsidRDefault="00333217" w:rsidP="00C742AB">
                      <w:pPr>
                        <w:ind w:left="720"/>
                      </w:pPr>
                      <w:r w:rsidRPr="0059280D">
                        <w:t>The panels for lights detection will appear</w:t>
                      </w:r>
                      <w:r>
                        <w:t xml:space="preserve">. The border </w:t>
                      </w:r>
                      <w:r w:rsidR="00F87443">
                        <w:t>of the panels turned green or yellow</w:t>
                      </w:r>
                      <w:r w:rsidR="00A52610">
                        <w:t>.</w:t>
                      </w:r>
                    </w:p>
                  </w:txbxContent>
                </v:textbox>
                <w10:wrap anchorx="margin"/>
              </v:shape>
            </w:pict>
          </mc:Fallback>
        </mc:AlternateContent>
      </w:r>
      <w:r w:rsidR="00F83318" w:rsidRPr="00F83318">
        <w:rPr>
          <w:noProof/>
        </w:rPr>
        <w:drawing>
          <wp:inline distT="0" distB="0" distL="0" distR="0" wp14:anchorId="75B3F838" wp14:editId="398C29C2">
            <wp:extent cx="2723150" cy="2910205"/>
            <wp:effectExtent l="0" t="0" r="127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8"/>
                    <a:stretch>
                      <a:fillRect/>
                    </a:stretch>
                  </pic:blipFill>
                  <pic:spPr>
                    <a:xfrm>
                      <a:off x="0" y="0"/>
                      <a:ext cx="2745425" cy="2934010"/>
                    </a:xfrm>
                    <a:prstGeom prst="rect">
                      <a:avLst/>
                    </a:prstGeom>
                  </pic:spPr>
                </pic:pic>
              </a:graphicData>
            </a:graphic>
          </wp:inline>
        </w:drawing>
      </w:r>
    </w:p>
    <w:p w14:paraId="6209453D" w14:textId="641C5E59" w:rsidR="00A12822" w:rsidRDefault="00BF73F0" w:rsidP="00BF73F0">
      <w:pPr>
        <w:pStyle w:val="Caption"/>
        <w:jc w:val="center"/>
      </w:pPr>
      <w:bookmarkStart w:id="39" w:name="_Toc111132429"/>
      <w:r>
        <w:t xml:space="preserve">Figure </w:t>
      </w:r>
      <w:fldSimple w:instr=" SEQ Figure \* ARABIC ">
        <w:r w:rsidR="00CB1A03">
          <w:rPr>
            <w:noProof/>
          </w:rPr>
          <w:t>26</w:t>
        </w:r>
      </w:fldSimple>
      <w:r>
        <w:t xml:space="preserve">: </w:t>
      </w:r>
      <w:r w:rsidRPr="00E948EE">
        <w:t xml:space="preserve">Lights Detector UI Scenario </w:t>
      </w:r>
      <w:r>
        <w:t>3</w:t>
      </w:r>
      <w:bookmarkEnd w:id="39"/>
    </w:p>
    <w:p w14:paraId="60FD693E" w14:textId="25818B32" w:rsidR="00F83318" w:rsidRDefault="00F83318" w:rsidP="00660F8C">
      <w:pPr>
        <w:ind w:left="360"/>
      </w:pPr>
    </w:p>
    <w:p w14:paraId="75C5B2BC" w14:textId="21932795" w:rsidR="009A1E54" w:rsidRDefault="00CB1A03" w:rsidP="00FD60A2">
      <w:pPr>
        <w:pStyle w:val="Heading2"/>
      </w:pPr>
      <w:bookmarkStart w:id="40" w:name="_Toc111132387"/>
      <w:r>
        <w:rPr>
          <w:noProof/>
        </w:rPr>
        <w:lastRenderedPageBreak/>
        <mc:AlternateContent>
          <mc:Choice Requires="wps">
            <w:drawing>
              <wp:anchor distT="0" distB="0" distL="114300" distR="114300" simplePos="0" relativeHeight="251730944" behindDoc="0" locked="0" layoutInCell="1" allowOverlap="1" wp14:anchorId="25624A49" wp14:editId="688951DF">
                <wp:simplePos x="0" y="0"/>
                <wp:positionH relativeFrom="column">
                  <wp:posOffset>198120</wp:posOffset>
                </wp:positionH>
                <wp:positionV relativeFrom="paragraph">
                  <wp:posOffset>5244407</wp:posOffset>
                </wp:positionV>
                <wp:extent cx="596646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966460" cy="635"/>
                        </a:xfrm>
                        <a:prstGeom prst="rect">
                          <a:avLst/>
                        </a:prstGeom>
                        <a:solidFill>
                          <a:prstClr val="white"/>
                        </a:solidFill>
                        <a:ln>
                          <a:noFill/>
                        </a:ln>
                      </wps:spPr>
                      <wps:txbx>
                        <w:txbxContent>
                          <w:p w14:paraId="0526539E" w14:textId="07B6AAE3" w:rsidR="00CB1A03" w:rsidRPr="001253EA" w:rsidRDefault="00CB1A03" w:rsidP="00CB1A03">
                            <w:pPr>
                              <w:pStyle w:val="Caption"/>
                              <w:jc w:val="center"/>
                              <w:rPr>
                                <w:b/>
                                <w:bCs/>
                                <w:noProof/>
                              </w:rPr>
                            </w:pPr>
                            <w:bookmarkStart w:id="41" w:name="_Toc111132430"/>
                            <w:r>
                              <w:t xml:space="preserve">Figure </w:t>
                            </w:r>
                            <w:fldSimple w:instr=" SEQ Figure \* ARABIC ">
                              <w:r>
                                <w:rPr>
                                  <w:noProof/>
                                </w:rPr>
                                <w:t>27</w:t>
                              </w:r>
                            </w:fldSimple>
                            <w:r>
                              <w:t>: Lights Detector UI Components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24A49" id="Text Box 53" o:spid="_x0000_s1043" type="#_x0000_t202" style="position:absolute;left:0;text-align:left;margin-left:15.6pt;margin-top:412.95pt;width:469.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B2O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nc8/zik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ARqzp24QAAAAoBAAAPAAAAZHJzL2Rvd25yZXYueG1sTI+xTsMwEIZ3JN7B&#10;OiQW1NpNS2hDnKqqYIClIu3C5sbXOBCfo9hpw9vjTjDe3af/vj9fj7ZlZ+x940jCbCqAIVVON1RL&#10;OOxfJ0tgPijSqnWEEn7Qw7q4vclVpt2FPvBchprFEPKZkmBC6DLOfWXQKj91HVK8nVxvVYhjX3Pd&#10;q0sMty1PhEi5VQ3FD0Z1uDVYfZeDlbBbfO7Mw3B6ed8s5v3bYdimX3Up5f3duHkGFnAMfzBc9aM6&#10;FNHp6AbSnrUS5rMkkhKWyeMKWARWTyJ2OV43qQBe5Px/heIXAAD//wMAUEsBAi0AFAAGAAgAAAAh&#10;ALaDOJL+AAAA4QEAABMAAAAAAAAAAAAAAAAAAAAAAFtDb250ZW50X1R5cGVzXS54bWxQSwECLQAU&#10;AAYACAAAACEAOP0h/9YAAACUAQAACwAAAAAAAAAAAAAAAAAvAQAAX3JlbHMvLnJlbHNQSwECLQAU&#10;AAYACAAAACEAfVgdjhoCAABABAAADgAAAAAAAAAAAAAAAAAuAgAAZHJzL2Uyb0RvYy54bWxQSwEC&#10;LQAUAAYACAAAACEAEas6duEAAAAKAQAADwAAAAAAAAAAAAAAAAB0BAAAZHJzL2Rvd25yZXYueG1s&#10;UEsFBgAAAAAEAAQA8wAAAIIFAAAAAA==&#10;" stroked="f">
                <v:textbox style="mso-fit-shape-to-text:t" inset="0,0,0,0">
                  <w:txbxContent>
                    <w:p w14:paraId="0526539E" w14:textId="07B6AAE3" w:rsidR="00CB1A03" w:rsidRPr="001253EA" w:rsidRDefault="00CB1A03" w:rsidP="00CB1A03">
                      <w:pPr>
                        <w:pStyle w:val="Caption"/>
                        <w:jc w:val="center"/>
                        <w:rPr>
                          <w:b/>
                          <w:bCs/>
                          <w:noProof/>
                        </w:rPr>
                      </w:pPr>
                      <w:bookmarkStart w:id="42" w:name="_Toc111132430"/>
                      <w:r>
                        <w:t xml:space="preserve">Figure </w:t>
                      </w:r>
                      <w:fldSimple w:instr=" SEQ Figure \* ARABIC ">
                        <w:r>
                          <w:rPr>
                            <w:noProof/>
                          </w:rPr>
                          <w:t>27</w:t>
                        </w:r>
                      </w:fldSimple>
                      <w:r>
                        <w:t>: Lights Detector UI Components</w:t>
                      </w:r>
                      <w:bookmarkEnd w:id="42"/>
                    </w:p>
                  </w:txbxContent>
                </v:textbox>
                <w10:wrap type="square"/>
              </v:shape>
            </w:pict>
          </mc:Fallback>
        </mc:AlternateContent>
      </w:r>
      <w:r w:rsidR="00A334E5">
        <w:rPr>
          <w:b/>
          <w:bCs/>
          <w:noProof/>
        </w:rPr>
        <mc:AlternateContent>
          <mc:Choice Requires="wpg">
            <w:drawing>
              <wp:anchor distT="0" distB="0" distL="114300" distR="114300" simplePos="0" relativeHeight="251698176" behindDoc="0" locked="0" layoutInCell="1" allowOverlap="1" wp14:anchorId="48A19B8B" wp14:editId="592B66A2">
                <wp:simplePos x="0" y="0"/>
                <wp:positionH relativeFrom="page">
                  <wp:posOffset>1112520</wp:posOffset>
                </wp:positionH>
                <wp:positionV relativeFrom="paragraph">
                  <wp:posOffset>393700</wp:posOffset>
                </wp:positionV>
                <wp:extent cx="5966460" cy="4674870"/>
                <wp:effectExtent l="0" t="19050" r="53340" b="11430"/>
                <wp:wrapSquare wrapText="bothSides"/>
                <wp:docPr id="205" name="Group 205"/>
                <wp:cNvGraphicFramePr/>
                <a:graphic xmlns:a="http://schemas.openxmlformats.org/drawingml/2006/main">
                  <a:graphicData uri="http://schemas.microsoft.com/office/word/2010/wordprocessingGroup">
                    <wpg:wgp>
                      <wpg:cNvGrpSpPr/>
                      <wpg:grpSpPr>
                        <a:xfrm>
                          <a:off x="0" y="0"/>
                          <a:ext cx="5966460" cy="4674870"/>
                          <a:chOff x="0" y="0"/>
                          <a:chExt cx="5966460" cy="4674870"/>
                        </a:xfrm>
                      </wpg:grpSpPr>
                      <wps:wsp>
                        <wps:cNvPr id="23" name="Rectangle: Folded Corner 23"/>
                        <wps:cNvSpPr/>
                        <wps:spPr>
                          <a:xfrm>
                            <a:off x="0" y="1504950"/>
                            <a:ext cx="1440180" cy="1234440"/>
                          </a:xfrm>
                          <a:prstGeom prst="foldedCorner">
                            <a:avLst>
                              <a:gd name="adj" fmla="val 20988"/>
                            </a:avLst>
                          </a:prstGeom>
                          <a:solidFill>
                            <a:schemeClr val="accent2">
                              <a:lumMod val="20000"/>
                              <a:lumOff val="8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E0B9" w14:textId="6CBD22EA" w:rsidR="00FD60A2" w:rsidRPr="000E3E9F" w:rsidRDefault="00FD60A2" w:rsidP="004E2250">
                              <w:pPr>
                                <w:rPr>
                                  <w:color w:val="000000" w:themeColor="text1"/>
                                </w:rPr>
                              </w:pPr>
                              <w:r w:rsidRPr="000E3E9F">
                                <w:rPr>
                                  <w:b/>
                                  <w:bCs/>
                                  <w:color w:val="000000" w:themeColor="text1"/>
                                </w:rPr>
                                <w:t>Checklist panels</w:t>
                              </w:r>
                              <w:r w:rsidRPr="000E3E9F">
                                <w:rPr>
                                  <w:color w:val="000000" w:themeColor="text1"/>
                                </w:rPr>
                                <w:t xml:space="preserve"> shows </w:t>
                              </w:r>
                              <w:r w:rsidR="00B23EBB" w:rsidRPr="000E3E9F">
                                <w:rPr>
                                  <w:color w:val="000000" w:themeColor="text1"/>
                                </w:rPr>
                                <w:t xml:space="preserve">the status of both </w:t>
                              </w:r>
                              <w:r w:rsidR="0085645F" w:rsidRPr="000E3E9F">
                                <w:rPr>
                                  <w:color w:val="000000" w:themeColor="text1"/>
                                </w:rPr>
                                <w:t xml:space="preserve">right and left </w:t>
                              </w:r>
                              <w:r w:rsidR="00B23EBB" w:rsidRPr="000E3E9F">
                                <w:rPr>
                                  <w:color w:val="000000" w:themeColor="text1"/>
                                </w:rPr>
                                <w:t>lights in the past 1 minute.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descr="Graphical user interface, application&#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45920" y="179070"/>
                            <a:ext cx="2722880" cy="2910205"/>
                          </a:xfrm>
                          <a:prstGeom prst="rect">
                            <a:avLst/>
                          </a:prstGeom>
                        </pic:spPr>
                      </pic:pic>
                      <wps:wsp>
                        <wps:cNvPr id="28" name="Frame 28"/>
                        <wps:cNvSpPr/>
                        <wps:spPr>
                          <a:xfrm>
                            <a:off x="1600200" y="163830"/>
                            <a:ext cx="342900" cy="3048000"/>
                          </a:xfrm>
                          <a:prstGeom prst="frame">
                            <a:avLst>
                              <a:gd name="adj1" fmla="val 3709"/>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1219200" y="834390"/>
                            <a:ext cx="381000" cy="66230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31" name="Frame 31"/>
                        <wps:cNvSpPr/>
                        <wps:spPr>
                          <a:xfrm>
                            <a:off x="1927860" y="163830"/>
                            <a:ext cx="441960" cy="3048000"/>
                          </a:xfrm>
                          <a:prstGeom prst="frame">
                            <a:avLst>
                              <a:gd name="adj1" fmla="val 3709"/>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Frame 192"/>
                        <wps:cNvSpPr/>
                        <wps:spPr>
                          <a:xfrm>
                            <a:off x="3939540" y="163830"/>
                            <a:ext cx="441960" cy="3048000"/>
                          </a:xfrm>
                          <a:prstGeom prst="frame">
                            <a:avLst>
                              <a:gd name="adj1" fmla="val 3709"/>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Frame 193"/>
                        <wps:cNvSpPr/>
                        <wps:spPr>
                          <a:xfrm>
                            <a:off x="2354580" y="163830"/>
                            <a:ext cx="1630680" cy="3048000"/>
                          </a:xfrm>
                          <a:prstGeom prst="frame">
                            <a:avLst>
                              <a:gd name="adj1" fmla="val 1373"/>
                            </a:avLst>
                          </a:prstGeom>
                          <a:solidFill>
                            <a:srgbClr val="FFFF00"/>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onnector: Elbow 195"/>
                        <wps:cNvCnPr/>
                        <wps:spPr>
                          <a:xfrm>
                            <a:off x="3124200" y="3204210"/>
                            <a:ext cx="45719" cy="213360"/>
                          </a:xfrm>
                          <a:prstGeom prst="bentConnector3">
                            <a:avLst>
                              <a:gd name="adj1" fmla="val 103712"/>
                            </a:avLst>
                          </a:prstGeom>
                          <a:ln w="190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Rectangle: Folded Corner 196"/>
                        <wps:cNvSpPr/>
                        <wps:spPr>
                          <a:xfrm>
                            <a:off x="2461260" y="3440430"/>
                            <a:ext cx="1440180" cy="1234440"/>
                          </a:xfrm>
                          <a:prstGeom prst="foldedCorner">
                            <a:avLst>
                              <a:gd name="adj" fmla="val 20988"/>
                            </a:avLst>
                          </a:prstGeom>
                          <a:solidFill>
                            <a:schemeClr val="accent4">
                              <a:lumMod val="20000"/>
                              <a:lumOff val="80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9EBBF9" w14:textId="0601E830" w:rsidR="000E3E9F" w:rsidRPr="000E3E9F" w:rsidRDefault="000E3E9F" w:rsidP="004E2250">
                              <w:pPr>
                                <w:rPr>
                                  <w:color w:val="000000" w:themeColor="text1"/>
                                </w:rPr>
                              </w:pPr>
                              <w:r>
                                <w:rPr>
                                  <w:b/>
                                  <w:bCs/>
                                  <w:color w:val="000000" w:themeColor="text1"/>
                                </w:rPr>
                                <w:t>Car</w:t>
                              </w:r>
                              <w:r w:rsidRPr="000E3E9F">
                                <w:rPr>
                                  <w:b/>
                                  <w:bCs/>
                                  <w:color w:val="000000" w:themeColor="text1"/>
                                </w:rPr>
                                <w:t xml:space="preserve"> panels</w:t>
                              </w:r>
                              <w:r w:rsidRPr="000E3E9F">
                                <w:rPr>
                                  <w:color w:val="000000" w:themeColor="text1"/>
                                </w:rPr>
                                <w:t xml:space="preserve"> shows the </w:t>
                              </w:r>
                              <w:r>
                                <w:rPr>
                                  <w:color w:val="000000" w:themeColor="text1"/>
                                </w:rPr>
                                <w:t xml:space="preserve">live feed of the car in the </w:t>
                              </w:r>
                              <w:proofErr w:type="spellStart"/>
                              <w:r>
                                <w:rPr>
                                  <w:color w:val="000000" w:themeColor="text1"/>
                                </w:rPr>
                                <w:t>center</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Connector: Elbow 199"/>
                        <wps:cNvCnPr/>
                        <wps:spPr>
                          <a:xfrm flipV="1">
                            <a:off x="2156460" y="0"/>
                            <a:ext cx="2228850" cy="152400"/>
                          </a:xfrm>
                          <a:prstGeom prst="bentConnector3">
                            <a:avLst>
                              <a:gd name="adj1" fmla="val -649"/>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0" name="Connector: Elbow 200"/>
                        <wps:cNvCnPr/>
                        <wps:spPr>
                          <a:xfrm flipV="1">
                            <a:off x="4206240" y="0"/>
                            <a:ext cx="1059180" cy="171450"/>
                          </a:xfrm>
                          <a:prstGeom prst="bentConnector3">
                            <a:avLst>
                              <a:gd name="adj1" fmla="val -649"/>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2" name="Connector: Elbow 202"/>
                        <wps:cNvCnPr/>
                        <wps:spPr>
                          <a:xfrm>
                            <a:off x="5212080" y="0"/>
                            <a:ext cx="45719" cy="598170"/>
                          </a:xfrm>
                          <a:prstGeom prst="bentConnector3">
                            <a:avLst>
                              <a:gd name="adj1" fmla="val 111568"/>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Rectangle: Folded Corner 203"/>
                        <wps:cNvSpPr/>
                        <wps:spPr>
                          <a:xfrm>
                            <a:off x="4526280" y="590550"/>
                            <a:ext cx="1440180" cy="1234440"/>
                          </a:xfrm>
                          <a:prstGeom prst="foldedCorner">
                            <a:avLst>
                              <a:gd name="adj" fmla="val 20988"/>
                            </a:avLst>
                          </a:prstGeom>
                          <a:solidFill>
                            <a:schemeClr val="accent1">
                              <a:lumMod val="20000"/>
                              <a:lumOff val="8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4C2893" w14:textId="43590C89" w:rsidR="00571C47" w:rsidRPr="000E3E9F" w:rsidRDefault="00571C47" w:rsidP="004E2250">
                              <w:pPr>
                                <w:rPr>
                                  <w:color w:val="000000" w:themeColor="text1"/>
                                </w:rPr>
                              </w:pPr>
                              <w:r>
                                <w:rPr>
                                  <w:b/>
                                  <w:bCs/>
                                  <w:color w:val="000000" w:themeColor="text1"/>
                                </w:rPr>
                                <w:t>Lights</w:t>
                              </w:r>
                              <w:r w:rsidRPr="000E3E9F">
                                <w:rPr>
                                  <w:b/>
                                  <w:bCs/>
                                  <w:color w:val="000000" w:themeColor="text1"/>
                                </w:rPr>
                                <w:t xml:space="preserve"> panels</w:t>
                              </w:r>
                              <w:r w:rsidRPr="000E3E9F">
                                <w:rPr>
                                  <w:color w:val="000000" w:themeColor="text1"/>
                                </w:rPr>
                                <w:t xml:space="preserve"> shows </w:t>
                              </w:r>
                              <w:r w:rsidR="00EA0BE4">
                                <w:rPr>
                                  <w:color w:val="000000" w:themeColor="text1"/>
                                </w:rPr>
                                <w:t>live feed of the detected lights and its status</w:t>
                              </w:r>
                              <w:r w:rsidR="00084A25">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19B8B" id="Group 205" o:spid="_x0000_s1044" style="position:absolute;left:0;text-align:left;margin-left:87.6pt;margin-top:31pt;width:469.8pt;height:368.1pt;z-index:251698176;mso-position-horizontal-relative:page" coordsize="59664,46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87L9QcAABczAAAOAAAAZHJzL2Uyb0RvYy54bWzsW9ty2zYQfe9M/4HD&#10;zvSpiQiQlEQ1csZ1YjczaZtJ0vYZ4kViQxIsCFlyv767uFCUTEWKk2rSRA+mSVwXy8U5uwvqydN1&#10;WTi3qWhyXk1d8thznbSKeZJX86n7+9vrR2PXaSSrElbwKp26d2njPr349psnq3qSUr7gRZIKBwap&#10;msmqnroLKevJYNDEi7RkzWNepxVUZlyUTMKjmA8SwVYwelkMqOcNBysuklrwOG0aKH2mK90LNX6W&#10;pbH8LcuaVDrF1AXZpLoKdZ3hdXDxhE3mgtWLPDZisAdIUbK8gknboZ4xyZylyO8NVeax4A3P5OOY&#10;lwOeZXmcqjXAaoi3s5obwZe1Wst8sprXrZpAtTt6evCw8a+3N6J+U78SoIlVPQddqCdcyzoTJf4H&#10;KZ21Utldq7J0LZ0YCsNoOAyGoNkY6oLhKBiPjFLjBWj+Xr948fxAz4GdeLAlzqoGA2k2Omg+Tgdv&#10;FqxOlWqbCejglXDyZOpS33UqVoKdvgbLYdW8SCfONdpo4lxxUYGpQhOlKdWt1VszaUCFe5VGQi+I&#10;QqMYqzoSBB4ZG9UR6gfwjGO3CmCTWjTyJuWlgzdTN1OSaEGUtbHbl41UZpcYuVnyl+tkZQFGfMsK&#10;h3rReGwGNY1heDss9mx4kSfXeVGoB9x26VUhHOg8dVkcp5WkaqpiWf7CE10OG88zi4FifM2q+dgW&#10;wxRqA+NIaj1bkxTVQ+cNj5kAJscZwHrsS1F38q5Icd6iep1m8LLBdvXCWkm7ayZqzc2CJaku3j+1&#10;GhBHzkCJ7dhmgD59EvM+THvsmiqkajt7evb3dW57qJl5JdvOZV5x0TdAIduZdXurJK0a1JJcz9Zq&#10;I5DAWvmMJ3ewOwTX0NnU8XUOxviSNfIVE2BmYMCA//I3uGQFX01dbu5cZ8HFP33l2B62L9S6zgqw&#10;d+o2fy+ZSF2neFHBxo5wawBYq4cgHFF4EN2aWbemWpZXHKyVANPUsbrF9rKwt5ng5Z9AE5c4K1Sx&#10;Koa5p24shX24kpoTgGji9PJSNQOArpl8Wb2pYxwcFY0b5+36TyZqsyMlbOZfuQUTNlF7TO/hTVvs&#10;WfHLpeRZLrESVa31ah4A2C6e1Hk8gT+D8nB3D+EOsyH0kktUpGbU8qgxSibeLetHer35LC9yeafI&#10;FdaMQlW3r/IY0Q0fOmA5smAJ1TirQ6EkSZsYdHmjKRUgaNkAauaVBPNgcfqDw+q6yGMmwWH4/rv1&#10;5Y/q8gx75TUWOgwUBWwPbYrizpmngLpMpgkapBVAiwPvI49f8vhd41T8agFwnV42NQA3vi7U83Zz&#10;9bi1llmR1xb68N5oDcTfodcexWvqfsbjZQkYqX0RkRZqXc0irxswwUlaztJk6ooXCRhnDH6QBGqp&#10;BWgD5QOUlCKV8ULtYYUesbKPToUSeiMnrmgP05BhEEa4U4CIySjyLA9buqEjSseWbmhEPOqFSkuW&#10;bze8YIxbgCqV2e9YNTKS0a6WRQkJoqEHcQqWBp9Ss/S1ALJ2qGI4nBqM8zAlk6EHazeKGvpjf4eX&#10;/YBGWI0eje8FyGrv11OGUmwUhW9z3uFjePUbQvZHXmRG6+fjPnYU81nLydfXXRLckPeZ9h5Oe2eO&#10;OxXHnQQfYEMbfHgjBcvnC+lcCsFX4MJXFWAaF47e8wYyrioT/ViHUSOikwEl/Gyp3wRBhBIAWQ0e&#10;Yz/wo13wGBPECwUewyH1D2EsMICSsBVNOxq9iKsd212X/RhwYBPJ8uJ5lTjyrgYKkiJXwY1BoiP9&#10;ZV9h3I6/nLyzXmW/I9zry2467XeCe73zTccHOMBybUXN9jnAGgmsj6bcstOYLJBEl9J8JenxlBbR&#10;0RijcOT+HkoLAhLZIP3zozTP+8m7thzbCRXPlHamtM8/bDsJPgDpbAMEFgBMHY0QfuRHIQbVZ4TY&#10;zW99pbmes9P7RTm9JGpz1zoqxoIPQQjqh0GI+YE9CAF+hTe0+YNP7kQQf6TEBc7vj4s7fgF4wNtO&#10;L8bExpXdatYXS/clVQPl2HYz3JAi0EOCz93JcAe2GMRs/WBIhWz55Ge35ey2nN0WfYwQhdZtaQPc&#10;ifO8mEEwTqBug097YnDMpZnI2yc0sJG3T72Akp3QGw4KSKQjb0p8H+IdjOP2ZjdnkLZthdKhrUGe&#10;96TviOePiPK8YOB+oCoqBw5BSOTBeZ/K8W5ydPeA68qgzDaAfJpo/YgTqA+I2PVRYBs/66MuXF4b&#10;h+sztd5wf7tz2wO7m0hcd957dPUZR+4QWFsT33tmjG02pn44Q02DIaEmnIdjYS/YTVH/X46O7xPr&#10;aY6O7887wgNc6yNYH+DM3Efuvw86Om5h/RxhfGERBrCrTlK2vLkhc3WqZdIRe8hcJdT/2EmoUxLq&#10;D4gg7NghdIoHlsCiKplOQgre939A6Y+GwaETOSR0Og5H4QFC//hE5pm0T5JOU37kHlPGug1Zf4gp&#10;g3s6BCNVEfSOKRMvjIgNnsmIBPpjsE/snZ5NGSBE+dyW4be/6dLxwJflf1KvzQzfQ2WsO2jKqC8T&#10;YoWUUM+kgHYMuBNchdGY6I9LPrH5EgJc8P6vFXVw9TFYfA6uNpkrvTs+4+CKem1Sc29whW02Rn44&#10;uApCOqTGyEOI0v+vn+VqV6GbtDxNbHV/3v3fxnaysYAVR35m0Hvwb1MICt2/3s9y2zzCObY6VWyl&#10;foYAv75QyQLzSxH8eUf3Ge67v2e5+BcAAP//AwBQSwMECgAAAAAAAAAhAPC+yTO0LQkAtC0JABQA&#10;AABkcnMvbWVkaWEvaW1hZ2UxLnBuZ4lQTkcNChoKAAAADUlIRFIAAAKQAAACvQgGAAAAk4dcuAAA&#10;AAFzUkdCAK7OHOkAAAAEZ0FNQQAAsY8L/GEFAAAACXBIWXMAACHVAAAh1QEEnLSdAAD/pUlEQVR4&#10;XuydBXwbV7aHd7cBM8iWmZkZYgozU8PcNpyGmZm5aZsU0yYNNMzM7DA74DA5zJz/O+dKI48dxXH3&#10;dfft9t37y5c7cwc0GsnSp3Ppbw0aNcYvs2YhI+MMXrx4AZlkkkkmmWSSSab/9vTu3TvB27dvBW/e&#10;vBG8fv0ar169wsuXL4X3GOP58+f/NM+ePftLce7ceaxYuRJftGyFosVLIjE5FUVSUvG3M2fOiBsp&#10;k0wyySSTTDLJ9FdKikR+SCQV2IMkeXP58mUMGz4CqcVKkECm4W/6eyyTTDLJJJNMMsn0l0xqkVTL&#10;ZG6plOTNuXPn0KzFZ1IgZZJJJplkkkmm/x8pt0QaE0nJx5ny1VdIKVpcCqRMMskkk0wyySSTOhmT&#10;TYkObg+ZVrzE+wK5c/deXLl2K08uXL6GO3fv6Y+QSSaZZJJJJplkkun/Q9q3L50EsuT7Ajn9+5l4&#10;/eY1Xr1+ZUCs6xtRvqb1G7du4+z5TP0RqqS3UxHm1C//q5LOhPUrUMyYF5VlHXkn2uet/jiZZJJJ&#10;Jplkkkmmf1HauHEjZsyY8R6bN2/W7/GvS8eOHcOlS5dyeBEvc/mNGzf1JflLOoE0EoFkgfx+5T5U&#10;G/ATao74AXUmTMeMTZtx9+5d3L59G/tPXUHvb5caFci3d85jy6ZN2LN3L7Zv34Zjlx/qt+ROT3Dx&#10;2Dk8fa1f/Wh6jZv0eFnP9auUnl4+jN8P3NetPD+N1Su24+mrt3jz8DqW7zmDx1kXcfHWI932D6YH&#10;2D5rCS481q/KJJNMMskkk0wy/QvSrFmzxDA/6t7fPJTQzJkz9Xv86xIPTbR9+3acOnVKBPk4IHjg&#10;wAEcOnRIXMcfSR8UyGnf/oiFOw6h2eRfUGnMJFSbOg5fb1mFR48e4eHDhziceQkD58/G6Yxz+iOU&#10;9BSHFv2AM7ffiIje26c3sHzWFmTpt+ZMN7Fp1irczvewk89xeM06nHigX+X05ArmLTiEZ7T44Ogy&#10;rNhxFI+fvsK9K6ex//wd3T4fTVIgZZJJJplkkkmmf32aPXu26MmcO/3yyy/6pX9tYnHcs2cPMjMz&#10;cfjwYZw4cUKU/dGUp0B+v3EbKo2bQPI4BrWmD8f0Hctw//493Lt3F8eunMPIFTPeF8inV7Dglx3I&#10;jjk+x7EVv+PMvcfY8/sKnBXBwOvYPH81jh3eiTk/zMLa9Ay8fnkGa5etxc6tW7F67SZcffgK107v&#10;Q/pFPtNTpC9ZhUNXMrFy9m9YumkPbtxXwpAvcXzpLFx89Bj7lqzHMboRJ+48wdXTB3D+9mPcvXYE&#10;e07ewKM7R7F21Xps27IJS1ZtxyO8w8Nrx7F85VZs37UFS35aQAL5CjePb8OqNduwbcNybN5/FVmn&#10;t2P1CTLLZ5ex8tdFuHj/NV5c2kICrY96yiSTTDLJJJNM/1XpwoULQpyM8a9O/9cCyenJkyeYP38+&#10;1q5dK6KQ/0zKWyC3bkL1r0eh9ndD0eDXAfh+zyLcunUL169fx537d3DszAnjAvnjFmTrFQvkYpx/&#10;mFsgN+Dey+wIJAvk1i1H8PrtO9w5dxCbzz17TyAzHhqJQFJ6cXo10g8fwa8bMvA06zxWH7mG0we3&#10;4A4JYbZAHsO2feeBd69wYttmHHnwFif3p+Pqszd4++YuNv26GBdIjNfPXY8rHMV9+wpHNy3CzRvn&#10;sHT1CdzIOIhdx/fi0OlLOLpkAS49+uO2LpNMMskkk0wy/d8nFiiuTTXGvzr9JwjkwYMHcfLkSaSn&#10;p4sxHf+ZlKdA/rxrHer+NBgNZ/dDs/k98GP6HGRlZQmB5HaQGWfPG6nCfoFz63/DkcuPwU00n94m&#10;AVu0Dw/wBPsXL8FJ7rT97DxWGhHIzZsPi043V47twq7Lz3DjTDp2nSNbfP0Q2xYu/6BAvnt0GpuW&#10;LcfWiy+BV3ewbs1mbN+0F0/p9ckWyOPYfegS7f0ap3dswaF7b3Fq/26cffAGb17cwppfFuHC/XvY&#10;NHcVMjm4+eoR0tfTtT1/hhPrFmP99mN4+Oo+TuzbjN9XnaZnKZNMMskkk0wyyfTHEgtk7vaGXIX8&#10;7xBIjjZytTULJEsst4nctm0bMjIyjEptXilPgcx6dA9nsy7j3O1LlJ/HlbtX8eDBfVGFff/+fZw7&#10;f9GIQJLQPb2HPZtWYOGiRVi+YTtuPCCxw1s8O7sVv85bhEUbVmOtEMhXOLT8J8zbcEAI5LoFS7Bw&#10;4UIsW7cTj169xet7F8U5Fi1fimUkeBkP3+JK+hrMXrQKF7Oe6B6M0rt3r7B19Upcesph2Dc4u2k2&#10;Vu+/Qo+Yl0C+w/PrJ/DL3EVYtn4NVv60EBcev8Hjy+lYxNf4+xIcIgnm2/ng3Das25OBd29f49jW&#10;tdh5jZ+PTDLJJJNMMskk0x9La9aswYIFC7CI/UYPuw9XJ/+rE4siV9OrBVbpSMMBwj+SPiiQO3ft&#10;wfxFS/Nk7u+LcT7zgv6I/116/fIsdu48KYfSkUkmmWSSSSaZZPoPTx8UyH93kgIpk0wyySSTTDLJ&#10;9N+RhEAW+w8QSJlkkkkmmWSSSSaZ/juSFEiZZJJJJplkkkkmmf5QkgIpk0wyySSTTDLJJNMfSlIg&#10;ZZJJJplkkkkmmWT6Qyk9fT/KlisvBVImmWSSSSaZZJJJpvwlVQRyAK1KJP+3nD49AAMGSCQSiURi&#10;nAcPjH9/SP697NvXSRFIDkJKJP+3LFv2N/ztbxKJRCKRGOfyZePfH5J/L/v2OUmBlPznIAVSIpFI&#10;JHkhBfI/AymQkv8opEBKJBKJJC+kQP5n8J5AGnux/oqYmOS8EWoyMwMwZuxYjCXGjx+PSRPGYerE&#10;MZg+dRy+nzIKvds1ROWUEFSI90bt4mFoUDYODcvFo3GFRLSvXwGTh3TFqnnfYce6Jdi/Yy3OndiP&#10;K+dP4sLZY8g8cwxnTx3BmZOHceL4ARw/egBHD+8XHD64T3Bw/24c2L8T+9N35CB933bs27stB3v3&#10;bDWQe33njo2CXTs35YDLdmzfgO3b1mPL5jXYsH4FVq9ajJUrFgpWrVyEdWuXifL165YLNm5YKdY3&#10;b1ot4OP4HHwufqzc12q43j3bsXvXNuzcuQ27d+8Q7Nmz0wCvv3xpa7j3UiAlEolEkhdqgdy7oQBK&#10;2FijmLUlilpZINXKCsmWlkiytBAkUlmilSXiLSwQZ26OWHMLwhLRRKSFNSItbRBpZYNoGw0i7ewQ&#10;obFDmI0dAixs4FLYFA4FC0NbuDDsTE0Q4OGGSqVLonyJYgjw9ISdhRVsTS0J6/ewMbWAeYHC8HH1&#10;QMe27dHpy44oW7oMShRLQ4N6ddCsaWMULZqCunVro1271qhatRJKlCiKup/WQo9uXVCvTm3Ya2xg&#10;YWaCalUqoXvXzuJYW3qeZiaFRLmFmTmsLa1gY0WPR1hZWArMTc1oPxvERsegWZOm+Kx5C9SpXRMd&#10;O7RD544dULpkcVSuWJ6uqb04b5s2LdGkSUOUKVMGrq4uiImKEOV9e/dEqy8+Q6NG9ZGWlgYnJyfc&#10;vJl976VAGuG8XiDHjRuLCRPGkkCOwZQJo/H1pLH4bvJIg0CW0wtk4/LxaFKhCJpVTkXnJlUxdXhP&#10;bFj8Kw7sXIeMY+m4fuks7t26hjs3ruD29cu4eeUCblzOxJXL53H54nlcOH9GcDHzLDLPncHZjFM4&#10;c/oETp88glMnjuDEsUOC40cP4tiRAzhyKB2HDu7ViWb6LuzfR7JJpO/Nhtf37dkh2LN7mw4SOc53&#10;7diCHds2kkBuxIZ1q7B65RKsWLaIWChYtWIx1q0hcVzLArmS5JGEcdM6bN28no4jCd2xGXt3bydJ&#10;3EXXsAcHD+zBIT28fiB9t9iWLq5hJwnmrhzSuHfvrhy8eiUFUiKRSCT5Qy2QR3ZYoEFIEOoG+KOW&#10;jw+qkNiVc3NFaRcnFHfUoqijPdK09kjRaFDE1gYJJFZxJIxRJF4RltYGWCLDaVu4tS1CLW3hZ2YF&#10;l4ImcCpkohNIExMEerijUokSJJAldAJJ+9iasEBaCmHUyWQ2FnS8r7snOrXrgIb1G5AQ2qFgwYKI&#10;jAhF0yaNULlyJdSvX58ksg7c3NxgxaIbF4OuXTuhXr1PodVqSAwthOyx0BUvmioE0ty0sBBIS5Jh&#10;RSBZHJWcBZJxcnBEUmIRVKpQETWqVUfb1m1IIjugFF1/9arV0KZVa5LTqkiIj0e5cuXQtGlTkto0&#10;lClVCqNGjCTZ7IhyJJW1a9dCgwYNkJiYiNu3/2G491IgjXA+0x+jx4zB+PHjMGE8CeT4MfoI5HgR&#10;gezVtgEqp4aifLwvahVjgUxA80rJaFGlKLo1r4kZ4wZi68r5OHlwB4niWTx7eBdvXjw18Or5E7x8&#10;9hjPnz0iHuPZEx3Pnz3B86eP8fTJIzx59BCPHtzFg3tZuHvnJu7cvoHbWdeRdfMqbpGIXr92Cdev&#10;XsK1qxdx7cpFXCUpvcJSeilTiOiFTJJSPZcunBOIdRLVzHMZJKkncfbMSZw4fhiHSUgZltNjJKlc&#10;durkUZw+dQwZp48LeP/z504j83yGOAc/Fj8mX8cNkmIF3XVdNHCVru3K5Yu4xNdFsswoy5l0nWfP&#10;nsbr1xrDvZcCKZFIJJK8UAvkiT3WaF0kAZ/HxaJZZBQaRUSgfkQ46oaHoiaJZY2QQFQN8ENFb2+U&#10;8/ZCSRK64m7uSHV2RbKeIo4uSHRwRrSdFlEaLcJt7BBIEulJUuhuag4Xc3NoSSCD9AJZtmhR+Lm7&#10;w97MGraF9fJopsvVmH1SCL4eXujRuSs+a/EZfElw7exskJSUgNatWwp5ZGmrVasW7O3thVzGx8eg&#10;S5eOqFmzGmxsONpYmASwnIhKFk1NhsbGisTRlETRTAgkw9KYWyRZVr08PBHoHwB3Vzd4unuICGjj&#10;ho1QolhxVK1cBXU/rYOggEAhm4GBgWjWrBmqVK4stnXr0lXIJ2/zoeuuW7cuiWRt3LtX0HDvpUAa&#10;gQVy1OjRGEsSOWHcGEwhgfxq0lhMnzZRRCB7tmlIAhlOAkm/eIqFoxELZJUUfF6tOHp89il+njwc&#10;ezctQ+bpQ3j17B7evXtJ531NvDXCO0JJyrrCWzr2Dd6+fW3gzRuFV8RLwevXL95Dt433YXT7c/nL&#10;l88E6n2Vslevngt05XzeD5N97ld0XR9Gvd+HePdOS89Vd++lQEokEokkL9QCeWyXJT6LjUaLmGg0&#10;j4pG0+hoNCEaR0ehfkykoG5UBOpERqBmeBiqhYWhcnAIKgWFokJAKMoTZfyCUcY3BEW9fAWpHj5I&#10;cPNCmL0Tgu0c4G1lAwcSyBAPD1QmgSyTkioEUmtuYxBIxtrEPAcskP5ePujWsTN6dO+OOnU+RfXq&#10;VUjUGqNBg/ooX748GjduTLJYUwikqakpihSJR8eO7VGlSkVYWZkLWeQqbK56TkqMFxFIlkdry5zV&#10;18oyV11zzsJYplRplCtTFj5e3vD29EL5suXQqEFDFElIFOUskMGBQeLY2NhYtGjRApVJIDla2b5t&#10;O8TFxAoh9Sb5ZoHkKOT9+4UN914KpBGMCuTEsZjx1QRMnzgcPVs3RuWUCJSL8xMC2bh8ERLIomhZ&#10;qxR6tqqHWV+PwcHta3Dj0hk63wviDcFy+P816WT4wzgQunsvBVIikUgkeaEWyMPbzFA3IBD1SISY&#10;2gEBqBMcjE9DglErLBi1w0NQk/IaYaGoFs6Eo1pEBBGF6pGxqB4WiyrB0YIKoRE6wiJRLiQSaf7B&#10;iHf3hr+1RrSHjPTwRPXiJVA+ORVBbt5wsrCDnQlJWyFLWBcgoSPM/1YYFgVI8GjZjJZdNE6oUr4i&#10;mjVuIqJ/LGKlSpVCRFi4iP4VL1oMKUnJQvxMC5sgKiIMn9aqQfIWBZNCBYQwVq5YEQ3q1RdCZ2fL&#10;1do6UVTDEqjAUUkPN3eUpGtt0qgxna+2kEJ+/ArlyottURGRooyrt/kaOArapEkTRJN8p5Egt2jW&#10;XBwXQ1JegqT5iy++IKmtgrt3ZQQyb4E874+Ro0YJgRw3ZpReILkKmwRywgj0atOUBJLeYHH+qFU0&#10;Qghki6pF0aZOWfRp2xCzvxmDI7vWI+tqJp1PEUh1pPH/W+LnzvfgQ0iBlEgkEkn+UAtk+qZCqODk&#10;jArOLijPuLigopsbKnl6oaKPdza+PqhEwlYpKAiVgkNQOSQcVUKjUCWECI4UeeWIaB2RMYJy4dFI&#10;8vZHkEYLTwsrRHt4oV7Z8qhdugwSg8IQ6R2AUA9fBJNM+jt5wNfBDV52znCzcYKrtQOcLO3gZKWF&#10;u70TPJ3d4OniBg/C0V4LO5I+jZUNPF3dRZmlqTmszMzh4+6BkAB/OGvtYVG4EBxsNEiIjkXxlDRE&#10;BIfCyU4LR4097K1txTl02Ipz2XIU0sJSnEdLohkREoZK5Sqgbq1PUbNqNVQoUw4+9BwKfPIJbbdD&#10;UnwialWrgWYNG6NenbpIS00TAmpvY4u0pBQ6rjbqU/mntWujVs2aCCfpzcqSbSA/KpCjcgnk1Amj&#10;8e2U8SSQI9GzdVNUIoEsFeWLmmmRaFQuSUQg29Qph37tG5NAjsWhHWtx5/olcieuvuYo2//nJCOQ&#10;EolEIvlzUAvkvo0FUVKjIexQws4OxWm5GMlRMZKsYg4OOrSEoyOKO7uK9o/FSdJKeHgTvjnxDdDh&#10;F4QS/kEoSnkRLz+EaZ3hQ5LGAtm4YiV0btoMrerUR8s6DfB5nYb4/NMGaF6rHhpWqYk65augeqlK&#10;qFaqPCoVK4OyKSVRPCEZRaJikcjExCIhKgaxEZGIDY9EPC3HRUYjKjQMMWERSCapS4qLpW1hiA4J&#10;QWxYpDg2NS4RRUgk40lwmajgMEQEhegJRTjlIf6BCPL1h58nCa2XN8ICghAdGo5EOi6azs37uDk6&#10;QWNpDWd7BwT7BYjHZzmNiYwS1d4snxaFTYTsJsbEoXSx4kguUgRhdC0OJL63bv09+96TQKZKgcyJ&#10;IpCjR4/C+LGjdRHICWPwzeRxQiD7tGtBAhmF0tH+qJHKAplMAlmMBLI8+ndoRgI5DulbVuPWlXPk&#10;Tq/onP+fo4+cpEBKJBKJ5M8hZwSSBFKrQSkHO0FJexJHEsg0Gw3SbAkbO6RY2yGZ8iJUlkgUIblM&#10;pH3iNVrCgXBEvL0T4h1dEO/gigQnDyQ4eyDW2R0xRDgJZKCtPSKd3VAtOQ0dGzVB39btMfjLLhja&#10;qRuGde2NIZ17YnCXnhjYuQf6EwM479QdPdt1QscvWqJ18+Zo0bAhmtSti0affipoWLu2IVeW1RjK&#10;a1FeoybqV6uOelWrCXi5Qa06tL0uGpPMcl6vRm3UrV4Ln1atjhoVK6JiqVKix3i54sVRtlgxlE5L&#10;E5RKTTVQIjkZxUgQUxMThLgmx8chITqK5DFaLDNcHh8VSRIaiju3PzHceymQRlCqsMeMGS0EcvK4&#10;0SICycP4zJg4Bn3bf4bKKdEoExOA6ikRaFg2Cc0qcwSyPPq1byoEct/mVbh5+awUyHwlKZASiUQi&#10;yR85BbIAypBAltbqBLKElgTSzo6wR1GNHYqS+KXa2COF8iSSRhZHJoFEMsZag2giytoWMbZaRNs5&#10;IIqItNMKIuy1CKM8mLYxYQ7OKOLjjwqxCfi0WEk0LlcRTStWQZNK1dCkSnVB06o1BE2q1UbTGnXQ&#10;pPqnqFOxMj6tUAk1ypRDtVJlBLxcq1wFQe3yFcV2hvetW6kK6lWuKmhAMsg0rFYjx3Kj6jXR9NM6&#10;aFGvPr5o2MjA5w0aonm9ekJAG9SqRdBxRP2a1QXqZaZeDRJSok61KiSfVUk+q6AWd6QhAWWqlisn&#10;qFK2LCqXKfNeL2wpkLkQEcjRozGG4CpsFsgp40dhGreDJJEc1r09qhdPQOmYQJSPDUStojFoUrEo&#10;WtUuh/7tm2PW1+OxbxMJ5MUzwFsWSI6yyfThJAVSIpFIJPlDLZAHthRCJVcnlHd2RGlHeyGQJbRa&#10;FCf5K0YU1Wh1AqmPOiaSSCrEETyAOAtkhLUdwmk7E8bQ/kwIwfIYonHQiSSdL9TeESF2jqJtZCAR&#10;QNLpR6KZDa1rXeDn4Ap/Rzf4OjrDW+sIL3sHkfs4OMHf2RUBLm4IdHUXBLl5CILdPRHq6Y0IHz9E&#10;+voLovwCEO0fiJiAIMQGBgtimKBgxIeGITE8QpAUGSXyhLBwxIeFCRLCw5EcHYXkmCikxEYjNTZG&#10;kBYXm028jqLxcZTH0fY42jdW5Glx8VSeIODlO3dkBDJ/VdjcDnL0SCGQk8eNxFfcDpJEcuqwvmjT&#10;oDqaVStDvz6KoWWNsmhbpxI6NKiKoV1a47dvJ5FArsaNzNNSIPOVpEBKJBKJJH+oBfKkfhzIFiRI&#10;DSNCUSckGNV8fVHBwwOlXV1RxtkNJR1dkErylkRyl0Ryl0TyV0RUXWsRR8SQJPL4j4bIIxFmZ49w&#10;EtBwOo6H8wmlYxQCSTb9LGzgaWIOt8JmcDUxg0PBQgJtgYJEYdgVNIWmgCnlZrAtWBg2BQoJeFlT&#10;yMQAr+feruyjLBsrE/sXouXCVEbYm5kLNCamolzZpjExEbPoMFpzs49ib2ZG+/KyBZysrOGmsTPg&#10;aqtBlmwDmb8q7FGjRhoEcso4XQTyO67GnjCSJLI/pg7pgykDumNC344Y3aMtRnZrjYkDuuH3H6bq&#10;2kByBPLNMzon9zSW6cNJCqREIpFI8odaIC8cdcb4Zo0xulF9DK/3KfpWq4qOZUrj85QUNIqPQ93w&#10;KFQLDEUF30CU8fRFSU8f0YGmmJsnUlzcUIQEM8GJ2z26It7ZFbFEjLOLINrFFdG0Hu3sLto/MuEk&#10;oyH2jmJ8SI5AKrmfrR18CR+SLG8bO0ILT2st3Kzs4GJlI3C2tIaThZUBR3NLOJhZvIfW1FxgT2Ka&#10;G7vCJKWEelkNi6U1Saw1yaxOLkk8TVgmeV2HdcECeZJTQE1FznDZrVxTGUqBzIWIQI7kCOQYEsgx&#10;mDhmLAnkOEwbPw7fjB8ropAzJo7G9xNH4buxQzB99EB8NbQXxvbriMmDe2LBT9OQvnkVrp49hnev&#10;ntA5pUDmnaRASiQSiSR/qAXydLodelWsiJ5MpYroTnQqVxbtS5dGq+LF0Cg2AfWi41ArPBpVQyNQ&#10;KSQM5QODUcYvAKVJKksSxX38kebtiyKeXkj08ES8u4cgjogVeCGexJPzaDcPRBJR7p4i1+GFCFdP&#10;hLm4I4QkM5hkNJDhamonF/g7Ogv8HJzgY+8AL3t7eGu1IlfjaWdnwEOj+SjutrZws7ERuFhZ5cDZ&#10;0pIk1YIklaSU0PLQPgp6QTWGvSlHIElQzXTRSHszUxHFVJACSXxcIMdgNDNqNMYS40aNwkRi6mhm&#10;OKaNHoavRw/Ft2MG49tR/TF5SA+MG9AJU0gkf//xK+xevwxXzhzFy6f36ZwskLIjzYeTFEiJRCKR&#10;5I8cnWg2F0IFV1dU5GkGPT1QLcAPNUOCUT0oCNWDg1GNZLEKUSkgGOUVaL2sfyBK+wWhlH8wivv6&#10;oxiR4kMS6eVtkMd4T08kevsQfoj38iV8EEfEqogj8Yzz9qdlP8TQPtFEFMlmBEPbmXBPbwOhJJ7B&#10;7u4CntmG8yA3t/cIpOdkjAAXFwOBnDuTmDo6GvB3cjIs+zo4EI7w0TrCm9tf5gMvey08tSS0ejzt&#10;SWZZaPXIKmwiL4HMPB+A0SNYIMeSQI7FGJbIkSMxbsRwTBIMxeQRQ4jBmDqyP6YO74OJg7sLgZw6&#10;rLdOIDcsw+WMI3j26A65I09jKAXyw0kKpEQikUjyh1og924sqO84Y4/iJDvFHbUo5uiANJKnNEdn&#10;MfZjCVd3UWVdlOSNSXPzEKS4eyGZSKIyJt7NHTFcbU3E0nIcCV4CCWQCSSHLYgwJoJLzmJDZ+Aii&#10;GBJHJpL2iyS5zA0LZSiJKRPm5YVwb29DzkT4kHQSXGasXFmP9CVZJaKoLJLXeR/aX1lmeFu0rx9i&#10;uQOOX4DI84L3ifbjTjt+iPb3F/DjKI/N3FYNJL5njwPi4+N5TVdg7MX6K5IfgRxDAjlm9DiMHUWM&#10;HINxI0dh/IgRmEDyOJHkceKIQZg0fAAmDeuFsQO7YsyALvh6ZD8hkNtXL8LZo/vw/PFdKZAfTVIg&#10;JRKJRJI/ckcgS7k4GSjh4ohizo5IdXJEipMzUhycUMTeAQlaRyQ5uYixHuMcnBGrdUIMbYvROiPK&#10;3gmRDo6IcHTKCR0f4eyCUDpOIYyElFGXhTq5CUIYZ1p2cUeQi5uBYBJYhRAS10BnZ0GIG29zFSjL&#10;oe7ugjCSVzVcFk7SybAYxpAYxhHxJHwML8f6kOjq4bIE/wAUCQwmQpAcHJaDlJBwoySHhCEpNBRF&#10;QkIEicF0vCqX40ASf1Qgx40ag/EjRwuBHE8COW74IIwbMVAvkH0wblA3IZBThvfG3B8mY9OKuTie&#10;vh3PHsoI5MeTFEiJRCKR5A+1QO7faopy3l4o4+kuKOXFM824kUC6oIijM4qQKCYQsfaOQhqjSSSj&#10;aDnKjoSR8giSxzCNA0J5mB7uFENwpxhDBxkigPZVCKT9GXWZPx0bQOdm/OmcjC93rKFj/Uheud2j&#10;Lw/fwzmVeWns4G1nT2j18LJunfdh/Eho1XBVtC8Jrx+3pSSxDSCJDSKCSVBDWEwJXuc2l0Eu2eWh&#10;bp4kp16UexsIcfUyim47LZPkMlzdHuruTQLL1fC+IldHIKVAGiHzvD8J5GgSSJLI0WNJIMcKgRxH&#10;AjmOBHIcC+TIwSSUgzCRBHLi0N4kj10xql8nEY2cwwK5ch6O7t2KZw9uA2/ldIZ5JymQEolEIskf&#10;aoE8sM0MFXx9UdbLC6U9PVHCwx1pJFDJJFqJJG0JJHNxRDTBg4SH8/iOtvYItbFHsB4elieAsbGD&#10;v40mB37WGvjQNh0a+NI+vnQMryu5D5X50DnVeNuSJOrxZOhcHoSnlQZuVrYCdzqfq6WNCutc69m4&#10;MHQM42rNOZVz7246Rmzj6QktdOjKdPBjuFvbi97grpb8eBq4WNDxRtBt51x3bcqxHjZaA1k3ZRvI&#10;jwvkyFGi7eOYMbqe2AaBHEkCOVIlkCMGYNyQXhhFAjmsV3shkHN/mIpNK+ZnC+QbKZB5JymQEolE&#10;Iskf70cgfVHaw0u0dSzq5IJkB5JHEsYEEkaOPOrkUR9p5MHASfyCBA4IJAJIjBh/FkSC571mfEn4&#10;fGxs4a1AZd4kbd4kgYpAepK8eRCeJHYML/MwPp6MIo8MndeDtqtFTr2s4JwPnEj2HM1tBA5m1rA3&#10;4eGArI3iyJhawYH20Ra2ENgXMjeglBkoxFjpybWNuCUFMn8CyT2wR/OMNCySDJUZBHLUYEInkGOH&#10;9sKIAV0wtHcHTBzaE/N+mILNJJBH9mzDw9tX8e71CzqvrML+cJICKZFIJJL8kaMTzRYT0TEm2cUN&#10;ic4uiNWSNGodEcPSqNESjgjXi6NOGkkWre1JFu2FNPoRLIIimmhLYqjCV0OSaE/lhLedHXx4XUDH&#10;6NGN+ZgTjkB6MRod7rYO8CA4mse4WjnAxVJrFCeS0/zgaEkSSThY2EBrTrJIuVH0ksmwaDJ2JIIK&#10;SpmBwgztS9iRRKrhMimQxMcFcgQJ5EgSyJEkj3qEPA57TyDHDOmFYf06YWD3NpgwpIcQyE3L5+HI&#10;7m24f+uyFMiPJimQEolEIskfaoHcQwKZ5OqOOAcnxDo4IpoEMsqe57MmSBq5bWMIiV4orQfRur+Q&#10;Rp0w+tG6H4mdn50T/LUuCHB0Fu0IlTaAug4vrvB3chHtDv0dnUgoHfQ46nEiuWQcSRYVHOCpwoO2&#10;e9B2D9rmoXEioXSCm40jXK0dBC5WJI+EMwmko5VdvnCw1Ai0hL2F7QfRmpNkmrFEkmia2sDelOQw&#10;L0wYW5JLG4GGpJFR1qVAEnkJpBgHcsRwjBpJjBpOMqlnxDCMHTGUGIyxI5lBGD+sn4hAskD279pK&#10;RCDn//gVNi+fj6MkkHeuX5AC+dEkBVIikUgk+SOnQJqKIXgSSCLFTDIkgQx3lIm2d0a41hlhjAPj&#10;ikBaDnJwQaCjC4KcXBHm6oVIDz9EegcgysdPzDutEEmEe/uK+akFeqHkjioid3YjPOBP+Dm5w4fO&#10;z3iTjDJe9PiMBz2mJz2mJ5V52LnAXeOcAxeWSMKZJNLBOp9Y2Qu0lnYkiiyRxtGak2gSnDP2ZiSW&#10;H8UOGpJIxpakkVHWpUASeQrkOT+MGDYEw5nhQ0gmhxkYS2Kpk8ghQiLHD9NVYQ/t0xH9urTE+MHd&#10;Mff7KUIgj+3Zjqyr56VAfjRJgZRIJBJJ/shRhb3NDKn+AUjy9UOSnx8SfXyQ6OWDeHceEJzw9hcD&#10;fQt8AxDtG4hov2ASxGBE+4foCAhFTFAYESyIDQ4ReYSfP8LpvGE+vgjx8kaIh5deJn0EQe6+hB8C&#10;3Xzh7+INP2cvHS4e8HZ0hRdJI+NBssoC6UUC6WnvKiRSLZI5BNImn1jrBFKRyA/hYMG8L5aMnbnt&#10;ByCBNNPkwNaUZJK4JQcS/7hADh86TMfw4SSOI/WMyCGQ40YMxoThAzFucB8M7d0ZfTq1xISB3TD/&#10;h6nYsuJ3nNi3Uy+Qz+m8UiA/nKRASiQSiSR/5BDIHRZICQsXpKlIDWUiaDlSwMvJYREoEhaF+JBI&#10;xIdGIobK4sKjEEvbo0PCBVHBYYgMCkV4QDCJYwBCSTyVPMTLD0GevgjwIGn09Bf4kUT6kkwyPq7e&#10;8HHxgrezJzydPODu4AaPXLhr3eFm7yZw0bgInG2d4WTjJHC0dcgXDrZa2BN2NvbQWJPw5YWVcbk0&#10;JpU67A2wTKqRAknkJZDnSCCHkTwyw4cNw8jhwzCKRHK0kEdiOAnkcBLI4SSQwwZi7ODeJJCdhEBO&#10;GtxDzIW9deUCnNy/C7evZf4BgeR91Px/SVIgJRKJRJI/clRh7zAnMQxDcjhJpJ7U8AgSShJGlkYS&#10;SaYIiWEiCWICyWMcQwIZS8SFRSOG1qOCs+UxIjAEYf5BCPEhaWRxJIK9/RBMAhngybLoCz8PFkdf&#10;+BDeJI+MFwmkp5BHT7g7uguBVEuku1YnkK52rgJFIBV5ZByEHH4cLcujHg1LZF6QRNqRMOZGQ7Jo&#10;DDsWRwWVPGqkQOr4qECSOLJAjhg2nARyKEaTROqijzqBHKdnwtBBGDOoJ4b0+lII5PgBXTHv+8mi&#10;F/bx9J2iEw3e5LcKWwqkFEiJRCKR5EVugUwigUwicWQSQ0MJkkWSRkEIi2MYiSMTKaKPsSERuohj&#10;cKQgKigC4f6hQhqZUL9AhPgGIIikkYWR80AvX4E/rft4kjR6kDSSRHq6+cCDxJFxd/GCGwmku6MH&#10;3BzcDbhrXQ1w5FERSAW1QGo1JIf5wF5D8qhHY0uSqMLWxu493otKErZWmvexJIG0JHE0gsZCCqTg&#10;YwI5ZMgQDB0yFMMIbg85athQjFEkMpdAjh3cSxeB7NhaCCRXYW9dtUAI5B/rRCMFUgqkRCKRSPJC&#10;LZC7d1gggUUxPAIJYeGIJ3lk4kJCiYgccDvHqKBwRASECWFUCPUNRohPEIJ9/AWKOPp7eAtYHHnd&#10;z80bvoS7i4fAw9ULrk4eAhdHdwPODm5w0ZIo6lGqrBV5dLZzIUgYNU6i+tqRxNHRVocxWTSGEEg7&#10;O4FGo9HxIYE0Io8fFEgBneMDSIEk/ohADh86GCMIFkghkSqBnDhsMMYP5TaQndD7y1ZCIH//cSq2&#10;r1mAkweUNpBSIPNOUiAlEolEkj/UArmLBDKWhDE2TEcMySQjqqMDw4lQUS3NhPmFCBRhVAjyChAE&#10;+vjB34tE0dMbPu6eBnw9vHTLJIzeLl5wd3KHm6ObyF0dXAUsjLlxtadt9i5wsXcWsDQyOdoz2ujR&#10;rxuTRR2OORDV1xoWRpJBA/awIaxJGnPDbSWzoWMJjTUdnwtbKzvYkCh+CCmQRN4C6YvBgwdjyGCS&#10;SIIFcuTQIR8UyAnD+uojkG2EQC74aSp2rF2IUwd3/cFONFIgpUBKJBKJJC9yCqQ5CWOoIDokhMQx&#10;VLRhDPfXyWKYXzBC/bhamiOMgYIgb4aEkaWR8PfwFfh5eJMsesPb3Qtebp46XD3gTXDuScLowW0b&#10;SR7dSBoVXLUuBOc5cWF5tHOGk50jnOwJzglHOxZC7gRjD20ulHaNOXEgWBrVOAhhzIkWtgRLZA7U&#10;8kiSaGdN5/sAGms6Pg+kQBJ5CeTZs74YNGgQBg8iiSSGDRn0wQjkpOFDMHF4Pwzr0xl9O7UTnWgW&#10;zZyGnesWCYHUtYHkqQylQH44SYGUSCQSSf4wJpA6eQxGZFCQrge1PtIooo1EsG8QgkgeA1kc9XBH&#10;GF1nGF0vasbLzQserp4CVycSRZZGIrc0qtEJ5PsokUdHrUMO7O3tBUoVdA44umgMIY3OeniZhE/V&#10;DlKHbl+NkEsVNrSvghBFpw+isXaEbR7cuvUPw72XAmkEjkAKgRw82BCBZIEcpY9CKgI5fsQwIZAc&#10;gRzZrysGdumAKUN7YfEvXwuBPH1oN7IuncXr54/JB9/QuT+WpEBKgZRIJBJJXqgFcud2c0SGBCMi&#10;OEgQGuBPBCDYLzCHNAZ4+RsVRm+ulia8XDwF7s7uQhwZF0eSQ/2yoUwRR0dnA64OTkZx1jrCycFR&#10;SKMDYUfSqCFsSRQFGkarz3XLOaRRwZbkziCPubBxhr2NE+xJKhkhl6pjjcmkhvb/EMakUY0USOKP&#10;VmEbi0AqAjluSG8SyG4Y0r0Tpo3oi6W/fIPd6xYj49Be3LyQgdfPHgFvX9O5P5akQEqBlEgkEkle&#10;5BZIFsewwAABC2SwH+GbHWn09/TLIY6KNOaWR2MC+R4kj84OLrTsbMCZZdEITnqBNEQcVQJpo9HA&#10;xpaxp2VeJ2j5PeET0kciaET2BCJySLLIYqjf35awyUX2uRgj59HDkmhjRcd8AFmFTfwRgVSqsEfr&#10;e2KPGTYEYwlDFfawfhjdvxuG9+qCr0f2w/JZ07Fv/VJkHNyDG5mn8fLJA+DNq3w4oRRIKZASiUQi&#10;yQu1QO7YZqaXRl9BkK8P4YtAH38hjrmFUUgid4BRoVRRM66EIos6UdTljKPWmYRQt+zsSJKYByyO&#10;SvRREUiNPvIo5PF/I5CiqlmBtnHbRb1A5pZHaxutwEZBtGUkSfyAKFp/BLVA7t3riOTUorymKzD2&#10;Yv0V+cMCOURXhS2qsQlFILkTzaRh/TF2QHcM69Ue34zsg9VzvhcCefrALlw7dxIvH9/XCeRHkxRI&#10;KZASiUQiyQu1QG7fZqqXRh8hkAHeXoQ3/Hi8RjdvIY0siGpJNLRbdDBS7ezAEUW9JKpwpHLmnxFI&#10;rVb7pwtkdrtF3p69r1oe1QJpgATSmuSRsSIhzI2lpTZP1AK5e7cWUVFRvKYrMPZi/RXJWyCNDOPD&#10;AkllowkWyHHc+3r4YBLIgZg8vB/GD+qBUb2/xFfDegqB3L9xOTL278S1Myfw8uE98kHZBvLDSQqk&#10;RCKRSPJHDoHcaopAH2+9OHqROHrA18MdPu5u8HbjHtSeOTrBqDu4ONlp4aJ1hLO9gwHRW5ojjQRH&#10;HIU0OroYEOv67Uxu0WQc7Z2yof0dHBxgT4+jsaOcUDq9KL2nc3aE0U1RqEbpQW1sLEcx/A4JpC3J&#10;ISOijbkE0or2MWDFfFgWLSzs8yS3QEZGRvKarsDYi/VXJH8Cye0fhwh5HDl0EEbxoOEkjuOGDcJ4&#10;MXwPRx9JIIf1xaQhPTGiZ3tMHtwNK2brq7AP7MKtC2fwxtCJ5mNiqJbHvPb7qyR+jm8JKZASiUQi&#10;yR9qgdy21cQgjYo4erm6wNPFGR7OriSP2b2nFXFUxmLU2mhgb20rcgdbOzhq7MXwOsrYi0IAWRRJ&#10;ClkeHYQM6sTSQavbxoLoTNvUONI2BzqW4e3aPyCQvN2eHju/Aqkbz5HPpYtAqgXyPXnMh0Cam9vl&#10;iRRI4mMCydHH4UN10Udd72uG5HHEYIwXc2APwkRi8rABmEICOWVIbyGQ4/t1EgKZvnG5qMK+fTkT&#10;b188ofPmRyD/vyUpkBKJRCL5Y6gFcuuWwvpoo6sQRzdHB7ho7eFkp9FFFe0cDQN45x7EWxFIBTsr&#10;G5IxjcDOxo7kzR4OdLwQQgcnEkEdjoQDCSHnjAuJqpurB1xd3AU62dQd4+REQunMEulsEEiF98SR&#10;YDHNOYB4tkwqIpkTkkdjVdgaR1ixQBKWJI4GSCAtWR4JCxLG3Jhb2BsVRwUpkMSfI5AcfewvBHLy&#10;4F4Y2aM9JvbtgtWzf8DBTauRcXAv7ly5IAXyg0kKpEQikUj+GLkFUok4ujpo9eLI0URbIZAcdfR0&#10;9sjR05rh9pGMp4ubgKOV3AbS0V4LrZ19NvYEt2F0IJlzdISDE0uhDkdaZ1xdXeHv74+QkBD4+fmJ&#10;dVFtTcc6ubjA3cMbDiSVGpUo/nkCSefRD93jQM/V0cmdrtEd1iS+VnSsJR1nQfsZIIm0sCZ5/ADm&#10;ViSReSAFksiPQA4TVdiDMVJ0oBkkBHLs8EEkkIPeE8hJg3sKgZzUrytWzfpeCOSZQ/tw9+pFvHnO&#10;AvkfLo7CbfWC+46kjmG3+1ckfhzDY5BYv5MCKZFIJJL8oRbILZsLwd3JUcCRR4ajkByRDPL1R3xs&#10;HMqWKovyZSqgXOnygtIlyqBoSjEUiU9CdEQMwkMiEBoUhpDAUPj5BMDD3Qvubp452z46kRRyZNGJ&#10;1gkXZzc4U5kjjwXp5oFAHrw8LAJBgSHieJZBnofa2dUdAVTmRPuLTjJ6UfywQDrDnmRQjW4mGgdo&#10;RLQxG92UhLSNof3cXL1IYIPh7ukHG3unbImk/ZRopJU1Q+WEEolUY4hEGpFHRgok8dE2kKIHtn4W&#10;msGDSCIHYTRJIwvkOIbkccKwAaIH9uRhfTB+QHeM4AgkCeTyX6YjfcMKnD6wRxeBfPmMzvsfmPS+&#10;iLf03xuGhE5AUse8fIXXT5/h6cNHePTgAe7fu4t7d+7iLnP7juB21m3cvpWFrCyCc2PcvIXbN24i&#10;6/oN3Lp2HVnEvRs38JCOeU7nffdWSxehu/dSICUSiUSSF2qB3LypEFw5CqjH09UVfl5eCAsOQkJM&#10;HNJS05CWkobUpDQhjIlxRRAVHkOyGIYA3yD48Yw0hK+3P/xp3dfHH95efvDy9CUR9Ba4E24GSC4J&#10;VxcPkkh3kkg3EjdPOi6AJDJE4OHhDa2WI5Qu8PL2Q3BoGLzpvCIKyeJogARRL46i3SPBAqkl+bMX&#10;2ziyyHLI1dPczpHRVVXrZqPRySVXYdtz205nD7o+HxGFtGF5pHKWR0vueU25QPTCdvggViSJ3D7S&#10;QoHK1EiBJP4ZgRSdaEgeBSSQ40kgJwzth4lD+2DsgG6iDeSE/l2x5OdvsHvtUhzbsx03L5z9zxZI&#10;jjK+ekW8xrsnz3A14yzOHDwsSN+8GasXLsDXEydi3IgRGDViGHr16Ime3Xuga+cu+LJ9B3Ro1x6t&#10;vmiJFs2ao3nTZkb5vHkLtGnRAm0/+wztPm+J9p+3Qtc2bTFj0mTM+eFHPH9mRRehu/dSICUSiUSS&#10;FzkEcnNhuDg5G/Dy8ERQQCAiwsIFAQEB8HT3hDsJn6uTBxzsnCFmbCG54s4nShWwvZ0TiRtto1yN&#10;HaExgnq2F6X62MmRo5LuItro6uYJP/8gREbFIi4hAQmJSQgLjxLV2RzNtCNJ5HOLx6Dj7TVcdc1t&#10;K3k9OyKpRCiVDjdCHlWPy+vK2I+2tK4gOtHoh+sRcqgI5MfgCCWJo0EiPyKQERERvKYrMPZi/RXJ&#10;SyDP8lSGJI9iLEjujT14oBDJ4fqe2KOHDcbYEUN01dkskYNJIPt3FwI5rn8XLPhhKravXIA9m9fi&#10;7InDePboPp2Xbe0/I70mYXxw5x5OHT2GtcuWYfLwkRjaowd6tG6N5tVr4NPSZVCtWDFULloUpRIT&#10;Ee7vj2AfHzFEgr8X/VF4eohGy1xlwFUF3O6E4XYnStsTAzY2cLKxhZvGDl72DvBxcBJE+PghMTgU&#10;SWERuJ2VPTWSFEiJRCKR5EVOgSwEZ2dnQ3tEXnZxcRFwO0VrW1uYW1rB3MIaFpYaWFrZCcwtbEVu&#10;zXDv5FwoQqV0SuFlZZvhOD1WdF4bKlfkztpGNy0hRxx9fAMQEhaG5NRUlCpTBqn0vRoWGiE63Ygq&#10;axJaFkcxFaEQShJbgo8XY0S+R05RNIhfLsRz+CcFUjnOkrHJRgqknjwF8qwvBg4aZJgPe8igAXqJ&#10;HIiRekYNHSg61EwcQRI5pC/GDuyJoSSQo/p1wqxvxmPdotnYvmY5juzdiftZN8gfOdT3f5zIYVkc&#10;N6xeiynjJqBZ/UYok5KKQPpDC3R2QQD9sXmT7LlbWMLfXgt/rRZ+dvbwptybqwZIGD0ctTqcHODp&#10;rCvzolyNtwudh/BxdYavqwv83VwR4u6OCPoVGOHhhXB3LwQ7uyKM/oBCXNxxW/WGlAIpkUgkkrzI&#10;LZDcscWOvqdsNRoSJxJFKyuSRUuSRAuYEIXMzFHI1AKFTSxhZm4j5FGBZdCCIeEytyaxJHhZVP0y&#10;tnpoWdcBJVtAzelcFoQlL5tZC3jd1MwSJoSZJa1zr257+h719UWJUqVQr0ED1K1XH6lpReHm7kHX&#10;bAeNhuSThJGl0dqO5I/WBSSMxrDWkBCqBDK39BrW/xmBtKF9jQikla2TyNVzYUuBNMKZMz7o178/&#10;Bg4cKBg8sL9gyKD+GDawH4ZTPpzykYP7YdSgPhg9qDdG9O2KQd3aYVivDvh+0ggs++0HrF/yO3Zv&#10;WodrmWc57Efn/r9J7969w6MHD7F7x06MHjYCVcpXRKhvIFzozcqRQQ/6o/PROiDYjSTP0wtR3j6I&#10;9vHVQW/6mMAAxIWEIDYsJ/ERYYblmNBgA+qy2JBgxAUHowgdnxwcgpSQMKTSry8mLSxS5HfvFKCr&#10;1N17KZASiUQiyYvcVdiOJJDcS5pndzFjaTQzM1DQzBQFTRlzFDa1JKyo3FrAMsmYEiYWOTGzonPl&#10;QmzTHyNElGBhZBSBNKPzFzYhaSVh5ccsYGKGQoVNhNT6+PmhaPHiaNWmDbp064aGjRsjJS0Nrq7u&#10;osMNC6RBHvPA2k4nkDxUj7WtgxieR5FGgzyyDP4BgVRHWsX+hJUQRzpe4yTg5VsyAvlxgezbrx/6&#10;Ef1JJAf064NBA/phMNOvt47+vTF0YG8MG9ATw/t3x5BendG/SzsM7t4OU0f2x/wfp2HJ7J+x4vc5&#10;OJq+Fy8eP/o/i0LeunETv878BfXr1EWIfyDctE7wdHCBr7M7Qj29EekfgKiAIEQHhiImKBhRDEkf&#10;ExkUgMjgQESF0PZ/gliCBTKRUARSEcei4VEoFhEtBVIikUgk+eZDAsnTBJpbcvTPuEAWMuNoJAme&#10;ubXAhGWShY/gcjXKPmrENv0xpiyLhFoeFQoVtkAB4h+FzPD3goXxSQGiYCESVXMxFFCxEiXQu29f&#10;zPz1V0ydNg3Va9aEC0mkhSXJqI3GqDQyHJ3UQYJnR2LHHWU0uo4yRoXQxklgTSKYe3tucgikHita&#10;5/OrkQJJ5CWQGSSQfejF7aunf9/eenoRPTGQGEQM7q+nbzcM7NUJA3t8iUHdv8QYEssfp07Az99M&#10;xnTK5/z6Mw4dSMeTRw9ENPDfld6+eSsij1MmTUZaSircXVwR6OOHYL8ABHh6ISIgUEhjZEgwIkJD&#10;ER4WhrAwHoqACCVI/iKCAxAW6CdyRghlPoki8YwOCkRsEEkkER8YiASSU277yBQhmUwOi8Dd25/Q&#10;1eruvRRIiUQikeSFWiC3bDEh+XIV1dgskBzpY1FTBFJUXwtx/DAFaZ8CuShoTuW5ULbxMSyUHMVk&#10;kVRQhFSR0AIm2RL5908K4R+fFKT8E3Gd5StWxPTvvsOuPXvww08/oXTZciRtuvmwGWuurjYikYxa&#10;IBlDNTvBQ/UoMmhr6yywsSWR1Jf9EazofMr4kUr1vhRI4uMC2YvkUUe/PkxPooeAJXKAXiJ1dMcA&#10;jkD26IiB3TtiaJ9uGDd8AMaPGIxeXTuiY/s2+G76N7hw/iwJ5L82CsmC+ubNG5EfPHhQVMHHxcTC&#10;w80Vft5eiI4IR3xUFGJIFmPCQhFN4hgVGoJIIoKlUS+OYSGBCAnyR2iQH8IpV0RSB62TGH6MyOAg&#10;EskgRBEskjEkkByNVJMYGoY7UiAlEolEkk9yC6SbhwecSSK5raEikApqgSxsbmlYFuvcLpIoxFXN&#10;avISSNqui2ZaoTChFkgFRSALmloKifyksCk+IYn8R4FCKEB5IRMTWGs0KFepIr7/8Wfs3rsXk6d+&#10;haTkNDFjDQskV2fbGiKOuVEJpIbbKHIUUoeVNcmfjaPgzxBIlkZTS1vDc7opBfJjAumN3iSMvXv3&#10;EPTpxXRD755d0atHF7Hct1d39O9N4kjbB7JU9uyCfj06YQAJJMvkkP5c3h3NGzdA9SoV0aXTl1i/&#10;djWePXlEcsez0vxrEovjy5cvcejQIXTo0AGhJIiB/gGI4DaJURFIiItBQnQUYkkko8PDEEUSySgC&#10;GS4EMpAgYSRCg0kiDeKoIyI4EOEkhx8jQkQwSSIFHI0MQAyLpIEg0bZSCqREIpFI8otaILduM4Wn&#10;tzec3dyg0fJg1yR1FuYw4SgkUZjEj8VRjSKQJiSPTGG9FIo2i8yfJJAKYv/C3BZSR4FChfG3f/wd&#10;tg5a1G/QGMtWrMCy5SvRsVNXhEdEw87eUYeWBwM3LpCGamUSRdHZRQ8PEM7tHpXqa1GFnc9ONGp5&#10;5HVLG3tD20+WYUYKJJGXQJ7O8EZPEsQePbqie/cu6N61o6BHt06Cnt07C5FkoWSZ7Ef79qPl3iSP&#10;Pbq0R7eO7dCj85fo2aUj2rVphcYN66NFsyaYPHE8Thw7gqdPHuMdD979L0hv375FRkaGaL8ZExMj&#10;plWKjY1FclIiUojkIglIjI9FXEwUoiJIIInI8FAhmCyPOhSB5EhkTlgImdDAAISQEH6MMI5E0nGR&#10;JKVcrR0e4KeC1wOkQEokEokk3+QUSDN4+fvBxdMDGkcHmFmT2JFAGiDxU8TRxILbNv55Apm7Cjsv&#10;gRTRThOdSBYsZIpPChfGPwoXgruPN5p/9hl+mjkT386YgUaNm4lBx1keNQ4kgPYcbSS5o1xZVguk&#10;aN+ol0Y1yliOOnh2GY1RuEc5o+6AI6KPlJvr5ZGr6w0CeVMKZJ4Ceeq0F7qTPHYmCWzfvg06tGuF&#10;Tl+2RdfOHQwCqUgk5yySDEsm79uuzRf4sn1rdGaR7Mb7dEX7tq3RtnVLjBszCnt37xZtEzla+Ge1&#10;iVTOdeHCBQwfPhxhYWEIDg5GUlISSpYsieLF05CWloyUlCIoUiQe8fExJJiRiIwkgSQiIkIRHk4S&#10;SRjaQRKhoSSLRAhXaRPBwQEIDvI3KotMcKD/e4QGBwrCSSbDSDyZ0AAqJ0LoD/+2FEiJRCKR5BO1&#10;QG7bbgYf+i5x8/YSAmliSaKml0deNrEk0SNxVORRzT8lkIROQPWCqG/3qMACqe54oyPn44qOPUQB&#10;UxOYWlkK+W3Vvh0mTJ2CXn36ILZIIhxcXWDvTBJJz0nj4GgQSMaWBFI3VqSuqloti5Y8FaGFPczM&#10;NAbMze0MPcdzY0wqFXi7+rnxMEhSIIm8BPLESQ+079AOLVt+hiZNGqJhw7poWL8OGjWoi+ZNG6HV&#10;F82FJLIsslQqEUqWxuZNG6JBvdqChvU/xRefNad9OpJMdkCbVl+gI5136uRJ2LZlK27cuIFXPAvM&#10;n5BYHnk6wR9++AFVqlRBVFQUSWK8kMdSpUqhRImiQiCTkxNzCGRUVHieEpmXQKojk3kJpLKNhVEK&#10;pEQikUj+N6gFcvt2cwSGBMPLz+89gRQSScJmbmkDUwtrWiYRYkj8BKYskTqR5GF3dEPvECSIBc1Y&#10;9PSw9BEFqJzRlevaODKFVHC1NoulWiAL0f5qgSxkbkbnM6Nz6USSrzkmMQEt27VF1x7dUKlaZXpO&#10;QXDxcIPWUQs77mFub5+NndYgkKKq2YrHp+SIoR0JrC1MTXWYmNDzptyMygR6aVRHS9Xiqy5jWTSG&#10;FEgiL4E8eswFDRrWQ9WqlYR0sXAlJsQhNbkISpcsjprVK6N+3VqoV6cmWjRrRJLYVOR1P62BcmVK&#10;oEhCDGKjwxETFYaypUtSeS181rypkEema+dOGDFsOJYsWYLMzEw8f/78fx2JfPLkCTZs2IAvvvgC&#10;5cqVE+JYunRpVKhQAWXLlqX1YihaNEVEIFkiExPjEBcXjdjYKERHRxhEkiUyL5EUqMQxPwKpoEij&#10;GimQEolEIvkjqAVy1y4rxMbHIzgsLIdAcs7RPR7U29JKV1XLg3+rBUqIkx5FpDiiaIgusiQyJJ1G&#10;0QtkbhSBzCmSJGAKdH0FLVgiTYVMMtb2dohPTkKzL5rjs5YtUKJUcQTT9627uwscnLg9JHeqsdOh&#10;0XWyMVQ1W2pERxcxTqWpThpZHhUMQql6ngqKGBorM4YUSCIvgdy/3x5pxYohMDgYTi704pH9Ozk5&#10;wNfXS0hWamoSypQpSWJWCuXLlxGUK1daSBqLWVAQCVNwgIjwsUDWq1NbRB+5NzfPajOQBynvPwBj&#10;xozB999/j23btuHWrVui88s/k7jXNUcfJ0yYgFq1aqFy5cqoW7cuGjVqhMaNG6NatWqoWLEiSpQo&#10;kUMgOQrJAsnXqY5GSoGUSCQSyX8qaoHcvccGySlpYs5plixlCB/OeUxIFkgeX/HfLZAKhigkY0Fl&#10;FrTd0pwwJYksLChkYUICaA5Xd3cUJ49o3Lg+Pv20OooXT0FAgC8cHO1h72AnepmzQNrwUD42uikV&#10;+Tkpz0c8JxN6PJLGQiSSBmi9cGEuNy6FfwQpkEReAplOAlm6XDkkJiUhMjqafgWEIpgkiQUrISEW&#10;SUkJok0hSyTD4lisWKqhipgjeyxqlSqVR7MmjUQbSJ4KceL4sZg2dTIxRYzNOHHiRDFdIovfqlWr&#10;cOzYMTx79oyu4eOJI5Ysji9evMCdO3dw5MgRTJo0Cb179xZtIL/55hvMmTNHRDnHjh2LHj16oHnz&#10;5uKa+Fr5OXBklVEikbkl0phICnLJ4x8VSFmFLZFIJJJ/FrVA7tlri6LFSyI2LjGHQCoSydXT5hY6&#10;geR2fWqJ/PcKJAkYCW1hSwuSRxNBYZJIAQmkiYUptCSKAUF+5BRpaNDgUyGRMTHhcHLSQqOxga2t&#10;rcDa2hYWFrqZdAziqDwHvUC+hxTIP4+8BPLIURc0bNJETDPUoFEjfFq3LmrVronq1augcuUKQsKY&#10;KlUqivWKFcuJ6m7eXq/ep/j88+bo0qUjyWF/jBw+FBPGjRE9sKdMmoCpkyeKNpBTJ08RAsnjNPJg&#10;5aNHj8a3336LrVu34syZMyKi+PjxY9y/fx/Xr18XXLlyBRcvXhTV3ufOnRNwp5mbN2+KCObp06dx&#10;8uRJUcbL58+fF+fauXMnli9fjhkzpqNfv95o2rSRiJ4qwsvyyBLJAqlUZ//rBVJHiL+/FEiJRCKR&#10;5Bu1QO5Lt0PpsuVRJCmVBNIBhU1JyPSwRHLPZ0UgFVi8FPni2WQYRcI+KpBKGcPCSFKVA71ACmmk&#10;PBsSR3NCtM0kYSRxZExJJBlzWraysYCDowbx8VFo2+YLdOzYFmmpReDs7AAbGysSR2tYkoRakIya&#10;07W8J496gVRXXytIgfwT+VgbyKYtmqPF55+jWYsWaNq8ORo3aYT69eugdu0aQhSrVass8ho1qoq8&#10;YcN6+OKLFvSCtxdjR7I8Dh06CMOHDhbzaGfPZsP0Qb8+ulluevbsiW7dupFwdhH06dNHRAy5M8zS&#10;pUuxePFizJs3D7Nnz8Yvv/yCn376CT/++KNg4cKFYrBwFk0evod5/fo13rx6jWvXruHo0aPYt28f&#10;1q9fjxUrVuD33+fTcd9h1Kjh4jr5mll+WSCVCCQLZO4IpFokBYbhfrLJLZJqjAlkWCAdQ4QGBEmB&#10;lEgkEkm+UQtk+n47lK9QCSmpxcQg3AZx1Oe6CKS1iD5ye0Gl2vd/I5CGbXqBVOSqEJGXQIohhUgg&#10;Tc1NYGZhCktrc5JGc8rNYGNrAVvCzc0RVSqXw/czvsasX34U/Ss83F1omxVJpA0sLCx0AmnGZM+/&#10;bYAE0jQfAqkIp7osP0iBJPJsA3lQi0rVq6FStaqoXLUqKlaujMpVKolooxqOQH76aU0R0WvXrjWJ&#10;YGcxbmTPnt3QtWsndOrUAR3atRHtH1u3/FyMCSk60XTpRPt1R69ePNNNXzFmowJXQXM5z8E9cuRI&#10;Ub09fvx4Ea2cPFlX7T1s2DARuRwzajTWrVmLxw95nm26dJ7l5u0bwfPHj3Dh7FnR23vub3Pw7dff&#10;YNJEPtcYjBkzUkjkgAF98eWX7cRz4Sp3bhfJY0ZyD+7ISB7iJxt+kzDh4eECHiaICQ/NJiwk1EBI&#10;ULAKnVgq0qhGCqREIpFI/ghqgdx/gL6vK1dDalpxODq5illecgukGYlfXgKpiJghiqfC2DzZCrzN&#10;mGTxcbxdCKaAh/7hzjKmQh4tLAqTDJrD3t4ajo4aODvbw8vLFT4+7vT9GYCWXzTBhvUrcPjQHjH7&#10;HU/uYWdrTWhgbWkFK34+dH7luhUUgTQ3tRUonWcMnWpoe24U6f0YvB8/NymQRF4CuXefBkVLlUTR&#10;kiWQVqIEihYvjuKUFy9RHKVLlxDVvxUqlBXV2HXr1haRR66y5oHHWRwZXmc5a9e2Jdq0/hytWrVA&#10;mzafo0OHtmJ79+5d0bdfHwweMgjDRw7HmLGj8dVXX4m2i5wz06ZNw9dff22At02dOhUjRoxA957d&#10;0blzRxLCsTh58jjevH4JvHlFEvlaB0vkkyfIPJOBlcuXYtKEcejTq6eQ2ObNmtA1tSRR7S6ipc2b&#10;NxHD/HD7zrj4eESTREbHxCBGn0cRkSSVESSS4SyRRBhLJMtkGK0zoQrvy2RYSAihk0gegFyJRIYE&#10;BiEoIFAKpEQikUjyjVogDxxwQJWqNVCseCk4ObuhQKFCQh4VTEjeTEm2WCCVKmxeZv73AmlBUmX+&#10;HnycIl48lWFhUxJZEkchj5Ym0NhawsnRFp4ejvD1cUNoiC+KJEYjqUgMUovEolG9mvj1p+nYvGEV&#10;upBHRIYEQ2trA1trG9hYWQuBtKTHNzdlWdRjRCDVY0GyQIroai6UavePIQVSRV4CyY1yk4sWRVLR&#10;NEEqLSuUKFkMpUoVF/LI1djc5rFFi6Zo27aVGHScI5EsiQyvt23XkvJW6NSpHQlmZzG3dv/+fdCP&#10;GDCoP4YMG4yRo0dg3ISxog0kV10zXEXNPbRnzJghRJLFUYGruIfScR2+bEtS+gVtn4w9u7bjysXz&#10;ePb4Pl6+eCp4+vA+rl44j9MkmHt378TSxQswZtRw3ew4jerjs8+aiets1qwxiiQlICwsBLHxCUhK&#10;TkVSSioSk5IRl5AohkhgqYyIjEJUdAxJJS2TUIZzdDIiWhARToJJhIeRWOolUhHJ0OBgXTW2XhwV&#10;gkkepUBKJBKJ5I+gFsiDhxxRvUZtlCxVVgjkPwoUJNkxFZHIbIG0FBFHlkeOQiqwRP7ZAllIQNJF&#10;sDwyZhYWMLc0g7WNpYg4enu60HefF6KjgpGYEIliRRNQqmQKkotEIyY8EAkxYfi8WX307vYlGtSu&#10;QWWhcLTTZAukhbUQSAsSR8bMhMXRCqb0mKYkkGYkixYkjTyouHpgcWPPIbcofoh/mUB6enpi5cqV&#10;OWjYsKHRfdVwVW3u4/7xj38Y3ZdhcTJW/s+QH4FMLkbSWKI40kqWQNESJVCMlrmLPUcgudqX2z82&#10;aFBXCBjLGEciefBxplWrz9G69RdoQwLZoWNbdOnWET17d0P/gf0EfUkgOR8+cpiQx4mTJ4goI7dx&#10;nDlzJmbNmiX49ddfxbrCzz//LATz+++nY8KEMRg5cgjGjx+FGdOnYPasH7B0yTysX70UW+iXy7ZN&#10;a7F1w1rs37cHGadO4MzpEzh6eD+2bNqAxYsW0PlnCqHlaGpQcCD8AwORnFIUlavURI2adUVerHgZ&#10;McF7fEISiWM8CWScICIyRszZGRkRa4AFMjQskojQVXXrBZKrsNVtIKVASiQSieSfRS2Qhw47ovan&#10;dVG2XEW4uHrgkwKFhUCqI5A8WLhaIJW5nv8MgeQqcgVe181oo5NHIV60n41GA62DPdzcnBHo703f&#10;lQFCHNNS41GieBIJZDyKxIcjOpy+F33dEOLvgRTaXqlMcdSpVgXxkRFw1tqRQFoKgbQWAqmTR8ac&#10;5JHJLZC5Z6dReoSr22eqJTEv/nSB5GFhPpa480eBAgUMx3AD0D179ui3fjgVJYFTP9b27dtFedWq&#10;VXOU/7PkRyCFOHJVNlGiTGmULlsG5Ui2WB65Mw13qmncuIGBRo3qi44pPHsN98RmiWSB7Nz1Swwc&#10;3A8jRg3F6LGjMHb8GJFz5HHUmJGYMGk8pn3zFX6d/QsJ1FJiGdasWYPNmzeLXtk8TuSOHTtEb+pt&#10;27Zi48Z1WLJkIRYunIcVKxdjy9a1+G32jxgxfAD69OqMnl07oF+vLhg5dACmkpz+NusXrF29Ert3&#10;bseJY4eQee4Mbt28josXz2POnFmirWaz5s3QuGlTfPZ5K7Tv0AVt23VC6zZfomGj5qhZqx7KV6hK&#10;v/DKIyW1BBKLpCEmtggio+L14hijhyOQkQjjKKS+fSS3gQwOzCmQymw0wSSsvE0KpEQikUjyy3sC&#10;WaeeaAfp7uGNAgVNUKgw8V4E0kpII8sjz+DCiPaQKoHkKm2lM42yrMwsY0All6IaOPd2FWYkqPyY&#10;bh4e8PP3RWCgH30vBotJRuJjIxEXEyGikNER/J3ohUBvF4R42CPMxwnRQZ4onRKPGhXLIyI4AI52&#10;NtBwT2xuA2lhCUtzgh7Dgq7B/AMCaU3iyFiRPOYWyNwi+TFYpPk5/ykCyZ04lHTp0iUxaLWaBQsW&#10;6LdCLCvHcY9gJU2ZMuW943hsQyXxrCrKcf9OgeQ2kMVIGkuVLycoU7ECyleuhKrVq6NGrepCHlkW&#10;ufMMRx8ZFkjuUFOLtnO7SINEtvkcPXp1xfCRQ0gUx2Ly1ImYOm0K5ZMMIskRyK++noo5837D4qWL&#10;sHLVSmzatEmI9t69e7F//37R25qXt23bgg0b1mDlisVYumQ+5Quxa9dGbNm0Cj/NmIpBfbujC0nr&#10;lzwfd5tW6E5y2K93DwwbMkgMJfTTD9OxbMkibN+2Gfv27caqVcsxc+aP+HnmT2Iy9+kzfsCkyV9j&#10;6LDR6N1nIDp36SlEslnzlqhXvwmq16gjIpMslKVKV6BfTqWQmlIcSSSVsTHxIjIZEREl3lThJJEh&#10;wSEIJokMYmEUUUdu+xhAsDwGIlBGICUSiUTyB1AL5OHDTqjfsDFq1a4Lbx9/EYEsWChbIBlTMwuS&#10;RVvY8BzSWifY2vMUgNyhhqN0GljyMD8ERymVzjUGmSTekynOVfKoFjKeEcZKo4WdowucXN3h4ekD&#10;X3/6vqPvwbCQYISSDIYG++v6A/j7I8LXHVE+9ojysEKkiynincyQ4GKCeA8LpIa7IyUuGMG0j5Od&#10;NWytLUgIGUtY6QVSkcjsXticsxDbCHkU0UdzntdaP1ONnv9TgWSZ4cSDWBvbzvA4hZx4zmelTElc&#10;Xa3eV82DBw/EPtwDWSn7dwokDyRelqSxYrWqAu6RXa1WTdSpVwf1GtQVsqiutmZRZKGsWbOagAWS&#10;13l7y9afoWv3TkIgx08cI+SRZXH8xHEiAslV2NwWkhk8dBD6Deiraxc5ciTGjRuLqVOniPaQs2bP&#10;wm+/zcbcObOxcOFcLF40B7/MnI4pk0Zh+rcTsWDOT/h5xhSMHtIPPb9sQ/LYEi2bN8VnTRviC7rW&#10;lp81R4d2rdGlU3sMGtAP40hcv/12Gr777lv8/PMPmDtvLhYtWYLlK1ZjydJV+GXWXEz7+juMGj0B&#10;PXv1R7v2nYVEckSyQcNmgvoNmqIhUa9uI9So/ikqVayC4iVKIy2tGFJTU5GYmCjm41Z6dYeH8hBA&#10;IYgIY3RV3MFBMgIpkUgkkvyTQyCPOKNh46aoW68hAgJDRASyQEGuxtZJJGNixmNBWsPeyQVuXj7w&#10;8PaFp5cv3Ny94OTkCi0Jpa1NzoHGFVgghWip4HVFxFgYGQsSUms7R2gcXODq6Q2fgCD4EQGBwfDn&#10;3D8Agf5+hBcC/DwR5OONELqOaC9nxHtaIEr7D8TY/Q3FnQugvG9hVAixRpEAK4T6auDnYQ9HG3O6&#10;RnNYWRIW5iSHHI20hSVdi9IjW5FIXraga1cE0lwIZLY8KigSqcaYPDL/EoHkeZeNbVf48ssvRbW1&#10;sq4k9T65iY6OFsepy/6dAnnggBaVSRqrkjTWqPOpGEic5bFu/TqGKmruucyCyPLInWgUgeToJO/D&#10;gslyye0fu/XojKHDB2HchNFCIKeTtP1I0sawTLJIcpvIjp2/xOctP8Nn3Jay9Rdo14HbTnYWYsnR&#10;Sha+mXTMnNkzMee3nzD963EYP3ogvpk6FquWzMHKxb9h+tQxGNyrEzq0omtrWh/NGtE1162B2nxt&#10;taqLTj/Kc+Aq9s70mH369MSgQQOFtE6cNBXffPcDZvz4s4AjkpOnfIORo8ajU+ceIgpZrnwVJKcU&#10;F9XZZcpWQNVqNcUfb7Pmn6NJ0xZo1LiZoGEj3R91nbp8b2qietVqqFKpMipWqACeq5uHDOI3nxRI&#10;iUQikeSXnALphMZNmtF3UyNRA1aosJm+I022QIoopLk5HFzcEBAShuBwbqsfieCQcPj5BcLdzROO&#10;Ds6iuplhiVRE0kQRKxJQAS0rwmhpS4JG2Ng70bk9SBx94eUXBG//QCGPLI6BgYEICAiAv68PQfLo&#10;4wZfd3sEumoR6uKAGOdCSHH+G2pGfIIBdTzwfZdYLB1XDgvGVsaQNklIDreCl9YUWisTWFubwcqK&#10;5ZGwsiBsSShtSBazBZJztUBacQTSQjd4+n+MQDJKKliwoNHtxihbtqw4Jj09Pc8OM7n5twrkQRbI&#10;6kIga9atQ/JYj+SxLv3KaSDEi+WQpZHlkSWSlxmu0uacO89wD2xuW9inX2+Sx8EYPXaEiEBO+Woy&#10;vv/xO8ydPwe/L5yP2XNm4aeZP+Kb6V/TfkMwcPAADBoyEMNGDNV1rCFpZNGc+evP+GXWTMwiefz1&#10;l+8w6+dvMX3aKPwwfSw2b16KrGun8PBOJk4f24ml82dgxOCu6NS+Cdq1boimDWuhdo0qqENyW6dO&#10;HTFfNgsdw8tM7dq1Ub9+AzRo2ATNPm+Jlm3bo3vvvugzgOV1spDIMWMnYdDgEWjTtiMqVa5Bf3yR&#10;sNc6iZ5v/gHBYiDXcuUrCXFs3aY92rb7Eu3ad0SHLzujYye6ni5d0J5+GHBby0pVqiAuIUEMEXTn&#10;TgHDvZcCKZFIJJK8UAvk0aMuaNL0M1ErlpCYDJ73+pOChXIIpCKRGgcnERlkgQzTd/oMCQ6DP0mk&#10;C32PcbtIFkhlqB+WSFMSLyFWJI88kHhhEi+WRo40ap3d4ezuDTcvPzpvCHwDQwVefgHw9g2Aj68/&#10;CaoffEkcfTxc4e3qSGgQ4maBKFcTxDp/glTXv6FO6N/wTXtzXF5bFu+y2gMvx+DN82+wf2131C3v&#10;Bze7T2BnVVAIpI2NJWysrQgbQgNbElkrulYWRkUcFYRAik409uK5/EcKJFdR88DXxvbJjSKQnObO&#10;nUui1d7ofrn59wukLgLJAlm3fn3Ua1DPIJAcfWR5VHpbt2nTUgzfw+M+ckSPBxTnMSE5ssdSyG0c&#10;ue3j5KkTDBHI736YgR9++l6gRCO5TClnsVy2YilWrFqOVWtWYuXqFViybDF+m/Mrfv55On7+YRpJ&#10;5DSsWTkXJ0/uwZtXt/HuzT08eXgRVy8ewLaNC/DTd2MxfnQfDOjTCe3bfI4WdN116fnUpudVi6Or&#10;NarrIoMky9WqVSOqi/G0qlanslqf0vNuRM+bZPmzVmjVugNJYHcMHMRjVk7C+AlT0LlLD7F/YFAo&#10;vTmtRRsTO3tH+NIfY1x8EdF7m6u0y1fggdirozo9Vg2S1TLlyiElLU0MBRQaHi4jkBKJRCLJN2qB&#10;PHbcTTSvatykhQhiWNvYiTaQBQtnV2PzMmNho4Gjqzu8SO74eyuI5DHAPwg+3n5w0DoJeVSG91Ei&#10;kCyQLFsskAXMLGGh0RrE0d3bH56+gfD2DzbIIy970vk96Jye3r7w9vGBl5cbvN2c4OliBy9nS4S7&#10;FUaqT2GUDSiIL4oWxIx2Fjg1Lw1vjtcHsloCjwbj7ZNp2L+6F6oX9YGDxd9hb10op0Da2BJ2hD2t&#10;6yTSkq6Z+a8QyPLly9Mx2enJkycCY/sqfPLJJ6J3sZJ4+j0+hqfeM7a/wv+VQHIVNkcgWSAbkTxy&#10;tbQijAxHGnksRR44nGeg4WFxBg7sJ6YyHE7yqAjjjO+nE9/Q8jf4doYOlsWff/lJdJ6Zv2Ae5v0+&#10;V8DLCxb9jtVrV2HdhrXYuHmDYM261fidts2Z8wvmzvkRm9Ytxf69m3D27AE8e3Yd797eJpG8jqeP&#10;z+Pm1UM4dmgDdm5dIiTz+xlfYQhdEwtv86aN0biRrtNPjRo1BDqJ1Akky17FSlVRoWIVIX/cYaZC&#10;xWq0rZZo99i2XUcMGz4K307/XtClaw/xh+vs4k5/cPwmsxB/xFb068jB0UW0NeHGzb7+/ggODUVA&#10;UJBY9qFfZowUSIlEIpHkl9wRSG5aVb9BE6QVLSGCGAULm4gBxRWJ5GUxwLg5CSBJpEbrCFc3T9Fr&#10;29XVA070PaWx1Y8LydJolt2JxpSkysxKA1P6PrOiczt7kBCKaupgQ9SRc15nPHwCRETS2d2T8ICr&#10;uzvc3UkeXbXwc7dHqI8d0kKsUTdZiw7lXfBVK3fsmhqMzEVFkLUxGXePlMeDM61w9eCXmNgjBeFO&#10;BWBT6G8iAsmz1wiBtNEJpFLlzj3LWSKteZgilUhmV2H/BwqkgosL3YSvvqLjsxN3kmnbti3S0tKM&#10;HsO0aNFCzO+sThyR5ONM6EVX7/vvFMiDBx1QhaXq09qoXZ8jj43RpFkzMTd2hw4d0LFjRwO83q5d&#10;O0GnTp3Qo0cPMR0hw1MOTp46Fd9Mny56OHNVNVdDc3Txt7mzRRU297pevnKZkEMWRiXayHDZpi0b&#10;sXP3DuzZt1vkuv1WYP2GFdi3dxtOnTyI8+eO4cypfcRunD+zB1cvH8SF87txNmMnTp3YjiMHt2L7&#10;1rWYN/cXjBszgkS3ixj4nMexrFKlCirzVI2CKkIcGRZHHlerdJnyKFOW84qUVxJwNTWLJrd55Krp&#10;bt17ibaPPJUUjxHJY3Fx1TZLpC39WuNlnmLK2dUVLm5u4g+KhzXgnMnK+ofh3kuBlEgkEkleqAVy&#10;+w5L0R6fxy4uW66yCFgoAqlIpFomOcDB1dxcY8bfUZwLLHTCyJKkhiOQ3DmG2zi60LndfQPek0Vu&#10;+8i4kFw6uXnB0dVTRCm1Ti5wcHISUxV6Otki1NsRKeHuqF/UDv2qO+Kbpq5Y298H24Z6YucobxyY&#10;GoL1EyOxbFxJjPkiDOV8reBX8O9wNP0HbC0K6ubN1lgRNrDSaHTiaOMIjcYZtiySeolUBNLSnJZV&#10;Aql0+FHIj1AqcGeif4lAKrgL03an82SnR48ewYluoLH9GY5I8jEhISH6I3TpypUrOfb7twrkISfU&#10;rtcAdRs2RtPPPkerNu3Qth2JYnuSxk5dSBS7Cr7s2JnKvkSr1m3RslUbfP5Fa7HcsWMXdO7SHf0H&#10;DML4iRPx9bfcaeZn/PzLTMz67TfMmaeLMi5aslBIoyKJu/fvwc59u7D/8H4cPHYIh48fxrFTx3Ds&#10;9HGcPHsKp86dFmX79u8lyd2L0yePkixm4uqVs9i9YzV++n48pk0Zit/nTcPqNbOxft1crFj6C3bv&#10;Wo8N65dj0cLf8MP30zB29HAMHtgPDerVFb2kiySlomgxnqqxtBjNX02p0uUMcIcZzlkqWS45Qskd&#10;aD6tU190lqlR81Mhn1x9zb3h+NcdT27PcCSS20o6uyi40zpJJS1LgZRIJBJJflEL5KZNheHnH2Ko&#10;KeP2+CyQnxQsaBBHBdEW0sScZMiSpMiShFE3PiTn5gTLJS8r0UduC2mndTFUU3v6BQpp5KprV28/&#10;ONN3HAsjyyVLI+csjnYO7tBo3WBr7yQGEddoLOFsZ4EwEsgyMT5oUdYDA+u4Y2pzd8zr7ImF3Tww&#10;r5Mbfu/mh8mt/NC5kgfSnP8Gz7//DS5/Lww7k8KwMiv0UYF8TyJZIPVjQP7HC6Qablv3+vVrOifg&#10;5uZmdB9j8MwrSlKX/zsF8shRFzRq1oLk8Qt8TkLYmuSxbYeOaPdlJ3QgafySJLIdrbds3Q4tPm+F&#10;Zi2+0PO5WG/XoRM6d+2Bvv0HYdSYMZgwaRKmTpuGb2dwG8cf8NPMn8Wg4SyRHGnk6mmOMLI0Hs84&#10;gfMkhZlXLuDC1Yu4fOMKrty8iovXLomyUySSR48fxXESSZ5Z5ua1y7h/5wZOH9+HWT9/hSEDOqN/&#10;3zaY9tUw/DpzCubO+hZLl/yGBb//it9m/YCZP32LqZPGYejgAahXtzYSEhIM7RVZJBV4RpoPwdUE&#10;PO8oCycLJcskRyR5Oikei6ta9VqinM/DbUw8PH1EVJKlUSeObnqZ1K1LgZRIJBJJflEL5Np1n8DR&#10;yZ2+cyqIzp0hoZEkhZaiJzZ3pilQSDcuJEulaBNZ2JSWzcAzxhimH6R1E4JzFkiuOdM6uMLVzRte&#10;PoGiipqlkSOM3PZRSKObLspo7+QmOtTYakniCO6RbWPrDGtbroVzgKW1jWi7qLEsCB8nK5QmgWxZ&#10;OQD96/phTBMvfPOFO2Z28MVXzV0xqo4WLYtboZj7PxBQ6O/wJAl2KmgBjakZrC3MDAJpZZdTIG3p&#10;sTS0zCgSKURSX4WttIH8mEDmJZEskCzV/xaBZPjEnI4dO2Z0+4cYN26cOG7QoEGGsn+rQB5zFT2R&#10;W7RsLXojtyKBbN3+S7QhaeRlLuNtTUgYGzRphvqNmxryxs0/E/u0I9Hs1qsPevbuLRhAz2X4yJEY&#10;O348vvp6mugow9XY3DGG2zlyBPLwiSM4c+GskEYWRs6ZS9cv4+zFcyIKeeDIIZLNfThwYB+OHzuC&#10;yxczcT/rBm5cOY99uzaRHA5Hl44t0LXTFxjUrwsmjBmCH3/4CrNnfoefv/8aX08Zg/GjhqNt689R&#10;qkRRxMXFISY2AYlFUgywUKrhaQwZ3qbkLIcsndz2URFKjlhyRJIFUslZLtUiyeNusUxylTbDIikF&#10;UiKRSCT5RS2Qa9b8XXR8KVqstKjG5ul3udbrH58UEoOKM7qxIXMKZAETnTAyYhvBnUH5WK4GDwqO&#10;gH9AKHz9s+VRiTCyNNo5ugpZ5OptRhnSh1GmDzQ35444VrCwKAxL07/DyaYgUkLd0LiMHzpWD0Tf&#10;uoEY3tBf0LmcAxrFmKCElwkCzEkeTQrA1cQa9qYa2JLYWVuROOZTIA2RyP9kgSxTpgzs7OyMblNQ&#10;krLO+/Nx6n1y06VLF3EMzwutlP07BfKoXiA/a9XGII8ML3/Rpp0oZ1FkYfy0fkMBV3lzXqdBIyGW&#10;yjGt27ZF2/bt0aFjR3Tv2RN9+/cnkRwhhu3htpALFy/A2vVrsHnrJmzZuVVUY+87lG5g78F92HNg&#10;r4C37U7fi3379wuOHzuJSxcv4/atLNy/ext3bl/H2TPHMG/uTPTp3QWtWjZFu7bN0b9fV4wc2h+j&#10;hw/EkP598FnzpkhLSxXzVStzW+skMZlIQWxcEoljsoqcQsnExiWKnIdNYKHk9o8skiyRXNXN1dui&#10;RzeJJC+zYPIYXdxDmwWSq7QViZQCKZFIJJL8klMg/yaihuER0ahVu76YLc3bJ0BIYW6BFKLI0mhi&#10;LgSS1wvSdpZHjkB6engjLDQS4WHRYnpebx/6vnLzgaOLN+wdPUTVtK29K6w1zrAiabOydiQcDD23&#10;lU44SkccnoObq8XNTQvDwrQArE0/gYedJYpHuKJKsg9qpHqhVqonqiZ4oESwHaIcC8HL7B9wNCkE&#10;RzMLaM3shAja2pIs2pBE2rI8anToBVKZljG3QAqJVM2FbW5u9x5mZjwXeE5MzXRi+S8VSKXTDE+x&#10;Z2w7s2LFCrEPJ6WM9+c0bdq0HPuqOXPmjNjnP0EgOdqoFkhe52ptrt7mam6OPDIsjVzO29tyVXfn&#10;rmIcRRZGpnffviISyRLZp18/DBsxHJOmTBRzYLNMMjN+mIHZ82Zj6aplWLd5Pbbu2ibaRO5K320Q&#10;yUPHjuDM+Qu4fOUarl27iRs3s3A7Kwt379zB/Xt38fDhfVy9chn70/fh22+/Qof2rVGzZmVUr1YR&#10;dT6tjioVyyM2JoZ+YXmTzOmGMmD4j48jkSyMuQUyNo6lkcveh7fp9k8S82Pz/jxXdkpqcRQvwTLJ&#10;nW64Q04lIZc89ha3jVQEUkYgJRKJRPJHyC2QXA3NvapLliqHKlVrws8/SIiiLgpZkESRJFEfbVQQ&#10;1diFTIVEmptbwZm+j4ICwxAaGgUf3yC4uXnTd5Q77LUu0Ng7w9aOq6YVaXSEJYld9niRLIy6tpQM&#10;S6OA21vS45ia0mOQFFqaFIR5gX/A3soEHk4aeDjbwpNwd7SBM4ml1socthaWsBKzzNhAY6mvirbW&#10;jWpixdXhtrSux1ZAssjjUtIyw1M0Kr2zra05GkrXSecR7SCNSGRuhEia60QyN2bEnyKQP//8M+2v&#10;Syx8PKuImm+//Va/FTh8+LDhuIyMDH0pRI/l3Mcp7SY5DRgwwHCcIpCdO3d+7xg1yv4fI0+B5HGl&#10;VALJVddcJc2079RFwJLI5ZzzeqduPdC5e0/06NMPPfv2F9XX/QcPxfCRozBi9GiMJLgKe8So0Rg1&#10;dqxYHzFquGDUmFFi0HCu1l6+arkQRe4wc/HaZVzLuo4rN0kWKefq7Ou3b+HOw0d4+vwlHj95jrv3&#10;HuD27Tu4TQJ55y5J5IP7ePr0KV6+ekkv9HVs27YZ48aPQt26NUnqiiA4MABu7u70h+ECd08f0eA4&#10;gAQyOCRCyF1kVLwQQQWWw9y5mhgSSIWIqDgE06+3EPoDDOVfcJFxYh+OaiYk6tpWsqT6+gVJgZRI&#10;JBLJP4VaINet/0TImoWlNVzcPMTYi1bWtiSOLI86gRRzY5PIKW0elXaPCjYkXt5evvDxDqDvJB5F&#10;xAV2LI0alsXs6CKLmKWVrkqY59G2sNRVUSvD16lRHseUMTUlgTSBJeXW5mawtbEi6bMhbA1whJFh&#10;UbQgLAlrkj9rFlWBneg1bm3rILBRSaOaHAKphyVSiUSqMSaQTF7bb936k6qwuY3ix9KqVavEzVOO&#10;cXR0FG0iP5Y+++yzHI+lCOTH0hdffJHjuA/xMYFs/kUrQ0SRRVEtiUqu0LVnbxFtZFgee/cfKGZw&#10;GTBkGIaOHI1xk6Zg6jfTxdSAs+bOx8Ily7B67Vps27EDO3fvxq49e3DoyBGcy8zEdY4mPnqIB0+f&#10;4P6Tx8i6fw+37t0lgbyFsxcvCM5duogr164RN3D9RhZu3rqDLBLI23dv4+59ksiHD4n7ePz0ER49&#10;eYir169g05b1YkxKrk4vUbIMgkIjxIj8/EuLe5dxOw8WP55dhuUvPCJWCGB0TGKeAhlF4qgQRgIZ&#10;QCLqGxAiesVx+5EA+kUXGBRuOC+fk9f5j5R/3bm4ekmBlEgkEkm+UQvkxo0FSahsSbCsRY9nnrKQ&#10;e2ArKNFHtTwyijzyMo8d6UbfRfZ2TqKtoCKMjLpKmnPRllBU52b34s4tjcq5ucyM4B7eFhaWJIPW&#10;AhZGDV2rGkUiWSDF8EIskiSDCpaKDGr+IgKpwHM9ZpL8qOExEo3tq4arwXMfl9f0hrn3NYax44yR&#10;l0AeP+Eu5JHbO3K1NUcZOfrIOaNUabNUduzaXUQbWRgHDh2OQcNGYPDwkUIcR4+fiK++nYGfZ/2G&#10;X+fMw2/zF2Dh0uVYu2Ej9qan4+Tp0yR313HvwQM8efYMT58/x0MSRxZIFkeWxkvXr+H0+XM4eOwo&#10;tu3ehbWbNgo2bN2C3en7cerseVy9mYVbd+/j9v0HuPf4Ee49eqLj4SOSyru4eusm7jxkCb2B4xmn&#10;sXjlKgwfOw7NW7VGyfKVEBmbKMSPhypgofT1CxaSp0QSOSoZFZ0gUISScyYiJsFAaGQsQiJiEBym&#10;E1FuhMznUQskw+f1ol96nl7+8PD0I4GUA4lL/hr8kREnPD09Dcvm9KXn5eWVY/uH4P34c9Le3t7o&#10;dmPwl5Oy/EeuUSL5T0QtkFu2mIjxhe0duMczt9UzE8P3/KNAASGQXE3NUqdInjFYBNVTAJrrhfFD&#10;6MaIpGPpvBxhZEnkQJmpCaOPOhIsjjxftSKN3AdEh40ODWFrTdA2W42AJZAjolYskbZ2tMyyqBNG&#10;LleTWx4ZowIpqrJ17SHVqGVSTV7b/3SB/G8kL4E8cdLDUD3N4sjtGRku44gki6U6MslRyL4DB2Pk&#10;2PFCGhmOOn4943sRcZy/aAkWLFkm5HHRshVYsnwFVq1ZIyKQJ06dwoVLl5B58aLgTOZ5nDiTIUTv&#10;6KmTOHT8GNIPH8KOvXuEOC5fs1qwesN6bN25G0dPnsa5i5dx6doNXL5+g/LruHj1Oi5cuYbMy1eR&#10;eekyzl+h7Teu4Nb923j88gWevnqNm/fu4+DxE1i1YTNJ7vf0PLuiSo1PEZ+UhiBuA0IS6R8UhoDg&#10;cCKCyiIREk4CSIIYRqIYFhmH8Kg4EXVUUARS7BOeDUczFTgCySjbWCzlTDSSvwIpKSl4QD8GW7Zs&#10;aXS7mooVK+LVq1eoW7euWF+/fj29/yEmJsi9rxpuO86JmxCdph+geY2xq/DNN9/gwIED4gvuj1yj&#10;RPKfilogt+8wR2Aw16L5iwkqrGxshEQWKsxjPuoijIok5pBGFWa0jeeRVmOmx5QHE9cjBhanMpHz&#10;sXpRZIE0o8c0N2NptBDRRktux2htQ1JnJ37sabVaFRrY6wXSXmCbjZ29GEaIBdFaw6LIywr5F0gb&#10;Fbq2kFIg/zTyFkhPIY5KFTVXTXPbRjVKlbXS5pGjjiyNE6Z8hUlffY1vvvsBs+f9jiUrVmHpytU5&#10;WLxsORYsXoyly5dj89atSKcP991794qq7K07d2Lzju3YtH0bNm7bKkRxxdo1QhoXr1iOVevXie3b&#10;9+wmqdyHnXvTsWvffgEvM7v3H8Deg4dx8OhxEaE8feE8Mi6ew9nLF3Al6ybuPXmKRy9e4vnbd3hF&#10;z/jx89e03wVs3r4bk76eTmLcGRWq1EBsYgqCwqLEtE0MT9nE62qCSSoZFkeF8Kh4IYlK1JJR1jlq&#10;yVXf6k46d+4UNNx7KZCS/1a4+QynJUuW5FmTwgwfPlzsO3XqVLHO7ZY5sUjy5Aq592cKFy5saCPO&#10;EzRw4mG4jO2rwMdwevHihYiCKNe4YMECo/tLJP8NqAVyxw4LhJHE+AcGwt3TExqSNQsrkj0SOhOS&#10;OaWamYfoUdorchlHB5XqZR0qeSRBZExNLA2YFLagvyeOOlqSlOqOVR9vaamDq6G5SpojjSyO3GyP&#10;f+hxruDgYAetvS20du/Dx2jstEIiNXYO78HlApJFW5JTNSyrop0kSaStCl1HHIf3sLJiWTTOh7ZL&#10;gSTyEsiTpzxF1XSXHr2EHCrtGbmKmkVRDXeU4e1qgZw4dRqm//CTEEiOPK5atwGr12/Emg2bRM4S&#10;+fvipVi2YgU2bNqELdu2Yf1G2r5xA1auW4slK1dg6aqVImeWrV4lynk7V2Pv3p+OPQf2YzeJ59bd&#10;e7B55y5s2LZdsGNfOtKPHBXRxYzMi7h8/SYu3byOyzdvIvPqNVzNuo1b9x/gwbOXePr6HZ69eYsX&#10;r4k3wJMXr3D34SOcybyMtRu3kgT/RII8ALXrNUJSWgkhjIGhkfAPDhdwtTevM7xNEchIffW2Ioy5&#10;ye5UUxRJycVw964USMl/P4qcceIZnoztwyhSx0kRSJ6J6/r166Js1qxZRo9R2oFzztEOJeXeV82Y&#10;MWPEPiNGjBDrUiAlfwXUArl5c2E4ubiIKmyWR45AmlmQOJrzjDO6gcEVgTRIpEEa1RgXSBbH3HC5&#10;Io8WdD6eBpHFkauplapqFkHGga5LLY+MkwOJpdYODvYaIY25BdKeBNLOiDzmEEgNySE9jhp+XJbI&#10;3FFJnUjSMblgsTRGXtulQBJ5CeSp017o1K0Xuvfuj179BqLfoKEkkMNJIEcY2jlyzrBAMlw2fPRY&#10;jBgzTsBRyB9m/iqqsJetWmMQSIbXhUCSSHI19CYSPy6b8/tC/DJnLn6a/Rt+nTcf3/74E777ZSYW&#10;LF+KtVs2Yc+hAziVyZHEizideQGnzmfi6OkMHDl12sDxM2fFtjNXL+H6/Tu49/Qx7j55hLuPH+P+&#10;02d49OI1nr56i2ckjyyQCs9IIF+80/H63Tu8IZ69ekcCmoU9+w/jt/mLxP2o8Wl9pBYvLdpNKvOB&#10;skj6BYWJamxuCxkdl93pxphA8jYpkJK/Gv8bgWQ48qik3bt35zhGPTqFEt1s3ry5WFfvlxsWyLdv&#10;3xqOkQIp+SugFsgNGwuIzjPckUbpTGNuSWLHkEhydbIac3MWP8KU1lkcKddhDQs9ZiYkkIUtYUoY&#10;E0hz2s7iaGXJA3yTNNqQtOmjjgpKdbUjC6QDSaOjUzZ5CCQfY0+i+L8SSBJGNVIg/2TyFkhvdO7e&#10;W0TfmN79B6PvwKEkk4OEUHK1Nfe85s4zjNL7ut+gIQJuD8kSOW36d/jxl1mYOXuO6EjD/PTrbPzy&#10;21zRoWbFmnWiynnTth2ifeSPvG3uPCxcsRILVqzA7AULMW/pEqzbtgW7Dx/A4YyTOH0xE2euXMSZ&#10;y5dx5tJlZFy8JJYzr1/Hhes3cOHGDVy6eQtXeUifF8/x5PUrPH1D0vj6DV6SHCpw1fWLt+/w/PVb&#10;Eso3eExi+fDZS+KV4CmtP3tJx718IyKUD588Q8b5i3Stu+g5/UbSPByf1m+MoiXLiqpubv/IUUkR&#10;kRRDAsUIgTQGCyRHIZVIpKzClvwVUAskJ2P7MOqkFkiGxU5JtWvXFmXchlFJEyZMMOzbtGlTUbZs&#10;2TJDmRqOZHBigVTKpEBK/gqoBXL9+k+EMApptCKxIxSJVKqV34PbKJrRviyRBrIFkgWRUSRSwcKM&#10;hNFSA40Vi5kd7DUOJH2OcNA66SKNJIoCRz207OzgZMBJSyJJOJNAOmlJIu1JIlXyyELJ53Ggfezt&#10;HY0KpIbkkfmYQNqpECJpS8fmQi2TavLaLgWS+JhAcgSya09u59j/PbhdJFdv5xbIXv0GCDgiOXbi&#10;ZNEOkuFoJFdvK51reDgfFsiVa9djd/oBEYXkCCT3jt7BM8ycP4+jZ8/i0OnTOH3pIi7dvinIvHkN&#10;565fQQYJ5OlLlwTnrl3D5du3cf3+fdx8+BC3Hj3C7SdPcPfZMzx6/RpP6Mvj2RtdlPHJq7d4TELI&#10;PHn5FvcfP8ft+49x4/Z9XL15R0Qbr9y4LXIuy7rHPbqfiTaSHP/gyOQzOsfDpy9x7dZduvZDmD1v&#10;IT2/b4Vc12nQBMVKlROdbLinNUsk9+DmqCOLoxJ9VLd/ZImUAin5K5BbII1J2tChQ/VbdSm3QBYq&#10;VAjbtm0T2+7T37S7u7uhfSS3m1Tva2JiIjrScPtGYxHPW7duieP4C0kpkwIp+SuQWyC5yppRRJIF&#10;UoikWhoJXUSSMCdU8mhuwuikURFHNVxmbUHiaK0lIXOAk8aZ5I+F0DkbjjLqcXYkYWRIGl1VuJAY&#10;Mq4OWsrt4UwCybBIckRSRCX1AqklgTQGRyd1EUoSunwKpEDj+B5qmVST13YpkER+BJKjkGq69GBh&#10;1HWgUcZ7VKRRgcu4vSTLIssjV2NzFJKjjlxFzb2wWRa5XeTm7Tux98Ah0QFm26492JlO8nj2HM5f&#10;v46L9OF/9e5d3Hn6BE/evcajNy/x4NVz3HlGwvfwnhDGGw8eGITx3vPnePDyJR6+eiXE8fGbNwaB&#10;ZHl8+PwVbj98Ish6wONLPsatuw9x884DXM+6ZxBHhmWSt7E8siyKKOQbEki6OwwtgpwUL+m/J89e&#10;4t7Dx7hw5YYQyp9nzUWX7n3EdFIlS5UXgqjuRKMMCaQWSSmQkr8CuQVy06ZN7+0zefJk/VZdyi2Q&#10;ChxVVKevv/7a6H4nTpwQ27l3de5tSlKXSYGU/BXILZBKVNFKj7WYyYUws4CVqbkBSxMzgspIGHNC&#10;sllYh5WJNaxNbaCxsIO9lRYONo4CV60LPJzc4e7oJuBlDydXuDk658DdyeW9MrVE6tAKWCIZjkZy&#10;tbYORxJKxilP7DVaQztLNXYawpa2qeB1O9r/oxj2fV82BbaOJJDZ4zZLgTQCC2THrjxgeC8DyjqL&#10;JFdfK7LIIslCyWUclWSUYX3GT56K736aKYbxYWlct2mLiDbu2KPrPb1P31N6/+GjSD90BPsOH8GB&#10;Eydx7Nw5nOIhfa5cwaWsW7j1+AHuv3wmePj6hYBlkbn/4oWQR444Mryslknm3pPnuHH3AS7fvI0r&#10;t+7g2m0S0Nv3hTwqEskRRzUcfeQI5dOX3MHmnRBIIY6EIpK0SSDKSChfvHqNOw8e4fCxE1i4aCkm&#10;T5mGAQOHoFPn7mjeopWYp7Rc+SpISS1hiD7KKmzJXwVFztauXYsjR47gCf2wS01NNWzntk137twR&#10;EUMWR04fEkieVUudjO3D+Pj4iO25x8BVIp3cBlJdLgVS8lcgt0DakEDaWliIWV4YG85NTUkGTWBV&#10;2JTEkMWRoNyqMAlkIaIwiaMeGxJIOwsN7AkXO2d4OLrD09ED3s5e8HYhnD3h5eIJb1dadqVlVw9a&#10;dxd4upBMOrsKWB6NCaSLo5NRnEUVd3bkUsFRywLpkCcO9iS3oh1lTuw1DMmkGlvOOWppRyLIZEuj&#10;urONnUAlkrmwlxFIHflpA8kRR0aRyC+79BDwmJA8/qMC99j+sks3wyDjPAg5jxHJcjlq3ATR9pF7&#10;Y6/duFmIIwsji+MhEq0jJ06JsRwPHz8pek6nHzuG3YcPY9ehQyLfd+wojpzNIKHMFFXYl+9kkVA+&#10;FFFHjj5eu38PV+hL6fKd26Iqm6OWSlW2wvW793H+6nWcuXQFmde4jWQWrrJI3rpLIqmTSYUbd0gs&#10;SSqz7j8SUUqu4maZZHiZ4cjko2evRNU2d7R5TvbIcJtJbit5i8556fI1nD13ASdOZghOnjqLbdv3&#10;4Lc5v2PY8NFo0/ZL1KhZR8yTLTvRSP4KqOVs3LhxYnngwIGG7U2aNBFlvJ2naeX0IYFk5s+fL/Zp&#10;1aqV0e0Ke/fuFfspUUgelHzdunVCVGvUqJFjXymQkr8CaoHcuKEA7G2sobG0EOJoY2YGW5JHDeU2&#10;ikAWYonU5daFzGFD0qgxtYa9uS3c7FxE7qF1hZvWBX5uPgj09EOglz8CPPwIXyrzho+bp8Db1R3e&#10;bjq8XN1IIFkeXd7D3Ynl0UkvkHqozBiGKm8it0x+GAdCF7VUqr918Lo2Bw4knFohjCSPtsz7csiR&#10;SxHVpOUPoSUJlQJJ5Ecgub2j0pGmz4AhImeRZDnkqQ4bN/8MLVq2FgLJ0xuyRCoiyXCUkntmc5tH&#10;jkJyD2xFINXyKND3puYIJIvjjgMHsPPgQYNI7j9xQrSNzLh8WVRvszRe5OkNr19DxtUrgjNXr+ao&#10;/uYqbpZJru7mdS6/lJUljr12556IRIpoJEmjGo5W3iKBvHnvIS7dyMLx0+fomo/T9ZIInsnExas3&#10;RZTyzoMnIkLJsEg+JYF89uI1nut59vyVgJdfv3mH16/f0PpzMfXi8ROnsWz5Knz9zQw8eWJhuPdS&#10;ICX/reSWMyUp25XEy3+mQFauXFnst3PnTrHOM4NxyqK/9dz7SoGU/BVQC+SmjQXgYGsDeyuSQvrx&#10;ZEviaG9uAa0eq8JmsDYhaTTldWu42NjDjUTIXeMML60b/Jy9BEHuJIueJI9evgb8PbwFfu5e8HF3&#10;E3i7uebAy9XFgKeLM8mjk8DdyZHkkVGikO+Lo8I/J5CMuur7Q7BE6iKWxqTQAMmlgx3tx52CPgBX&#10;nWfJKuz8VWFzJxqWxp59uV3jCPQbNEyscwTys1ZthEDyjDTqubAZrsbm6m2OPnI7SJ7GcPHylaIK&#10;m6uvubqaBfLYqQySszM4kXEWJ86eE0PwnCBJ5OrrE5mZApZGhpdPXrggBJIlMfPGDZy7cV0IpCKR&#10;5/TlLIksjRylZLIePxYymYN7JJckiCyMV7PuGqq3eZnLRTtJgsv3HTwqBhnfte8gye4ZnL90TbSb&#10;ZIF8/hqiepv8UVRlvyV4CKDXb98KeJnLaLMhvaUylsoXL9/gPj3GmzfcW1R376VASv5byS1nypz/&#10;kZGR8Pf3F8vn6W+Zt/2ZApmcnIyH9EPx6NGjYgw6nt2G04oVK97bVwqk5K+AWiA3bywIrT4CaWdh&#10;AQcLSzhaWglcbTXwsHeEp9YZ3o6u8HEiCSR8nd0R4OYFf1dPkSv4ubuTMHqQPNK6pyctc5knfN10&#10;4phbIHOvq2VSkUidSJIo5iGQapwdtfnCxcnhgyj7qEWSJVJrZ2+E7KGEuBd4zmhmTvg8WVkyApmn&#10;QJ485SWqqpXOM2qR5Jx7XnM7R442cq70xFbkkYf5GTJilBjGh8d75OF6eKge7jBz4MgxgzTyLDGc&#10;nzxzDheukfxdvSaG4eFooRoWRpZKBZZI5sy1qwaB5GVRduUKLty8KY7j6COjCCRLpdJbmyWRhfH8&#10;FTr3eTqvngvXbgqp5O0chTx76Sp27z8kBHL77nSS32M4fe6iiEA+ePLC0B6SYYFUiyIvq+HE+Vv6&#10;jyXyDS3w8rt3DlSqu/dSICX/reSWs+LFi4t1bg/Jg4NzUqYq/DMFklEGGa9atarIORnbTwqk5K+A&#10;WiC3bi4sJM1Vq4W7gwOJohMJogvJoRsC3UkG3b0R4uWHUG9/kQd5+IgytTgyXMbyyLBI6mRSJ5C8&#10;zLLo68FV19nyaFwgnQWeLk7w5GgkCZ27E8skwVKpx9XZmXAxgiNJIAuicVydHQTGxFEht0A6c4cd&#10;wpk769iTCOZAQ9jqsaN9PoyLFEgdeQnkiVOe6NC5u4hCqlHaQuaOOKrlkaWSt/PA4l99O8MwXA/3&#10;suYq64zzF3D2wiVd1FEvj7zOM8RkPXiIe0+fiY4v3CGGpe/avXsiqshD9nAEkgVSGcKHq6w5CsmR&#10;x1OXLuLImTM4nJEhIpaKRKqjjkrPbdFG8sEjnLt8DfuPnsCOfQewbU86Nm7fhe1792PvoaPYd/iY&#10;2LaL5HHrrn1i/EclCnn2whXRwYbHkFSijiLySOSWRfW6kt4vlwIp+e/HmJytWrVKDLXDvaqv0t+r&#10;Uv5nCyTDqU2bNiLnQcaN7SMFUvJXQC2Qu3ZYIDo0BFHBwYLY4BDEhejg5ZigUEQH6ojwC0KYT4BB&#10;JoM9fYVQ6qRSF3VkWVTw9+B1nVCyPPp6kESySIp1FkplXYePO4mlm4vA280Z3iSSPkIosyOTCh6u&#10;rvBwc3sPTzrWw5XE80O46aFld5JUNxLO3LiyUBMujiSUetz0ZEdFdesuLIZajYB7hivlH0IKJPFH&#10;BFIRR0bphZ1bIjnqyALJbR+5ipursMdMmCSmNmS4OpvXR44dj6EjR4uhfniZZ6pZsnKVmIZw94GD&#10;OEoSyG0VWfREO0da5s4xoqMM5Vw9rcDrDMsiRx+VsSNZJM/SlxUfywLKHWkUieRoJFdr33n8VFRP&#10;Hz19VojjsjXrMWfhEvy2YLHIGS7bfeAwzl28auiZfe/REzHl4SsyRo46KtXTaklUlpVy9TbjSQqk&#10;5L+fDwmkkv4dAqkkKZCSvzJqgdy7xwpFE+ORGh+LlLgYpMXGIDUmGinRUSgSEU4SGY6ogBBE+gcb&#10;5FGBBZIjjzqB1EUfc0Ygcy77kzD6kSTq1t1U6+/jSyKooI5SfhwWTqd84eniaASSS331eW754zJu&#10;p8kCq7TXdHWwJ+wEbo46gVQkU41yDimQRN5V2J4iksgdY7iKmuFlhiVRV2VN9OmNbr17GfIuPXug&#10;XaeOaNmurch7D+iPXv37Cbr26ok2X3ZAvcaNULNuHXzaoD7qN2mMFq1aiuP4+CGjRmPs5CmYOWcu&#10;1m3Zil37D+DQqVOiWvrO06dieB4e25Hzx5Q/f/sWD549x6UbN3H+ylVkXOBq6EyR8zpXiV+5lYXb&#10;Dx+J+a85wnn38RMxpSFz78lTUcbHnzx3HscyzuDwyVM4dOKk6NRz9tJlksYHePXmrUEERaSRFrht&#10;owIPMP6SByx/9UbXkYZyHvrnlX47/RMHc/6O/ntL297SOQV03Lt3WnHfGSmQkv9WPiRnSlKX/SsE&#10;MikpSex/ij4zjG1npEBK/gqoBTJ9rw1KpiYJiSwSHSmkMTE8TBAbHETyGIhwX67C9iFh9BIEeXgK&#10;dFXc2RgrC3Dj9pIfRyeYxsVSLZMKPiSLSjW4GhG5/AMS+T5cfZ7dmYdRop58Xn8vul5vem4+nmLZ&#10;x5235TyHcg1qlG1ZWbITzUc60XhB6VmtoAzVo6MrOnTujLYdvxRSyDkLY4cunQW83GfgAAwbPQrD&#10;x4zGyHFjMXTUSPTo2wet2rdDw2ZN0ah5M3zRto2Qz4HDhmLU+HEYNmYsBgwbjh79+ovlMZMm46ff&#10;5oge2SyRHFHkaCNXX3Ov7O370oVortm0WbB19x7sPXRYyJ+YD/viJZy7fEUI4rXbd3RV5CSNj1++&#10;ElMbPnn1Wiw/evESD5+/yAGXP6N9Xr1lCdSJ42v67yVJ39MXr3D/8VPcfciDkd/H9Syexeam4MqN&#10;W7hx+64of/TsBV6+JsF8Q8dzL2wSywf3H+Ha1Ru4cpnk9vJVXL9+Q3aikfwlCA8Px+3bt1GlSpUc&#10;5TykD7eBVJex7L18+RIlS5bMUa6Gz8PjRooPaCPbc+Ps7Cw67nwo+sh86Bolkv8mcgtkieQiQiDj&#10;I8JIGP0R4ecrCPPxJnH0NoijIoUfEkhjBLi5Ea7ZoujK6ypx1K+rBVItjx9CVHuLavHcsFiSYBLG&#10;RC73NkXsPJwdBIpAKpFGnTjqopt8bpbHEH8fhAX6IcjXS5Spz/8hpECq+JhAquWRpbFdx85o1a6D&#10;GL6Ho4aNWzRHjTqfonKN6gKWQhZJjjQOHjEcX03/FtN//EHk4yZPQv8hg9F30EAhlhyZZGmc/PU0&#10;/Dp3DpauWok1Gzdg4fIV+GrGdwaB5OUFVLZ9/35s2bsXS9auxc/z5uHbmTMxavJkDBs7FsPHjsPI&#10;8RMwdfoMzP59AVau34DNO3eJWW14WCAWSZbIiyRqHIXkiCWL4zMSQQWWSUUoWSZ5HyV/8ITHfCSh&#10;fE7rtMxV2CyM5y9dwelzmYa2nLx87uJlIY8slw+fPheRSKWKm9PrV2+RdesOLl64jAuZlwTXrl2X&#10;AimRSCSSfJNDIPdYo0RSToEM9fZCqJcnSaMHQbJIIqgQqJI/Y+QWSH9XV8IF/iSSjB+v65cN6ySR&#10;3FPblyWNo4v6to/eLk4fxEsleGqUqmh3J+17uDnaC1gU1dXWvJ69jau2ded+XySzhVCRR5ZC5fzq&#10;c+ZG2UdWYRN5CmSGt6iqVuDoI7drVAYKb9WunZDIBk2boG6jhqJaWokmctRx0rSv8O0P32PajOli&#10;efyUyRg9YbzIWSp/nj0LcxcuwKLly7B6w3ohjxu2bsGSVasxd9Fi/DJ3nogo7jl4CEczzmDv0aPY&#10;sHMnFq9Zg18XLBAC+eOcOZi9YCHmLeb2iovw+9JlWLZmLdZu3oJNO3Zi+959IhLJVdk3793HnUeP&#10;RWSRRfHF23c6yOxeEso6yyRLJEcpWTav37krIoosi2cyLwpJ5B7kyvBD3CHowpVrYp/b9x8KwXxO&#10;539N52JxVMujSBzJpEKORr55/VaMC8nIXtgSiUQiyS9qgdxHAlmySCJKJCYgOSoSMUGBCOfII4lj&#10;sLs7gkgKg9xIHolAVxJEIoCEj6VPIT8CqRNENxJDlkRFGHXrCt4sa84kXE4keHo8HEnMVOtKmfsH&#10;2hoqoqYIoULuMmW/3Pu70/n5POoqbJZI9bmd7W2FdHLHGfWxeaG0k5QCSeQlkKczfNBnwCD0HzxU&#10;dHZR4OkJmX6DBqFzj+6iqlqpxuZ2jBxl5OpqlkXOWSa56ppzjkJyNHLGTz/iu59/wvczfxYiuWDp&#10;EqzbvAl7DuwX0pd+5Khoi8jVz9wuUbRJJHhAcY5EbktPF8unMjPF0D9K+0aWRI4ycrSR20FyfuPu&#10;PRFJfE5i+JykjmFRfEXPklGG3uGc11++4310EUmleluJPHJ1NUsiV01zu0iORHI5d6gR0shtGxk6&#10;j5JYHnMI5AeTFEiJRCKR5I8cArnbiuQxDiUSYpEaHYn4kCBE+fkgwtsTYZ7uCPFgeXQzyKMQSBcS&#10;RxW8zvLo56arXvZ3p3I9okxfzuh6WeuG7/F05mkPdbLGgqZ0NHHTkpRpSeYcsnFj9DLmLgTyA+Lm&#10;pNFjlwN3xpm369Y9XHQyyCKoSCDn2VFDlsecQqpIoK7DjG5/w+Pmgfp4KZBEXgJ55qyvXhSHYODQ&#10;4WJMR2bw8JECFsWO3boa2j1ytTWXcbU0CyNHGhmWRmbC1ClCHH/4ZaaIQE78aqoom/rtN/hp1q8i&#10;CskCuZtnnyFBZNZv2YLZv/+OH2fNwk+zZ2P6zJmY+t33+P7XWVi2dp2ooj5NoniLxPHe46d48PSZ&#10;4BG3XyRpfPzyJZ6SBL5kYSSx41wNC6My7A5Ln1omlVxZVsNzXhswsl3BaATyg0kKpEQikUjyh1og&#10;9+yyRPH4GEHR2CgUCQ9BTIAvIn08SSI9EOpJAunqJgjkaKOLqwrduj/DkUZ9B5jc7RgDSESDSEiD&#10;fb0FIf5+CA8KRFiAPxEglkO56pzgbaECH4T40f4+XuJYbnvInVb8PLmzTHY7Rq5CZuFTqpZ9PJzg&#10;6+kMf2+6Hm8Xkft5OVOZEwJ8lDIdvp4utI3bNZIU6wnmxyS4kww/pvK4XF2t7kCjvh51OR8bSvcv&#10;NMBHEOLvjSBfT0GAjwduyzaQHxdIHoZHQYlGskxyJJJlkdsxMiyMYyZOMMgiiyNXX7MYzpo3V0QY&#10;l61eJSSRI43L16zGvEULMfO32WIfznkfLme4PSSvc9tIrgKf8s3XQjSn//wjieRv+HXefCxYthxb&#10;du3GkZOnRNXyxavXRVXypWs3cO3WbVzPYu4Ibt65KwYs5+pnHm+Sc97/5p17uP/oib594wtDz2lG&#10;6TQjxJKWuYzHfFR6WSs9rbmMt72kHXkmGrVQ8rH5T1IgJRKJRJI/cgqkBYrFRRsEMjkyDHFB/gaB&#10;DCeBDPPQwVXagSSKCroqbhJLgjvKqOVR3WOaBTAyKABFiySgRGoykYLSxYqiVNE0kZcpXswAr+tI&#10;pe0pKJmWjOIpRZBWJB4pCbEoQteYGBOJJLrmhOgIxEaEIoakl/M4vvaoEMRHhyIhJowIEcRHB1N5&#10;UI5lhvdT9uXjxLFR4QJxLoLPq8Dr/Jj8+AwvKyjHGY7VXwejnJu5c/sTw72XAmmEjDM+YlxHBR7n&#10;kSOSHH0cNmqM6FnNcFW1EmHkDjEseyyPv8z5TUgiyyBL4/Y9u7F7fzr2HToo2HvwAHbu24sde/cY&#10;4H24jLcp+xw5eUJw+MRxHDt9SlRpMzxMD0sg93rmjissiDyfNs+xvWvffmzevhPrN28VA5jzFIo8&#10;F/f3P/+Cn34laSXmLVyM5avXYuvO3Th49LiQ0Ks3s0TVNFdTs1Q+e02i+OqlqKLmDjGM0vOa4Sps&#10;XlfgdS5XqrWfvXqNt2/zF3+UAimRSCSS/JJDIHdmCySTwhIUHGAQSCGRXpR7eSHc2xtRfn5IiYwk&#10;yQwS69xWMohEkjvcBHlkV2OzOHJnF+4MwwKZEBmO0mkpKF+iGCqULI7ypbKpULoEKpYpiUplSxng&#10;9QplaFuZYihfmmSzWBJKpCWiaHKcgdQiMQaSE6JQJC4CSfHhtBwhKBIXgsTYYJK4QAEvJ8QE6XNG&#10;J5i8b0oiSSkdmxRP54iLFKLKsKiyuKYm0mMmJQihZbHldUUWWSZ5G0suLwupjQhCdHigARZJvs67&#10;dwsY7r0USCNwG0iWRh7vURkwXBHIsRMnG4RRDUcJv/n+O1FN/dvv87F4xXKsWr9OdI5hMdx/5DCO&#10;njqJU+fOIiPzPM5cyMS5SxeReeUyLl2/huu3s3Dn4QM8fPYUL1+9wqvXxJs3ghfE8zevhdRx20TR&#10;PvH5SyF1SrtE7sjCUsmdW3i6xD37D4p5t1kmV6/fKKZTXLpyNZasWIVlq9Zg1boN2LBlm9iPj+Ho&#10;pBLBZBl8+OwZ7j1+hDsPHonzc+9qJaqpwGUsniyymZevCpnlDje8ztuf0TXKKmyJRCKR/JnkJZCp&#10;0SReYcGI8ed2kNkCGUmyGO3vj6TwcJRJSkIyiQ/LpCKQIhLJ7R5JIAO46pp7MTs5CIlkgUyKiULx&#10;pESUTC6CYgnxQiiZxCh6PNrGY1DyMsPl8SRm8ZGhSIgKpe0c2QslOaOyqBASOxJEkrziKfEoUzwZ&#10;ZUukoDhLZZFoErw4lC+ZjMrlitJ2jhIGIDk+BMWSI1EiNYokNBolUqJRplgC7R9J5dEoXTQepWm9&#10;bIkkVKlQAqWL0/OLj0JkaIAQweKpCUJkq1UqiyrlS5HMJpNwRiMqNBARJNsskWVLFBUyzLLJEVGW&#10;xqiwAAEvc5SzbMlU3LtX0HDvpUAagXthszz27NtfVGFz1TVPTcgzyPCsMlO++UYII8NRR0UiucqZ&#10;2zhy1TVXWyu9qzm6mH74kCGSeOJMBk6fP4fzl0naSB6vZd0SssYRPxZFdVtC0X7x3Vu8wFvRbpF7&#10;TouOMG8hqo4NiOrnt3j2UieXzBMe35EkU4kasgze4cHEKRfkKNfNMsMRRI5AcnvKu48eiqgkV3ez&#10;LHLOMqmglOcWSz6Gz/fqFT+D7JQ9iPg7vOPopMEuswVy7dpCcKM/4vgiCUhKSUZCUhFaLoIEIrFI&#10;IpLoV1JCXBTCg+kPP9ALwX70h0+EBHgKeDmY8ohQf0SF6974Sh5Jfwghgd4I8qd9KQ+jc4TTfrxv&#10;REgAwkP8RVkoE+SHEIb+uEJCghASGor4xES6nmTEJRZB7P+GhCKISUhETHwiouMTPkxC3sTkgM5n&#10;IPc2wshjxRiIp2uiD0T6cEymX9iJ9AEZR79O4xK5LB5FkhOpLFFXxh8u9CEdER2OcPrQ4TyBfrUW&#10;Sabz0OsSHUu/XuOj6V7FipzLklKKIIV+9cbT8bEJMVQeI87BxNL5+NxFaJ8Eem35MaJj+bgY8R7g&#10;a2Hi6dri6fWPS+TrpX0Izvnao/XwsoCeCxNLz5sR+8Txc6EP1aJpSC1WTCxHx8UhMjZG5HH0/oov&#10;kkSvTyKiuJyIomPUKI+TG+Vx+dr4PRLL1xUXS/eKfs3T+zc5NRmpRVORlJpEj8HXxc9b99z5fvL9&#10;Y3hd2RZNX4hRMZF0L6LoXHw/CLpffA8T6T7xa5JM5+P7msrRBDp/WrFUsczb+R7zuXmZ92P4deDj&#10;GGWZz6d7/XTn4+O5jF9Xhq+BzyWuj17PKHp9+TWOpi/AKCI6jr4si8TScUkoWjyVzkOvGb1nklL4&#10;3LH0uvK18t8yXUcav8b8fGPpXiTQ9SbTNn7eUXStUXQ++jKm7clpCYiMCUVwmD+CQvwQRl+AvI33&#10;4+P4nNH05ZuQFCfOmZxKf5d0zvhEuk4qY/i8yan8vkui/fnvll9/+uwQ0PuZ4Ncpit5rUTE6IkkC&#10;GC4vkpKk/zvg15beq/R+ZPg+8D1Ko+eaUjSZ9uH3VzRdDz0Her5J9Jipxfj1SBH3OJ6OjyKxCI8I&#10;R0oqSULxYoKi9D5MovdGDD0uk5aWKuZO18H7KMvvk1q0KN3/OIRGRCIwJBQB9NmUTZggMCzcAK/7&#10;037+waEICo+g9zjdk9SiIg8KDafyEHGeoLAwhND2UBICJjKG30P8N0fQ31FUbCwioqIRzkRGIYzg&#10;/YPp/EwUXxOt+5CUBdO5oml//rvgv0E+Xvl7NKD/7DHAf2P0d8eI42g7f/anpKXR/S6uoxg9f/r7&#10;vXmrsOE7g6uw0+g9yfLIIplG79kkrhIO8DUIJBPp401S6Y9Euk8l6PwskhGit7a+altfje3n4gxf&#10;Zyd4cy9pB3vRqzqQBFSIIr2W0fR9EO7rI9pFMryNBVON0u4xxNeL4LaT9BhEiB+VEeGBPkIqK5Yu&#10;hsZ1a6Jls4ZoVKc6qlcshRqVSqJJ3apEFZQiWUyOC0K9mmXRoXVDtG/VEB3bNsGXbZqgS/sW6NCK&#10;lls3NdChVVPa3gL1a9Ox9DepVG+XL1UUTRrURsvmjdCwTg2S0xLgiGdEMH1PhgSSbMbQPsVQsUwJ&#10;EtlEpPLnN0cg6TszhuWRzsOyW6F0USmQTJ4CedpLRB25E426Aw1XX/P0g9zDWs2IsWNEW0ilPSRX&#10;YytRSK7G5vaPLJK70vfh4LGjIhLJAnnh6hVcvXUTWffvicgjCyTP6MLaxW6lwO0JuX2hIpCiN7UQ&#10;Rl37Q0YtnYxok6iHJVTp9JKj44thH91sMsrMMjx4OFdBP37xHI+es1A+F0L67JWux/ULPUp7SIar&#10;rZW2kfwcXokZZuhBVIkF8uUL2v/Jc7x4/gpv+MFFyhbIg4dc0LFrBxzLPImLt6/jxMWLOHbhAk5c&#10;4DacZ3D1Egn4gU1YPnsifp8xBLOm9MSvk7pj7jf9Mefr/vh+Qnf88lVfrJ43CVuWTcfW5TNEvm3F&#10;d9iwaBrmfj8EM7/qhzkzhmHprAlYOX8aVjPzvsbKOdOw9NfJWPgLnfvnSZj382TMnfUNfpvzM2Yt&#10;mIdD587hxOVrOHT+ItLPnH+PfRnnCM4zaf2CAV5X2Hv6vGDPqXPYeTwDO46dNrCd2Hb8NLbq2XLi&#10;pGArsf3EKezIi1N0jlN0PmI7LW8/qWMnc4LI9Vg7eA70o8ewk9hD78mDGcdx8c4VPHj1CFceXKN7&#10;fhzHidNXTiLz1jmcvZ6BI+cOIf3kXmzdvxkrNy/D4tXzsWbLMpzMPIyzV47j4KldOH5+P85cOYrM&#10;66dx6sIRHDq1F9fuXcT1h1fF8YfOHKDH2k+PuQe7juzCvhP7kHE1Q3Di4gnafhib927Fln3baL/D&#10;yLh2Hpm3ryLzzjVBxo3L2Hf6OF37Qew8dojyI9hx/Khg5/Ej2HX8sGA3/Vjbn5GBg2fPYM+JE9h9&#10;/BjO0w+1W/R3lkXv6eOXLmLz/nSs3bUT6+kH3q5jx+j15dfxDDYfOYyNhw5j06Ej2Hz4qGDLoaPY&#10;duQYvUZHiKMELx/DjsNHsJN+HPI9PHKen8M57D1G13ZoD/afPIgzV8/hxsNb4r5eo/vK93TfiT3Y&#10;e3y3gJePZR4R95nvC99fLt9xcCu2p2/EroP0uUHsOLCZHmcb3cODOH8zA1fvXsSdJ/TD89ltPHx5&#10;F49e3af8Hu4+zcK5q6eRfmw33ft0XLhxlvajz5hH13H1zkWx7fy1DFy6dR5nLp8U+x09c5Bev1P0&#10;mp3BzQdXcfj0fqzfvhobdqzBlj0bsPfITpw4fwT7j+/CtvT1dC06tqavwu4j63Hh5jF6/Bt49pan&#10;XM3A5dunKT+Do2f34OKtUzh79QjOXT+Kq/dOI+PKAZy9dgjXH5zBw9fX6P4cpPu0GQdObcauw2tw&#10;/sYhul+nsX7n75i/YgZ+W/INlm/8jbatw6lL6bjz9CIu3Kb3++ENuHQ3A7efXab311lkXD4kHu/E&#10;hXSxX+bNo7j7jN7PL27S58gZuu9H6D7TZ++5Y8QJHDt/kl6nA/QcdtL7bTs27t6KDbu2iHzf8YN0&#10;vRdx8uIZWt6P7Qd3YNuBbdhxaLt4nR6+uYfHb+/j+qNL9HdyENsPbaLXZjMOn0vH1fuZ9FrTj2i6&#10;33yfDx0/gI3bNmDlmhW4c/c23r7jT97XePHiMS5fPo8dO7di67bNePDgHn8QUuLPRN6HP/V5WY2u&#10;9D79wN++/yCWb9qC7xcsxLfz5+tYsADTFy4iFuO7xcv0rMC3vy/DV7MXCn5dsQEHzl/HxQd0jmNn&#10;8PWchZj8yxx8O3c+fvx9AWYtXYY5y1dgzrLlWLB6DX5fuRq/03fYso0bMHf5Mkz76SdMmD4dY7/+&#10;WjByyhSMmjwFk6Z/h3Xbd2LeshUYPeUrzF++Epv37KP3ywHsp8+ng/S5tJ8+l9JPnqL3/EnB3uMn&#10;6O/muGA3fQ7tOkJ/VwcPCXbQ3x+XHcw4Q58/t+i98gaP6fvj4Zu3eEDLb9+50Z3QfWdwBDIlJgLF&#10;6YcXt4FUC2S4l3sOWCTDOCLp44lQWmeCPVwR6O4i5FERSC8HrRBIN62dkEiWRB5jMi6cRJuWeVgf&#10;rtrmam6l3STvo8DyGObvK6ZWZEQEMjIEkcF+glB/LyTRD7Cq5Uuh3RfN0LNze7Ru0QjVKpQkkayC&#10;Dl80QvN61VAiKQLFEkPQokEV9OvWCv17tcWA3h0wuF8nDO3fheiG4QN7YNiA7oLBfbug7eeNUKVc&#10;cZLPIihBP7Y4r1ahNOpUr4T6taqKnNfT6AcXi2xseBDK0I+5SmWKC1hqy5dME9ecEBVCAhsuIqOl&#10;iyaiQikZgRR8rAqbq6w54shwBJIjkcq0hjzeI3eg6Td4kOh5PWj4MJEPGTlCtInk4Xo4Gql0ppk9&#10;fx4WLluKbbt34QB94bFAcjX2xWtXRdX1rXt3cfvBfV0E8CnJmpgp5jWei6rrt9mw2Olzlkdd72qd&#10;QLIw5u7IonwMKajLPrSP+uNKgZN6WZ3U+30IJbFQ8mDiLJDMq5f06GKHbIE8cNAZ7Tu1pQ+X/cjM&#10;uorjFy8IgTx5USeQl0kyjqZvwPLfJmHB90Mx56vemE0SOX/6QMwhifxufDf8PKU3yeAEbKIvH7VA&#10;blz8Neb9MAy/TBuA36YPxRIWyN+zBXLV3K+FQC4mgVw4cyIW/DIZ82d9izlzZuLXeXNwiGTkxKWr&#10;OHCWpZBl8ZwQR4W9p0ke9IJoTBrV5XkKJAkfIwTypCKQJ42Lox4hjCyOxDb6kFYQ248ThsehfY/S&#10;tiPHsZXkZ8eRIyRZp+hL+aqQnKdvn+Huq7u4SIJy7sYZkpWz9AF+ViyfvMQf9ruwYfda+lJfQgI5&#10;D2u3LhcCmXH5KInEKTx5fQePXmeRUNwhubkpRPJSFv1YyjpPkniKvmAvi+X0k+nYkr5FsPf4XiGS&#10;BzMOkkAeoi/yTVizbR19ae+gL+XjuHD3Om49f4D7dG23Xz7ByasXSRDp2kkidxwhWTNIJMvjQeIA&#10;9p46jKP0fjlNInDkwjniLK4/eYisF09x6f5tOv4oVmyjHyJbN2LF1s1YtX07SSQ9v9N070kGN9O9&#10;YXHcepTuE8H3iwVy29HDxBGChJLYTvttP3QQu0lmT1yi+3TzMskQXc/B3ZQfIpnJwMWsy0IiL9+9&#10;LCRZEcjdR3fSl+YOIdUsJscvHBXLLJFcvuvQVpK37dhNuU4gt+Lo+YO4cu8CbpKQP359n16vh4Jn&#10;bx/R/c4yiMv+43twJOOAEEje78nrB2LbBXodWSIv3jxHrxtJ94GtOHhyH46fO4wDJ/aKZRZGFset&#10;ezdi275NQjJPXThG59uHnQfXY8/RjTh8ZjvJ1UYcObsNd56dx8t3Wbj9hD7Tso7Ta0+v16PzOJ65&#10;h2TxMMnDNpK2XbTtKK7dP41bj+mH4L1TdE9IuC+waG+ifXfRvgdIgq/gxoPTWLdjPr3HfqUfKnNI&#10;Jhcb5PHJm5s4mrkPG/YsJ4E7T/eCzkUieYmk8vh5eg+d3kafFftw+c5J+qzMovPdIoE9Tvd1v2A/&#10;SfW+4+kkj/tJftPpddojJFKRx237d9H10HvnHEkOvY+2HyDB3LcVm/ZuIrHZJt67T989ovf4XZwn&#10;Od55ZDO27F9Hr/9W+qw6iBuPSVpf3sH1e/Rak3Tv2k/n3roeq9euwv2H9+jjTvfp+5Lex1evXsCO&#10;HZuxafN63L9/lz8IKfEHYu5P5uxPUl67Td8TW0nMdhw6hLmrV2H67ySPggUkkSSUCxZhxqIlBoH8&#10;Zv5STJm9GNN+W4L563bi2NW7OJP1GIs278T4H3/FFCGQv2PG/N/x48KF+HnRYiGTM2b/huGTJmPg&#10;mLH45pdfMPXHnzB43Hj0GzkKg8aOxeivpomy72i/JWvXI50/aw4cwtptJNx0fStJcFds3Iz04ydx&#10;OOOskEFFIhWR3EvbWCQVmWRxVGCh5DI+5sw1ek89eSIE8hF9/70nkNHhYhgfdQQyLtDPEH1US2Qo&#10;CWOYXhxZIIOEPDrrOtGwGPIYivZ2Anc7jYCrtlkemWCSQ924kC6iraQScQzhHtr6yCPD0craVSqh&#10;arkyJGCxguLJ8SjGEXKSMxa76hXLoFXzRujU9gs0qVdTCFrDmhXR/rOG+LxhLZQtSs+JBPKzhpXR&#10;u8tnGNCjDfr11MEy2b9Xewzs8yUG9e0o8r7d2wsBrVAqWZyrYuk0VC5bjMSwqICXWVJZMFkKI4J8&#10;RBU7CySLIwstCybD21keyxQrQkKZIs4nBVJPXgJ59ry/iDSOGjcBI8aME5FH7n3dq98AfY/swRgw&#10;dIhAGbpHGeuR20Hy+I5KL2te5h7VLJDrt9CXwD76kKYvKG4DyRFIlkhuB8nV2aIN4WXd1IOXb94S&#10;4zgqc1jz4N48fzW3f+TxGpVoIgfx1BKZl0Dmxtg+2R9VH07KPn8EJbFEvqUPAR20IjaqBPKAE1q1&#10;+5w+rHeJL2NFIJUI5KXM40IgV8yZjIUkg3On9cFvU3vh9xk5BXLFb+PfE0heX/DTCL1ADsGSXydg&#10;xfyvhED+D3t/ASbHlWf7ou+ee++BOXPPmZmenm43mGWUzMxsd7fb7AY3ud3tNjMKLFnMVFxSlapU&#10;zMzMkJVVWczMjGLJXm+tnRWlkiy7PefO/d773nPZSxEZERmZGRm592//aQseLQtkXMAexBAgowmQ&#10;kcHeCAnxx8HQEHZAXwXIxRAp6+P/9wMkz1XbQBgiHBF8CqsdaB3qw+ypI+wYCWhHx9A/w/tyrJPQ&#10;2IK2wSaj9qFmNPXWs+EvY+Oez049Bam5HBTZstDcXYvatgrUtVdgYLIDg1OdGJ4mNE31oJfw2Dfe&#10;SXjqYmffw05giEDaSRgqRmZJJmE0ix10Ls9ZZACypr2W585GfGYi4SGVcEZ46e/A0OFJTJw8RB1G&#10;5/igAciCartRUQ07HEJdMeGuuM4JkLbmGjQNdKKDYNzK+6hrYhjjJw4RIGdR39uOuJw0hCRFIzoz&#10;CbHZaUjMy0GuvRKlvN6FDfXIIyxK3wYgCyorUUKYbeJ5uzXo6WQH2VBJuKpDc2+rgUipua+ZAFhr&#10;ANHeZDNLQaSAUnAuiKxuqzLbywnqgkdbbZFRWXUBgaeA++38bvg6I+0YmxsgII3jyJczBMRJc837&#10;+L21yZrJc9QSRjsGmjkYncJRHjNH6BkiwHcOEmqHW9HSU8fX0PmLCYmE2ao8AqUsnvkLS71uLcGr&#10;he9P3295XS6Vjdb+SkJWEWGtlMDYS4AdQtdINT9nOYF2GFPHelHXIRjLIZQlEcay0NJXbuBx9FAb&#10;r1Exny+wLICjJY+/b/7eB+18j/2EzEYDkGkFYUjND+d6DO+hJhz7chyjc52IzQpBaKIvChzpvG8y&#10;zb6pY/281gK+FL5usQHUQ6eGOHhpQmUjP19DEVVKIClFsaOEKiWg8/pXlRN2CImEx7xyQTEHMS11&#10;PNZhwDK7lIBXlmMAsoRgrQHQ0S/nMHF0hCBrR2ZpMrLLU1FWT3Dtreb93Y/JY6PGwlvX5kCRrRBp&#10;2alIzUjBzOw0mztny3v06Bz6+jpRUJCNrOx0dsrjagj5pwbx7JZZ20xDaR6Nzswiz1bBQVsvcivt&#10;CGDf4h0ZCa+IKHgS/JyKIUjGchkH19AYAmQMvKP4m7XVo2X8MGwdA3yciC37/bE3MBTe4VEUzxEa&#10;DrfAQOwLC+d15u8wJxfJ+QUE5RrkV1Uip8JGYLbznm3ggJB91fg4f9eTvO/H+B32GEujrKNp+YUI&#10;JsTKEllcVW0AskZ1jdva50GyhdeYMEnZ2D5ZIGlZIiWtCyC1XcBZ39WNAfaFM6e+aoG8gwB5HwFS&#10;bmwB5F1KDLnqclxPoFMyzWKANJIl8oKfLFggr5AVkhJIXqjah9/7J6OfUud//18MXN5MeJSWXnKx&#10;SbaxSvsIHM+GR1kh777lJvz2mafw6H334IallxtL3yP33WlgTSCpdQHbn377HF7/65/w22d/aUDt&#10;N08+ijdeegF//f2zePTemwxAvvibn+HT917Cyg/+hk8/eBkfv/cXo0/e1+NXsPzDV40EkK/95QX8&#10;+unH8NwTjxIEf4anf/EQBJKP3n/HGQB53x03GmvoTddcaSyVsj7q/fzmmV8SQp8m4N5iAFKWR8Hn&#10;dwC5SN8EkB1dl2Pbrj0mYUbLrTt3L8CkLJICxw+Xf2qKiUuyRMqNrXjIA4EBCI2KRGRcLOKSk4yS&#10;0tOQXZCP/JJiI2VZy4WtJBqpjZBkxB+gBZCau9qCR80iMzF3aGE2GWOFPPmFcRWrpuPZ7mwLLs+G&#10;Q6tZ+jpZzdS/T+f676vHffPfaYC0EyD/+uqfzci/Y5idMa9JHdVorlEruucBMjncFXH+mxBNcIzy&#10;Xo2o/WsNQPoQIP32forE4B3G4mi5sQWQufFeiD64GYEea6jPEeW/HYlhrgRID6SGexqITAhycUKk&#10;LJFBrgYgg4P94MeBgACysbcfjnYnQJY3txlZEOl0X5/e7tRXgfLbAmQ+4c+pxdsoHlN4looaWlAg&#10;NbaccazZv/AahNC6BgJkPUUAIjwWVleifaQXUyemMXxoGM0EjprOKl5zBzuIBkJRHRq6a/g9sBMg&#10;vNibytioF7FTTUdOaSqqm8vQMdhg4EJq669jx1ZjJMtP51ATugifXcMtBJw+jMz2ExqqDTymFaYh&#10;ozjDWCHlzna0Ovg69UgvykBEciQVgaTcFFQ0VaFvaohgO4y+6RE0D3YtAGRhDaGhRpZIubMJj7WE&#10;QAKko62eYMzfFtXC43snhzDzxRFMEkJrCHhhyTEITohETEYiotKTCJJpSC8r4/WqQ3FTIwp4nc6A&#10;yGquO2qQV11FES7UoVIFjmrks0MVQDb2thGi+ghRrQYeG7ub0TYgS1yjcWfr80lyVbfyOksCScuN&#10;3dAtl52uMbfJvU2ok9tYcFdOiCyvL0Zlc7n5LuyEobq2SgPo44cGMULo13oXoV9gWNNSgYYOB9r5&#10;HU4fHcXMiTG2G9OYODyE9oFGc5z2Ofh9ClQFipJgVa9ZyfNrKRkLs87ZSuitz+NnySPsybpazs9n&#10;J6jJGtpHgLMZqDx0ShbINrO/sbuM16KQ0JnJ52Xx+jgId/Woas4xj6tb88x6WW0q4TofE8da0TdR&#10;w/sjHCn5wQTIEKTkhaG1j69zchCNXeXYH7IbB6M8EJXij8gkP/QTIGeODfA95yGzMJqwUsBtDYTl&#10;VpRWZxMQ01BWk+e8jgTz4uoiti9FhOQSlFQSKO3cRpVX21DTXAtHYzXhuYz3OM/HwUxWabYByIpG&#10;G4ZmB4zFd2i2D5UtpUgtjEdWWQrKGwo5uHRg7MgAJnm9ZfmVBbikogipWSlIy0jF7KEZtnFqDU8D&#10;ZG5eJtLTU84AyC+/PEmdq0V2tuNj7As0oUT/1CThbYL3bSm8CH+eYRHwiIhckGtoBFxCIrAnkOvB&#10;cQhKLURpywBaJ44iqbQGO/3DsGnfQewJCodneDTF4wJDsMvXH948V3JBEQeZDhPeUd5IiGtuMiEh&#10;1eq7hocwMDNt1DowwHuzHnGZmXA7cAA7vTzhFRAAb4LowahoXr8yfsct/H67CJFd/M47+Dug2F5W&#10;NrUZVbDdOtutbcGjtssKWclzCD672TeePPUjXglnn+EEyKW49+brFyyQdyuR5uorcNOlF+N6wt11&#10;lzhBUkvp+kud265ZpCsv/Akh8ke4+LzvExr/2eiCf/sXXPzD7+OqCy/ArcuW4rZrlpmpEjXHtqDx&#10;ap5frupll116Bkhqee9tt+CFZ5/GA3fejkt++kMsueBHxvoo9/BD99xuAPKXjz5A2HscL77wPJ5/&#10;8mcG8n71y4fx+p9/i1f+9Cv84sHbDED+yQDkn7HifSc8fvjOn/HB2y9SL/HxywYkV3z0GtYsfxef&#10;vv8a/vDrJwmD9xvgkwVREGgBpLYLIO+/8yaC7WUGbAWQei8CyGd/Kfj8Gd/f7QYydZzOYWly4juA&#10;/GaA7LzcQKMFkIJHa6lYSMHjq2+9iVfefMPMRPPpZ6sMQCqpRgCp+EcBpOo65hQWmDI9KhSuTGy5&#10;sJVII4ujLI+S4NHAZLceD6BvZHQBFjWTjCQLpLYJKDX7jFUyR7GJSqCxQPJsgDyXFu9bDJpWM7V4&#10;/e/ri7P0fw8gZYH866svsYEvQeeoYiB7UK9SRbw+Hd3t6CFgOAHSBbF+mxDruw7R+z+nTgOkLJDn&#10;AkitxwZsMQAZ4L4GkX5bnQAZLhe2p1FisOsZABkd5LkAkFWtLWjs62cD2m1Asayp1UjrpyHyPxIg&#10;v0aLwPHbAqTc1rI8FnJUb6xnvBcLCI+CMIfcxOM9BK0WrlehrIEdbUOJAce6Tgcb/coFeLRxe2FV&#10;LjKKktiJZRJG6tE9Qhjqq0XvWCuGprvQ0Km4J4KIrD71hWZZ1ViGwcluQk4Hn5dHMExaAEjFl5XW&#10;lvI1qg1AyioZnhRulJiTxPdiR/+0Oqxh3hO9qCeg2ZrrTKyj4iCdsZBcJ8SVN/D9djQaYByaG0cH&#10;4biypZb3UAu6xwe4bYz7GxCZGovo9Dgk5qYiPieNEJmCBA3y+Ps8GyCNHIqDrEEuB39STpWWBMkq&#10;yl5hALKWr9vc18F7lfcJ4bGlr42g1Yk6vl55XQU7ykp2ggTc2mJjbZSVVy5rAaRlkdS69biS10zX&#10;TRIw6vpXtdjMsqhS8ZE5hCYCHmG/nbDeRVjvHWtDx0CDsQib7VzvHmlB33g7Ruf6nO5cQr+26zmO&#10;plLCVT5BK8+ojKqoLzLb7bwPbHWF5viGDr73xiKCLV+zKY8Q2EjQq0PncCWOoB9Tx2RVTmaHn47h&#10;OVmrS9A+VIHZEz3mcWltCgcGoXz/WegerURrv77vHB6fyusXy/sglNciiwDWzMFMB69PiYHIrJII&#10;pBdGIM+WwOtZQdDMQHCsl3FtF9iTkVkUw4F2G0am25CQEYT49ABCcDpqWwt4fdIIn5GEwDiUOLLM&#10;taprqyLM2PlZSwmPJSgjKNoc5bDX2lHdVI261jrYamzILy80sbiyQAogNcip7agxFvSZkxPoGe8w&#10;buvk/FgDkDZeGwHkyOEBwvqEiTe1ADItK9UA5NyhWdPaqcW1ADKT+1LSEjE1dRogv/hCJdDUMp/d&#10;Eju3yAKZb6vA0IyscSfRMjyMuPxCHExMNi5sWSAFkC4h4dgdEEaAVGxkOhJLOAjon4GjbxzeMalY&#10;53EAG7z9sTMgFK4ETbfQMOz2D8C2fT7Yvs8Xew74Eyb9sJX92k6f/QiIj0US+7Ny9l8905MYOnII&#10;vYRYG+EyNjMDXuz7tmqSDG8veAcFwjPgoAHI+KxsY02s6+gxqu+Uddq5XtvO69TWZWCyim2nLJMW&#10;KFqS1bKus8vIcn8fP/FDXglnn6EkmjtvWIq7bljmhMd5gLzzmqtx2xWXGVf2DUsIkoRGSesLjy+5&#10;BNcaXWwgUrGRskIKIiUl08j6KGC8/VpnEs2NV1+J6y+/zNSFlG7g4+uuvBzXXL7ESPAooFTJn98/&#10;/6wp+aNYw6WXESoJkJYVUtK6XMePPyLYu9tA2/OPP2QA8rUXf4MnHrkT99++FH/89WP46O0/Yvl7&#10;f8VH7760AJAfvuO0QloAuW7VB3jntRfxi4fvwl23XIvbb+R14fLe2284AyAlQaXiMgWQd91yvXkf&#10;io0URGr9gbvkbr/BPP/W652xkNo2+V0Zn78PkHJhCyIlrS92ZX+yaqWZuvDdjz40S1kklUyjuEdr&#10;nmsBZHJGusnAFjwujn0UNCr2cXhi3CTRyJVtRHjs6h80AClItOaulttaECkrpKYslJTlrAxrJa44&#10;4yHPnUwjnQ2U1rq1Xfr3QeNifTuAlL7+bzFAnoeXX/sLiqpK2MEOopGgLYhs7iVA9rSjt7sRdfYs&#10;pEa6IfbAJsQYePwcUVSIx6qFJBoBZGa024IbWwCpZWzAVgOQB90+Q4TvFiSFnwZIWSAFkAtWyCC+&#10;RrCXcWELICtbmp0AyYZMcFja2Eq1mHULIC2IPC0nMJ6dUFPa2PYfCpCSSb4x+5uQN6+COsrEPBKK&#10;jBu21ljO8giP+ZQseFXsNLsnOKAZayccV6GUAFFaV8QGu4qwRcBss7ERJ+A0lRDQitjhZ7LDT2Sn&#10;no7mnmpjgVT84/jhfgzPdBuXYXEVO43qXHbcOVzPYWeeZ6xiWiZkxrFTiTcAKUukXNhyaQsgFSNY&#10;WFWIlHwCXXYCUgvS2EHZDTxOHJ82ENhAgHS0NcDe2mASaqTS+hrKYT6LrI6Cx4njswTPET6fkEko&#10;KKm1GRgtqCpmh5eAhJxkZJRkI604Fwl5Wewc85FDOBRg58+D4+IkmlxHNcGxcl5VyK6sRG6FHXnz&#10;AOlorUdDVzPVZABSCTSyQNYS0JWM4WhVElIFgSSDn7WKEKJOsYYQdToeUhJAyhJZ00rxmikRqYqS&#10;9VGSJbKAv4FCfg+6vo7mUmPx7RxqJCSybZkitLZXmO9G2wT3lmpayw3Uy1Is+Ffi0+nvKXtB1uOi&#10;yiyzX88rr3W6r6ua84y7Wi7p1v4yHPqCrzlTz++MAJflx8+QhCJHAgHShslj7WaftiXl+hPEotDY&#10;U0ColMu+iNcijM/x5XMDUFaXxGtSafZ1DFdwYBHH8ySi2JFCkIs1EFlawza1Mhk5ZXEGJqtb8jF3&#10;vB/N3eU4ELIbsakHkFcWy/ssmUrh+y4ksAjACwwQt/Y28Nh62OvLUWIvQjkB0l5Tgao6DpIIkA7e&#10;K+XV5Sgk+OVXFPI1BZE5JsSidUBJOyOYODZiEpnyKzORlBdjALKiqdgA5CgB8tCpaYzNDTmTlHgu&#10;WSAVA+kESLWEJ00M5MBAN9Izks8CSLbFBiCVMnlugBybnkFBuQ0jBMjZL7/A1KlTaBkZR2JRCXzj&#10;E7AvRq7rKAJkGHb6hxj3dWh6MdsGtqUjh5FZ3YptfmH43N2XAOmHTfukA9hMaNzsvR8b3D2xkfp8&#10;twtWbN2GDzdswqdbtmCzpzv2RYQhJieL7RUHWg11SC0uQiD7Og/C425CpuDR3d/PwKTiJgOiYxCd&#10;lo4cvt9KDrYFjw1dfUZNPQO8h4bYtg+eoaae/vljOFjU8d2nj63l4L2UA+Fjx3/AK+HsM0qL/7tx&#10;YSsO8s7rrsZd1y8lQFIqn3P1ZbjlyiULEGmBo7VudOklFPdT11x8sbE2KuZR4ChpXVnXgkeV8lEc&#10;pDKxnSJALr3c6LqrlhiXsAWLclPLFSxrnsDxgbtuNWAmaBQoSpZVT2BmWfp+/cQjeP2lX+PVF5/H&#10;Mz+/Gw/eeQ1+/9yj+OCNPxlQ/OjdvxrL4wdv/9mA5Cfv/9Vo+YdOiPzTC0/g7tuW8TWvw2MP3G70&#10;84dOx0PKhW0BpMDwhqVLcNsNVxvLqABScZmyXAo+tf+W6wjIV/Ea8bh7b7/+O4CUvhkgL1uAxsXw&#10;KPe1yvloJpqVn68xiTSCRyXPKPtaJXwU+6gi4pb1UQXEHfV1JuZR8Y5KmFHG9aFjx3D05Amzrm19&#10;w0OmfmLfMMGSgGi5qo99+aUp26N1waSmJzRTFPKxsqVNljWXFhyqgVksNTuLH1vHLAZIa9vipurb&#10;69sDpKWv/p0GyKqq8/Dqm38zMUrd40MEyG4DkS193egZ7MJgHyHOkUuAdEe07yan+3rfGhMDGeS6&#10;3MRABrqvIgBuQ3qki7FCChwLk31QkOKD2MCtJgbS3/UzhPtsPidAGiskITIu2I3avwCQdo68mwj5&#10;NWzUlDBT0tBKtRiQ1OO/B5Bayhp5LnhcDJDfRucCSGtfPqHRkoFHA5ANKKiuM27rPEclZeN6BT9T&#10;HVoG2zF8eBiDs/2o666GrUlZyYWwc1nVWmY6R7noiqpzCF9ZyLGlIb0oEbllqQZAGruqjBVS8Chg&#10;WQyQtroCwozdZGTLhZhLeErJTURyXrKBR1kgUwtSzdJBwGrsaSRIlJl1bUsrTDcA2dTXio6RbrQP&#10;d5n1eln4BrrQOsROsbcdjna+bksdmvs7+DnG0Dc1jFbeL0197SirJ/DZChGXlUQlIjE3BfHZSWYp&#10;gMwsK0RmeTGyykuNy07Z6QYgBY0LACnro+NrAbK8vpqw2IW+iQEDjvVdDXzcxsf9vHfbUN1aS2is&#10;IRhWEZCVDFNt4umUWCRrowWQxdWFZlnZrJAAhwFIWSArG5Wxrax1uWCVpZ6BfAK8QE9w19TtMNJ3&#10;0DPaYqBSj/W9CO4Fi/puBI6CS61rm47Td1Rem2/cvPrOlGGdV56Kgop0s17K772G90FpTRaPy4KD&#10;0CZXdWVTtrE0CiB7x5X4IOAPNpZGwV/bYDk/X6kBybbBMm6LMaAoiOyfqjagWOSIQ1ymj9meb4/m&#10;tUgjWBbz+uQhuyySnzXJuMCzSmIQmezLwYrDuMeLHWxfCZGDk82YOtyDtLwIuHNAKCtkWl44iuzJ&#10;BDgbpo/1YO7EEK8DYa6+wCR1KQ5UmecllYVsnzlYqiREGzc279t5FRAe8ysKOLjJMxZIK/5x6sQE&#10;hvg7UWhHTnk6oTiWx2SY34iSaMaPDOIo5kzikhJp6jmg+TqAHBzk+05P4r6kM5JoBI/fBJCj7B8K&#10;CWQGIL84ZZJKJk9+gaaBYaSU2RCUkob90bFwCwnHLr9Q+MSkIq2cn79jFPaucfgn5mGjdyDWuvth&#10;necBLvfjc7d9lBfWUxZAbnD1wAYXN6zf64a1u/dQuwiVOwmVm/HB2s/x3prVeH/NGnzMPnDV1i1Y&#10;z/0b9+zGFlcXo23ubtilUnc+3vA8eBAHIyORms9ryveeU1bO338pr52dA4Jq3luKO23id63BDwdW&#10;HV28B6j2bgORbQMj6BweN0tZK48dP22BLCn6B9x27VUEyKW4Q0uCowDyHi7vINjdSshTPOTNVzhB&#10;UtnZWl/Q5ZdRl+Omyy4zdSGXqbTPRRcaXUmYlK6/4nLcoaLcN15LgLwK119NYKSuV53FeYDUuiBS&#10;uuaKS4xVT/GET//iEZiajwRKAaQka6AVU/jkz+4nZD6CXz56LwHyVvzmyTMB8pF7rsfvnn0E773+&#10;B4KiXNgvG4iU9dECSMVFrvjoFbP9t889hvvuvI7nuwd//t0zePGFZ/D8k4+a15Ge+vkDRj978E6+&#10;r6W46tKfGjiUBfS5Jx7DM48/bGIeBbVKpJEF0srEfvT+27+LgZS+CSDbO5YYWNy4dfuCLICUC1uJ&#10;MxZEWnNgWy5sn4P+BiBlfVTco+IdNZuMXNSyOk4fPoQjBEdnYfATpkyO6i2qFqTqKo7PzJlkGQGk&#10;sq3VjEjOcjtO2JPUnKgxsWQ1MefS4uOsY7X8OnDU39nbvk4qOvQfC5A/wutvv8IGpRw947JAtlOd&#10;7JTZOQ91YWigFa2Em9RID0T6bESk9xoDkMrC9tnxAby2vYcgj88QF7D1TIAkPBam+iIuaJuxPloA&#10;mRjm8lULJBVHgIwlQMaG+CCUACnLsgLHmwmQ9d39qGjunAfIVgODcklXtAoUzwRIy4Wt/ZJ1/Nnw&#10;6ATIpq+R9i2CxXMee3r7AjTWNhoVEh4LHfWUYvYqCUnlVCnXSwnD9RiYHWAHNG7cbw19tahoKUMJ&#10;gaJELs2aAqOCiixkl6Qis0huw2SkFyYinx1oTXMZ6lptaDCQWIW23lp23LUoI4jklaWxk85Ge18d&#10;+sfaCUKKN8sxGb655U6rjiBRlka5tO1NdgIkQbcyn/tkhUxGSkEK3yc7+fpy1HTU8vq3EAqbqRYM&#10;zgxh9PAYOgmWLf1taB3o4D0zgIljM+ibHCKolRHwigi+5cgqy0dMRgIVbyyPgsfUwgykF2cRHAuQ&#10;U1FKlfO1lIRTz+tWZyyOucbyWEOA1Pq5ALLCuLArm1SmZgjjhyfQwfdR116L9sE2zBybxfDsqLFI&#10;NnarJJKSk3gPDzSb0kYt/c2E5SoDzYJIufPz7flcLzHldJQZrSxoW10Jymp5HWoL2elmIqs4BZmF&#10;ySi0Z6O6hdeGECmYFzRW8/srr83jkoMwgtPoXDfBstNI5XU6Buu4vclYjhu7+L11Vy5Ij6ublbST&#10;yXOnwVabA0dTIc9PyKrJ4L2QwWNK+DifHX88QaqYg1y5sNsJVnX8bOXGwljbkWvWZWXsHKng90Q4&#10;aM/l9x2GmHQffo4kXoNSgrISqcI5UAjm544hZOegY4jXszmb90UAr2sOJo92o6Gz1ADkwEQTH/eg&#10;qYf3XFe5Wa9qyoer72Z4+G0j+CZy8JJmpMxvlQ468gUH5bOdBNt4vi+bgbyGLkILYb2smteU91d1&#10;E2G9tYafWeCY7xS/B1nHFVIhK/HEsVEDhv1ThBo+P7tMABlHIM40Aywl1UwcHcIxHMbhUzMEvEE0&#10;c2CTRoDMyskkQM6xjVML6ATIoaFepKYlIi0jeR4gnS3k33Nhj4xPoJCgODJNgDxFgDz1BWbYV0yc&#10;OInWsTHemw6EpmTAOzwWHiExiM0tR1FjLyoJjxn2Fuz0j8QmAqRc2Os8fLHWbT/ljbWunlhHbXAj&#10;QEpc30yI3OTqjo0uLtiwlxC5a6eBxRWbN1GbsWrLFqxh37d25w5sEEDu3m20gcdt2Lkd63duw8qN&#10;6/DOpx/ivRUfY4eHi9GmPTuxfP1afLKW/eiGjVij/nXHTmzZu9eUAdrh4cnv9AD2BQUjKjmFv6cO&#10;3ruTHAyN8j7tPcOFLYC8ZdnlBEgC4yKAvPd6Qs81V+Gua7id0KeYSIGkJT2WbrnCKUHkDYLIJUuM&#10;xVFaeuklxiUta6OyqAWCcvtKqi2sGolWgowFkZIskRZAyqqnbSrbo0QVxRoqWcbKjBbkye38x988&#10;iUfuI0A+9fACQD77i3vw2H034oVnHp4HSFkb/7YIIk8D5MqPX10AyEfvV0zjPfjDr5/g+Z8jQD5m&#10;6ktaevaXD/G9KebyNtx0zRJjZVRc5G+e+YU59tdP/9xI22QpVUKNLJayZE59B5DfDJBt7ZcaULTA&#10;0ZIFkCrbY82HvYKjMCXRaJvc2JqlRhCpRBq5slVQXDPSyBqpOpByZQsoFQcpl7YkC6UpMt7Uwu2t&#10;ZrrCzn5nLOQgGwsrmcaKf1QspFzYmoXGKgJuFQWXVA5I0hSDipO0phq0CoUfOk44JcCe/FJJOKfr&#10;Nn7x5VfhTw2WgU3uk77apJ35+Nvoq39nAuQb77wKxYz1EgaUmKDs1o7BTgwMd2FirBvdLTYDkBE+&#10;GwiQnxuIDPdabQDSc+u7CNu39isWyKK0A0Zx3O4EyFUI3b8RCaFfBch4AWSIK+HRnZIF8uA8QNYT&#10;XPrR0DOIyrZuY0m0gFDrsjBaOhscv87quFjOOMVvkEDxXNvPIafL2um2LqSKq2upahTXKGPYhlIB&#10;i0q9dFZj6JAAcgxd4+2o73XA3krQq1X2aZrJslZiRXFlLrKLU03mtUr3ZBYmoaK2gGDYZgBSoKjH&#10;AsjhqS7YavKRnheH7KIkA5kCzEJbBoorsrmvCDVtDuOuzi7LRmRKJOIy4wxACqjk4o3LlOsrkopC&#10;TGYsUgpTUcjOXrClen71XXUYmO5H70SPeU7PeA9mTsxi9NA4hmZGCW9dyCxVBmk6AbJs3gKZuGB5&#10;TM5PWwDI7HKCgr0UuZU2gnUlSpsIkPW1yKlWnGO1gcc8wqNThEYBJOEx224nPFQQrByo72zm+xnG&#10;wNQAalscBvzq2mrQM9prrJJdIz0EKt7Hwx2mpqayrp1lkcoIS5VmKde9gEXXREkb+cpOtysbWvF8&#10;BSiqyiNg5hhwyRDE83vQ9yMXt+Id5aKWdVFWRCWP2OryoBqMsyeHMXti2ADk4JSy4hUT2WIylDuH&#10;6qEainXt5aYMTnOPHc1dFagnfFU25KKhoxSdgw40d7Pt4uOy6lQez22EvJLqBF77YgJMB9qHFaOZ&#10;yu8nkxCYRTgsITQ2YuxIE2HeYVzTsirmlEfx+/ZGcJwrv9v9/NwpfI4+bxShMplwRhCfquPvP53A&#10;uB9KzJk90Y/O4WqExHkZ93WxIx1pBVGobi3i99+EgGhPeAbsQFpRNJr7K9E2VI2y+hzeR/H8fpLR&#10;2GfnfV6K6IwgVPPzTJ0Y4vttINBWEOpVfqoNU0fHCZlD/H0UI58DGA1inACZjcySDB5bZWIflWGt&#10;LHiVU8oqTUNiTqxZKh6yrqsSk8dHcBxHTH3O1l4ODmrtSM9MQXFpEY4cPWxaOw3dLQuk3NeZWWmY&#10;mVEdSGfr+gXb4lMEQ9XNPfuPnIjh0XEUlJaZfmH2JAHypADyC0xR42zXu7ldnpGY7CJEZxWzPehA&#10;FeGxsmMMAUl52OQZgG0+IYTIg1hPiNzkdQCbvXyxRfL0wVav/djm5YMdfLzdcz/lRZAk9BEgNy7S&#10;hj0ERWrjHlked3L/Lmzeu5twyG27CJS7tmLznu1Yt20jPvrsU+zx3sv7uBhJOUnYF+iDtdz+4WfL&#10;8cFnK/Hh6lX4YNVKQuZyvPPxJ3jtvffw17feoF7Hu8s/QWx6Ku/XEfQSkNv7h3Di5OkkmuKC/2oA&#10;8nZC3e3XXGkg8i5C5H0EtkduvwmP3nErHr7tZgORiou0dPvSK41uu0q6CrdeeaWZ3vCGywmRly3B&#10;NYTHZUsuxVWXXozrCJrWdIMqzH3jtVcuQKOWymRebIm0AFJ1FwWQcmtfc8UlJnlG8Y5WSR25kv/2&#10;4q/x4dsvm+Uzjz+I3z37GN78628Jkb/C87+8D7948Bb89umH8M4rL+DTd/9i4iA/ee8vhEUl0PzF&#10;wKPc1yrto1I+KjT+h9/80kDir55yZmI/+8tH8NTPZX2832x/7omH+d5+zvehWEmndVHvRdD422cf&#10;J3g+ZcBT1kjFQQowZYX8DiDn9fcA0pp5xgJHaynJZW0BpGRZItdu2mgskYqF1JSGAkkt5dbW/Ngq&#10;56NZaqLi4wxYWlnakgqOa5rByPgEo8T0DKTl5BrlFBUjr6TUSK6LEjshwGY3slVVo6ahyUxH2NDS&#10;hsbWdiOta45sk9nd02emOdR0h5pBRrPeyHUuySKq5ezhw5ijjp04YUBRTZeas5OCSzZmktalxRCp&#10;P2v92+qrf18FSMWMLQBkXxsBsgODo12YmezFQEcl0qMIkL4bEOG5GpFeTgtkoOsKE/8o66NiIM8J&#10;kEHbDTz6uax0AqSxQJ7Owj43QPqbkkxldXWEWQsgexagcDFAnsviuNhSeS5wtPT1EPi/LgOPNSqN&#10;UW3i9CqaqtFE4GobbkXrUDO6JzowzY5x4jiha6TZAGRlWxmfk2usjBakqBZhXlnGQume7OIU5JWm&#10;orWnBvVthAkldVBljlzzuNiehXwCaFFFJhyNJahuKkVBeTpKCaIt3XUYPzyKIXbYAqWg2CCTMKNa&#10;kG2Dreyw0w08RqVGIIrLuOx4JBfw9dipV7bY2XkrVrIOVvFtFSjvI0ge+uIwAW7IxB2qBmMaAVHA&#10;mFWWa1zVAkcLHqWUgnSnBbIsj+cuIzxWmJjQshYBZA0BkrDoqCI0VhnLZH4V1wmOeZV2AqcdORV2&#10;woYNFQ01UOb1wNQghueGCY7VhO4SwhYhrKnKxEAqE1tF0hUDaSXLyF1dXF0M1cEUPCpRQ/Aoi5cp&#10;b1SWg8KK3AXlE77zZAmeB0hZIC2AbO2rM/GPSmQSRJbV5BiIbOiswNSxAUwc6kN1SwmPqzYgOTQt&#10;i06LAcjKxkJzbHltDuoIWC09FSaLuZ0w1tpbgYEJZW1Xo7GzhMekoaopE90jdn7mQvRPV2P8aCNs&#10;jUnIKA4heMUQvAhyfUW8r9oJ1couzydUZhMwM/i50/hZ45GUG2AAsqIxnUBWZSyPAszhuUajpp5S&#10;ZJdGm3hLZXCnFUTMJ84kcXs8YToNKkLuaC2Ei98WhCUf4AAjHT2TTeidakZ5Yy6yyhOQSqhMLohE&#10;ekksGvhZJo71YXC2HVVtJQb4BqZ7CGCTxi1d2+ngd0xwr+K1phRqoO9Kqu0QBHcY66PiHx2timVN&#10;Q0J2DFILEvnbymM7VWMg8/iXRzA6O0z4rkNVTYUByLLyEhw9dsS0dmcAZGqCAcjZ2Slud7aQAkjJ&#10;CZBntpwCyCEDkDZjUJgjQM6ckBvbCZHTJibyC/TPHuHvfAxVrQq5GUVd7yTblC7s9ovABjdf7DwQ&#10;hq37AgiO/ti63x/bqV0HDmKvXyCvZyA8AoLgFRRCMA/Enn37DBhuJjS6+OzDHh9vbPNwxXaPvdjt&#10;7Y4dnnuxxXUHtrnsNNrhvosQuRmbdm/E1t2bsHH7WmzasQGJGbEYmuzmfeRAFe9/v5B9WLP5c3y+&#10;ZQM2bGffunMbNuzYjvVbt3HbRqzYsAafrF2Ftz75AB7+vmgfGOAAaIp9wfAZAFmU/19x89LLcBuh&#10;TiB5KyHuTkKkAPIXBLanH7ofj997F+65/hrcfd0yU+JHEkQKKo11ch4ibyZE3nAFIdCCSGoxQGr6&#10;v1tvXGZmeLEskYJHabEVUrC4GCAVE6kZaKxsZ1n2JIHd63/9ncmcfvNvfzA1HP/w/OOEx9/gtT//&#10;Cr956kE8/tCt+NWT9xEgf2OKiUumnM987KPlvhZArvvsPaP33vyzOdfzTz5iXuOZxx9asDxqmyS4&#10;1HSIN1/L63XzNeb9WAD5x988zec/yff+gImPvOaKi/j5LiNw3o2pqf+8cO2/A8hzSACp4uGCSEuy&#10;PGpGGgOSMttvWG8sj7JACiD1WBZI1YJUAXFZrASMgkcLICUVFZeLWxApcFSspNzdmvYwg7CYnpuH&#10;jLx8o+zCIuQWlyCfo02poIwdzTxAlleyoycYVNc3GoCUHHUNqKqth7261kj7ahubTXa35rnWvNWa&#10;ZnBybm5BU4uW07NzmDtyhBB5kj/QL3CcDdPRYydw9PhxA5aSBZPSKbZmatCs5k3r0slTXxpZj7Vv&#10;sb76tyiJpuo8vPbWKwsAqRg2AWRrXyt6B1oxMtiMruZSpAkgfTYg3OMzhLmvcrqy969HjN+mBYBM&#10;i9h7GiBTnQAZH7z9DAukMwv7WwBkcCAhrAaNhPG6rj5UtnadAZACRAsaLYujBY2WzgWNX6f/CIDU&#10;OYoFkLWa1aESpXWVhN8WwuIEDn05g+lTExg9OmTgUeokfDT116KqvRxFBMi0ggSk5MQZULFmRNHM&#10;M7mlvF+5TEiPMJZGwWEpO15BY04xjyVIyvKodW2XC7trsNHAZaEtk9BZz057GhNHJgwo+Uf6IyA6&#10;wIBU22AbQSTNwGNMehQBMA5J+ckEgTQCWy4B2GYsd5pZpIAwmlGcSrAvhmbLmTw2aVzZij0sJryl&#10;FWVAyTJWwkxSXqqxOkpa1zaBpCyQRSoqzWtUVGtHRVsDbO2EkFaVPaolTBAU55VHYDSySwRlAqeD&#10;wKm4x77Jfkwdn0LfWI+JsRNEOpqrub/G3M/KNFcpGAGJCrILUGR1reusW4DIxVZIAaQKeVvKt2Ub&#10;iMwpz0AOvwPNVKPSO8ourm21mVhHKw5VSSOCQkczrw0hsaaVA9DyFHbCtQSOIQOQmjFGj2Wp1PHN&#10;PZVo7q5gB1/Gz1CPpq4ywnARRmZaMXG4E4OEs/Z+1R9U3GsBIa8A08fbCXy1vLfi+Z7D+BtJ4LWP&#10;N1ZIWScV4yiglMu6ulWAyvulNduAY7EjwcRNKjPbkiCybaAcPWM1vG6C5kTjug5P3E9oTDGz1eTZ&#10;ktAxpNltqnmPBGK3z0YExHohozQOjvZi2JryDDCmFEYhITcMacUxyLap8DjvkRP9Zn9qUQx/x3bj&#10;zh4kRJbUFKDQkcffSgGKqvOMVIFg9PAQAXwMqokqq6PqoaouqpKZLAuk3NiqA9k/3YkjX87i6BeH&#10;CN19qGlxwO4oR0ZmKirsZTh27CjbOLWAp8xMNEqiSSZA5uRk4tChufnSPWwz5wHS+aelNWR3rg2P&#10;TqCozI6RqRnMsq2eYhs9w6UyspVUc4jHzPHwqeNf8rs5ib6pY+gYPYSsigZsdPfDJmqnbzChMQBb&#10;vQ9g+z4/7PLxg+vBQHgGhhhw9A0Lh39EJA5GRmCPlyfWb98Mv7BA3nOlyCkrQEJWCpJyUjn4qOTj&#10;HESnRCKZv7OM/FSk5SbCJ8gLnr57sN/fBZ4+uxGbGIzUrGgkZYQjIS2E/Vga/EM8sd1lM/Z47MG2&#10;Pbuwdc9ubNu7l+uUyx5C6Has27GJIPk5VhMo88rLDUD28vMvLuNTkPt/4rrLLzLwKJC8+eolBiLv&#10;0VSBBMhnHr4fTz14Lx685Ubcf9P1uPeGaxdg8gxr5NVX4RZC5I1XXmEkkFSW9dLLLsX13C+AvFtT&#10;bc5bIa0M5q8DyFuvX2pK9CiJRhbJyy/6iXGDK8tZ1j7BmWo1ynUtN7YFfM89/qBxY//mqYeMC1sA&#10;+cwv7sZbf/s1VEh8zSevOyGSsiyPn5mi4s5ZalQP8vWXXzAWRtWD/NVTj/G8jzrP/cTDC/Co5QN3&#10;3cj3fKmxLqpe5IsvPGv0u+efMO9RZXyUQHPtlRebhBrFak5P/ZeFa/8dQJ5DrW2XmILhkmag0ZzY&#10;VhFxTW/42dr1WLnGCY+WBdJyYe9xdzNWR7mwBYlSTCI7sNQUI9WElAww5uaYOMncokJT6seU+amr&#10;Q01TM+pb29Dc2WXU0tWNtp5etPf2oWtg0NSJlDVRUKilkm9kYZSlsaWjy1gem9s70dqpzOU+c9zA&#10;yJiZt1pu73O5ui13t3T02MkFHTl6AkeOHTcQaYHk8ZMnjU6c/CpAckBM8PxiYd//OkBWmng2JUU0&#10;CyB7W9DeVY/O9ko0OrIJkJ6IPLAJ4Z6rESqA3Pc5ogmUsf5bkBC4DUkESE1nqOkLzwWQkgAyKdTN&#10;wGNahBcB0guJhMZ4wqMFkDGh+xEWKhe2EyAbCOPV7d3shDrOgENJwChwtODx/9MAqcQZWR9LGwgx&#10;bbWE3hp2JJ0Ex0lMnRjDwGy3sTp2UL1TnWgngDSrtEubjSCTg8yiFDOdnWQsYOXZZvaZiIRg5Jak&#10;EQjzjHWxqqF4ASBlcZQFUu5qubAFjXJrD050mOPy2ek2ddYQPCbZOY8aUDoQfsBIgNU+5ATIyJRw&#10;48ZOYmck97WUxu3l9SVoHVBduDKk5BNwqXy7kjnqTEyhSq0ozlDnUj3JZHZoKgWUSFiUxTGzlL+5&#10;8jyzLrCURTLHRnhQnGR5ATLL8lHTRUgYHUTLyAAcXe3IryY4VtkIkILHcoJjmVEhgbKakNnQ3Yo2&#10;gms3X1dxb72jXaaES3lNielgZYFUZrayzOWultVUFkgBpKPVwfc9yM/UaiBSFkm5TnVd8giS+cby&#10;mIsCsyRE8rMqBjKvPAvlBGcbr4eWZdX5aOisIkD2GoBUyR0BpCyRyp7WUhqcbMfhU2Pon2g1rmvF&#10;PQoyZZl0urnbjAVSFsc2uX5bCsy6rJC9o7zGkw0YPywXeDUauwvYodegb6IKFQ3JfL+RsDemme1a&#10;FlUpczrKWCVLaxJR4kgk+EYiNS8Ide15hFhZPzOQURSGhGx/Y5XMKo0geJZx8FjL58Yht1zniOdn&#10;zCCk24wVcpvbasSmH+T2BOwL3okt/P1HZwSglsCba09CfE4wwgidoUk+iEzzQwmfW1LH+7KnDN0T&#10;DYRLZU4noL6jnJ+jjXCtYuJZZipCqVSli7hNhdqPfzmHIxzstPYpY72UcFuP5t4alBE0szhASs4T&#10;QMbws2azvWrDoS8mTZyk7oHqZg4iKnkfZqbAbi/H8eNfBUhZIPPys3H4sAWQX5rllwRB57FnAqT+&#10;HR6ZQPEZAHkcMwYiTzhjIgmf0hzb4JkTXxqQHJw9zkFSC3zDE+F2kFDoG4Qd+w5im9zUXvuww3sf&#10;du/fj72+++FywAfufgfgHXgQvsEHsXX3Nqzb8jmyC7MwNjOMjv4W9lNlxvrdPdyC+nY7sosT+ZtP&#10;QwPbjs6+WmTkRSMy/gBCIzzhF7gb1XW5yMmPQkikG5LT/ZCY5o+w2H3I5eA0ryiTfaYvXL084LHf&#10;B74HA3CA7a2rrxd2e7tiu/tevL9qObwDAowVcoif++SpH/NKOPuMvOz/HVde+CMDkDcRHqWbCXHK&#10;xn70rlvxtMrTPHA3Hia8CR4tgJQWWyMFkQLIm64iDC4CyGXK4F52lQHIxW7sswFysQtbAKnZZhQD&#10;qVldtP+Ki39qpg+UC1twJgnaBHG333gV7r9TpXZu4/678cuH7zAlfJ567E7jwv7lw7fh1RefXQBI&#10;6fPlbxAY38CaFW+apbTqkzfMfNm/+9XPDSAKIF947peE1Kfwlz88Z4qMv/rSb/Hyn35l9ilTe9nl&#10;5xtIVAa4gFZSco+gUpbHKy/5iZF1zHcubOrvAaSmMhQoSirdI1mPtU8STGq7LJTrNm/Blp07sNvN&#10;1biuI2JjjGVRc2BrCkPFP1rlfCqqHUblVexkKK1rdhoBpNZ1jImJbG5CQ2uLqRPZMzhgSv4MjjlB&#10;cHRy1mhsSvGQhwiEhxekbdZ+aWRiZmG5+NjJ2SMLmj50DIeOnVrQkeOyQAoGsQCTx46fMoAoKDzF&#10;Ns1atyBRVkeBowByMURq32J99W8RQFY6s7A11ZgskK0DBGhBZHcTWjtq0dZiQ31lJjJj9hEWtyLC&#10;ey2CXFci1GO1Acg4v81IOLgVyexY0giQKuXjBEhfJ0DOu7APuq1B+P4tZvYZwWNahLcByORQTyRy&#10;W0IYQTLME7FhPogIC0BgCAGyWnUKe2Bv7liAQwv2JK2fDYvWvsXHfJMWP996zrnh8O9Js83UQTO0&#10;aEq/4UPjGJhRMe5+DB/uRw9BQjNnVLfbTPC/SpDUdztrPgrOBCoZhSnIKFCyRio7iHSk5ycjJiWC&#10;EBlpslkHxzvZmbBjJRgKHgWRlfVFJi5SMY+5JSkLFsiJQ/1o7KhEHgFS7qvOYU1v2GWsbYExgfCL&#10;8DPQ18Ht6UWpCEsMMQCZmJtgLJBOyVVYSMhsYgdvI/ilI78yi+81y7znxh5nIe6e8W7CmoMwcjrL&#10;W2WBZHnMseWjqLp0waUtS6S25VeWmCxtFRYvrqtA82APembG0DzUayyTeQSBfCrP7lRuRSnPY0fH&#10;UA+6hnt4PVR/UcW5m41kgVRyRj7htKzWZjKxm3qdEGm54JUoI2jUddB2K4FmwQIpgORjyTntIzth&#10;gmN2WSa35fI5Sr5RVnYhiqvyTNFvzUmu+cjtDYUL8FhRn28kV7USauZOKZas2VglBY+SXN1D0+2Y&#10;OKI5tjnIONaD6aM9aOzUXNmFBiSrm/MJRjWYPNpmYiDLapJR25ZN6KwjiFURRgu4vZznriSQRSMl&#10;9yDfC99nSyZfK5uSWz0JtrpUQkC9OU8bYTGvPBqxGb4muUaq7ywgqNmQXhhuZKvPIKTWYea4aggW&#10;IzjWE0k5IQiK8cDqre/CxW8TGvtsaBtyICYzACH8vQcneCMq3R8ZpTEGICuac+FoLzQQGZsViPis&#10;YAI+31OLEpTyTcmjrhEl+qiwe5Gx5h77YhpHTk0RHvk7qszmNS3iei1UdUDljbKKk5CWH4fknGik&#10;F8Tz8zswe3IcE4dHzP2gGFhZIDOz01BTU4UTJ46b1s4CSE1lmJgUi4LC3HmAlNvaAsaz5Ww55dUe&#10;HplESXklRglSgkYDkEeP8zs7xu/smHk8TaCc1jZKLu5ptsVDM0d4D47wPq5HREoWYTEQG/e6Y7Or&#10;G7aw39pCUNvmvgfbZRF024Vtrjuxx2M31m/9HDtcNqG9ux7HCNNd/Q3szzJxINCFv/F49k92lFSm&#10;wqYQgkEHxmdaYXOkIiZ+H/ayrd25ZznKKuIJ0wkE3yiU2aPNemtnCabnetDR3YDQyEC4e7vBy3cf&#10;gsJDkZCeBL/wQPiE+MM3NAgfrVmFVRs38joX8F6bPAMgc7P+d1x+/g8NQN541aULuv26q/DQ7Tfh&#10;iQfvweP334UHNZXgzdfh/puvN5bIrwXIsyyQAkhZIOW+lgVSy9tuusZYGC14PBdACjAFjy8896RJ&#10;oJELW0k4zjmn7zEu48cfuYcQeimWXia4vIbgRnB8jMD72N2ER6cef+h2PHz3DXj6Z/fg3Vf/gBXv&#10;v0KAfBMbPnsPG9bIZf2O0ecr3zJTG7735ot46Q9PmwQaQeOrL72At155Eas/fQc7Nn2GzWs/NS5z&#10;WShvvf4KLLngB7jkp/+Gq5ecb6BRuumay/m5L8RlF56Hi3/yfVz04381x2jb+Nh/Wrj23wHkOdTa&#10;5nRhy20tl7UKiEsq6WPJ2mbVity+ew/2erhjH0duAkgl0FjJM7IuWqAoKKxXPcG2VlMTUgXFe4cG&#10;TRkfa1pDSeva5oTGUTYWkyZbe3zamTgzNXfUgJ+W0uwRjkAPH1/Yfi5IXCwdp+Pnjp40EjQeJjQe&#10;4YhVIi+Cm83yGB8LBhdbFc8W/zdQaQGklme7uC199e+rAKkyPn2Tw2gb7Eaz3NhdjWhur0Y7AbLR&#10;kYVMjl7jArYhxncjAl1WIMT9M7MuCSBTCJDpEXuREeVqCogrCzs/eb+ZiUYAGeD2OSL3b0NyiBJo&#10;vChvo7MBMo4AGSmA5Ii4uLLSAKRNruu6MyFvMRz+RwNkfnXD/4Kcs6donuhmQvjY0QlMnZxhRzKF&#10;EQJkFwGiY6SBaqRUnoiDFnaeAjHVGZSbNIXwlpKTgNRcJc2kIi0vCXFpUcYiOTDehe6hlgWAlNu6&#10;qbMKPcPNRkqskRtbEjgKIBUvKYAsrSTQNNj4vTYT+KqgDOzguOAFgEwtSEZIfBChItq4sBP4+k6A&#10;TEJxTQFaB+vRMlBnZgKxygrlVhAm7ZpursgU6FZ8pCDMWQoozUgAKQtkfiXBjhI4phVlEggLzWPF&#10;SypLW8cVcwBT292C6k5+LzWKdSwxyrMXE+Q0P3Ix4a3KDHJ6RroNPKrun9TW10TwqjUAmVWcDc2q&#10;JCtk64AyxVtNEo0ysQW7Sp5RXKRiQVXWSO9Z69ZS4HgaIgWWOibTQKNc4UWOAoInB6kV2SbEQKWS&#10;nAXclT1/JkAqBlIAOXmUA4hRtkMdNrNNAFnbRgDvqsDAVAvhoxeaUnB8TtPxqah4HiobCH+ONH6+&#10;ckwdbSdwFiCzKIzwlYz+CRUyV9mgAnQMlhEKS5Cax99M1C6+bgpKHPF8jUxjcRyeaSBgtRLM+sx6&#10;fUe+KRYuy6NiIwWSKgOUXhROSAwycZCCx8OnBnD0yyFjmVQtSE2NuC9oBzbtXY5ce6KBwwORLvAO&#10;2YnUIsU8RqOwOpXfnUIfEpBflYzSel47Wzz82CYExnjy82ShprkEXUP1vC49ppamILuZg6nJwwMG&#10;IFUSSaCYUZhgrqsgUYCuRKXskmSzPSU3xkjPn5VlX4ldPY1ssxpQVVOJrJwMNDbW4eRJ1dPQHwfj&#10;8wCZlBSHoqJ8HDmiBJuzoXGxnC2nEyAnUGqrwij7gVkBpCDRiAB5hACpJWFyhuvS7HG28RzcH+GT&#10;VQ5u/PAxU8TbNywKa7bvwPpdhEX33XDxdYO7nxs8pAMu2OWxFa5e27Bz7zrEJvgb2Jue60I9Ybyo&#10;LA7evhsQHu1CgCxmH1aB4YlqzB5uRu9gOapqkxGX6IH9PmsQGrYNtooINDQno7mVaktFb38xDnMA&#10;MTbBdo7X1y/AA27eu7Ftzxa4eLkgPC4cwTGhhMeD8ArwxapN602CzU4PD95TjexfTruwc7P+Ey77&#10;6Q/OAEjLpX3fLdfhlw/cjZ/fewceuPUG3EOQu/em63CPVWz8OgITAfJ2AuSthMSbz+HCXnb5Elx7&#10;1eXG8mgBpCyQAsjFMZDnAkjN6iKAvJPgKoDUcxQDqQQaKwv7+qsvxS3XXc71u6DMaMUqPvXoPXji&#10;4TuNFVKz0WhObK2/8qfnsPKDV7F2+dtYv/JdrF3xNtaufBurl79pXNeffvAK3n/rz3iLoPnGy783&#10;2d1K0Fnx4Zv4fMX7WP/Zx/jgrZcNXMraeeOyJQTIHxo41FIQufSyC4zF8fKLfmS2WQCppYBybPQ7&#10;gPxGgFQZH4GjQFEz0OxycYOLhxfcvPZxlLQfnvt9se+AP/b7HeSPyA9ePgew39+ZLCPLo4qIKylG&#10;1kcVEhc4Cho1feFpS+IoR2rThLejBLWTOMEftzMjmqPTUyoO7pT2fVU87hTBbrHmYe8owU3LwzxA&#10;EhweIdBpXUtLgkULGi0JHAWNBhzPOjcHsUZshxa0GCC/Sfz/3wGQmgv7ZXYoueiZGCQodKKhtw0N&#10;HY1obHGgtcmGhqpsY4EUQKqYeLDbKgOQ4V4qKL4e8f5bkBqyiwDpYgBSUxgWEB7zkvbNA+RKBLmv&#10;JUBuRVKQYiC/ASBDfRDBRiwgOADFdmWSdqFMgFfrBL6vg0Nr22Kr4NnHLJYFjovd3tY5BIR5jvpv&#10;VlXdV1RQXYuSOuec0F1jPWaqwoljqpHYic5RZcj2EShHMHJIxXodBMdCqohQU0RYyUJybhySsuII&#10;jonIINRpmUCoy7dlESTq0dxVY+BQbmzFQrZ0Vy9YHzPy4xGXGoqU7GjY6woxMt1tALKAYFpRK2Cp&#10;NhY5zQ0tcFIijaYzVKayADI0IXgeIOORSHC1ADKPoKSSKaq5pyQIAWR6cSKBQ7UlEwxcKalGVj4L&#10;ICWty3VtSfCopZJoBI+CSFkkrXjJhLx0ZJTlo7DGRgix8XUEq6UEOYIkATLPpjqINegZ60P/eC8h&#10;RGEWHOR0ExS5FECWVRcTHougigJKomkfUgZ2G1T70SrlU9NeYz63Yh8FibJCLrZEnoZHZTALKjV3&#10;uEogFRp4lBu8SCI8K1Nekju7rMaZiW25rosqMwxMKoFGEKlSPhZAyhJpsrA7bQYg504OmJjHlh5l&#10;Xmu2Gz7fzvasKApVjVnGemhvSCc08TdRFcdzZCFNRcQzfAiVoTxXrrE+bt7zPkLjXLndl/sDCWYl&#10;hKs6jM42YfxQK7qHq4w1Mi0/hJ8vltdK5ZwCCY2RiEk7gCgO+lLzQwmNdWYO7f7JBtgbs83UhgFR&#10;bli/8yOCoIcBRV8OFtfv+QThKb4GIKW04igT/6gkmsS8UA5EQhCZ5o+AWE9EJB/gd5jCz1aAmePO&#10;mNB8WyqhMNEkFx2Sm3+83VgWZWFU0XbVNxU8aqYllUqyrJCpebFGsmJOHR02g4nq5ko0tNXC7qgw&#10;JXxaWhpx6pQFkLJAHjIAmZaejArj3j7G7RYsyoXt1OltzpbTAshye7Up+TbL/mAxQBpo5HL2+ImF&#10;x7Ns0AWQh3iaI3y+HOlD0zO8htH4dN1abHfbjcikSCRk8XPkxpowFCW8hUTtQ2SsD2LifdHAQcTR&#10;E71oJfDXNaZjdNKBguIwhERs48A+i31HK/sQfqd9haisjqNizbKxKRnVXK+ti0VdfQx6+7IwOlaM&#10;0VEbxqccKCmPw/4DW+Djvxu+Aa7YtONzbNy2DgeC9yNK05nyfYUnRmIb3+M7nxB+Vq1Een4RAfI8&#10;fgpnn5GT+b/hkh/9qwHGG668xACklnJl333TNQYef3bP7bj/Fk1zuAx3XS+dhsc7riFALiNAXk2A&#10;vPpMF/Z11DVXLMHSywl5hEbB4+03X2uysAWNZ8dAWnGQqgWpbYJFWSFVSNyCSs1A89A9t5r4QgGk&#10;klTuue1aE6v4p98+hd89/0v8kfrzb57Cn37N5W+fxEsvPIW//fE5vPfan/Dpu3/D+6//Ca//5Td4&#10;+Q/P4oXnf4ZnHr8fjz14Kx65/2ZTwudnD93Bc99toPTnD90J1X/Ua6m24+03KinmQlxx8Y8MJAoe&#10;pUvP/8E5Ze0XTKpm5HcWSOqbAFKFxDdt22EsjDv3umKvuydcPb3PgEffg4HwDwrBweBQBIfzJo+O&#10;MbGOqVmZBhzzitkRz7usBY6CRhUMnzo0Z8roCA6tsjhqJqymQs3E4ibDknWctW/xMda+s0XuA3ny&#10;nPsFoJa10ZIFj18BSIp8aWa7MeeUdN55We7sxfo6eJS++nemBfLl115iw51pZqJRAfGGnnbUtdVz&#10;BFtNgLSjnp1kapQ3ov2cACn3tdzYlitbbuy00N1nAKTc2ALISL+N5wBITWN4lgubigvxog4QINnp&#10;BB9cAMhyA5CnwfGbdDZALtY3gaQFkHreV4Fxvsh1VS1BUSIsclshVcDtBY4aFBEei2tqUNFUi/Zh&#10;wttgq4Gq2naCV0cVOocbMX6kH2Nz/egcaGRHWoKSqlzCjOY6JhASJLNLFQOZhKzCZKTmxCKFyi5O&#10;Np1ou1ylBMUadqQqRi0rpJJpVANS9SCTs6IQnRSEhPRw0yH1jrQYwFRsZE2zjQDTiibCVh5hKCY9&#10;GiHxwcZ6KOucEmPCkxa7sAWQSYQAAYamH4zhZ81BDTvyGgKsEh7SSwi4RcmEwVxUtthga5SrOReZ&#10;BEq5slWapaSOMFhdSrjIRIpUmEG4SDcgmVmW60ysIUQKIGOzk5GYn4YsW4EBSJUCKqgiPNoVo6jk&#10;EBU7rzXleQYm+wlD7QSuBn72Og52ani/OuBoImjwnm3ububn7eLnbSJMympYyO9CCVn1PEcNt9lM&#10;0k9hpZJoigiQWhZzWylKa0p5vF6zgJBFmKwQYDqTbQSPkq6bmSu7hlBJkFRsWokp5M6lI5PXWJYy&#10;Apo9lTDWxPfcwPugDFVNBXC0FBHmFdtXg6GZNgLJIOFJ2a7N/CxlhNF0vn8tUzmYCCQghpss7Hxb&#10;DEEuiMs4FNjjCSDeiM/0Q25ZNAoq4nAwcg9WbXod+4O2ciAShKBoVwRE7kVSdiChK5LgmI7uEQc6&#10;hip5vmw0dBUba2N0qi8/I6EtlwOIdH/Cwz4OKML5HcYioyQakSkHsC9kBzYQFjfu+RQxGQE4EOmG&#10;bZ5rDDwm5UeYhBr/aHdud0VEij+/4yju80dYsj9SuJ6YF4m4rFCEJfoRhAsweWwAJYTtsPgDBN8o&#10;gmMr5o6PEqzL+XmUKFJs1iXd66Zw/mgL33eZmQ/eVCsoSEQV92nO9/r2apTw+yqtKERxaSGysjPR&#10;2Fi/yAL5JU6cOEqA7EFWVjpqa6v52NqnBJoTPPb4NwDkJCr4O5+YPQQlz0wecbqqjbv62AljcZwh&#10;QMqNbR4fI0DKYMBG+6jacZ5naGICvsGB+HTNCviH+nIwWIueoXr0j9Zj+kgn+obZhtgS0NCaj05+&#10;/xOTtZiarYetMgrNbRk48UW7gcWsXD8O7NNwTAB5rAlNrekGHtu7sgmIdkzN2NHanorG5ng0tcRj&#10;cqYch47WoH+gkO15KiJi9mC3yyeIiuMAPjsMuz02YPnqd+HqvQ2JmZGw1xeb35K3vyc+Wf0p1m7Z&#10;gLzSkjMAMivj/4ULf/DPBiCViX3rNVfg2ssuNBB5D2HvkTtvwcN33PwNALmMALkMty1d+rUAuYy6&#10;gecVPCoLW+sWMJ4NkBZEavno/XdBhcSVfa3HAkvrmJt4DkGdsp7f/Nuf8NE7r2L5B28arf7obaz5&#10;+G189uGbWPXBG1j5/utY/u6r+PSdV/D+a3/Gc798CHfcdDWuXvITXHDeP+Hin3zP6JKfytXslGU5&#10;vOC8f8FPf/BP+Mm//U+j83/4z7jwR98zsuDQAkhreS6A1PoVF/8YY98B5LcDSFkg5Z7escfFaLer&#10;O/a4eSwApWDSxz8AQWERHKnFIyHFmRyjxBjL8qjYxqb2tgWX9Nj0lIHIwyeOO0vkKOOOrYKaCguw&#10;1Fyc3XTo8VfEHZJgzgI7a98C6FHW+Rb28XhBoQWLZ1ognbKgcjFASovPK1mgKCkGUu5rASUffis5&#10;/04DpKP6x/jLK39BUo46mEG09vWhvrOdcFLHkW81WhrsqKvIRXyIO4K91iNi3zoDjX67Psa+re/h&#10;wM6PDFSmh+0xAGmV8slL9DYAGXFgoynhE+xBgPTZgsSgvYRHZWF7mSzs5FDJEwkhnmYaw7hQP+PC&#10;DgoNNACpGRJsi6yD/3d0LoBcLB0jgHRaIAWNdU5oZOdhKZ+PC6giuauVMFNH1dfC3txAuGo18N0z&#10;3gfVShRs5Mr9Schq6anB4GQnWthx1DZXoLKuhGJH2aKSMIROzVKiqQurc018Y1puLDILElBZX2is&#10;jN1DTaZcjNWpqpOVNPPJwGQHMgqcFkgpix1sLc8rwBRAqqB4e7/cvDXILExBTFokIpLDCOalxjqn&#10;7NbIlFDEZ0Ubq2JygRMe47JjEZ0RgShCaVY5O6pWG2q7HATDQqQRbAscuWYWHamiucwsi2oKeGwm&#10;cipyUExQKyCUJREa45SVzaWUrKxsLhMEkPOKV7kfbs8msBXXlvPaCiCLjaVSEojWdNQTgLr4eXl9&#10;CY8CRwGkJIhQGZeOgQ70jfYRuNvNHMuytirzXO76ioYKqtJYKDV1p1zdi1VCaK0igCqcQ9PqSQX2&#10;ovl9mv6wxMRAKiGnto0w3cLzECCzilJQXJVJ+MzksanILI4l5BDs7Clo6qlAaz+PbVMCTg4HC3mm&#10;dE8ngWHu1CCBpB/Ds63oGatDcw8/d2UKhiab0DlYidS8EKTkB5vi3zXtKq+TbmAvPvMggmLc+J5S&#10;eL4sgp8f/CP2wDtwKwIJjhH83R0kPPqF70Ywf4vaF8pBXbEjma9diMbuUvRPqtQRB921aUjICuAx&#10;LogjHEan+hHoQ/g9pvN7SEdo8n7s2LcGK7e+g32hu2Bvyed3GYJ9/L3vD99rMrK3ea3FXg4iXfy3&#10;IDB2PwcckQiO90VAzD4OECIIkwfhE+6GUAJkbbsy4nPhcmAbDkZ4ErLTOajqIZQNmPtZlkbd05rB&#10;RwMnFWtXqaTp42OmmLhCPTJLUs09q9CPug6VqOH3UJaH/KIsFBTkIi8vBy0tLYRCtZj6+9IA4sBA&#10;7/y+5jP2nTp1HMeOHT4nQKqdHZ+YQiV/++MzBMjjp/heTxg5s7GdZX0Wa5Y6pDb+5Bc4ysb5JM83&#10;MDqMff6++HjVBzgY6o2O3mpMH+5gP9DJdr4XI1M1BMpyHDvZhbnDLWjrzEFrRyaqauLQ2ZNnAPLQ&#10;0QZuzzI6fLQJR080oXegiOBYiaPHW/heOwmMVWjrSkd7dwZGJopw/FQDJmftqK7nACTDC6ERWxEW&#10;sRN23Tt1GXD33YzPNr4Hn8A9yCuJI5DXYmiqCxEJAdjrvRNhscFwNNYSIE8XEhdAnvdP/2CA8bF7&#10;bzcAuezS83HNkgtwF2FPrmsl02jpBMilC8s7b7BAkiIICSAtiFTxcOcc15eaLGpBn2IZlRxjAeNN&#10;1/J4lfShBJWWVGRcEmxa8ZKCSpXzUTLNZRf+GLdcdzV+9/xT+PT9t+C6cwvcd2/lchN2b12H7RtX&#10;Y9uGz7Bl3UqsW/URPvvkXawkVAoyX33pd6a4t2DuvO/9I374r/+Ii376fVy55Ke4+vILsPSKC3HV&#10;ZedjyUXn4YIffw/nExTPP+97BiQFlJYEmBf/5N8oQeIPCYjnnSFtk7Tf0kU//jeMjv5vC9f+O4A8&#10;hyyAtGahUfkeJcooaUaZ2EqgUYyk3NwCS499PggICeMoKoEQmYq0rGxk5eejqLyco1A7R4vVqKyp&#10;RZUmlG9qRktnJ7r6+tE7NMQf8pjJjJ4+dBhzR47yR3iSP1r+0CktyWMLsGbgb16yBgrorKUlA3wG&#10;Ap3ncJ5H7vH5fZTlwj5bAsbF64sB0pL1+pb0Ho+xgTJiY6ZkG5UA+nsQeebfaYCsrv6JAcjo1AR0&#10;ESBbejXxfjsbZYJOAwGynhBXkYe4IFf47F6JwHnLo+Bxz5pXsH/b+8aFncHORPAoKRM7N8EbuYRI&#10;AeSBvSsQ5P45wvdtQnzgbsLj6ULiAsikEA/EB7sjJogQGXIAUeGBCwDptECe6bq2QO/fq7PPYcmC&#10;R0nHCSBzq2oWtACPZmrCOhQRLIurawgUNSirr0ZFk+IZ69HY24qWASWrdKOhu94ApIpRCyAbO6uM&#10;tVDgWEVwcxBCmtj5KXmgf6LddJKyJDZ3VRoV2zNQUJ6KNnY0w1Md6BokoLJzFUCqk5UUHzZxeAAj&#10;0z0GNuW+FjwqkUZSXUhTTLwyG5qer7rZZoqTJ2ZrbuxYaEo/uXU1XZ/q66lEiqyKqQSihNx4xGRG&#10;EyAjCZQJhOQiVLVVECCUPU34I+AKIMsaio0EkA2yhvbzc1fnEyCzec0KkSNXdX4aYrOTzgBGS4uB&#10;UsssGweDhLVCR8kCQMpiqcfV7XVQzUm5sJV1reLhmj1GCTSymjR2cj+/g67BLtS31fMaysqWbVzU&#10;intU3UvBo0BRUCg4tOSch7lgYbsFkJIByBoCbLuDMKdpFGUVqyGwOpwAWZxi3NcVDYQXW5Ipui2A&#10;zK9IJjCVmOLcjd38vgiIbQOVBEo7ukdV3qcPKtitqQq7R2rQMVjF7ykbozMtBJVuAqVz5pj6rgKT&#10;Ka3YxNr2QkSlHDCJLU09ZXy9OAREuSAswcvAYzh/c2H87SnhJSjGE4FRHgTLnQiK9jRAW1YrK2mG&#10;cU23E1Llqpb7+gCB0CTKxHEwlxuKDgJtH8E2uSgSK7e9hxUEyJjsQAwd6sDAXAfyHenY5L4aa3d/&#10;SsDcQHjchj1+W+DBAaJftDd8IjwIme5cusP14C7Cpju/3xjeX3Fw9duODXtWITol0CQTqdi6XPuR&#10;SbKWJpnYRmW26/7W7D2HTo7zekyYzP/CqlwoK14F3nXf1rRWsq2yobg8HwWKfy3MQ1lZCWGxf1Fp&#10;HradBMjBwT44HFXcN2AKhzv/nAB5/PiRbwDIaYJc3TcC5PTxk0ZOgPzCAKTpD/g6J/lf/3A/vA54&#10;4oPlb8CTA+mG1lyMTjkwMFaK8dlKAmUu+keK+ZxWDI5wsGILJShmYGK6grBYj5NftuLkFy2YmuP7&#10;HynE3NEaHDpG2BsrxuFjdey3mvle29if1WNwtNBsP3Kihv0FB6cEysxcb8Ql7kZaphfsjmh09BVw&#10;gJWI/UFbEBLrxoFrCge3xZg60o7Jw13IK5UnJJHtFAeZXc1nAGRO1n/CT773f+G+W6/Hr594DPff&#10;doPJyr7igvNw+7VXmsQZY4FUDCRh7m5CncBSMgB5/TUGIG+fB0hjgZyHx7MBUkkwkoBQAGjB49kA&#10;ed3Sy3Dt1UvMUrqe8KhzyI199ZILceUl55tzqMzPW6+8REj8BBtWf2qWq1d8gFWfvoflH76ND995&#10;De+8/le8/vKf8MpLv8eff/8r/PqZX+DBexS/eDmuIiQvu/JivtalBFa+jhFfi4+v5L4lF/0IlxE0&#10;l1z0Y0KhgFBWRcGiU3psgeI3QaQkgLzwR9//DiClvweQAkercLgyrQWO73/8Kd776BO8++HHZv2j&#10;5StNVrZAUq5uxUjKvS3XdkhEFGIS2Hhn5SA7vxC5hcVGBSXsLErLOUK1LRQDL62oNLKKgnf29pvS&#10;O8q2Vlmdw2wILBg8wgZBEuQpvlHJM1bijKQsa0tKotE+K0nGkjKutV3SupJpdB4LHiUdZ0Gk0yrp&#10;BEjuMuJmbjvF13CWBFJizzQbtMNHOHpmo6YEGgsWz6Uz/84EyJdfexmRyRx9EiCbCZA1bS2w19eg&#10;pt5hALLBXoB4AqTHlg9xYNcnCCAQem+xAPIDAuRWZEa4IiPS1QCkMrFz2aEJIMN918N3z3IEuK5B&#10;iOd6xB7cgaRQVwOPToD0RGKwO+Ko6HmAjDQAGeQEyHbFQP4/C5CLpeMsgLTAsaiu0UyZWNPdh7qe&#10;flS3dRmAVKFwydboQFVrLeq62On1tZmyNnWdNVDmbqlDdQNLMSDrY081bISrqnonRDZ1VZukAUkg&#10;2WymJqxG70gTWrqr0NBuw8ShXozNEib4WBYaWR8Fj7VtNgOe6lzV2VoWS81C09zlMOV8rMLiRRUq&#10;kp2OPCrHTI+YiryKHANEHcOKEdR0hjnGulPADjqjNB2xWTGISo+kIpDCjkTgKIAUKGYTSmOzosz2&#10;XHsWyhtLzJzebUro4ee0t9iMFTKlOMO4rgWKskDKyigJFtNKso3SS3OQR1DMrSxCpmIlCYz5fCx4&#10;VKxkbkWBAcjSOmX9ciA4rGvRyPuzzMjRVLEAkLJC1rXW8bo1oKK2gp0gz1eWY0r5aM7v8nqChqPU&#10;yLJA5pcXIJfHZZfmLihXM+XMS1ApoCzi+9FsPLpmioXUdyqp2HsBgcbeWGgAMrc8cQEgtV7VnM8B&#10;WYkByNFD7Zg+0YvB6WYMERK1VJ3Fstp0/vZ4/forUFiRwM9RiMMn+zA83cSBiIqfJ5qYxeZezY+d&#10;Bj8O1mQxVIJLRUOmsTIqftEnZCeXvkjND+MgIYRg6YXgmP3wDXEjnAWYMkKKzQyJ5QA8igO4vDBk&#10;FkfD3W8zIpJ9+X4TsD90j3FJ13SXo6wpH/vCXfDmyr/i441vIiDeGz3TLZj7Ypzft51guAO+kR44&#10;GLsP3qEu2MxB4mb3dQTKzfAMdjHac2C7AcjgRH+EUDu9N+KT9e/AI2AXMgpl8WowGeq1beW8L+Wa&#10;jofmCdfc7op5HJzqxNzJMfRPdfFa1JhakZqbXCCp2OHKxnLYa8tQwvuksCSH7ZndgOKxY4pxtP5U&#10;quckDh+exeTkBI4ePcrHVqvoBEi5uM8JkFw1AFlbT9D7KkAKGrVcLLmxD7PPEDwqxv4kjhP6euAT&#10;4IkPV7yGnS4rUVgWgebOdNS1xFGxhLkw9A7ns19gu2ILRGLqXvQO5hAMGwiBfO3pMvQO5aB7IAOD&#10;Y7mYOVKOseliQmc2OvvSjGYOV+DIcUFlIfumCvYJzRib4iCs6ADik3cjI3sfquviCKaZGBgtQ2W9&#10;kvQ8OeAqIzQ2Y/JQM99vP8/bglK7s0RQ7zDbpoFOAviZMZA//pd/NED42osv4KlH78fSS36KywlH&#10;N1+1xFgaH1AGtrKoCZCn4XEp7rh+mVPXESCvvea0+3oeHpVEczZAKiFGlkhpoaj4PEBalkfB4zVX&#10;ERjnpcfXzs+TrXPJEikr5gN33YrHHrgbqg2pguPS4489YPTzR+7Dzx6+F489dA8evv9O3HPHTQt1&#10;KG/j68qiqfNar7fsykuMll5xMa6+/CJcddmFuOLS842ulAitqkUp6+eSC5QgQ7hctH62zoZJCyi/&#10;S6Kh/h5AmoLh8wCpbGyBompCqh7kYmn72RnbcnMruSYwNNxApGaYSUxNR1JaBlIz2VERKtOzc81S&#10;j1MyspCcnrlwTGYuO4qiEpTZ2RE1tUCFwFXrUUBpqX94nNtGCZoj6OobMuruVz3IYbO9b2iMI79J&#10;U9LHysa2QFMlfYbHp420bu0XTAokrYxuLReDpGQBpCSQlfVUc3jrPU1Mzpi6kU439lcB8uv/vhkg&#10;qwmQlQYgq9FMgKy35xuAdN/8AfZv/xj+u5fDZ/tH8Nj4Lnx3fIJ4v20ESLevAiQVtm8dfHd9Cv+9&#10;nyHYYx1i/LcjKcSF4Og+LxUT/3YAuRgGnZnP36zFx0tnw+LZss67OO6xsLbBgGPP9ByGCOtj7BxG&#10;Dx9FbUengceiatWx42CEECkrZHN/KwGyg/sdyCNEKU6uvr0ScyfG0E1ItFXnoaqukJ1eAUGnAn1j&#10;LSYjdXCqA42dFWhkR9rZX4PB8VbCYw9BgvfhRCvqW2V1FDyWGktkLdUxWI8BQqRc33GpIUjKjDSu&#10;ayXPKJHGmq2mpIpwWJJiAvZzilOM1ayqycbvup7feRua++oIOuW81iqyXUVAzDTgGJkShsjUMMRl&#10;xxiwLK0vRnmDsqNzkJyfgCwCqYpB2/nctqFmNPQIomWRLUN6CX9b+actjRY8yhopcBQoChzl4i5v&#10;qkJZY6V5bERwtDK3LQuk3NdTJ5zzXDd01ht4lBXS6bqWNZCfub4cpXx+Ra2meuR5ygR0chtXoIkA&#10;WUbQKLDxujjKUFZDQOIyv4ygWKIMX6eUxZ1VRGk5r9yyPMImv0cCpOJaNTDILc3gNU0zKjLzY5eY&#10;+MaSam4vSzBubFkjNf2f4LGuowhtA4QbQqPc1QNTjSYesagqGbb6TFNz0dGs5BnCej0hYaqej7MI&#10;jjEIT/LEwag9xsLoF66luwHI9iENAKqRQmCU9ofsQlJuKN+jYNfG4/bjYOQ+PofP5zKzOImAGQwX&#10;n63Y5bURHge3Yg0HgGt3fgwVAM+pSIJH4E54h+xBYU2WAcOPN7yD99a8jk1unyG5MAqDhzrRP93O&#10;AUE4du7fiOCkAwhL8SdA7uUxbJ+3f4oVWz7i+ucEyU0EyG3YF+bGc+2HV/BebPfagPV7VsEraC/f&#10;axRGZ5WBrjmvx3g/ViM5NwZxGeGITQ9DDO9pDZbkzm7qrTVTGg7N9kGz0gggBZKar7y8usTEP9o5&#10;MJiYGDXJM2dOS+hsEVWy5wsC3dn7Tp489rUAqX8nJqfNpBETs4cNMC4AJNveaUpLI7YNk/OxkYdP&#10;nCBAHjc68eURQl83QqIOYPXGd7Bh2zuIiNuN2uZY/laT+VsNQ1lVMEEtm/1DOWITdyAydhOGxgvY&#10;J9gJjtmw14SiojoE7T0pfB8l7CfsGJksQFt3MsoqDxJIfdg38T7qTENtY5wBSFkjm9oS2d+5ITvf&#10;B47aGHT2ZLPPymPfU8NBajbv/xC2M3UYnnDwfNXsh9pR18yBV2EsGlvLCb4c6Iz24eSpMwFSLmxB&#10;4YdvvIy/vPAcIfBSLPnR93E9QU3TGyob2wJIgaMTHq/+dwGksqvlvrYAUusCRzOtIWVZGyVBo0BO&#10;EtQZgOQ5FgOkpjdUZrYFdZaMtfBCQhyXZ+uyi3ksdTkBWWBoLS1gPFuyQlrSawkiJbnRpcWv/W0h&#10;8juApL6NBdKCSLmwBYmSVRNS7myrqLi2m1qQPE5Z28rKFjyGR8fyx5dsJEAULC6WtiluUpCpY0Mj&#10;o43lUjGVSszRY+2XBVMwqVllVCRc0xTWN7cbNbR0mGVdUxv3s2PnemtnrwFJQaYFkaoBKWDU44ER&#10;J4BKQ2NTZrtVK3IxcEpWqR/LMmlZQa3lHBunWWX+EWIEj85akd+2fI/19zUAOTzgBMjWFuPCNgDZ&#10;cBog3Ta9j30CyL0rjQSGfntWINZvK9LD3QiPrkhjx5YZRYCMJ0BSod5redwnPG4VAlXKx3cLgfE0&#10;QCaFuP9dgJQLW0k0FgiehryvlwWQZ0Pi2XGPliyA1HNzq+qQU1ltJIDsGJ/CNDudSV7kafYtc1wf&#10;mJ4kODoIVorXqyDkVpri4U19LezsGk2cnFybqmenTlBWxPY+1SSdB0hZIrnsHmpgZ9SPmWODaCJA&#10;NrSWECJLMTrVxkHDKKYP96C5o5yyYYCwKQtlrSCymcDSWGRUXp2DiPiDRk6ArDb1IS1XtmWNTM2J&#10;cbqlmsrR3q/yNw2EWiXXOEuljMz2YOzQgOmcYwiQUlQqO/OMaAJKErIITYInlbFR9rVc9CpvY7nC&#10;lVyiGW0Sc+JNHUgBpIDxbIDMINiZWMc6QhPBsLqzAfbWGuQ7Ssx2SfCoOEjFPiqDu4KQOXl8BnOn&#10;DmN4mtdqPvZR2deSMnEFlfkExjKep6RK84kXGmld0xxqXQBZXl1u4iMXA6Sl7HmAzMjPQEp2CpKz&#10;kpFZkIkCvifVulQtSF0DxT1qxiBZIMtqCLgE/Dp9T712AqMsnemE8gICep2BRsFjUVUSKpuyuV5h&#10;YhBH5lqMW1rwqO1lNWnGhV3ZqAzkDBTa41DRkE6oCiREeuFA2C7jns4tjzdZ0UXVqajrLjV1FlWP&#10;0SNwGyE/Ez0hIqdBAAD/9ElEQVSTjajvtmPXvi3Y7rkBHgG7sdN7Mza5fA43/53YQYjb5PIZQW45&#10;3v3sFbgd3E54ZJtZEInd+zdhLweEGWVJxgX9KX/z8bmRBPt0Qn4+6nsrEZ7mj7V7PsXqnR9hf4Qr&#10;4XEP9vpvwRbPNfh81wpC57sEyY+xnoPG7d4bCJIbsdF1jbFQyiIpbXJbCx+C7eBUN458OY3xo4Mc&#10;LGTgIKE3IiUIpbymskQq01oxkYMzPZg5NYGp42PGCimLue5TqUTfMb+fKg4Kjh7VvDBf1wKea7sz&#10;wUZFx78uiUYAqVnGDEAecwLkFNtoweNiLQbIuWPHcOTkUQIkz/3lHIb5OfPKeI2zA/l+YzggTOEg&#10;sRCj0yWoqAlDRp4XKmuj0D2Yi7ikXcjI8SDQFbP/KEBNQzSKyvxR4QjF1Fw5Tn7ZQEB1EErzDEBW&#10;N0SwLQnjcZE8LsAA5Pi0sq5tsFWGsT/zRbk9nH1XIlo6UtHenYmjx5r43GwUVYRhYLwcDW0Z6Owt&#10;YjuThxTeS6GR7gsQ2dGjmNEzAfIH/+O/GoBc/cHb+PiNv+HO667Gpef9K5YRkmSFlOv6XkKkjnGC&#10;49WmTuTt1y11SqV8CJBnu7CtOpAWQMptLSuksT4qrnGR29qyOlrguFjGEslz6DyS4NGKhxSoXfzj&#10;86j5eMPzuVykSy44z0hQuVgGKi8WRJ6Pq5YQIKXLCKXnAMirlvAxAdLS14Hkkgt+jMsvPJ/Ln2DJ&#10;+Xo8v5zXpdR3AEl9G4BcLMsSKQkWLZgUQGqfEm62795rEmsEj0qqiU9mh5WavuDGtpSVV2AskNqn&#10;4wSNfoHBJrNbpYHkBj8QEGS2CyDzi0vNtIVyW8gi6ZzzuoPqRHN7t5EFkk1tXfyBDRgrpAWIgkMt&#10;BY6yTFrSY6u4uGDRsj5KgkWBo+UmlyXSCZEqC+R0o8uFbcVCKlZT0HgucJS++W8RQNb8FK+++Qqi&#10;UuIJkINssHtQ097Kjux0DGQjG2jNGOO26T3s3/kJQXA1gtzXINjjc6MYAmRauCvSI9zMMjPKA9kx&#10;XsiK9jT79+/4eAEgI3y2ID5wL6HRdV7uSAhyQxwVvRADGYTgsy2Q8/C4GCAFetbybC2GSEtnw+Ri&#10;WcdY58u2O4wU99g1MY0ZXq0pXthp6hA1fvQwoaaOoKN4PSfoCHhK5E6rKTaAlVmUDFttIYGtFPVt&#10;SmopZuNezHvGxg6pkB1GvgHC0ZkuTBEi6wmGdc1FXBYbgDzx5Rjvh34MT7QQHpvQM0zomwdInUvw&#10;WNUgIMpBWKwvAdLPxE+29jhQUVtgwFFyJuZkEB7jCUnJqGxQIWsHVBpIBcrVSatUijrq+k7ViYxD&#10;WmESkvPiTbJNeFKomSs7KVez0OSaeoiCRlMPkXK0Vppsbu3zjzxgnpOc55yJRnGNgkYLIOW+lltb&#10;VsiS+grUsXNqGmhHJeFbVknj2i5Wrcl82Bpl2a00bmw9lgt74ugUxuZGTfFwlfCRBJLKyhZIKiay&#10;pUcJQwRTzUxirI55yCnhOXnuYju/gxYe11RNuC5lB1q0AJFyeVvKKc4xEJmel27WBZDF1UUGkk1x&#10;8RK2E+WZhNM8VPC7lAu2sctOGKwyU/4JIjuHa9E73kiA5Pc31WAAMqMowiS+tPSVc3sjgaiLn0nl&#10;hirQM+pA75gDyTkBOBixC3HpB1DTxgFHczZU3Fsu5zxbIhq6ygmSPibZRYkuSm7Ze2AjVOA7rzIJ&#10;zYTVjNJ4vPHJX/DuqlexzWMdQXK9iT3MIhhGZwTD5cBWrNryAd5e8TeT+FJQlUFwC0B0ejDszcX8&#10;XhwITQ7Gbt8dpgh+bXcl3IN2Yw/hchNBcM2u5fhw/dvYQeDc6bOZ8MjXICgKDGWFXLmVAOmyhuCo&#10;Y1di+ZaPsG7PZ9i5fws2cPvHG97DgXAvjMz0YYgDl9K6fPhFeiMgxgeZpcn8jFXOEI1T4zjyxSQO&#10;G8gc5kClkfefMuXzjEqqC8wMRGUccJRVFBL2ZIFUC/n3W0Hr77hm/CLwnWmZdP5piwCypr7pKwA5&#10;Q2i0ZAGkNH2Mg/yjRwl5h3Hsi8PgI8weH8QQwX5srhFHT7Tj+Mk2AmY9xmcqYCc4Zub5wOaIQmdf&#10;HjJzfFBYGsh2IoV9TCLKK8PZj/kQICNw6Ggt2/4m9jV5bEti2Q8lEApT0NaVao6xVUaaJJtunqej&#10;mwNIWyiKSoO5nZBZG81zhBsNjhSxP+P5W5IxMFqC9p4czBxpRO9QGZLTDmDbzg+x23W1qUeZV5hO&#10;4Pw+r4Szz9BMND/8H/+N4Hcp1n3yPtZ+/J6Je7zkh9/DVYSzGwhrVtyjBY7K1nbqatx2jbSUWnYG&#10;QBp4vIywd9klxnIol7FkZV1rfbHV0XIfL5Ysg4sB0tJSbr+aAOkEOsLdJTxuCZ9DXW0gUDDolPX4&#10;an4OaenlfB3qGr6nG69fhttvuQF33naTU7fehNv52a9fegVf9xLnc8w5KALmYl11CV+bupIQKl0h&#10;XSRdsKDLLiDgni+IPK3vAJL6JoBs73C6sC14VELNYpe2LI0WSAogBY+KgZTrWhAYFhVjrIqyMsod&#10;bcU+WvGPktZzCooMUFpLHZuRk2ek/ZrP2rI6yo1tSdMVaqrCZsJMW1ffguta7mxZGGVJFBRaSwsg&#10;tU/gKLAUPMryKGuj4NDUjzzF0S9bKK4u0pdGqlMp6ZjjpETrsTVG1lKN29fpm/9OA2QNAfL1t19D&#10;jJJoLIDsaIWjuX4eIO1ochQiOcwD3gLBvcqo/hyhXusQvm8DIvZvRNzB7QYcLYi0AFLriwFSpXzO&#10;BEi3BYCMXQyQEQTIsGAUESBreN3L6r7qvv57AClp3+LnSV8Hjpac564jzFQbgMytrEbryBgm+OWM&#10;kdrHCfKTBPnRI3OEqHmAJIgoyaNIpWEcRezYilDsyIdmKumf6EDXUCMaOyrQ1GFHI+GxuZ3rXLaz&#10;kx6aaDPwOHm4jx1JLqEyB7VNhQYaT305we9/hB3NECYPqa6jw8RF1snaRXX01xoLpkAyOSsCcanB&#10;GOT5ZOl0gmMeVC9SAFlSqVpzqabenI1wqQzixs5qM5OKLJCKqVTh5oyiJMRlRhnLTjoBOCwx2NSI&#10;1FSHsiwq/k9WOElxlEoo0ZSGo4eHjUUyOC7QHCuAVIHwxQApS6S1LoiUBVLWRwGkXNjapuO1VAFy&#10;QbmsuoJIubCHD41h7PA4Bif7F9zWliVSIOmMhaxGhwqI9zZzvQYVdfz9V+QjuzjTSNbH1p5W1DTr&#10;GpUZoBRAysqYXZRt4FFQKbgsqeT3aSs0+4vsqtWZi8wSgnhpxkJ2fakgxqGQgOIFgNS80YLH/slm&#10;A5B9Ew0GIGvbC0yxbiWtqGxOaU2qsUBOnejC9EkOIo5rvmwHwuM94BO8DWFc2hszeJ8p6YWv50g2&#10;iS86nxJpUgoj0DlWC78oV0LhQVPgO604mlCZgZBEX/z5rRfw2kd/xsrNH2ALwS69OJ73Le8zDlKU&#10;Ib1253J8sOYN7Nq3CftDXbHVfR2/nxh0jLYivTQVW722wC3QFYO8N/Mc2fho4/t4f93bWLn9Eyzf&#10;+iHeXv0aPtn8Pj7fsxIbCZVeYW5wD3bBZztXYsW2T7HFaxMBcysfr+DxH2Ob92Zs995kQHINt0Wm&#10;BaNnrA2xmeFwP7gbXkEuhOIoft9FvFYVBiCPc+h2mL+D4dk+aD7s7LJ0A45a1yxOSqJxNNoNQCqJ&#10;prqmEjMzU+eEwa/7+9YAqelnF1sgVc6Hmjp8DOPcNzwzh6HpWYLiNEYmJ7lvBse+PAwiJpejOPrl&#10;IGG4G8e/7CRYtmPqUDWBMRf2mhgUlIbwt5+Atu48ZOWyDYzdZZYFxUHIyfdHSroXKqqiceR4E2b4&#10;vDJ7KIrLgwxkdvflmGV61j44auNRXZdgSvvU1CcS/gKQlultlnYCanllKPu+/ewjOThpTDSJOxXV&#10;Uezjsgi2mmwjB7FJXggM3QE3z7XYsXslPPbtwaFD/8wr4ewzivL/C378z/8dSy/6iYHH3RvW4LG7&#10;b1sAyGsJaXde73RZnwmPV+KWZdTSq6irjc5pgSRAWhbIs3XtvMXRikFcDI2LtdgyqfUFl/OSC3H1&#10;pXwOJVh1usyXQPNvq3SQCphfcyXfA9e11OPrrr6CgEiAXXYV7r/3TvziZw/j6Sd/YfSzRx/EfXfe&#10;hltvuNYcYz33an4G63WWLuH7pLQucL3y4gsXtBgeF0Okpe8Acl7fBiAFi4utkJK2L3ZtW25rJdAI&#10;HpWNHRETh7hk/oByss081/klJfxxVZhEmfJKhwFDWROVMNPY2m6AUHNZa77qUf7YLSm+UBqZkPVQ&#10;FkOnlGSj57R19RAGR00Moo7XfNZyJUtKvlFii54vkFywQI4QHscmCQo8/8wh09jMHT+FwwSSo4RD&#10;CxAFj4utidbfYoeKtfw2+ua/RQBZ/VO88fbriMtIQtfIANr6+1Hf1YHqFnbIjVVoa65Ac20+kgmH&#10;yqYOdPsMIZ6aVWYjog5sRvQBAmHADic8RrobyfKYG7dvASBNDKTLagR5rEUYO6sY/13zAOl0Xztd&#10;2J6ICfJyAmRkMMIi2EASIKvbO1AyD3aW8qoJjRY4Cva4PJe0T8daWnwOS2cDpFPcV1mD3Ioq5Noq&#10;UdHUir6pWULSMXbAR6kj6JscQ0WDkhKKjWR1LK9TGRg76tudCR2NHQ52LAMExEEMjhMORlp4D1Wh&#10;Vda+/jpMzirGcdQApECwxE64c2TBVp2N9l4Hjp3QjEgdGJ/pxDQ78cYOm7E+Ch6bOu0Yme7EwHgr&#10;YScLqex4BZGCykaVP1FmNEFRMZBFFRlm3tyiinQCZBrKCZVN3QStwSb0jbWbMkKyQCqZp7HLgVIB&#10;ZlsFskvTCIQHESELpFzT2XHG4ihwzCxJN1MgqqxN52iHSRpKKUhCWFIIInlsAmEztUjZ1WmEEsVB&#10;ygKZjNjsRMRkJZhtSpaxNVWhebADpfU2wqNK+wg0U8yc2rkEv5b+NgzNjfCaj2PuC3bgJ2bQO9pt&#10;rq+0OIFGCTWVDTYuKwnvNgOPFYTUUsK94iFlhZTlsa23DfY6TQfnBMSswixjaRREGlgkQGqfZZ3U&#10;spjfcYG9wBRIz6EKbM4i4kX2XAKqSvjkGhe2LI8q06NyPVrvGiHkj9YSIAnAs82obs1DeJI3/CJU&#10;YsfdJMH0jtcSpGr4Pdhgq8uAl/8WhMR4IJ5QWGBPQEZxJO+vNLQOVPI8TVxPx06vz43LuXnAAR/+&#10;9qraitA53sDrG4K8ylREpATijU/+htc/eRlvr3gVG/asJtDHo0XlojhYUHF43wgvLN/0IeFyHTwD&#10;XbBm+wp8tm05XPz2YPnm5Xjx7RcJe2sJj7kESSXTvAG3gL1IKoxDQPwB7PTdhtW7VhEiPzTL4OQA&#10;HIg+gA2uG+AR7I6Q5BDzePXO1fhow4fY7LEJ2wiVu3y2YbeSa9gOhCcHGlf75wRKWR9zKtJ4XxCW&#10;q3MIy/WYPDZIKK/jgIL3YvxBRKWF8f5zTqUpV3Y9B0G1LVWEoFIUl+WhuDgfnZ1ti+o86k+JMqeM&#10;ZdIJiWe2lCoqfuyYXNhnt7DOfw1AWjGQBiAJjbI6CiTVJkzPcdAyhHb2KV1DwxyU9REEuzA4NsTB&#10;3xzbd/YVR3s48OH3PFqOnuEy9gul6Bks4iAyl/CXibrmNPZT8SipiEJMvAuCQrcgM8cPBSUhBMgA&#10;ZOb6o6Q8kv0Qf8+lYdjnuxpxSa6oa0whKCYhrygIkbF7kF9EEK2JZ78XxT4wDMkEz5yCg7BVRqPI&#10;ForyqkgUlgcbaBwa52+kOgZBEVv4PvIxNl2L1Gx/JKb5ESxrUcOBbFI6z5EZhyNH/5VXwtlnlJf8&#10;Iy76t382LutV77wOj63r8NRD9+DiH/wLLvvxv+GaS87HHddeZdzaAkjVi7x56WVGN119OYHxCic0&#10;WrUfLyMMLgItYxm8zBmzKCmT2nJFy5ooGLSA0LiLuRQoWkktlqzjFuBxHiCvktWRryNwXIi7pCxY&#10;tKTHi3Wjpl+89WbcefutuOO2W8z6zTdej5uuW2bgUccIII10vnk4tSRg1ecTRFpaDJNnA+V3ALlI&#10;3wyQSxasjWcDpKyRm7ZxuX0bNm7bxvVt2L5nDzz278PBkBCERkUiKj5+YR5sFRQvKis3ACl4rHDU&#10;GHCUVVEA2NU3YCQQFAQK+gSAh47JbXzCxBgKDLVd+wWLg6OyIDrnxFYGtPbrOLmXz36eM0PaaY0c&#10;mZzBMCVwHJs74oyP4bGqE7YYIBXDyP/PCZDWurX92+qb/86MgXzzrdeRkJGMzuHFAFnLxqkKHRzh&#10;N7FzTAjfjYNuKxHsvsrUgdQ82DHs6GIPyqK4HakRBMgoAiSVFasEmv1mPcR7nQFPf1cnQIZ+LUB6&#10;ISZ4H2LD/BETGYrIaHaalVXsGNuRX0P4o3IFjouUI3j8Ozr7OQsigMpCeS6ILKlrga2hhR01AbTC&#10;Tmiq4jXpRs/4BAamp9nZDxMOWmGrtRnLVAlBSK5TZVV3DrVgaLKHg4ZO9A63YerQEOaOjKK1owb1&#10;BJzm9koCZBXvwVp09NYYa6HiGa2yPWUOAkqxSvFkGmtiLffpGK3rOAsgu9i5Hjoxgv6xFvMcuafT&#10;cqONC3twQqU4BswMNXmlqWaWGk1xKJhUWZ/88nQzNZxKAql8kDLAVYdSiQwjMz0m9iyPx0SnBCMk&#10;1g8xKWGIUqHxtAgk52kGmkRTBii1MAWF1YTUumLE58QhOCEIQfGBCEsONTUkkwtU2zEVmtVGs9vE&#10;5xIesxMQnRVHgExGti2Hz+f1qy8jOOSa4xJ4XCz3x2bEmhltOoY7MXl8kiDZYubcHj08yk64k+9z&#10;gB1yr4FGQaQFlB0DrcZ9Ldd1VYOsU3LnVxhLo6yLskBW1lcaC2NBeYFxUwsc5aYWNGqbjhNUap+2&#10;61g9T9+1gLKgPI/rskpqmWvc2CqQXddRBpXtKapKQ3xmsCmbU99ZSgCyo3vMAZXmmTzcDk0jGBLP&#10;3wbljIm0o6GrFGOHOtDaa8eWvcuN3A5s4jHexqJYy/2qwWhryiGYRxHytiCjNMHEJMZkhSI48YDJ&#10;hN7g8pkpo+PJ39crH/4V76x6E5tc1iE0KRCRhK+w5GBTw1M1PYMTArBi8yd8zjr4RfnwnLsJlB/j&#10;4w0f4dWPX8ULr76AVz96hTD5CdbsWGWOjcuOQnVnBXIrM5BWkgjfyH34fPcarNn1GVwDXLBj/05s&#10;894Ovxh/wqMf9kf4cN/n+HjjJ9jsTnj03QmXg3sNYCpb24qHlEvbK2Qv0vmZpEJHJtqHOegnlIcm&#10;HYRnkBuBdx/CU0JMaIWs40pSK3MoIa0UNv4Gy/n92GwlqKgow/j4+IJFUWCoua+npsZNjOQXX1gu&#10;bqe+KQZSi0kO/uvrmzA1e8QJkGrH5bImPMpI0NzZTdhqRl0L772OTv4GO83UuZ193ewbZnHkBO/f&#10;Hjts9Rw02cJ5L0ah3BEDR73mp87B4IgN07ME1Ok6NDZnoawiGrVNqQRM3ndVMcgtDCIg8nOn+yA+&#10;xRMHgzfD1WM5AkO3IyltPxJS9iEqzhWBYVsRl8zBO2EyLdsXCakehEEvvo9CwmwF7+UgDrAS+ZtI&#10;RCfhdXiqErEpbhxYBWH2WAtauvIRk+zNwVcmjn0xirkTQ2ZK1PG5YZz64vRUhpW2fzagKIvj+o/f&#10;QYSvB/749M9x+Y/+1WxXHKQAUrIA8qarl0Az1lx98fm49Ec/xEU/+DejC77/r0YX//AH+Mn3v2di&#10;ExX7p3hBK35QMGngkSBpXNLz1sWFeEOCoWWNtEBSS6crWcuLnfGKRnpMwCTQCfAEkJIFkGdAIKXH&#10;gklZH2+54VrcdMN1Rjdcdw2uXXY1lhKGryYYmnPOWx4tS6bqWlq1LRdeh69rWSXPtkh+Z4H8Bn0T&#10;QLa1LzHu6bPd2HJVS1t2cH3HdmzZ6Vxu3bUTu91c4R8chPCYaP5oksw82FZB8RJbhUmCEUAqllFW&#10;R7miLatj39CIWQoOBXyTKs8wb0UUBC6W9klat6yNFjyeLYGkElysOMbpw5ruaj5OhvtVI0xTXM2e&#10;ZIPGpWYpOE5x8wI8nv3nbOL+/fraP/NCZwPkawsAacr4yIVNgKxtsKOjzY7mulwkR+9FoMdnCHJb&#10;hWC3FYg9sIHgtwNxAVuRELTdJM8IGDNjPJETv88ApJaxAdsJnp9RaxDkyY6MABntt5PPcXHGPrIj&#10;iQv2IDwSIEP2IzYiALExEYiOiSLsVKCCDXNetUCwljoTCM8FjN9Wi93cljXSWi9vIKy1d8PR2gaV&#10;68kp18wlDm5rQ2NPF6pb6+BorjIWruLKfJQRgjoGGgkAfRwcjOLIqSnMHR/H6HQfR/ld7CA64Kgt&#10;IZDbOIip5r3oQCfh0VFfaCyJimtULGNlvSyGmcaaKKuiLIwCRAGkYih1jOXCFkBOHx0wJX+0Pb8s&#10;hSAUh86BOoIl38PJCR5n4/Y0M0tNbkmKKe8jy6RKpcSlhyEhM8Ik+KgQudyFR7+cwvB0Nzu5dDPn&#10;sI5TEXJbTRHCCYahsQdNkoxiHOWmlsUxn/Cksj+BcQEI4H4tQxKDTRkgQeNiOQEyHlGZsWY9tSiN&#10;z80k0ChjO5kQquLl8YjJiEZMehTSCKgqMzR+dNTUXyytLTZTEnYNt5v5jwWQSpwRvMsKKZd211A7&#10;gbIauaXOeEfBoqyOSpoRHAoAJYGhkmRiU2IJ3mlmn46VW9uKf1QCjZaC0KqGKnM+WSyL7IUmKaeU&#10;8FJSVUBYLeJ1LEVLX6VxX8vymFUSZzKxCysFkSUE4HLUdRagd5zvpSENCdn+hOQDxsKowt6yUmpK&#10;w8HJZviE7ILnwa3w4sAsJiMQrUPVKHCkYZvn5/AJdyF4JxL43E2WtLKlW4ZqsWbnp/jTW78xGdMq&#10;r+PB39f7a9+DPwcAVR2VaB5sQgrBcQ8hccf+7Wa73NMrt63AZ4RDn8j9OBjnD88QD6zfu47g+Tah&#10;cTU+27YKq7Yux75QgkvMAX5vMQTREByI8kZYSiBfx9VYFje4rsfaPZ9jvcsGBHIgEZkRBfcgD0Kl&#10;G7evw/ItK7DTZyf3BZjXEkBu8diAtbtX4ZON7+PNFa+YhBtld2eWJ6Gx34HRY30GjtfvXY2d+7by&#10;s/M1CcBK7opOC0diNuGqNANFsgbbODggQFY5KlBZacPIyMgZACl47CPQjY4OmZqQi1tLZWFL5wRI&#10;/k1OTqOhsQUzhzTn9Xyco6yQfKwwptqmVgOQNU1N/H22ok1hQI2N0IQWhwish9gWNHJwUeLgwLA6&#10;jr/tGBSWhxtrY1VtIlracjE8UoXxyTqMTdRgaqYBs4db2UfZkZi63ygtyw8RMXsRHL4LIRzMh0Ts&#10;4WM3gqO7UXS8Bx+7IjLeDdFJ7giP24OENG++bjbmjvE99RaikOBa154Fe6MK3Cu2NhVhCS5oJDgO&#10;z9SbpK2sokj2ARX8jH2YONKHySNDOHRqlt3Gj3klnH1GreP7xk19wff+L6x5/w0kBPvinZdewLUX&#10;/whLzvsell30E5OJffcNyxYSaW5VDCPh79If/wA//d4/U/+Cqy68ANcuuRT333Yrfn7/fbjzphvw&#10;8D134YG7bsdtN1yDG+fjHuW6vk5Z1VctmS8kvpSQeCmu4HuQrpRbej5eUdslxSNec6VzRpulhDZJ&#10;oLcAd1dfiRvlQr+G740weOv11+L2m643ruhbrr/GSOt33nKjcVE/fN/d+OVjD+NXzz2DXz//LJ5/&#10;9mk8+ctf4PGfP4afP/IgHnvwfjxw9x24i8frebJW3rj0KqMb+FqLYdKytJ7LAmkSauZjH6VLf/pd&#10;Eo3R37NAKsbxtMXRKSc87loASFkhnZbIrQYi/YICobmwNQ+2ZYHMLylGqd1uLI9WEozcz7I6Chxl&#10;RbRc1VZNRQsiBYmCSMkCRS0FhYJDJbJYsGita7lYzm1f8njConT8FDv0L0zDYxWbNfOkUmamAur4&#10;SVkhnWx39t/pZu7fp6/7+5Iv9OU5ADIxMwWdQ/3OLOx5gKxrZIdIgGypz0M6G6ggz9MAGeO7Acmh&#10;uxDjv9lApAAyLdLNAGR2nLcByPwkX2OZDPRY47RAGoDciEhfQefeeYB0QqTiH6OD9yGGABkXG2kA&#10;soDgZmtsRj4HAf/RAGlc3PMAuVgGIBvbUN/Vh6bePlQ0NiHXRhCzqxB1g8lQt9cTKHhtNP9uRV0p&#10;18sMeCnY//iXMwTISRwiwAkgO3p4DxIcWzuqee91Eh5reE+WLCTR9I02G+uilVEtK6Rc0XI5CxKV&#10;OCNotNXkGhe04NHKwFYijbYLHpMywwlDQQY0x2d7zFzYgkXNaqPsa8U+Dk91YWC83WQNCx5VZ0+F&#10;muXCljVy+tiwsUCq3qRmAJFV0jnXcBOCog4gOMaf4BNnEmoEeMrMlgVSRcNVM9KqHSmAjCZACAYX&#10;RDiMpQSQWgogZaFML8lASmGqAUxZHqMzeI60KKeFsyDZTD/YO9Ft4iszitPQOdLO+7TNQLvgTQAv&#10;iBRAyhJZ01Jl4M4kzRAEBYSqCykAlBVRoGhZGRPSExCVGMXrk2qgUhZIWRu1T9J2xUV2D3Wbc+j5&#10;OkYWZw0ebBwUCCLLeA3shPi2AQfGj3RzoDhAKG8xdSCjU/0JlnZ20C1IL4w09RorGjJQUkOgzvQz&#10;s8rklMWaYuICzbLaDDMbjLKsg2L5W7IloGeyCfHZodiwdwVC+Zsqb8w1tRrdDCjuhop2f75rOQFs&#10;I7JsyWjodSCtJBkB8QFoHGjACL/D0oYSJBYkEurcCHI74EUgFMQJ/Fbv/Mw8DkoMRHxeHEKSgs1g&#10;ILMsg7DIgUJhoikSr5mGQnjMHt+dWL19JcFuDQFwtYFQneOTTR9j1fbPEJcbj5DkUOw+sMdoi+dW&#10;A5Eb3Tby8S4jxVcqDlLJNh+tfxfvfPYadu7fhKSCaGOBzK5IQW5lmrFKKhFnh/dW7A/jIDNTyVxx&#10;HMhoABSNbN4T+aVZKCjJRqmtAA4CZFVVBQFyeKGQuAByZGQQdXXVBiDPdlX/PYCcmgfIWRkEBJDG&#10;fc31IyfYj8xhcGwSvcMj6B4c5IBvBP2jI6hrbiZAtrIfmDNtwSDvh8auQjT35PM3nAEbQdJeQ6C0&#10;RSONA4kowl9ElCvyCsL4Wlnsv/h7SPSCl89ahEXuJTDuRlDYTkTGsK2M80Jymj9y8sJRUBSN3III&#10;pKQfRFzSfgKkB6ITPZDEc6bnBqCuJQvNnfkcHKWiZ1T3oSoX5BEkOcCqjOVAcr953NxTZKbLVAmp&#10;6pZCkwimGYIOn5zC5OGxMyyQzfU/xj2EuAv+xQmQqZF+WP7WS7j5SgLdj/8Vyy48D7cS+FQPUsk1&#10;d990nSndoyLiD95xC5565CG8/LsX8OHrr2Hle+9i+/p12LmJg4kVn+KDt97AX/74O/z6mSfxi0fv&#10;x4P33m5qMZq6j8uuwm03EkhvvckAmmBQFkXLqqj5sy2roXN5JcHzKqPrCYs3XXsN7rj5JkLhzbjv&#10;9tvxyL334mcPPIBfPPQQnnjsETzxM6ee+sVjC/rNs0/hxd/9xrynV//yIl5/9W9Gr73yMv7215fw&#10;15dexF9f/BOPeQG///VzeP6Jx/HEow8bEL6NUHrTMidILoZIy519tivbskAuBkjpO4Ck/h5AKrbR&#10;AkgnNDqleMdtu9jgEBgtiJQlcqfLXhwMCUZUfJwByMS0VGTm5RoXdnnV6RI8sjwqhlF1HWV1VHyj&#10;XNOLoVGA6LQcHjegaMGis5i4M/tZM8DIWmgshmxbFrKhua4YRrmidbwFmIeOERTnAVKS68MCSGlW&#10;YKlYSK4f5VLleFTP0RgIF4uv8b+ic/5xx9FDh3Hq1Ol4lpp5gEzKTCWw9JuZaKrbmgkQ1aiXC7ut&#10;Aq0NechM8CQIrkKAy3IE7P0EEd5rkBi0HRH71yP6wEakhbuYmMeMSHeTQKMYyLz4/VA8ZJTvZgS4&#10;fmayt0M81/I5mxAfsAfJhMeEIFcCqCuiA9jwzQNkfFwUomKj2Kmzk+b3mEd4zOGAIMeh5WkIzD6H&#10;Fu//RhEenXGSTnf2Ypd2aV0zajt60MYOobqtFQWVlQRIwmJjIwFSrmuBigNdQ63oHyeUTXSYgt7H&#10;CJBjs73sTJoxPNmJyUP96OitQ4ktE466IuO+tqlAclkqyuyZqCGoWUXD80qTjfVR7mu5orUUMGYX&#10;JRgLo8BQ2dZyUQsgtS4rpVzfgs2M/FgDnva6/Pki5HZCZomBSJXuySlONgA5MdcPW10BZF1U3KPc&#10;13JZK4FGpXy0LrDUYxUon+PnUrLNwfD97KxT0EWAs9WXGoBMzk9ERVM5HO1VqGi2mWWuPYfQoenr&#10;wgiT0ezwNR1iDKK1lGta8CiLZH6ysTpa8Kh1WSS1HsVzCx4Va6m6iw3d/J5smlEmD1PHJoz10UZw&#10;tzeUcVliIF5WyCqCumIgBZD55bkGIGU97OjvMBIIyspoWSUFiYkZBNl5S6Pc1gJGgaJkubA1LWJj&#10;hxKhGnm+Kn5PRQTHYr4OB6uOAhQSoAv5PVhle0bmOjB5tBfZpfE4EOaC8rpMXmcHUvJCzHSD5XVp&#10;ZoaZstpUk0iTXhjBgZsNxVWp8A1VbKQnErKCkJwXhuLaTDT2VcInzM1MGyjrY15lCg5EuMOTgzAl&#10;pLy7+g2TnBKXE4maTrvJoE4vSUVVhwM13QS/lgqEpYYTKAMJj7sMzMnNvMePcOa2ifC3hkC3DQfj&#10;ApBclGKOVUhCcV0xojgQyCxLg2YiUvF4WSLlTt6wdy0+IzgKHnUunUduap3L5aCr2abXETzu2L8D&#10;mz22mFhIHS+LpTt/+z4RXtgf7oHVO1aYz6DyQQLg5MJYuAfuMhnf7oGymG7BjnkLZHJ+vImBVDJN&#10;Fj9jbkk6coszkFuUYWIgK6vKCJF2guLIAkCq9qOmMSwtLTIg6fw73VrKff1NADkzM4u2tk4cJjCe&#10;WSnDuT5HoJw7xr7jBPuNk9x37Ah6BgfQN9yP2aMzmDsxzvaffdBoDXpGKgiabNccCYTeSGTlhiA5&#10;1RcxcZ4I52A7NS0AJbxvEhJ94OO7CSGhexDGttX/4DZERrkjLT0IGZkhKCyKRbktBXZCdll5ErJz&#10;wpGeGYyEZF/Cox8cDZnIKgglULL9Zdvt4KBl6jD7xA7+1muTUdOUieKKGAOZFbUpbO8z+HtK5++I&#10;A9VK9gW8j1Wfc2xuACrcf/zED3glnH1Gc8OPCJBXESD/OzavfA9l/F1vW/0+7rvpClx9AQHnkp/g&#10;lnmA1NzY999xM5574ud4/S9/xvpVK7B7yyb4uLtin+te7N22Bds3rMOaTz/G6y+/hN+/8Cv8+vmn&#10;8cxTj5sElcceeQAP3n83br35ehNnKOueZQ187MH78OA9dxoroWU9vPm6ZfOSJfG6BQkc77vzDjz6&#10;wP2ERMHhz/Hck08QVJ/Gb597Fr/71fP44wu/xR9//wJe/OPv8ec//QEv8/1KAsXXCYyvv6wZav6K&#10;N/72spH1+JWX/4JXdAzf/9/+/Ee88PwzBkTvu/1W3HIt3wth12SQL6pJKWmGHFPix2Rjnxn3+J0L&#10;+yz9vSSas13XFjyqVM/23buxbTcfU9v37IaLpwd8DvojLJqgQYCMTUo0bmwricZW5TBZ03JZS5pl&#10;xrI+WgCpGEcBpKyNAkZTIofEdmpBMEurKbGaFTUxKqFj6dipxdCocjynXdpzfHwuC6Qkl7Ym3Re4&#10;ajaZuUNWXccTOMH3ckJB3/OvL51u7r6dvu5vYngUJ0/8C9ec114A+cabpwGyqaebHaEsNg40NAkg&#10;7U6ATPRGgPsK+Gx/j3rXWCGj9q81FskoQmQ6GznBo2RlYefEeptlSuhek0wjiNRSmdvxAbuQFOSC&#10;+EAXxPi7IPqgsrC9TwNkjBMgyxuaCHZfD5BZ1Yu0aN+3lYFHWTTnAVIqqqnnNWhHc38vHK0tKHJU&#10;GVU0Nhi4ttVWopYA2T/eOQ+O0xxMzLDzGDM1GKsIaG2EuOlDvbzPulHXpAz/fJSy40vPjkJ2fpwB&#10;ySZlmo61mLhGAaPAUACYW5JkLJGKbZQ7OyU70oCiLJKqJ6mMbq0PT3ZgdLrLSOcRZAoqneCZZJJo&#10;VBdS8OicV7vIWCQTMyMRmxaKlNwYM/uHpo9TKZpCQm1iViRyCbiCSM29PX64H41dVeZ4JdgcOjHF&#10;zqYcYYSNpJx4qN5lfU8dWgbZOfU3wsZ9gg/FQSbkJhpFESAj52UBpIBRkhVS0Ch4LCEIljWUG6uk&#10;rI0qC6Qs76oWu8n+VrmgqeMThK0G49JW6aDWfsJ+q6YAVNJMqZHqPsqFLfhTsoyyrgWQ/WP96Bzo&#10;RFNnE68LwarGZiBRrmzBowWQipmUJdKKgxRoFlUU8jXsBhwV/yjrZ3mNILKQ4JdLZREIs8z0haoB&#10;KWuk5sVOyApGTJo//CL2wMVnHQ6E7zQxkEnsuHPKY6C5qcvrMszMNJ1D1dgfvBMHI10JRzFGAkZb&#10;Ux68gtgWeq4nnB9EIH9X2zzWGuudYgc1+4t3qBsC4w8gJOkgIc8du313ITgpxCixIMmAoXfYPry/&#10;9gO89unrJi5R0Kjlym2r8Onm5Qb6ojKj4R970FgQEzhA0Pom1/XY6LIO7gEuCIj1Q0RqKDwCXbF2&#10;12pu34BMWxa/1zhzrs93rzVWRwHjZzs+47Y1XN9MkNyMz/fwtXasxDaf7fAM80RWRSaaBxt5/E6s&#10;2PIpAhP9kV7O+4EAuffgLrgF7sG+CE+4BOw2yTuK04zTdJ2laSYTO9/O77h0HiALFwNkhQFIy4Ut&#10;gOzv7zHzZGt5dkupBBpn0s2Z262/w4ePoq93wLTPgkbpsLVkOy4dkaGBAHqCrfXxL9gaHJnB9OEp&#10;zBydMnGEmhSgubuUg7FC/m5rUWxTzWJvAp8PCgqjCI0JKC6JN3AYG7cfoWGuBEoPguQBRMd4G+Xl&#10;sx0oSUBRcQKPT6Q4yNLAMSWQ+/cjN5ewnxuGlMxA2Gsy2Cf6wpODDjfvdQiJdEFK1kH4B29DQqoP&#10;8ksjDWimZPnzdxJOmIzj/Z1BgMzhbz8Fbf0aIGvGpxLuK2C/dNpr1dV+EZ588C5c8oN/wt6NK1Ff&#10;nol9u9bikTuuwbKLfoBlF/8I119+EW6/9io8+diDeO/Nv2HH5vXw8XSD/z5P+Hl7wNfLHS47tmL9&#10;6pX48J038epLL+JZQuMvf/Eonn3ml/jNr5/B73//a/zy8cdw++034dplV+JGguHPH34Ar/31z/j0&#10;g3fxwdtvEOT+Qvh7Fk/+/FE8cv89xt18z+234O7bbsVdt95CsBRc3mjW77n9Ntx/150GIn/20IOE&#10;0EcXYPLJx39hXNLPPPUEnnvmKaPf/Oo5/PbXzxv97je/xu+pP1B/Imj++fe/M3rpD7831seX/kjg&#10;fPEPfPwCgfRpPP34z/DQ3XcaV7xVgshKBLLgcQEgL3HCo9zXFjhq3bJGfgeQ1DcBZEfn5di6c/c8&#10;LO41811LKtVj5OKCXa5OuXl7wfuAL4IjwhfAMToh3ig1K9NYIO3VNWjt7DbwKMujZX1UzKMFjYvd&#10;1LIcypIoODTNh9YFb/M6zpGsLJICRB0vWVZLK05SFk3Lmnna9a0yD86s6ylum+IoVbKKzU4RGvWc&#10;sfEp9PUPYXCII76JCcwdPozjHMme5OtaQGs1a99W5/r78osv0VBdi6NH/ycfOa+9APJ1AmSiANK4&#10;sLtQ2VCDqvoq1DdVorXVhpb6XGQl7sNBt+Xw3vI23De8Btd1f4PL2leMwr3WIDPSzcCjrJCWJTJD&#10;CTXRnoRIT0T6bDIWSAGkyv/E+G03EBnHjiLSdwfC/XYj/KA7osL8kRAvgIx0WiAbVJtR8PgtAJJa&#10;vP/fKysuMp8qr29AQ08HKlsaUEJgLG+oRnW7LJPNqGwkQBJmesecUwke/3KKHYfc1yoxI9dVmSkG&#10;PjKh+WsnMD3Xx3uvzWRe5xPWMgluAshWgplmnBE4Cvzkela8owBS8YxSel6MKc8jF7ViJZWxLQuj&#10;akceNy7zSRz9YpzvY8RkcgtEkzIjEE/gk+VRiTNKotEsNQnp4YhKDDRzDgsI4zPCkZwTjeySZAOM&#10;SqwRPBZUsDPm+1N8pKaSk2VSoCmAVAHykBh/+AR5IDY9EkUEKFkeBY/VHQ6TUKMEGgGkwFCAGJke&#10;jfC0KERwKSukAUgl2FCyQCoOUvDoaCd8tzmQX5lvMrwVA6lsb8U+CiSbCI5yZwtaBZMqHzQy5ywq&#10;Lje23NrOYuF5pmRPbkmOiVsURAoKZXmUNVHzZMtlLTAUJCqJRpnWkikaXl5gAFIAKqDUcTk8l85Z&#10;ZC+YV755PUGkan3aG/KhqQwV+yjLo6Ol0GRja/7r0pp07A/Zjh2eK+BxcAMCovcQJHcgJt0XDV3F&#10;JonGVp9lCoTLfS0rpKAztSDSAGNUWpCp4fj5zk+NG1vFvtftktVOM8SsNZbH0OQAMw+1i/9O7PbZ&#10;hq2eW7DJfbOJQ1Qii0+krwG7FVtX4qMNHxPuVhtroVzO1rYP13+EvRzMCRpljYzg9yvoVPLMJ8qi&#10;dtuAA5E+5rvdF+rN97Ie+8L2o3moDfm8Fp/vXm8Acvu+HdjgutGcW67tTe4bjct6owe37foMy7ev&#10;wOo9a/i7zjUudiXWyLWeUEAYIhxl2Xm9Ir3gSSj2ifKGV5g79od78bX3GwtoYIwf74tUMyd2Tinv&#10;VU11aSPQ24sIkOVQDOTk5KRp8/SnpBkLIBsb6wiLmubwdCupqQ1Vyufr/o4cOYKhoSFC1EnjKZLk&#10;NXJ6qOa9VKdO8nd4Ase+PI7jHE4e++IYDp+cY9s/acJJ2vtqef/E8r5LREtnORJSDsDVYw3cPT83&#10;cJiZFY70jFDExPogOMQV/v67EECAjuB1iE/wQy7bgdq6PDQ3l1LlaOHAsJYDxFIlyWVEIDraF/kF&#10;8cgpiEZcEsEwIxgRPK+X72bsdf8cu11XYfuuj7GHbXh6FgcvBaEICN5uYieT0g4gIzuAbVISbI4U&#10;FBBkbY5MDnZjEBMfzDYrm9fnNEAO9V+Fv/3uOQOKntvXoqu+GJF+Lnj2sTtx/ZIfc/uPcd1lF5r4&#10;x7/+8bfYtG4V3Pdsh5fbXiOPvbvgunsHdm3jwGLDWqz69EO8+8ar+OPvf4NfPfcUAfIJPPvck3ju&#10;+afws589hFtvvQHXLL0CDz1wD55/+gkDagLHP73wa+NmliVS4ChLpFzckqyOcllraVkjtbztxhsW&#10;3NiSwFKwead0O6HzDp6HS+leAuB9ism87x6je+66A/feeTvuveN23Mf1+wij9999Fx4hkD7zy8cN&#10;OP6O0CmgffaJX+CxB+4zs+fcSPhVHKdJAlKtyEXwKDnrQZ5OnhE0KvbR0ncASX0TQHZ1X8kbnKNm&#10;SrUdpcXre9zdsNfDHa5entjnd8Akz0TGxRpglNtaUgJNqb0CVXW1qGtqNhnX1hzXsj5aCTMCuzNd&#10;1BoxOkvpyJp45IRcEk4AlASalrvbWaJHs8g4rZha6ryS1nWcBabmudIRQuLhIwRILo8ROKlJrk8c&#10;IngeOoTJuVmMjI2hu7cXXT09GBoZwczcnAFIWSEtiDwbEP+ezvV3ip8rJT4Rhw79Ix85r70Kib+m&#10;JJosAuTwADu8TnbG7MjZ2dY32U1D1TwPkHJhCyBd1r6MDR/8Gmvf/RW2r3gREd6fIzva3UxhmBHl&#10;nI1GUxpqXduyYz2QGuZiXNmqHxm2TyWAtiEuYCdi2VBG+OxAmO8uhPm7ITLUzwBkNAGysHweIJXI&#10;8v80QM7Do4mLrKxFUZXqD9ajjNdCs8y0DHSgd3IQrYPtqGl1EFpqTPLJ1LFBzJ4YJsANUYMYnW1H&#10;V381yqsy0Nnn4Hc4jvHpLg5iGgxEVtYQWvLYkRAkHXUFBhitmWU077USZ+SSTswIM9AoIJT1UfsV&#10;LykpDlLJN7I66rFVD1IlfRQPqeemZCu2L8YoJTvaJNJIAklZIBUDKXiUK1sWSIGjkmfyytPMuiSr&#10;pIqLq0akHit2Mj0/0RkPGe2H5Nx4QnUVOsc60DHabqyPSqhRHKSyseXCFkQKIA00EhYVA5mQn2xc&#10;2NonC2V+VYGBx/oexZ/akF2ebQBS2d6Ks1SpIJUJEkC29DctAOTIoSFTf9ICSFkFBY95ZU7Yyy1V&#10;3KisrsUGCrWuubJleRQoqnSPZXVUbKPiJfVYx8mFrXUrjjK3NMdYNctrZOEsRGGFSvgQXJQFzA60&#10;loMGAaSmMSyvy0bfRBNq2opR3UrAbslHXKafgUaf0G1m6Rexk6AZifZBO0GzCPuCdiAoxgP5FRwU&#10;ZwTwXNkGQJUs435wJyJTAxGefBDewXt4bfcboNzosgYRacFIJXT5EjR2+24zLmHfSG/4hO+DFyFP&#10;FkhBpCyCgkNlSQvyBI/SYpAUQGqp50VnxZhkGLmmP934kQFIWRwV/+jK82zl+SS/aH/E8Tv0jw3k&#10;uT4351tHsJQ10mmBXM1zbDAWSAHk5y5rsc5tPXb57zbxlkraUYkfzxB3+EbvM6WA0sqS4c3P4UqA&#10;EkBKftE+xvK5L8wTXsHuiMmINBBZUMHvpIrfF+FRUxna7eVGysK2/lS+RwBZVJSP8vISk5G9uJX8&#10;ewB5km3xYQ7qT7J/UMUMhRpJJ06qNq/CmJw1emV5FECewCk+Pk6IPEKwnMXMsTH0jbTyPspBBgeP&#10;yRy8hUZ44WDQbhwM2I209GCCbRHBkPdQBfs0AmEIr8vBg3sQE3OA4JuA+oYifoZ6TE31YHa2H3Mq&#10;D8b1vr4GNPF3V1DA3wl/e7JIJiT6IykpAIlJBw2QRvO6hoW7w//gDgQEbOd1iDby4mB+H9vjKA74&#10;01L8YKtIIIDzd2+XMpCdFc3tkajj4OvEIhf22NAyvP+3P+CWqy7Evl0bMNlXj5zEIPzpuYcXAPKG&#10;yy8yyTO/ffYJvPXqX7F6xcdwc9mF/d7u8PZ0NXJ33Q2XPTuwfu1neOuNV/CrXz2Ne++9A9ddvxRX&#10;L7sClysh5tqrzOObb76OMHcHge0OA4pKclGs45WXXoTLLjofl198wUIGtOIfl11xOZZe7oyDvObK&#10;KxbiIG9YttToxmsIdvNSRrV0/bXLcN01S012tSXr8TVLr8Kyq680MpnXV15upMfKyr6b4Cnr5kP3&#10;3oOH77vXuMvlVlcM5E3L+NoESMvyaM1KszA7zUVOcLTg8TuAPIe+CSB7eq8ydR1dPb3h4uHFEZPn&#10;GRJASrI+CiADQkOM69rKui4qL0NZpR01jQ1oaG3hCE/JCgSyvgEDkJb1UW7rs62GVu1GyQJCubr1&#10;HEsq46NtktYtLd5nnd+ycFrwuQCQ1KSBRqfMNi0PzWFqZsZolI3e9OwsjhAyLYD8j3Rhz83McgTo&#10;gZmZ/8ZHzmtfU/MTvP7WqwTIFHSPDqCxu50dogMOTWEogGy2obFWAOlN+FsD701vYefKFxcAcueq&#10;lxDtsx65sZ4GFp3TGe51ykCkGzK4XZbIpODdCNu/AUGea7nchGj/7Yjx30mY3Ilw370I9/NAVIg/&#10;EhOi2PBFoqCMDWqjLJDVhLyvQqSJeyQ0ZlfXL2gBCOflTLyxHuu5XyMCoyUVDy+odKDIUYmSGk1R&#10;WI/+KcLhEX7nMwPon+zGyGwvBwKDmDlOiCH09Y01oGOgCm19dlQ35LOjiESxLYX3SBPvD015WYaW&#10;jipU1eZz9B9v3NgFpSkmEUZSTKOkeEfFPSakhxoLpIBQ22VxFFzKCmkneFp1HStq84yrW89TPKUe&#10;5xP2lHGtYuLxaWFIy401Lm1lYpuyPuyQ5L5OJcgKIKU0vh9L2pdEABVQKk5SCTaCRwFlLjspTeGX&#10;XcxOpqGU12QEg+zMGtmRlfFxZlk6YjKjTQykLIsFjgIDjwVy9zZVGNiIy5nPts6MNYkzKuXT1C8X&#10;eLNZN5ZJdoiKgxRIqmi5kmlq2gnu8xCp7Oyh2QEMTQ+ga6jNuLGVUKP6jBZA5hEgraQZzTSjpcBQ&#10;1kfL8ih41HYrgUZLWSxVaNzaL6AssOUb66biK1UiSNZHAaSgtbKhBCoiLhe2rI8Cx9G5TjMvtmaO&#10;ySmLQ3SqD4JiXYwFcqfXSngHbUaBPY6/uWpjoVy58S0T91jZJCtmDAanmvmZbfAO2Q3/aC+0DtRi&#10;kN9/flUaojOCEJJwALHZ4WgerENyYRw0/7SSTVQIPKUoHgFxfnANcCWYec3HH64x64JIAaSypWUl&#10;FOxp/TPu/3TLcry/7kMDgaH8/mSJXEUIFEBKyzd9Qmhdjy3um7GO5xBI+kYegG+UP1/LA6t3rTXZ&#10;1pLc4jqPSvysd1lnknU2um/EZu8t8CAE7gnYi91+u/HBuvcJrSvnXdyETfd1hNytWO+6Flu8NmKH&#10;zzZs27eZsLrJJNH4RHjiQMQ+k0SjmZGyStJNAk0Rv2tZIW0VxQTIMoyOji64sE+dPG4ysMvKeA9S&#10;s6bQuNWqykV9+BsB8uw/xakvSI8pea+kk3x0iuc+9eVJiihJkDz15VEcOzHHtp2/lZEudPU0opuD&#10;pU4OijooQeDoSAeGhzrQ09XI9rYMtrJMlPCzVVbkoZnt8NhoF44dm+D7PsJXkQWV4voXBNSjR8bQ&#10;rZmXOHiqryxAk6MI7XVlVClaa4vRwPu0hucry49HMQeN9fYs1BFUE3g9E0K9UJIdg+aqHPS3V2CQ&#10;A9MezW3P32sLB0pt1aUY6mzmNfwhX9PZZ0yP34Aty9/D/TdeCT/XzThEOLblxuGdvz6PW6++CNdc&#10;4rRAqoTPzx68x8QD/vb5Z7By+UfYuX2z0ZZN6/D56hX49OP38beXX8Tjjz+K22+9EUsuvQDnnfev&#10;+OEPv4d//bd/xk/OPw+XXX4xoe0yXHbpxbiIkPWjH/4bzvvB9/Hj836An/74PJz/kx+Z7RdfeD4u&#10;kdv3EkLlpUtwxWUEzMsFe4K/pV/RNUuXEQ6vISRea3TD9TfgxhtvxE033WR06623Gt1222246667&#10;cNedd+LuO283sqyTWrfqQS4u7bNUgEmgVeLPnbfcgFtuWGpKC2ke7SWaFnF+7uuFebHPAsdL+Jmc&#10;0y2eNRd22fdx/Q036pFzw7lg6/8X9fcA0oLHswHSaZl0w243N2OB3O/vh8CwUGOBVOa1rI8FpZrK&#10;yg5HfR3lzLxWDKRV/FswKZe2JWublosfd/T0GaulwNOKnbRc4LJiSqofaWnxNoGklZwjQF0ASC6n&#10;uJQmBa7UBCFTj2cIkTNHDmPuyBEcmtdRNmSL3df/kQDZ1dGJz1aswvTUf+Ej57UXQL7x1itIyhRA&#10;KgayDfYGx4IFsrnFhgYCZA4BMnL/Ovhuew97Vv/VWB63fPon7Fn3GmL8NhkrY1qEK1LCXUzmtSVt&#10;M+V9CJDK0o7y24JAjnyDvdYjwncLYg7uIkjuQoTfXqcFMvgAkhIiCZARyClih9CguEQHIc8CyEUQ&#10;qdhFqabBKevxguqQp1qOJotbUia3U2eer4YwWo3sKqdyCI+q/VjEe0oAWdfZhL6JAQzODGP8yCim&#10;j47h0IkxHP1ywriOJ2Z5n/UQHBvzzVSE5ZVZvC9jkJEThdrGEgKk5lEnDDvyYKsi4BQRwJQMwKVV&#10;/1GuaiXBWK5rxT46Z45x7qusL0AdQa6muZSAU0iAVGxeKqEn2yTMtPSoBmI96tkJNHTYTXKM3NJR&#10;SYGEvhQDk6XsJIpk4ShKNJAoWeV6LGgUQOqxyvzIQpnD58qlLYDUlIfVHFAoaURFtDWP9tSxMRTy&#10;c0WkhCI+h0BKSE3MI/jyc/ZN96J7optQmYkcew5yCVuKgzwbIAschWgeaEFDbyNy2dkl5yu5JtnM&#10;+CLXtZJoBI9aF0y29jWjd6yb0N6DgYk+DBMiW3ub+J6cFkjNPKM4SIGfYFFWRAsgtU0uaYGhAFEg&#10;6Yxx1HzZZQQ4QmpPC6G5ltckFVnF2QTAPJ5XGd/OObU1RWLfWBealaDCDloAqakMCyvTeXwCQZsd&#10;eUc5Shz83GWJJkkmvSgMVS1ZJvZxzba3sM39Uzhas81UhuWNmfh85/sIjPOET/gebNy7HNm2eFS2&#10;5iOpIAJppXEERQcGZzuQZUvAjn3rEZp8APbWYowdG+C2FLy3Rkko22FrLkRmeTIB8oBxHa8n8MkK&#10;uH3fNkJhKAFyDz7e9DG2++zCJq+tWOe20SxX7/4cn25dgY83L8cnXLoTLLwjfbCSAPkxwfHTzZ+a&#10;4uKrCIZrCY+bCZFuAW7YJ/d4tB/2HHTFql2EUB4jCR6dMZFrCKlrFwByb6ALAnhPygopcFTpH703&#10;ubg3cNuKbcvx0YYP8MkmWUNXmPe+bs8aXp/PsMV1A/bLhR3lh+CYg4hJjUBKdgJyOVgonAfIcgKk&#10;XNgTE4ItZ0uosj3dXe0oLysxOhMgv8Tc3Nx8DOS3/9O5laSjQf4xPvfwUWf7PT0rQwD7hQHe+72d&#10;aG1rRH1jNWrrq1BRWYoyWzEhoIAgy8EH761c3mMpKdGIiw1DRHgAAgP2IfigNwIOuBsFB3pxfwT6&#10;OLg6eUqW03l4hIDXuf4lAXVsuAuJEQEI9t6LEPedCPNgm+rFQTkfR/i4IHz/HgR4bEeg53aEee9C&#10;lK8LQrx2INbfHTkxQShNi0ZFdhwqc+Jh52+yJicJLSU56OA9P9BUg5OLLJCHZ25FkOcu/Opn9yKG&#10;A4dTc/1oZnuw4p2XcNf1lxMgf4QbrrjQzDxz7+034a7bbsIdhEMlxChJ5sU/voA//O7XeOLxx3DL&#10;Tdfi0kvON8D4w3/9Z/zDP/yfRv/tv1H/8J/xD//9v+B//I//jn/6n/+If/mn/4Hv/fP/NMvvf++f&#10;8cN/I2hSAskLCV+XXHQR4fESwuOlBh4FjkuvEtCdlsBR0HgTIezWm2/BXXfciQfvfwCPPPQwHn3k&#10;UfziF7/AE088gSeffBJPP/00nn32WTz//PNGzz33HJ579hk8/dQvedxjPP5B3H/v3cbdLSukwPHy&#10;JZfwtS81sHsF15XQo6zxOwiRy67g+7rkAlx2EUHxAuc82FpqvutLz/+p0SWEx4t/LHh06qIfnQmQ&#10;tXXn4/mnn9Mj54b/4//4/w/94z86P++51NVzBcHRFW5e7gRJguJZ2uvugr0ein90hbevJw6G+CM8&#10;JswoKj4SSelspHPSkF+Sh+LyEpRWsLOuqjCyV1d+RY46/qAb6wia7HCbG9DY2kTYbCVAdp6hLo5a&#10;u/t7CJK9hMg+wmL/V6Tt1v6hMQLG9AQmZ6cIjzMEyWlC4qxZStq+eDl7ZBZzxziCPHGI0HjE6MSp&#10;o4THY4RGhWOfYPP2vyacpRPHD6OoIAdvvvoypib/s7nuUm3tT/H2u68jOTvVAKQKZFewsausq0Bt&#10;QwUaORptqs1DXrIPYgmK4R6fwWvjm9j12V+wfeVf4LbpLURzewbhMDXcCZBnyyoyrgLjMQe34aDb&#10;akKk0wppADJgN8LZsYUQIsMD9yEhLgyxcZHsGNjQ1tUiv1oAKSukJSf0CQQtQMyvJWgulPuZV00N&#10;8mqdyq3h83Ser1G2o2pBOVWVBCA7iqrKUVbLa9CtKen6CJADmCQ8js7yu57sgGaROfrlOA6fGET/&#10;iKzfJbyPbFQF76tSU65HRcM7e+tQWcPOrTKH918+O7s05BYmIbcoyVgSrZhHKxNbj53zVjuXioGM&#10;TQkm5GSgvo3fS4tqQjpnmtFS2dWqQWnNKCOpDI9AUBBY06JSNgTcJtV0zDeWRVkfBYyCSes4JdDo&#10;sbVfjyXtE4z2j7djaKqHsMqBWlO5mcmmY7jF1OQ7EL4PoYlBSC5IMFm7Dr7exPFxo+LaIiTkOpNn&#10;FAuppQqGCyJV+1FWx7ruetiaKkxBcWu6QM07Lde1rI9yWeux4iGrOLBp62shMLehc7Cd34dKDbUZ&#10;C6HgUbPQqJi4Yh5Vt9Ga59qyMgoqLYBUqR5lYWuZV56PquZqdA53w95YhfhMXouKQmQTTvIJJwJM&#10;WR9VZ3Joir/7kTaUOlRQPJuQnY7csuQFOZqL0dZfQxDl+23OQUNXIYZnGwnAOfAN2w6vwE1mfeZk&#10;D8oaMrBz3xozn/UW91XQnNb7w3YjPjcE2RWJSMgPR1RmIIrrs8z6qu0fEMQDUNpAqB+sQVpJPD5a&#10;//b/m72/gM/y2tL+8XdmjrfFiru7Uyh1t1NvT91dKLS4uwUJJDghCXElrsQN4kbcPSEhRghJ0Ot/&#10;rf3kDg8hUM6ZeWfm938JXJ99uz23fPdae62NnayUSRRzZGowHHnPiFVPwG3n0R1c3gkBsScVqEke&#10;SN+YkwoSBSD3WBhjy6HtWEVYlHKX2R4c5u8p89cSLJcSHgUOZXjFztVqeMex3dhncxCGx43U8lsP&#10;G6j1l28jaBqsUlZNicAWANSskNt4PAftD8Hc/Tj3Q3A9JF0d7uqQHK9A5bKtS5Vbe8X25WpdaXsp&#10;FshDlvtg62YJezdrWDqawZugIzkgowk5p6Tv9ETCY3KcStfT1NTE95vuTwCyqCAPsdGnEHM6Ck2N&#10;9bh+TYu4/tcA8urVaygtq0BcQgLCI8PgH+AHLx9POLs44bilOfbzm2VkvAe7d+/A1q0bsGnTOqxe&#10;vQIrVizF8mVLsHzpYixbsggLf52PBb/8rNLCqKjfL7/Ad59/im8/+wTffvEJ5v3wFdasWYrgEF+0&#10;tEqP/JL7Q2fr1Inv++uXUJibgV0bV2MBwezHd97A96+/hq///go+f+kFfPEy9cqL+IQA9/ELz+Cj&#10;Z5/Ch+36jBD01d9fwvdv/B2/vPsGfv3gLSz+6B2s/foTbPn5G+xc9DMObVzFa/YA96X7Zly6+AiC&#10;Pazxy1dvw//EMbJsBary42BE8P/70zMxZ/IQPDx1BB6dOQ6Pz5mCudTkiSMIdMMxfeoYpSmTRmL0&#10;yAEYNLAb+vb5GwYP7oUh/XtgxIh+GDuWgDWaQDhqEIYO7YuBAzlvSB/CYnelAf16YGD/nhg6uA8m&#10;jBvObY3GrBkTCXFTMHvWNDxMWBNr5qPSV/Ujs/HEY9JzDCGOEje4gOw/eI2kvaVI2l5+++0X+PHH&#10;bzF//o9YsOAnpZ9//o7TvsFXX32q3Ouvv/4ywfFFvPDCE3jyyTl44onZPLfp3N80tX85jkkTxFo6&#10;SpUTx4/AQ9PGESLHY87MiZg2cSSmThhBkByOyeOGYeKYIZjA8xSNHzUE40YOxrjhg5TGinVSrJRD&#10;BSD/rePan0kfgpcJpBzTTbine/qfVBprNAsX/wL/0ICbADLhTBwBkh/irBhkpYUh0u84vKx2wIMf&#10;Ocu9y2C0/jvsWfc9juxcCGezLardo7Rz9BV1AZFaknEPG0NlgRSAlJyQrpaGrMXuhZOlDiAdrI6y&#10;Nm4Pd1YMBCCj01J1AKnpJne2DiI1kJRSf15ISooCx9+DR5E+QIYmxiMsKY4AGU2AjENWaTavTREq&#10;GkpRd/EsckvPIKc4WbmVz7dVovlSJSrPEaZKk1BSmYZzDYWqvWNJRTorIWnIyIlT4CgQeSYzWg1H&#10;nPZDSKT0OKOLmtbc1TKsgaNYIaU9o+R3FOtkYUUGmtqqCS9FKDuXh5rGEtQSZpsuVaNJUm4QImsu&#10;lCpVNRaprglFMl57oUwtKw36S6qzVSofCZ7RAFJgUmBRhqVNpECjTNMgU9L7SFofyQmZUSBdByYh&#10;h2CcnBuvomI9glzgK5HeuXEqZ6AApLSLLKotVHkiXYNcVQCNBNJ4RfiqCGxp/yjtIAUgVfBMkuSU&#10;DEVoXIiKupYUPtllmR0WSInGTsjSdVGYUZCGoqoCVUqf14ms7GgBLhItLX1hawCpuajFLa3vwtYi&#10;sCWVjwBkaEwY4jMSkV2ai7j0BHgGeSt4DDwVrAAy7ox0jRirukrMKWGFgdchKiEEIaf91TUKi/VF&#10;ZMJJhER7I7skCRekp6C6bKTk8rfPDkJOeTTyq+KQXhShLJERie4415KrAPKI7S4Y8TnaIcn6PY4o&#10;mNxvYQD3UHtYeRyF0fHtcAuxUzrqYITQJF8EJ/gqYDwRYIt1u5criLTxNEPUGR1ACixKyhwpJXG4&#10;uYsZVu1YCW9WXnIJvwKJ6403KRAUcFy0ZSlWG67D9qM71TQjq/1qvmgv4W2nqSEMTHYpeJTh3eZ7&#10;sfngNgWVYrUUSSofsUCKe9yAUKklKhcrpAGPYy+fc3Ffbz64pePYxFIqoCkBN7KslHKcWsqfPYTL&#10;/QRVCZ7x57GfjPDhNZcE7/HIKUpHRt4Z1e3qGf52qWlJyM7OQGuruHp1fxpACjwKRP5XAKS0iwwJ&#10;DoW5uTmOW5jB/Lgph4/BjDKVUsbbdezYIRw9egCHD+t06NB+HD7YLg4fOcTp7eOH9htjzy4DGGzb&#10;gO2b18FgC3+P7RJoY0corpM9UxpASnlVueizCM1WJkdwZNcOHNy2GfvWr8fOFSuxdfESrJ8/H6vn&#10;/YzlP36PJd9+jUVffo5fP/sYP330Pn547x/4irD5+csv4/MXX8SXApuEyi9feFbpCxHhs7bmL9xX&#10;19+Qe/rv0z2AvKf/VRKAXLpiPkJOhaH0nLSBzFEAGZ8ai5S0GGRkRSM7LRynT1rD22YXvC0NYH9w&#10;DQ5v/QWHts7H0V2L4GS6GT72Rl0CpI+DsSq1JONijbQ7uhlWBzew3EKA3A1XiTa0NFYAaW91iABp&#10;S4B0JEiFEyBTECGQp9zY7RI3cxIBkQpNJkDqSZuuUzKn6RSSJJbF2ys4MbFDoQkEyEQdQMalxyG/&#10;PJtAkkEoIDiWpuC0pGxJDlZpcwrKUlFUkYqys+moqs1GRU0mmlvO4nwzYZwwVcB1JP9jSvopBZLF&#10;5WLxju8ASEkELm5sgUVxVUv7RwFIKSV9j7SFFIiUcYG/y9fPo/5ipbI6Nl/SudIFIBvbqlSbzLqW&#10;ig4JUFY3lagk5wKQkk5E+uVu4HISXS2WSkndI9AoFkcBR3FZixvb1c9OBdqIa1sCa3T5IYOV+1q6&#10;7hN4KiEgZhSnIvpMJE4RirPL0lHLYyk/X4KUgkQVke0d7qWidh19HZX7WoJo/Pjxl95ntDQ/ApCy&#10;bGgC4ZGSfI8SKCNtHSVxeHpRKuExDil5CSp9z+nkKOVGrqwvJ8ieUdAoeR/FfS2ua4FJgbyY5GgF&#10;kCKxPEruR2nfKEAp1kfpgUYAUiyQQVHBiOE9H5sWrySWR+8QX/iFn4R/RADPm5Cbwf1z27rtJxAm&#10;T3GfQbxmApD83WJ8CJoS2OFPcMzl9S9RruxTyT4EYk9eq0iU1qWgqCaRwH0cvuE2yCw5RXD2grX7&#10;QYLSJmwxXqGskBsMl2Dn4XWw9TbFPktJxL2CEHiY18+WAOgM/2g31UuLAKQk3jZ1Ooj5q7+HAStm&#10;dt4WqitDsfrpeofRlQvWzldlOsH/TEkqdpvtwcpda2BsfQAb9m3G4q3LsMxgpbI0ChiKxEIpFsYj&#10;TsdwwO6wskoKXMo6Vt62CiTnrV2ABRsWKgBdvGmJskKKBXKj0UYFhLJPgcR91vu47n6CpyG2Hdmu&#10;oFIgUSyOYm2UYBvpDlF6qpEec8RyKt0eStCMpPBx9rNHBIFdErhnF6er57KoQnp+4fNZkIXs3Ayk&#10;ZaQgLy/7pjaNApCF+QT1OwCkLK+5vO/mTwAylRXWmJhonDmTjNxcViALclFcXIDS0iIVtCO5Jysr&#10;y1gWo6yMlb4yKYvVdE2V1NmqclSfrUBNdSWqqypQVpiHfPGOpSQgNTEWMdERSE1NQEtLM/csx6gD&#10;RyVpb3n1Ks6drUZZQTHK8wtQnpuLsuwcFKZnIP9MBnJT0pCVmISshESkxcQiIZwVqqAghPn6IsDN&#10;ne9nvmesbOFx3AIe5sfhfPgobPYYw2KXIY5s3Y69a9fjfMMNC+Q9/c/pHkDe0/8qZWQMw6r1S/iB&#10;jMTZ8zXILZco41Qk82N5JjMWmdkxyM8+hdhgOwLkbngRIB0Pr4XZ7kU4tmsxzPYsgyM/fD52e+Hv&#10;uF+5sfXbQApAegtccjjA5ZCyRDoc23oTQLrZGMHZSiyQlOVBAqQNPDwdERETiYTMNESeSUGYWBMJ&#10;jkrJ7RKApCRPZLhYIQUi26eFJMr8OwAkQfEWtc8L40s7PDGaH/7TSMiIRWFlFsExFXFpYQSpYEQn&#10;BiLxTATSeG0y8+KQRZVUnkHjxRKUVqah/GymStmTxGUEFiV4JiUtGlm5iag4m4fsvCSERvgQIk8q&#10;uDwdHwi/IAJksCtOxQUghqAWHE6ADHBGTEIwsgljKRmnkUF4ypK2gMkRiCK4JKZGIZWgJUpM57GK&#10;ezdD+spOINxKP9AxBFQCVGyQWqeQQFZRW4hK6V6xjh+06jzkFp9RwTHSzjGPxyyWzeTsaAWO0g5S&#10;A0tpKylgqQHkGe5DrktC5ikCXSivSwRKzuUTkAqRW5GJVAkYIvSF8YPvHuSikos7+zvDJ8IbkTym&#10;wJhAwqMHvMI8EcVxkXSLGCkuYR5rTBohUbrRJJSe4bYEUAVUJXAnMZ3XPT8VZwmQeaVZSMokVCZJ&#10;Qu8w1UZR10tMzE3R1wKQEn0tFkgZFxe2AKQmAcoQQmhYfLhS4OkggqM//Cj/yJM4nXoaaQVnlCs9&#10;ISOO10zc2YS/WHFf61IgpRewslFxBlUNBbhwpRoV9Xm8PuGITPTisfsgr5IVjrPx3M8JWJ7g8xJp&#10;Rygy4XUxg1uQJY7a7VbguGbHb1i66SdsNl6O3cc2YvuhNQSw1XDwM4NXhCPcQ7legORqPK7gsaQ+&#10;Fwk5p7B8629YZbAY+y0Nscdsl3L/CsBJKYA2b9XPCsika0NLT0ss47Sl25cRAncrUBRgFGujWCHF&#10;TS3TxDUtbSTF8iilWCdlmlgkvVkJMjlhhnUERZkmECp5JsUKKcE5awinsn+xIoqLej/hUQByx7Gd&#10;yoUtLmvpvUasjdIOUo7tqMMRHHMyUWl9BCalzabknHQNcFJ5HwsqclBylpBUW4yiyjxlgUyX91U6&#10;YYsVXwHIouL8myyKApAFeTkKIONjo9vbQN4ASAmiEf0zACnLtrS0KUtnW1sL99dGkLtMXVFpg3S6&#10;2q7LalzaXXYlHRSKOC7LX72EK5dacKnlAlovnifgNijJtnR/sk77eu2rXrt6DdeucN1Ll3GlrQ1t&#10;Fy/gYtN5wvJ5NNbWo6G2FvW1NaitqSGkVqGyvBxlJSUoLixEWVExSouKUFJUiPJSQmhJEUoL8lCc&#10;l4uinGzkpKXh8qUbbSDv6X9OHQA5LPj/4J7u6X9ajzgMx/otK5CQHo36tlrVzq+srhglVbkoqchA&#10;OYGoqjQZieFSS90JLwsDOB1eh+N7lsCMHztzo+U6F7ajscr/2BkgBR5FYoUUgJRp9iZbVN/YEkij&#10;D5D2ApAWB+Dmag0vb2fEn4lDZnEeUgpy+IHMQVxWllJ8NsGFL7Z41rJFiaxxa5Ll4rOzEZuZSWUg&#10;JitNJ4JodOaZDp1KT0VkSvJNikpNaVccTqfEqKTRiYQzCUgpqckkMAQRVsKQlnMaBSWpKKvKVtdI&#10;+rXOL0nEucZ8ZYXMzI1VbSBTCX1JhB5RelY8kiQSOZ6wlRAG/0A3nIoJImzmqraRfoEnVFBNenas&#10;gkppJxkS4aX20Xq5lmUOoqIJOeE+CAj2wMkgd1WGRvgiLNIP4acDEB4doGAxqyCFH9YziEkKV9M8&#10;CW4hUX4E3Gq0XmnEBf7OtU0Varliblf6wRZrZENbVYcLXM5ZrJNapLaUYomU4JkAQmBqTjxSCIgC&#10;l9I+UlziZYTHfB5vWmFyh+J4DSRfny/PRdL7SHBMamEKf5sY+EVJLkhdd4iiCMKjWB/DJeCG60iP&#10;IwlZBGRej/jMaEIbryfXSybApRAaswvTFECIOzk9P0VZpqR3GLFISltIqRQJREoOSOmKUBKIS5eG&#10;4trWIFJrD+kfJrDoh6DoIO5XjiGcoBdCyPNX084QHotqCpU7PTFLerwRSD3NfQm0hqu+sAUeS89l&#10;o7qpCA2tFbhwtRpZJQkEUUdu041Q6ghn36MqjY+D1yHuww2OPkcRmuCBzDICaVYI9ppuxvYDq5Ur&#10;e6/ZZoLgZuw4sg5Gx7fC95Qz/E6fgL2vKVyCrHHEjs+L93E0cj8JrOQt2/KrAsjDtkYqCbeAo1j3&#10;BNIk2vm4qzniJLE8KygCjqLlO6R94zps3L9FtYUU97QAoUCkwKS4qbXpMi5guXDzEiWZdsjhKJxZ&#10;8QlKCoX9SSfV/lEAUtL/SBS42QlTZU0UF7q9vz0sCK5bD2/j/jZhHwFRc1NLV4oCjQKSApZifRTo&#10;lPEDBMtQVrKkve2Fyw28Z/PV9Y+MC0Uwf5+QKD4XVBwrfZnZaSgpKbwtQCbExdwCkJLGp7m5mdOE&#10;xu7+T7d4O8Ep6f/pT79Znf/dugyPS8BSASaXuAU09SSF/p9M4jpXrkrPZpdVRg9JC9dI1V1owjme&#10;+9n6WlScq0ZhRRkyeF3yywiQtdW8vytZySlFDsezigr4vOSzopbL91kOHgrr3+X3457+ezXZpC9m&#10;TJuK//N/vP8P7ume/qc1ymo4NhmsRkp2DM5fqUXTtTo0X2vAxSvncPFSFS62luF8fTaSIk/AnfAo&#10;LmwnftAsFEAuxXHjFThhvlWl79EAUmBRkz5AivVRLJK2RzZ19I19wmKXDiAt98DW3BA2Fvvg5mYN&#10;Hz8XpGQlobSuAoW1ZcirLkNOVcmtOluCXD3lVBUrZVcWUQVUvlKWqCKvQxlluUgrzlE60660Ek6j&#10;MkqzCAqEkrxk5JWmqbaOVQ35KKxMQV5ZMrIL4lFZk6vArvWyXKezyoVdWpVGiCxQ8JidH6+CZ6Tv&#10;66zcBBSXEX4Tw+Hl66Tg0dvPmcDop+ZLV4fe/o6IijmprJUV1bkEyxxU1xZy+3W4cr0R9efLkF+U&#10;xm0lIT4pAsFh3mo7ApQRp04qgIyICVRWyDLpL7qc+0uJRFRcMFy97VXZermRn6YWbq8ZrVcbkVeS&#10;juyiVOXmlmThkvOxrDYP5y9Vo6GlSiUTl3aRAo9ifRSAjIwPgauvgwLJ6OQwBZCnk0OUFTMlL15B&#10;o1gORWIxlPaRkYSLYJ6jWCHF6ij5IiX5eDSBMIzbSeT1EcuepOyRvI/+hMyAU77K4iQAmclrlFee&#10;qbpUlChwAcjEtBjEp55WIKlrYiC9ZsQoi6BPsJdK46O5rsVtLV0aasnENVe2wKXkeBSYFAvkyciT&#10;ChojEiMQlRylSgFIKXMr+Js0lKreb1J4rEmESK0vbHFlJ2WdQkJGBJKzo1TwTGV9Plr5LBVVpyMi&#10;wQunUrzhEWSh8kBKEI2dxwEFlF6hVgogy89norQhUwXQHLbZxWt1HMccCW8ESLFAmp3Yh/hcXu94&#10;D1i6H+L4fuxmRczB1xKljXkIjPVW8Lhm51IYHCKc8XkSEBOro7iuJThFwLH8QhlSipNh6WVFGFyr&#10;AHLV7tUKGgUW99seUlZGre2jwONxDys1XaBSXN4Cjz+s/Bm/rPtVWS1tfO3hFu5JOLTGCgLkks1L&#10;CY3G8AjzQHBCkAJXtxBXeEV5wZ2VEbFAyr6NLPYq17aAokCmwKLApOZyl2Fxa+86YoDotCjUXKwk&#10;oBfCI8AFxkcNYelghsBwX94HMaodZEFxLgqK+DuVlxAaNYAkTF1u6wDIxPhYNDc1ErJuBsh/1gL5&#10;f++vHQw7SfJxXLt+hRKLJof1pINMWe7mP5kiHWFIRo/LVOu1q3zHt6G29QKqm88raEzNZYW3uABl&#10;9edQdK4KqaysR6Uk8J6PRVhCDELioxEcfQp9fPp0+f24p/9e9dnXngeyq5n3dE//3RptPQwG/ICk&#10;58cQHKuJF/VUHS6hBldwlpXgSly6mIfkSEc4m22Cp8V2ZYE0F+vjnmWwObRWRWGfdLoVIDX3tQaQ&#10;0g5SgmisDq7vAEjn4ztxwlqCaAQgdxMgjeHqaqUAMjU7GVUXqviBLENRXQkKam+jc8Udyq8p6lBe&#10;TX6HJGhAXzlnWVZxOpUjrjBKG887m4tCAlwpQa7+YjkuXD6LaoJhZX0OCspTFCBK28b6pjK0ELYu&#10;XatFQ3OxgsjCshSV6zGfH+m686VK2XmJqv1jOKHI56QT/AJd4MmPrkisjgEhBEoCpFgicwlg1XWF&#10;aLhQjhbCqcBjK8G+trGEEFmB2oYyZOYkKoD0PemC8Ch/nBY3anSAsjLGp0YhvzQDucVpajj0lD9c&#10;vOzU8KVrTbiKi0pX0IxqApEApERvS+S1pOnRLJDizhY3tpu/A3wlPU+EF0IJgycJrE6etnD3P6EC&#10;SCQKOYJw6B/mCa9gNwWNElgjEnD0JViIJVGsipJkXFzWQbGBqo1jOo8xjfuXnI5FNQVcLhh+Ed4q&#10;QbRYIMWNLW7wnNJ0FfEsgTsJhM6M/BRkFZxBNMEuKMJPWQEFHkWSB9Ir0ANBUQEKDAUgxW2ttXsU&#10;aNQgUrozlHFJ8yMBNQHSn3IKoZJwKqVYIr1DvRVM5vO+EOt8CaE+lccRkxpJiA5DLK9rorjVMyIJ&#10;peHILU9C7cUiwng6zjZyHd4z2cUxSM4KIXx7IjDKgQBkruBR0vqY2O3EaoP5yo0dkeyrLI9H7Qzh&#10;HmyjAmm2HViFzUbLYe9jiqrmPMRmBeO4y36C5nas370Mth7maOD9mU1oPWq/T7WBXG+4Av4Ee/dQ&#10;NwWO0qZQIM7GyxonY/wRnBgEhwBH/LZpIeat/YVguFYBpLR1FCviMRdz5b4WYJT2jj783QUOJRpb&#10;pkm0tUDk6l1rsXHfZuW6Fhe2tIdcTcCUnm32Wx1QuSR9orzhGiw9ETlgg/EGLNm2lOsuUuAqbSDF&#10;SiqwKMNSimSaBNKI210sp5LCRyzY0pTByccBW/dsxJ5DO+Ef7M2KWjqKKwtRelaS9fOZL2AlqLwY&#10;V69qbSB/HyDFWikQ+f8JgLx2RbV5lDabcszSS05bW5sCydv9yRZkroTdCEReuHJJqeHiBWQXsmJN&#10;VRIgS2vO8hk6w+ckjBUnKioMfpRPaDB63wPI/xW6FSC3/D+irZTehdBXr5O98Fz0c7fVs+3qat7/&#10;Bs0NmotR9qMw0m4UBh0fjAeMu6HnoQfRz7Q/uu3rjj/v/qvSXw3/dov+Qv3ZUDf/T7v+gj/u/LOS&#10;DGvr6etPmjhf0x936dbR1pP5sqw2TfSHnX/q0P9xv3HtR1sPxQ5+cDILT+MiYbEV1UqXUcWXTgVf&#10;qqW43JqHuFBr2B5ZCw/LbbA2Xo4Dm3+G+d7lcDTZCA9rvswdpQvDg6r0EzkQJPlB87Y1hqeNQCRL&#10;WyOVukfc15oL29HcACes9sDZwhB2Zrthe5wAecIC3r4ncCaXMHXxLM42VxAiS1Cip+KG9uGGYsJl&#10;oVJhbYFO0jPKuXyqgCCZ10n5N1StidNFBJm8ylzCUxYKKrJRUZuvug5s5ge6hjAgwTLpOQSQM6FI&#10;ElgoTCLs5RPwqlHTQMDhvPiUIF0vNKUphMdi5eI+HReAeMnDGB/YkUQ8IMQV/kEnEBTmrnqmiYrx&#10;UzkjBTwlclu2LfkjWy6dw/mLldxPkXI7NzQTFgpSEUN4SSGEZeYlITImCKEE0SDCWkJqBGFV2kom&#10;cp/hOBnC7XN6aVU2rl4/TxEi2yWQmpR+imDox4+Gp4rOrj5fQjgKU27pEIKcd7A7XPyd4Rnkxg+J&#10;QKInPALd4UuAlWAWgShJp2LtbA4HTxsINIq7WdzO6UUpyhIpIBiZHIZgSTIe4AyPIFdEEJbFWilu&#10;ySwCosCBWo7ri07z2MVlnZwdi8x2l3xaToJq31lM2K9gZSGd94e4ML0Cef0IkdIPdmKGWAalV5oo&#10;FVijRV+L9fFk+EkERwcjivMSMhKUVTEpOwkBkQHwCROrp6QOOq3c1WKBjj4TTWCRtnfhyn3deLkO&#10;FbznEjIFVINUW1CBWsm9mZzJbaaHIq8sSfVKlFkYi1DpEu5MELKKJPVPOIdPErh9CbdOiM/wR1Zx&#10;FIxM1mPR2m9w4PgW+ITbw8zRGGZO+2DtfgRGZlux68gGbN23mjC5HUEx7jh+Yr8KtNlruhUbdy+H&#10;mcM+1DazElWVRuh0hLXbMZg6HkRuZTpCEgKw4/BWJOTGIDojSrUnFGufmYspDjseweKtS/DLuvmE&#10;wjUqHY8n7yGPSG8ctDuii6Y2WIX91gdg422nukFcIl0gSu81YokkJIqbWoJlJPn4JpaHJS2Qsa47&#10;Q7FAHiR8Crja+djC2tNKtXX8bum33O4K7DHfo9zr3y/9TrnYVVtNSfkjMMvhtTtXYQ21nsOHbQ7A&#10;0YfXxu4o1husgfHRPXD3ZQUzMxkVNWW8F0pRVVeuIFIskBLEculSq7CT+mttvYjMjDOIiY5CSnIC&#10;Ljaf53vthktYwFGg7D8PkDeAT6f/qj8dQGq6SogUt7yAr0gCeu7m2GUJOWueKWHyOi7xnGsa6lFS&#10;WaFc2zKcW1yIpAzprSmZFS9Jzh/Hez0WfXz73vhm2/8b/t3gj/gPTTv4XRHx26L/zen47nCeLKMt&#10;L+v++/Y/4N+2/wf+bVsX6jRdllXS1m1f/xZxumz/D3r6o8F/dKk/7fgP9D3yIKZ5TMZDvjPQz6Q3&#10;/rLzD7h/z1/Q3fg+pR7G96PnvgdU2d3oPnTb8zc8sOevSvcb/kXpAZFMU8MyXdNfcB/1t11/wl93&#10;/pHb1umvHP/b7j+j217Zx/14gNt9gNu9j9sQ3b/3bzq1j9/Hbel/r28FSL1k2/9/rT9R2jl30osx&#10;L3bc3Pq6ccPfPE3+9Mu7ER87ljceQnkku1pOX3fzJzW/2Jh4rF3DmvSmrfjyq28xdfosPP/y3/He&#10;R59g5kMPY+iwkUojR429RSOooSNHY/DwkRgwZBh69x+EXn0Hov/g4Rg4dCQGDSOU6kmmiQYMGYF+&#10;g4ah78Ch6DNgSIdk3tCRY1Up4737D8aD/XTb1PRvtv/ece0FILfvXoLMokgCZCnhsYIqJ0CW8RqU&#10;8UKU4ooAZLgNbI6sIUBuh6XRMgLkT7A6sFq1f/SyNWwHSOmyUOBRJ4FHL8KjAKS79R6VtkeDRy2I&#10;xtGUAGmxC47Hd8LWdAds+OFxcT6uADKD4FDXVo26S9WoailBxcWiG2op5rQyVDaXouJCCcrOFxEy&#10;C2+ooQAl9QUEy7wbIhB2iHBZdK4QxbWET5aFNYROAqRE/krXeGLBKzmbrboXbGytUNZFCZSRfI8S&#10;aV1dnwfpovBCSyWa2yoUPEr/sblF8QS8WNWdoaT1iYzxRkDoCQKeBwLDTsAvyEGNh0S6EfaCkV8i&#10;LutM1DcVUYThsjPIKUhQ7SpLK7PQ3FqNRgJ0SUWmck03tlQjuzBVuarlGGU4ONKXMOqiLJmSIkis&#10;neI+F2umtKWUQByJ/q4kQBcR1sR6Ki5ysWrK8gKPkpg8s0DS06So9owSSCOBMn5hXjC1N4HlieNw&#10;9nWEJwFSaysYQnD1DfGEm58zAfI4rE6Yw9HbVrmfxRIpUJjJfSUSAk8TbAUgpQcRJx87BMeeREx6&#10;JKE9C8l50n2hP+f7ISqF0Jci7Qol76KkzolSAUJJkkQ8k9eVYF/bVIW6C2eRXypu+lMIPsVtpUTx&#10;eKUnoGyV3kdyNYacClKWR2n7KH1gC0TKcQfHBCsLYx5BtLC6ULmovUK8FEAKNOqsjZXI5rbEAhmf&#10;GYdi3iOSA1QChcIJ1xGsDCQQypKzTnO7YfzghiAq1odQexpXrtcirzgOrl7mCAw/geSMMAL9aWQV&#10;nOb9EY20/AgCugdB3QfHbHbA1u0godwSJ3zN4CLBMV7HVBeGx50Jb25HsddkC7YZreLvsJfDmwid&#10;m2DnYYKDx3fgmO1ermcBC+eDsPc0hymfu6N87oJifLDfkpC2ZSECY32RSMgVmBOX8G7T3SqVznpj&#10;yfG4DCt3rVYpfaJ534g7euHGxfhpxc/KFS1dH0ovNhJZLVApCcKlu0MBRenyUMBS5ut3kyh9cJs4&#10;HsM+y/0qTc8eM0MFr+KiljaPJo5HcSLQWVlHf1rxowJLSeMjXSUKQK7h+NZ9m1S/11Zux+EX5Q1n&#10;P0dsIDzuNN6O2ORTfE7y+CyW4lzjWTRdrEPblQu4eKkJtQ2szJ2rUoCl/SmAzExTvdAkJcWjpeXC&#10;TQD5X/en//X4r93uzd8ugV0RhwmO/wr4akcobSVbpeczscJevqQSojdcaEJdQwMrrbUoqapgpbYU&#10;/f0HdHwz/mPbH3Ff9wfxQM8+St0f7IeefQaob4t8a/SlfXNkfrdefdXysu5f7u+BP9/XHX/6W7db&#10;1Hm6LPvXB3qq9TTJuEzX5mnzu3XvjZ49eqNXT50k8fgNPYDe3e9Hnx73Y8CD3fDmK8/D1cEa0eFB&#10;+PLj9zCkdzdMGD4Qj82crPTEzGk6zZiKJ6ZPwaMTx2POuDGYNXYUZowegemjhqty5piRqpwxaiSn&#10;jcI0airniSZIkvBB/TBqYF+qH8YOHoSJw4dh9qSJeFT6654yCbOkq8XxYzGNmsF9iGR4Kvc1ecwo&#10;/Ifdje/1PYDsQs+dfl71Py19VEtXg1pXgC1XLqPt2lW+kFljoqS/UdUvtEjvIRBpgCnztR5cOi/z&#10;z+pu/i42t8LB3gkLf1uMdes34fU33saUaTPxxjv/wFv/eB9jx03EkKEjlAQYR40edwtADhkxSg8g&#10;dQ/c3QCkBo8aJApQDh89HqPHT1YQKcvIfO0B1h5yfYAcZTUEW3cuQkZhBJqvlaCF8NhKcLyEEl6D&#10;Ul7UElxty0dSlAOBT2eBtD+0BuZ7lnS4rz2sd8HXfj8hUiyQB9WwSGd93Mv5e1SwjOR+PL5vrQJI&#10;Ge4ASPOdcDDnh9SMAMmPjYuzKQHSSfX00XC5Gg1Xq3C2tQBVrfmoamPZVoiaK8Wou1aBeqr2SjnO&#10;XS5FdVsxlxMRMJvzUX4+n2BZoKdClDcV6MThivPFSuUCnHX5hIRcFNRkI79SUoRIRHIO6i+WUaUK&#10;BkV1TYVovXKWL946qh6XWTa1liEzL1pBpFgiq+tzVTBNVn6MskZm58cqy6SXvw08/axV6Rtoj6S0&#10;ULWsuL9bpL3ppUoFjjr3d7FykYuVUNpEShS2uKYbLp5V1jhxSWfmJ6O4MkeVYoEUF3lyWpRavvVS&#10;Lc7WFiArT6Lpo1UpqYOMD27D1h2rlPtcXOUCmVmFSUjNlqhlsZZJep4c5cLOLk5FQJQvYcWGgGIO&#10;KxcLAiAhmAApIOngaa+SOjt72cPRwxZmBAoL/nbS7jE2/ZRqwyjQKO5osSpK6R54Ag5eNgg47UNY&#10;DEF2+RmkFyfhVGoowYzLJQcjTHrZiZHUOboeb2LEGsnzFYCUtp3lNUUoINyJBTIlKwGxqaeU+1oC&#10;KwoJhY1t9QoiJZDmVAIhL5PXqaoY6fnp6tjF2igAKfBY3VxNwE1U5yMAmZqfiprmGly4fgF1rXXI&#10;LCa415fy/ijm/VGggDc6LRyx0p1kQqCubWi0D6KTAjsqBZevSfemWfAJsIF/sAPvAX9k5EYpqKw8&#10;J3krw2Hntl+5sm1Z+oTaqlQ/Ln7mcKKc/S1gTni09zaD60lrHLU2VJK+tgNPuXCdw/AKtoMlodHw&#10;8Eas2rIAG3YugaXLUdVntnRzeNR2H1ZuX4JfVv2A7Qc3qT6nD1jvxyHbgzggwSqmu7DOaH07QK5S&#10;wTDhvHekreN6QqBAonRHKDAowxIcI65pGT5gfRCe4V5wD/UgHO5VVshdJrvVfAFK6Xtb+tE+6mCi&#10;2jGKe1qsjQKM0uZRAmoEZmVcEoYLPG7mMlvEjc3h1QYrsJ/A6UrItPe24fVwYAXGHDuMt8L2hJWy&#10;ONbUV/L+LmcFroHveknBI10GtvG+b8bFliZW7LWIZShrZE5OZgdAXrzYpOBLvhiynLiBxR0slrz/&#10;3N+/8gW5m7/O2xVpX7j/2j+1Zfl+ynf02jWC+RW+ly5jUODgjm/Gv2/9g4K1+wlqdwbIAep7JpLh&#10;Hr37cp1e+Fs3gccHOqQPi6LbAeTfuvXqAMe/3tcDf+Ny991/Qw9060mA7IUeVM8eD7YDZC89dSc8&#10;PoC+BMiBvbvj9ZeehYOVGWIjQ/DL919w2gMYO3QAwY6wSD02fZLS4zMm40nq0SkEyAljMHu8DiI7&#10;wLEdIpVGi0YrCUxOIixOGDYU44YMVvDYAZAEx0dnzcCcaVM6oHHGxHGqz+xZ3M/0iWOUpo4fhT/Y&#10;/0fHtb8HkF3o8bAnWaPUdR8o3QZK14DSt3Q9a0JNrBFdaGtVpRqWBs/UZd7YCiblhqekobBqLMwa&#10;lTb8n4XIu/krLSmHwfadWLRwCZYtX4XHHn8K02fOxvsff4pX33wbg4cMx6DBw+7KAjlw6HA+aDrY&#10;+2cAUqvpCUCOGDMBE6bMwNiJUzFs1Di1HZnXo3f/2wLkpm0LkJYfdhNAthEgr+kB5JloZwLfOrhb&#10;bIPD4bUqCtti30rYHl4HZ9MthEWjmwDSx25fu/VxL9wtDeEorut963DceC2sCJA2hzbB7vBmTt8O&#10;J9MdBMkdsBMLpOluuJ4QgLQnxJxB07UaNF6tRFVLPipb85SqeDzVlwtRe60UjTze86hkWYGG6+Wo&#10;u1pKmCxG5cU8VFwooAiK7apsLuJ2CA0EzXNtJVQpai+VoUasmc2cL8s35aOiMVe1XasmdDZIEFFb&#10;uQJCsSpKKUnDiyvO8H5NVYnDJXhGLI9nsiIVNApoipVSeqYRqGxq4TYIoXnFCQo0xUIp/WUnp4fh&#10;bB0h9UKRUkNziUr/I31nNzZLz0aE2vIMFZkdnxJOcEzFufPlyuoYnRimoEqi5cUyGRUb0AGQ0u7y&#10;yrVGZYUUa6RAokClBOus30yo+O0rHLc+oKyQsv3iqiyk5cYRgkJQ1VCI84R2aReZQAj0CnYnXLkr&#10;66O5oymsXa2VVU4g7ISPE054OyiAdHC3wXHHY7Bxs1BtGMUdLfAo1khpAylubbFKSptIAUhfgpeA&#10;WFYZz4WlwGRKfhziMqNwMsoLgVHeCI3xV5a+04RISUMkQUGJaaepaJ47ofGMThLMIml8pH1mWEwQ&#10;MsQFTcWmiks7AdlF/O0qi5CUmQS3ADd4BHkoV3VFYwWarjYhpzxHAWTg6UA13HSlCS3XW1DZWIl6&#10;wmhdWy1Karl+TjwiEoMIw8GIOROmgocEIsUCGS/dfRIgoxP80HKZ9yLvt7jkkwg75aHKzLxTvH+k&#10;ApKH3NJYOHkegc2J/bByZiUryAqnU3wJ5CYq96O0b5Q+sK3dj8Ij0FYpihBa11KC9MLT8A1zQGis&#10;J4HTUgGkWCfdA2yRx/uwmvdQYXUmvMNdsPvIVqzavliV+yz2KCizcDFTLmGxBGrwuGHfRrhKwEty&#10;mMr16BbmCaeTzjA03aMSgovVUetdRiSWx/CUCAWRYmUUiJT+tpduWQZTZzM1X6YZmko6IUPVrlHc&#10;1AKKhny+JaG5lNLWUeBSgma27pfo8y3YJO0fCZYHrcSNb6FK0T5uTwJnbF0sER4dgpikU7yn+b5q&#10;O0/YIfxdvajg8UJzIy5caLwFICVPY2zsaQWQzXoubCklgKa+vl6B5H/u71/5gtzNX+ft6uv/7p+2&#10;l8FBtwKkZoEUy+KdAFKDx269eiuA/OsD3QmBAor/dQB5/wM9FEB27wDIXgRIfXjUAeSDBMg+PR/A&#10;wD7d8fzTj+LYQSOkxp/Ctg0rMWxAL4we3BdzpowjQE7CI1Mn4NFpEzsA8nGOz504Fg8T9OZMGNsB&#10;kg+NG62GlcaJxuGhsWMJlGMwZeRITBoxXEnAcfzwoZgyehTmzpiKxx4SgJxMaByH6QRHKQUgZ04e&#10;p6RB5D2AFN0BIB8JfgypGVn80EmbsSoFkNV1DfyoXuhQQ4ea0NhEsORD33b5CoGR9c8rV/nyuKz6&#10;kZZ+SUUCkpquXpMa1Y2HQesIX6Zr80QyT1+/9yc11pjoOKxcwZr1VgPMX7AQs+c8gtkPP4JPvvgK&#10;z730CgYOGqogcsTIMXcESJEAZK++OkuhwKAGi/oScNTc1xo8agApQDly7EQFkKJxk6Yp6JQaoqau&#10;AHLd5nlIzQlRLmwByBaCYxuKdQB5vQzXCWsZcS6wN1kHF9NNOguk4WKYGi6B9f5VcDLZBF87IwSI&#10;G1vc1/b74Gu7D97WRgoiBSBtDm6E+d7VsCBAWh/YoODR/sgWOLUDpJPZLtgf2wGrYzvhduIYvP1s&#10;UFCZjIvXq3H+WgXOtuaiojW7XTmEyDzUXCnCeUJjE+FRX42cdu5yEWouERIvExDbylDdWqok02qv&#10;lKL+GsHzeiUu4CwuXD9LUK1Cw9VynbhMDUHyrAJJyZ2YSWBMIRxGq1Jr6ygAKJCYmhmhJP1gC0hK&#10;KctIKaAoVkaxUkqaH7FQyrAApiwr8wQiZbyWwFrTkI/mtkpCZ7lqP5mVF4846cOagCgWuPKaApV+&#10;RyKuA8K8FECJW1cAM4gQIIE4YlkUiJRh6TJRLJACk5IqaOXaBfhtyXcKIMWVLWBZVJauLJzizq5u&#10;KELL1TqC1ym4+tjDzd8ZYXEhCIoOUBZIc0dzZYX0DfeFd4gX4ccDzj6OBCELmDkcg52HNUHMX3U7&#10;GBIXgCCBwERxGYchjLDlG0EY9bOFZ4gzoTEYyQTqgNMExmhvNRybEQG/SHf4R3pwnwTCuJOESAmI&#10;CUJUgqZgBZVx3IdEQEsQS3hsINx5rGIJlQAfv1AvBZRxZ6JRVV/J37MamYUZCI2TROURSC9KR21L&#10;LStNzSiqKVJALBILZENbA++BBgJjEmpbawmQdcgoTkcIfwO3QImcdiHc+inILqvNRXVjISE+E0lp&#10;IYiI9uBvmc5Kr1QYCMSER4FKmVdenc53UzV/21IkpQfCO8AKdi4H4UcgjEsLgAfHDY9sxDE+S04+&#10;xwnrR+AT6khI9UNWURzOsZIRwu07epoiKtGPsOwJ95NW8AqyRUxqAOpZUbl4rRpF1fytw09gJytp&#10;m/nMHeTzd9jGGMbHDXHEdj+MzA2xZPNiLDNYDumTevPBrXAJdVfBM5JE3MLdSoGh1p5R+rQWgJRx&#10;6Z5Ql6LngLI0CiweczJV0wUgxY290WiTskYKfO6z3Md5Blxnq2oXaepsCgtWMo5IQnLuY6+5JAyX&#10;6OvtqrvCbQRJsULuPLxdga7kgNxrsgu7D+3AMevD6veNiAlFWk4KYbxGua4FIpsu1KOxsQ61tdWq&#10;1AGi7q+tTWeBjI7m/RIfowBTA0hNWkTzvb+u/zoDpMCc5pK+E0D26ttfSYPH+7qLu/nOACn6419v&#10;TBegFGiUfYp0ANld6W8CkNze/YRHHUDeUM+ePTvgsXcvUQ8OEyB7PYBBfXvi2SfnYr+hAbJS42Fy&#10;wBDjRw7CsL49MGviaDwyfaKCRw0gn5o5Bc/MmIInCHyPU49OmYi5k8Z36JHJE5TmTpqAhydMwJzx&#10;4/EQNYMgOX3sGEwlNE4dMxqTRo/E5LGj8dicGXhi7iw8zG3Pnj4JswinGjg+xGGxQsqwAOU9gBTd&#10;ASAfC3lCwaNYIQUeq87Voaa+kR/BC0r1Tc0darhwUbm4RS1tV9DarpZWyXl1SUGkBpKXCHiiy1cE&#10;FG+8LgQWyZy4dPmamvevAqT0YCDu62VLV2DXTkN8/c33mDh1Op5+/kV8+e33ePzpZzFg0BBlgRw+&#10;YnSXADmcYKlZIPtx2R69daB3O4AUi6LM07c+ahKwHDNhSgdAisSVLQ/3nQByzcafkJQViOarOguk&#10;BpDKhX29lABZgOwEdwLeejibbIDT0fWwPbCaIClAuQVeVjsJj/sQcuIwQl2OIMjpIE7aEyQFIvnh&#10;crPYraBRANJqP9flh83h6FY4mmxTAOncDpB2xwxgZWIAV+ej8Pa3IkAmooVwd56wd7Y1DxUXCY/t&#10;qmzJQQ3BVgDyAgQEdWpqV+N1AUkpq1B/tVJnaWwlGLYWEyiLOV6CBsJlM7ffgmqer7gtuS5htYkQ&#10;WXsxH2Xn0gjW4UjOClUuyPiUAIJimIIBUX5JAkqrziiIFNelWCDFGilWSAFHAUiBzOIKQklzsXJ9&#10;i8RVLbAokvaTYtVMPBOCU3G+CjylvWVZVToycqIJf6cQTYAKCvdUeR0LyjIVQIYT6E6Geqq2geLG&#10;TpZeUU77ETZDVa83AoOnCDwiAUixYkpycjN+0I+a7VFtJgUqxU0uACm5KgU4SyozVS83QZFecHK3&#10;RkQsz4v7kz6obTlu5mAGGzcbOHo7KpB08HLAcafjOGR5CKb2x2DvaUv4kxQ8ocqVHXDaW8k/yhMn&#10;T3khIimIsOhDSHQjYPriNM87ijAelkDQTApQ8o/yUFAZGu+vpofGSj/VHKYiCKVK8YFIzDyNvLI0&#10;FFZmEypDcMLbDk6eNvAMcCFAesLV14mlN3JKslB38RxVq9zWEjxTWsfKxMUaZWEUS6QEykjAjObG&#10;lnFpLynwKOsEnDoJb0KWp3T5SIAMiPJSqY8q6gvaA62qFDjKPVJOgKu/UMDflb9V/mlCpZeyRMo9&#10;Ik0aImMIzGGOSj6BtgiKciEAe8Ir0EZZFePk3mJFxdxhH6ydDxGIrREQ4cL7MAIuPhY4zgraqUR/&#10;nrMPvAmPpxJ9EUuALOX+zjUXIb0wBoGnCIQEUYN9a3HAfCeMRWY7cczhkLJGCkCu2rUahsf3YAvB&#10;TSKwJbpaoqwP2h5WVkdpAymwKG5pgUIByZ1Hd2HHEcnVuEO5rUUyTeBSXN6yjFgpZT2RzBNwPMRt&#10;Cmgetjui2ktKKZJltOV3H92hIFJc2QKSkr7H0GQndh7choPH98HKyRwWDqYq52N+aQ4BshqXr13k&#10;O/4iLlxsRFNTA86fF0vizTkdJdm3AGRkZJhSTU1Vu4Wy8xv//02AvBt4vh1AiuS7It8Y7Tt0o929&#10;eL36KevjAz3F5a0DSHFh60OkPjhq6gogxfp4QwRIPd3XDpDdevRAd4KjSACyVw+d9AGyb6/uBMgH&#10;8djs6di5ZT0ykuPgbGuB2dPGo1/3v2D6uBEKIMUCKRI3tgDk8w/PxCuPz6UewZNiQZw6qUMClBpA&#10;zp04UUHkbGrWOELguLGYRnjsAMhxBFTu+/G5M/HwrCmYPUMHkAKNonsA2ZXuAJBPRz6L6rrzOFvb&#10;qErRuQaBx4sdqm9qUWq40IoLrVf44b2qdPHSNYKgwCBfFBwXmGy7dFUBogaGMiwAqUGiWB0FHAUg&#10;9SFS5unrTn/ygiotLYXx/v1YvXYdjIwP4M1338O4SVPw9zfewtff/4g5jz5O0BuMgUOGYdjwUbdY&#10;IYeN0sGjtIEcNGyEMvd3f1D3QAogduW61gdIeVC1h1XGBRbF6jhx6kwlGR48fPRNACnDnQFy7aaf&#10;kZgRgIsKICWQpgSXrhfzmtwAyJxEDziY6uDR8cg6JWeTTXA/vh0+NrsJjQcQ7maCCPdjCiKDnQ8j&#10;wOEgfO32KYAU97XZnlXK8qisju1yljaQhEdHytpkO44f2QoXpyPwDbBGQUUij6OaUFeO6rZ8VF7M&#10;UapoJkCyPNuaj4arpWgSSyJBUQn6OktVKzVeE4gsRXVLEaqaC3CWqmkuRAOnXbxWhYuyLuHx/JUy&#10;nL9civrWQoJJIpIyg5FREIXKcxkKIlMyQpVl6WxdFhovFvEjlq9AUQJoxCopVkVxVYubOqcwTpUy&#10;Lm5vgcUWgkZza4WCR3Frt12tVsOyDQmyEciQbQlwSGS2wGNktC9CIrxxKj4EGXlJSM9NVBZIv2B3&#10;hJ0+qdy7Eigj0JiWFaMgUvrdll5wBB5Fkl9SgDGvKEW5raVNpAxLhLcE6EgOSkkpFEOIDDnlA1cf&#10;W27bH9nFaSirLyFUJSsL42Grw7BysVKubIFHe097BZX7zfd3AKTryROELU/VN7ZYHAUYvcNclWLS&#10;I5BWlIh0XpN8QnJZQx4qmwqRSHAOIzAKTGpgGUsID4qR/qh9VBeLYvUTiJRhkUSKn8mLQ/HZXJUj&#10;UiKjJZ2QpBZKy0tEaHSgihAXV3ZJdREaW+tVdHVseixS8qSf7WwUnytGeUM50grTlFVVrJDi4rZ1&#10;t1VtIwUgk3OTCY4ePCcBW0kz5I0gSiyj2SXJygJZ3cj7k/dISWWKujdEzay0FFckw8LWGAdZWfI+&#10;aQsr+/0c3wtfAcdwZ5wkRPq3y93fEr5hTsgsiiPslsKVlSgbVsrsXI8qcEzPj+b52OOA6XYFlCfD&#10;T8DUxhBhMR4KIENjveDHbSqrZaIfTka6YO/RzdhiuBJbWHk7bG2kIN41yAlLtyxW0dfSreAeCyOV&#10;A1KSiZu6Hocff3dp5yhAKODnEuSqrI3SHlJza4vE2iilwKMAoIClwKalO4/by1YtL0Ap64ilUrah&#10;ucQFKgU+ZR8yvoX73mtKICU0SgCNuLIFJGV4w641OMp1LRzNsHu/AcxsTJBwJpagXoLLVy/yXX2F&#10;7/RLKnWPSHp+uQGD0lXheWRlpSM8PAShoUGqe8GuAVL0v/9PC5zRl5baRz8yW6Z1ljZflhXXfVNT&#10;k/qOnT51GlWVlbjYfBFtrW1obWmlWpTEtT8oYFDHN0OCaMTyKM2iRJphQgNIfXjs/mCfDnDUlwZ+&#10;ApH64CgSeNQk4wKPtwIkxWn67R8VQIoLm8DYgyCpAJLgqJMM6wJp+vfuicH9eitA27RmOTJT4uHl&#10;4oBnH5+N3vf/CVNGD8XDU8crV/ZsApxA5BOEyJcenY23n3+aegYvzJ2tIFKCa0RildRgUoEkIXIO&#10;9dAEQiE1c/w4gulYFRQzZfwYPEqAfOKRWQTJaZgzczLmcPuzp01U0gBSdA8gNd0BIJ+Jeq4DEEX6&#10;0CjA2NjchqYWCbC5rOBRoLHl8nUljoLMqBPHBQb1rYqdxf8KJjWAlPLK1X8eIOUBTUhIwNr167Fr&#10;zx4cNTVTFsexkybhnfc/wKdffoXRrIH0GTAQg4YOVwApVkh9iNTgUWv/qA+QAon6AKlBpEzXt0CK&#10;BCI1gNQskBpEiktbHmgNIEW3uLAJkAnpApACj2J9LMUVgqMGkNcEIJO94GS2qd36uAo2+1fC4fB6&#10;uJpt7bBACjxGepi2WyFvAKSL+U4cN1qjAFIsjyfMdtyQuUgAciesjm6D+aEtcHY8jJP8UBZWJOHy&#10;tRo0EyBrCJBVLbkdAFl+IQtlTSzPZ6G0PhPFdemovliAesKfuLybCY8XUaPU0l42ERLPSaAN4bGK&#10;4FfVmIeqhlw0tAlE8uUpIHq1XKmRyxVVJSsLZF5ZPMrOnkFNfQ7vy3xCVzEuXTuLq9fPoYEQKuAo&#10;1kOBPwFIidYWS6RYHkXSJrKwTFKOZCpro9aOUlzXYpmU9o+yfHZ+HKEvhhAXQID0xKlYHdQFhrrB&#10;L8iFcsPphFDlypYeZ/xDPFSeR7FMCjhKDzYCiVKKxVGSlEv7RynPNfC8awvUuLStlGkCmrKsSCK4&#10;xcUdwH35BLEM91DdIlbWFaOmqZJwEoQj1oeoI7BwtlBWSIFHsULaedjhmN0xFaktATcOXnaQfH3O&#10;vvbw4XaikkPhH+kFr1BXZJbwWKTP7jaC9NVatF5v4LU+S6gLR3j8SSRkRiE+M1L1rBKdFkaY9ENI&#10;OzhqbQ4leXnwaR8FcNKNovSKU1kvx1nO34yVDA7XNldyug4ipd/siroy5JZmK0AUUJQcj5LfMSEr&#10;QaXtkTI0lvAcHQzPQMJisBdyuHzNhWpWIhIQGEW4TQpTEeJynAKzkjtTEqhn5MfzWkUoS3RpVaqq&#10;aFTVZqnKT0V1Osys9sD40CYVgS9BVIFhzsjMO61c26Gn3AmFdoTEI0pewfYK/sQNnVeezEoMf6cz&#10;wQoWS2syEJMSiH0mfOYC7RRMGh7cgOBTbjw+V+w9sgl7KLeT1jiVfFLBqME+Atq2RTA+ZqCspkXV&#10;2YjLOoX1hquxetdq7DDZgf02B7CPkv6tpVcZT1ZWBPAE/qRNo3PACQWLAnpiedSAUWBRAFAslcrF&#10;bSTBOkfU8nY+9gogZVmBRllPtiHrSdS2bFvWlfVkeNdRXY8zOw5y/s5VKpBm1fblqly/czWcve15&#10;fax4vjtgdHA3PH1dWWGKQdMFcVdLxLUEwIgEDEUCkDqdb6xHVmY6oiLDERcXjbq6GkKUwGZXEPk/&#10;+6fBoHxfJL+j1kuOeLs0NTQ0oKKiAgUFBUhKSoK/vz9sbW2xf/9+7N279yYZGRnB2NgY+/btU8My&#10;bffu3di5cye2bNkCR0dHODg44MUXXsAP330Pg23bsWO7gSp3GuyAsZExjhw5gh7uPTq+GRpAam7r&#10;W13XOoAUeBR1hsfOACkWRn3pw+NtAfI+jnPZzgCpawPZA93bLZE9CI866QCyZ8/70a9PTwwkQE4a&#10;OxyrlvyK+FNhKhL7/bdewYP3/QFjh/TD7MljOwBy9qQxeIxg9yIB8s1nn8S7Lz6DVx5/GM88NANP&#10;zZymQFKkQaSyRoore9INgNQirSWyeuqEsQogn3z0ITw6Z7qyQgpAdrZA3gNIfd0BIJ899Tw/yhKF&#10;ffUm66KmzhZHDRwVPPIdoJWXWIq1Ud/62JU0a6SuDeSN6fx/168SqcEFBgbi14ULcdjEBAeOHsHM&#10;OXMxafo0vPvhB3j59dcweMTwWwBSX50Bss+AQR0ubLE0ivVQpAGk1vZRpMGjPkDKsqPGTcL4ydM7&#10;XNgClLKeVlPsDJCjJYhm63wkpge2A6QE0BAgKV0bSAHIQuSe8YGzxWY4mWyADQHSwmgZLPethPOx&#10;zXCz2A5/eyMFj6e8zG8CSAmmEYAUeNQA0vX4rg7JPGdp/2i6A5ZHtsLs0GY42x/gtbVX1ptLBEix&#10;DtZekrQ9uYTHHMJjNuExC4V1acgqT0Bq4Wkk5UUirTgWuYS+iqZcNF6p4HoCj5IcXaQbbua2Gq+U&#10;oVoBZC4BMoewUagAsoXzFEhSFy6Vo+JcJvJLE1FMKJD2j9UEyJZLlaysnFVgexV1rOQUEgQIF7E+&#10;yoooIChAKNHaAonKHa0SjCcrkBTAkOmionKxVokrrpBwmk/YyCYIRiM2MRgxCUGIjg/C6bggxMSH&#10;IPwUIYoQk5weTchMIlwGwzfQFUFh3gTYKK6n6wJR2jWK5VFc0gKJ4p6WdECSwkfmS6CNWCtlvlgd&#10;A0PdVaof6XdbkpmfDHEl1PggkvMiYwKQmZ+CNO7P9oQlbF2tYe1iTYC0hLUrAdLDHu4n3XDC1xmW&#10;hEo7QqUDYdLB0w6OEljjaUOI8STw+cOL8CvDeRVZvO6SqDyDwCeVlUbUXixXvd4IEKYRxtLyExBz&#10;JgKRSSGq3aS0gwyVtpC8JsHRfvCP8EIQATJcrLO8VrFpUSgkOJ4jNJ6/Uofzl2pRdq4QaXnJyChI&#10;Vf0mN11uIEBmKTgMiDyp5B/up8qwuFAeYyC8Oc/N9wQ8T7ojNiUaJWf5GxI8kwmQKVnxyCpMIcxF&#10;IjI+kOK+eWyqF54z4YiK81fNEKQJgqRukratl3n/NbKCEJPoD2dPUzi6m8DF2xxxqYGoby7i9s8g&#10;nSCZkBaKk2EuCDntheQsyScZhnzeG00SmX+tGgWskETxHqvgNjMK42BqawyfECdee1sc5PMTyXmO&#10;HuZYvuEXbGdF7XRyIPJZcQmN9sLew1v4m5gjuySJ9zTv/6vnkFaYAGNW2tbsWom1BMm95oYwOGKA&#10;Xcd2wcTRBDuO7CAsriXorcNRh6Mq6GXF9hVYuGGhSucjUChBMiJJ7bN40xIsXM95HDZ3NoWNpzX2&#10;mhkSILfhIKHU1OkYrNwtIXkh7Vmp8Of9tsl4EwFytQqkkXLPsd04xoqjEd8F63YJQC7DGoPl2HV4&#10;Gysp9iqll1eAG/ab7MUR84NwPGGDgGAfVJ8r47u7jW9ksTpqAKkDx2vXJDr7Ci40NiCHABl9irCf&#10;xgpMTSUyMs6gqqqMICn5In/vbf9f86eshfzQXBeXsVgE+aESXWptQ3PTBZytrEJubi6SE5MQczoa&#10;7m5usCMYmpmZ4eDBg9izZw+2bduGZcuW4ccff8SXX36J9957Dy+99BJeIAA+99xzeOaZZ5Sefvpp&#10;PPXUUx168skn8dhjj3To8ccfxYsvPs9tGnLb+zFixDBMmjgejz36CB59ZC7mPjwHD8+ZjTnU7Nmz&#10;8CfbP3Z8M/5j+5+U61ofHDVvmOYR0wBS2j52BY7ixhb9hfAncKjBo74FsiuA7BjuFESjAaQE0Pwu&#10;QPbthYH9e2PUsAH45fuvEBHkh5y0JPzw1cfofd8fMbxfTzxEaBSIlFIkVsjnH3kIrz/zON554WkF&#10;kAKPmjSA1CRWSAHI2RMJg3oAOWXsaEybOE6Bo1ggH3t4RgdAauB4z4Xdle4AkC/EvMgPsu7R114B&#10;2rCAob7FUd/yqIGjvrgoX9y6dTVpgCiw2Fm3g0dNt/uTqD15sFetWQNLWxvM++1XTJw2FbP5AApA&#10;PvX8cxg4bChBcIgCRLE8iu4EkOLu1pn9dRbIISPGKGnWR4FKzfIoD6p+qQGkWBwFIDWIlGhsAUh9&#10;N3ZngNy6/TeCSTBarkgEdrkCyGsqD6QAZAmuXylEUeZJuFhuheOxDbA7shbHjZepfrCtD67htE3w&#10;sd2DKE8znPY+rlzZ4sKWdpCSykfc1KaGK5UkcEZc2hJYIxKIFBe2Akh+7EwPbIK91V74+9miiPDW&#10;cvUsj6ka9VfLdJHVzbnK8phzNglppbFIKRB4jEJibiQSciKQnH8KGaXxBMkUVBEkmwiLYllshWxH&#10;2jtW4cLVCtS3FOPcBQmUEYAswAWeuwBkh65UKQjQrIXBEa4qylbaOeosTWm83wim/MgLGMo0afso&#10;7moJlDnfUqrgUANIsUSKZVIsU1rUtSwvYCnLSxeIEn2dlhlNwAtBVl6i6jc7+cxpnD1XpLoxzCHM&#10;VVYXoKCYH8O4EHh4O6jeaGQ4PjlMWRSlHaMAogxLW0hxX4t1Ukpxa8tyUopkGYFIaScpbSJF0v+2&#10;TJfl/AioPvxou3o7wtPfhRATAZ9gb9i5O8DWTVL3OMIv1Adufi6wcrKAg7sdnL0c1bj0BiM5IgMj&#10;CWkRvsqV7E/YzSsjOFflIjopXHUTWX+xAoWVGYQdX4TF+HP+GQJTBqSnF0k2LhHcEryi2lMSfqUd&#10;osg/0ltFect8SRGkujwkPJfUFiCnNFPlhZTE4gUVOfyNy1F9vgIp2QncRwgBLY7703V56BvizePz&#10;57H5wolAbO1oAT+eY2F5HsqqJVl5KuIIkxX8DUqr81jRikJMsqQW4rUTyCdAJopbPvuUgkexREsT&#10;hIttlXyG6tU9UlqTxuuzH5t2LsYx690E2yg0s4Jz4XIFjyufICn9dCegoPwMiirTcSYnWo1LF5qN&#10;rLBIt4jpBXG8Z8t5Pmkws5MUQASxcFd4BzsRJp2x75gB1m5bjD18htLyY3lvF7PikwFLQll0cjD3&#10;V62640wioPqEnoCJ3QEC3yKC4RIc4XNqcGQboXE1wW4DVu5cgTUc3rBXXM17sNt0J35dPx+/rPlZ&#10;lwTcbI9yR2/etxkrDVYqGBTYVL3eOJngqP0h7D5qgGMOh2HrZQmfCA9EEbI9wnkvBZ9AJIcN+czv&#10;t95HQD3M7Wwk0BrChBXOQ1ZG2MWK5Ha+B/aYGMDB2woZRSk411QBDz9nmFkfIaCH8FlIQ2lFAerP&#10;V+PKNYme1rdCSmLtS2i6UEuIbEXrhSaU5OXgTGI8igtyEREaiM2b1sHe3gppacloa5P1f++Nf+uf&#10;BOJc11zhhMMrl68o129jYyNqzlajpLgEWRmZSErgs0wgDA8Lh5eHJ2ysrHHsqAkMd+3G5o2bsGLZ&#10;cvz0w4/49ONP8N67/8Bbb7yJ1/7+Kp5/9jk88fgTeOSRR/Dwww/joYcewowZM5SmT5/eoVmzZhHy&#10;Zqtl9DVnzhw9CQjO5LKyvE4PP/wQ3nnnTbz55msYPXoEwWQSZhKGZhCGpk+fgmkEoSlTJmLipPH4&#10;g80fOr4ZfyBAyndEg0ft+6P/bdJS9ujDY2eA1Ib1wVCkD5MiGdafL9IHSC0CuyuA7PZgL3RvB8ge&#10;7QDZv9+DGDSgjwLIn7/7UgFkcW4GFs//Hn0f+DOG9umuoFGCaUQzJ4xS1shn5szAq08/hjeffwov&#10;ESCfnj0dz8yegWd5XTV3tgaQYoVUACntIDsBpFggxXUtACntIOc+NBVzZ07pcF/fA8iu9DsA2f4Y&#10;6tUfdcMClgKKAo03rI/XO4BRHyQFHrsCSC5+E0CKhVLnur4zPOqr819+fj42btwIg507cYI1xX98&#10;9CHGTZ6E515+SQHkw48/pgBywFCCoJ77+k4AKQ9fzz46S6EGkJoFUrM+dgZI7eHVLJaSxkfaPmoW&#10;SAFIWV8edNmuWCL1AXKMJBI3WIiE1EAFkG2o5KuYtfp2gJSeaK5fKUJxVgBcrHQAaX90HSz3r1AA&#10;KX1hSyofAUixQApAiis75MQRZYGUKGwByGO7VyiAtD20SQGkh9UeJQFIZ7OdsOfHwuLQZpjwA2bN&#10;j4svPzwFhfFovlyuLJD1BMGieoJYQ4ayPKaVxiC58NRN8BifHa5KsURmliUgrzIJ5VynhtB5/kqJ&#10;coVfhFgm+fHmuZ6/VIq6i4X8MBfdApCt184qsBOALK/OUAB5MsQJp+P9EH7aU6XjuXiZ1+pqDSpr&#10;shRYCkAITDZeLFEAKgApVkYBSBmW7TVfquA9WqMisSXQRsBTXNtn6/JQXUf4KUhBVHSggsQy6RWn&#10;8AwKSzJwJiMWuQWpqDibr6YJNLp52qk+tWVYoFEkVkuRgKQGgpLaRyyOotSM08rNLZZJgUqxVkqq&#10;H5kn64uFUsBTlvMPcoOjqzV8gzyQU5SO9PxUBYyOXs5w8j4BN383hJwOgru/K0HluAJIV98THX1R&#10;n0oMV25kSbHjE+yhADK/LBvn22qRmh2vesHJKU5R+SddvG0QetoXhRUZKCcEpvCYBCAFErV0QAKN&#10;GkD6EXQlXZCApQCmLHs6JVyl2olPjyHchal+seUYBCYlV2QEr9OpxEgCXCqSsxIVEAdGnlTn5Bng&#10;DgdXW1jamyMgzE/1apJbnKUifqO5Tm1TJarqi9TxpmRFI14spHEBSglnwng9U9VvLQEzEijT2Mx7&#10;4DLvI1aAzjbkwMRqF5at+wHb9izntXElCErS80QkZoQhKNKd8kAAAcvDn79poCNiU0JQVpONRoLo&#10;+bYqZPBZKK/LRW5ZCg7weTnKSla0RLETXC2dDqtpVs5HYOF4iACeRjAtwrnzxTAnKEbE+in4lN5y&#10;bE+YwNbVFJYux7B44wL8tm4eLFyPwdLdDJuN12EZoXL1zuXYaLQW2/g87jTZjg0c/m3DfMxf+zO2&#10;H9qiLJJG5nuwesdKFTG97cAWlYZHph13McFeHsseVgituE0HX2t4hrngdDp/G56DZ4QbTE8chZGF&#10;IQ4RhKVcvWuFylm53nAVdnL7Ao5GhFY5Rol6l96IzvB3PWq2H7a8z6rry3DpShParjXzWbrId3oL&#10;31U6gBRwFIvk+QvnkF+YiUttTbh0sQlnpb/n/ByU5GRi3+4dWDDvBxw8aAR3dxc0NTVy3du96bv+&#10;E2tiS/MF1FWfVdbEK62tOJOSAjcXVxjvNcK6NWsx76ef8fmnn+GjDz7E66++hpdffAkvPPMcnn3y&#10;aTz52OOYO+dhzJ71EB6aOQuzZszEjGnTMW3KVFWK1DSBRA4rcXjatGmEvJldqjNYyrI3a7KSgOLk&#10;yRMwceI4TCDMjB8/BuPGjVbjmrRporEc1gdIsUDKt0SzQMo3SL4/2jdKvk3i4r6PMHeT21lJwFFf&#10;uumdAVGL0NaXuLs7lhEXNkvR/VxfA0hpA9mNoNpNIJIA+QDBsRvL7j1lvBt1P/oRIAcP6ofhw/qr&#10;BOIB3m4ozc/CxtVLMKjX/SqhuAaPomljhyuglOTiLz85F6898zhefGwOnpw1tV3TVcLxxwiQjwo8&#10;UnMJkHO6cGFLgnBpAylWRw0glQVyhq4d5D2AvJ3uAJDPR79IAOQrgDQnwKiBoEzTtz7KsDauPyzS&#10;gFLTTQBJXZZtkx5FEmQj0tpKaq+OrtTVnzRCDg0NxaJFi3D46FHY2NsrcJwwdUoHQIolst/gQYS3&#10;EQogu3Jha/Aoy0gScXkQ5cHs2XsA+g8azvXGYNDQURjIB3MAx/sNHNYuQmT/G/Ao1kmBR8n7KInE&#10;BSLFlS3wKEnFZZ481PLAy/Y7A6TBjkVISAkgiJfzNVyFyygnQIoIj2KFvFrEF28QTlhuhYPJemWB&#10;1ADSbO8y1SONJz+QAo7iwr4JIK33Krf10Z3LFEBKNLa4rT05XSQw6XRsB7drAMuDmwiQ62HFcW+P&#10;48griMH55kI0XSpD9cV8gmE0UgmNZ4pP4wzL5HxCEYExISsciVR8ZhgSOZ5flYrC6jRkl8Qji+tk&#10;lUSjqDoZpbVncLaJAEOY7IBFCaBpd19rVkqxeF66XqOsiGJ9LOUHWSxMAo0CiuKiFAvkpWvneO9V&#10;oaw6HSmZEQogBCoFGqQU+BSLpFgfBRJlHYFJLYWPWKuk/aQE2uQWJar2iVm5iUhIjmSZhAstNThX&#10;X4okwk9ohC+iYoMInWJNjMNpsUD6OMDnpAtS0nhdMmMQLQCpKVGCccK4fV4bgce0SO4vULmmM/Pi&#10;eawZhOFAxKcS8giS1YSjAoKlLJOVLz3hyDnHITk9ljBVgHNNVUhMj4Odqw2snKyUBdLJy0nBo1gd&#10;xQJp72YLFx9neJx0U5Y9sT4KuAnISWodgcj0/BRUN5YT5EIRHOWtLHpSCkBK5Hc6j620Jle1awyJ&#10;JjhG+CCA4BgQKaUPfEM94BNCgAzzVONBp/zUcqExAQTCUCRmxnLdBAJeNKKTItX+BWBPJ0rPNlGI&#10;S41GWm6yAtmswnSC2inu9yTBzQW2PAdLOzMEEiDTs5MRRgj2IiTHJ58m/JehrqkcJZVZ6pqFR3O/&#10;PG7R6fiTKieoWKxTWSnwD3JAYmqwqnjIb51fmoDACGeYWBCsDq6DrfNBwqITwdmX+3aFp78tfAKd&#10;EEiAPJ0QgJikYEQS+mJTQpFREI/8ijNw87OFDeHshI8VjAl1+wloJwljyvp4dDuMjm5TAGnnZqog&#10;U6yN0jf35p0rYHhgE5w9LbhfE5haGcHBzQyWHF6w5id8ueATbN23Hgct9mDr3nXYtHs1thAkt/FZ&#10;3H3MADu43bW7V2IRYfPXtfOUZdHU/gg2G67D0vULsc9sD4xNDXHA3Ah2Hlaw5rbFDW18fDfMnflu&#10;5HPsctJeBR7FZ5+GO4/X4CBhk4C4m8ctVtBF6+dz2z+r4e37NsDw8Dbs5DJ7TXbAzOEQgdsHbj72&#10;2L5rA06wQnP+QjXfTS18TzXz3S59u7fyPXWZusL3+WVcJDRm5KSywpWuAPJqaxOaqsrRWFGK2MAA&#10;LP35Jxhu24ITjoR1L3dcbLnAt/qd3vid/qSd4qU2JMbEwMHKEg011agqLcGGNWvw6suv4PlnnsWz&#10;TxESH30cj819BI8+PBePzJmLubMfxqPU4w8/gsc4/giHNc2dPQcPPzRbAaW+BCJnTicYahBJEBSA&#10;0NeUKVOUJk+ejEmTJnVo4sSJnTReaQJhZvz4cYTDMRg7djRGjx6FMWNGK8mwblzKkUojqf+wvgEx&#10;XQGkgKMYKqSUaZJk/L5uDxLwCIj66gDJrnUDIsXyqIvSviE9gKS0dW4FSB1E6gOkZoHs1uM+9OnT&#10;AwMH9lEA+e7rL8Pd0RaluZnYv3srxgzui4E977sJIMUCKaXkhnzhsdn4+1OP4oVHZyt4fHzGFGqq&#10;gkcFkFMn45EpkzB3cjtATiQQtruxZ0ggzYRxKgp7JiFR3Njiwu4qClsfIu8BpOh32kBKoIzWxlGT&#10;tIuU6SIZ1g+i0ZcAZGd3NicpCNWV17l+q0oBJKmAzjdd5EvjUnu09vWOV0dXuuWPE6UhszRa/umn&#10;n+Dm4YHdRnuV+1r02ttv4Y1338HkGdPRd9BAPlQCgr8PkP0H66Kqe/DBfJAAOZDAOIwAOYQAOWgw&#10;5w8Yeov6idofXLFWCjiKNIjUhgUwZdvy0HcFkDt3LUFqegja9ADyuj5AXitm7T0ULlbbFEDaHFpN&#10;eFzaAZAit+MGNwGkFoUtFkhxWx/ZsVRZISWNjwTPiPVR5nUGSFN+zCyObIMbP4a5uafQ2JTP370I&#10;FfWZOJMXibgzAYhOPamiTuPPBCExLRRJ6WFI5oc7OZMwlB2F4qozKCGsncmJwulkid51R0S8J2JS&#10;/ZGSE4bCqmTVBq3lapUCxcs4x/Ou0dM5TqvlfVSD2oZCVNXkqPaJFdVZhIJM5BH26i5IIE0tqvmh&#10;zsyPRVrOadSdL8KV6zq3paTqqa7NRX6xBLYQXivSkJUXowJtElLEOhiIuMRAgl0oMnMkT2Oqio6u&#10;PFdA0MxBBKEoPiUCSWdOwS/YFe78gPoHuxPwgrgNwmB8MPyCXJWbOS4xDAmExCgCobikJWek6BTH&#10;RQKKETH+BBRPbssFIQQymR4Q5kG5c51A1J4vQ2FZBmEzSpUV1fmoOlfI6ZWq68ASQmRYdBCsnSxx&#10;zNoEx2yOwdzOFNbOlrBzsVFgKQDp5OmAE5Lix9uJ4zYKHEVufk4KICPjQwmP0n+2K06Ge/A3jERo&#10;lC+8A04g9JQvoecU8krSVbLwwHACY5A7vAjJ7r5OXMZVjWvy4/ZkGYlEj4gJQhwBMT0niTCejpz8&#10;VF5vgmJRGjII4+kSLJMZz+sdgzQO5xbwHinPUWmRUgjkXgRI0+MHYGZxEL4nXREeRXgN9iS4++FM&#10;RhzyCtNQUJxGWCfM8/qdDD5BUDyhykjCUTnvuWZWOOob85GYzGsbRGgKdkBI2AnExPsQ5v3hG2it&#10;eqeJSfQltOui+SWYRgKm7Ahbnn42vNeyuZ1KViBicDKE185HwNoDFvYHsZ/PiQDiyQh3QrMPXAmV&#10;xwlY5rYHsH7bUmzZuRJ2J0y5zTjkFCXhiLkhfljwGX7+7Qs1z8bxKDx87eDma8vtHcIvy7/Ddws+&#10;xaoti7DDeAN2ECAPHNuptIMgt/fIVhge2ooVmxZymcXYtnc9AXgbdu/bgsWr5uHnhV/DWCKvD2yl&#10;thGQ9+GY1T4ctTLGUZv9MOexmdkf4L1iTODdicMWe7GHcLhhxwpV7j60RQGjEUFxy5412EDYNTBa&#10;h137N2Ibx1du/BWrNy/kfXaQv7MHgllhkCYdLW11fC+18P3UTEkUtlgfr7KU93krCotz+XzxeWw4&#10;q9pBXrtEyKw7h/PFRThuaIhfPvsCNqamcLSzQUJ8LFovtUL6l9bPHXnbP8Ijrl5FU20tDhsZYeOq&#10;VaguL0NuWhq++fxzAiLB4pFH8BTh8clHHlN6Yu6jSgKN+nrkoTkdmjtrttLDYpEkNM4iNM6YSmCc&#10;Ok1ZJadOJiROmozJEwmG4yfoNGECJownELZr/DhC4dixHRo7hoCopzFdaPTo0Rg5ciRGjBjRpYYN&#10;G4bBQ4f+LkBqLmz1DevdH6rLwW69CY0CkZpuBcaupA+Jmju7sxtbf/nOAKkCaXqw7AIge7QD5ODB&#10;/TBkcB88/9QjsDY9jPK8LNiaHlIpfPrc/ydVagnFZ4wfqayQMvz8ow+ptpDPzZ11B4CcQoCcTICc&#10;dAtAahbI6QRDsTyK+/qh6RMxsxM8agApugeQojsApKTxqW2UHI8CebqoayllWue0PjJdYFJAUiRQ&#10;qQXYaNZIcXELPGpqvXKN659X+SUra2pxrrYBzRfb7giQt/sT10V5eTl27dqlLJAnXF2xgi+RYXzY&#10;ZvHl8c4H7+PVN9/EGD7M/QcOhCQRF3jsCiAFHjtbIAUge/cZqABSg8cBYnXsz1oedTuAFOujBo0a&#10;OMo0AUtxL9zOAiltIHcbLkNGdgQuXS1nHb6KEnis4HUo4xlTBMiqogi42RgogLTYtxzHDBcp9/Ux&#10;wyUw2b0YrhbbEeZxFJGepghzPapyQfo77Ien9R7ltj5ssBgmu5bBfK8ukEbAUSyQ4sJ2bAdIq4Ob&#10;YWq8DmYHt8DR2gjphKsLF4pwsbUEFTVphLQwfnx9CFEEoDgfRMf7ITbxpLL2iOVHS5mTT2XmnkZ8&#10;ahAiY7348XFGQIQzP8QnEB7jiUTCclFZCu+dMly9XsfPTh3PubZDMq6mEQab26rQ1FyOetW1YAka&#10;L5TyPizGhRZJyVPN+6qQ25KE3Nlq/Aq3d/nqOd5bZ9HQWMx7LU+VNedykZ0Ty+MN4EcwDDm5cSjg&#10;R76U61adzUJtfYHa9nnCgyTzTjgToaBPLF2iCIKhuKJVtHVegoqyTkqNQEIS4TE5TLmgkzNOIy0j&#10;mr9lLAEkXqXuEatmrvRJnRPHSsIpJKaEq+VF4t6W9c+kx/D8KlB5Nl+5zqWsqi5ERVU+ygiORQSt&#10;zLwUgmYI3Lyd4exhD2eCoou0dxT5nCDkiRs2ALEpp5XLNzxGLIwn4RfiCR/Cnk+QG0Ki/BBJAA6K&#10;IICFehCSA3jcp5FM8EtMJfxlJ/D84nmc0vPOKYJvGH/jcERGByNA2ipKf9WhLDWpad4EUEnWHY4U&#10;gl5O3hkUS/eDpVmoqMhBZUUuSoozkEeYzCQoZmbHIy8/WY3nF0i3kdKLUCoieGyWNodhZr6Pz7SV&#10;Gj8jAUs8phTp/UZSJRHaIwi5IeE811A3AiIhMsAJgYHOiIn1QXZWJPebpEo3VxMcPLgRhw9vgofn&#10;MYREOPE83JCdH4Waev7ejdmsNCTwd4riOfrC2m4/zCwNkcx7ueZcNs7WsMKUEaEqGadi/XHC/Tgh&#10;0wQuntbwD3FFBKe5+9krwPTyc8COnWuwectS7m8HbGwPw8JqP7ZsW44Va+azXAFbh6Pqt49PDGVF&#10;xAXWBMgNWxdj5dpfsHf/Jhgd2EwI3ASz43txzHQ3duxajT1G62G0bxM2c/39h7bD2vYQDPduxIbN&#10;i7F4xU9YvPxHHDM3woGD27F1+wps4v43b1mGTdzv5h0rsd1wFbWawLkBW3etxOqNv2HVht+wdssS&#10;bN4p89YScvfCwc0c+wmRG7Yv5fHOw/LVP6tyEQF3waKvuL1lCIvyZmWOlbbL9XwHi8Wwme+nZpYX&#10;KQmWuUxYbENLcyPOpCXwucoj57XwhU24bCNk1tciJyoSK775DhsXLYGLtQ1cnRx5f5Ty+T6P89SV&#10;q+Kr+p0/fi+uXbqM9MRE/PrDD/jq00/g6XICB4324rWXXiQMziIczlZ6dPYcZXF8eOZDmDNjltLs&#10;6TM7NIuAOHPKNKUZk6di+qQpSlMnTMLkcQTEsYTCseOUxo0hFFJjRxP8Ro1W6hgeqdPoEaMwSk8j&#10;+W3RNKJDBENq2DB+l6ihQ4dh6JChGNIuGdbGBw8agoEDB/E7MxD/bnXjmyFR2FoQjQaR8n3RvjEy&#10;Tx/w7ihlmdSHzDvphktc65VGJEnENctj9x4PtksHkKIelJbGp7v0hd2nJ8+vv2oH+ficmThsvBuF&#10;2WnwdbHH0w/PUIE044cNwCtPP6rGBR4njRysUvs8w3Fp/ygQqQNI6TNbIHIyHpPuD1UXiAKSU/Ew&#10;IVL6vBZJV4VifVR9XI8fpVzT0u7xEW5Di8AWaBRrpLJITpuAmdyf6B5Aiu4AkE9FPEuwq1eQqAFj&#10;1bkGfpTrUH62Vknma3kia+qbFFzq54fUoFKzSgo0tly+2lFKX9uSfFyskBo83smFfbs/SbGQmpKC&#10;JYuXqHYuHh4e+O777zGSNbnHn3wS73/4If7++usYMWoUBgwaxNrb3QNk3/6D8GCfAQogBRr1AVIf&#10;HBU8ClDKMOFQAFKAUQJoJOpaJONaG8o7AqTFYOwh3OVlRfHcpOE/a+2QspJnW0GV84KUorokSgGk&#10;tH8U6+PhHQtwZOdCHNg2XwGkh/VOhHkeVRAZdELgcR987Y3hYWUI6wPrcWDrrzi0fSEhcims9q9T&#10;bmwJopHS8ZiAqQDkJhwzWotjxhtw/Mg2RIe74mJDPq5eqsCVyxX83YoIY7moq89BbV2uTvUynod6&#10;LnehuRQXW0q5XAmXK+B0WSYHNbVZqOZHWSTrNDQW4sLFct4D5/j7N/Dj08CPT32HrkM37Tqkx4rz&#10;uH6tkdemnh8YguUVSkrqylUC55Va3kcUofHqtVpuT9KKyPp62+O4LN/aWoVmAU+WbdSl1rO43Ebo&#10;vHJObesql71yrYEgX48WHlsL57W0is6qsq2thh9Q2We9KtvazqGV00TyYb18pUHN04nDV2W/ummX&#10;ZZ329Vov1ahzF7WqbXCbVxtx6RKPkcOiltZaNDfX8ONao1yGjY2VOHeuBJWVBQTeIlRXF1NFqKrM&#10;J6jlq+m1deW89nW8tud4javUeEVFnrL0lZRlo4pAWl1dwGXzUFGZi7ME1braYjTWl+P8+UqlhoZy&#10;7qcYtdxXY0Mlmpqq+ZvWcXolznIfZWW5hLQcVJTncd/cFvddRdXwWGrPlaK+phQNLM/XluEC12k5&#10;z/V5LDLeUMP7op7A0FiOuppCVFfl4RzLxsYynOVwfh6Bm8BYRLCsOZuHlpYa1NcV8zhzUVGagXKq&#10;sjwT1ZU5PA/uvyIbFWWcXpyKipIU1FRmoJaVgXMV6cjLjERqvD8SYnwQK90ZxnghOdEfZcXxuHA+&#10;D81NvD/PZeCsNG8oTUZaagjCQ08gLtoblaUpuMKKS1sr7/kmntO5PBTlxyOLFYQUAn98LCshSSFI&#10;laCo2EDEnPZD8ElnnPRxgJuzORysD8GDZRih3d/LDt4EYj8vW8Se9kdaSoQqw4Nd4eFiDmf7I/Dx&#10;sIaXuyW83CwR5OeE8CAXnOTyPq6W8HaxgI+bFZ9FH6QnhSP05AkCkwVcHM24ng3SpJ1rHKHUww4n&#10;bI/C0eowbC0OwMZin5KT7RH4SnJ5Hoed9UEcOrANxoTQfUabYHJ0J5wdjyHAn/sM8YCH63EcPbgN&#10;hgarsGv7SuzZsQb7uazZ0V08Nzvks2J0gb/VdYFI3t/gc4lrhMnrLZx2gb9zDcoLspCTGoe2phou&#10;Q8C8TBEgL1VXweOYCX779DOY7jLE8UOHEHTSn++M86hrrGMlkPfP+To+v3d6+/OPANnaeB52pmZ4&#10;6+WX8fjDc/DC009h7qyZhMBJhMUZBMXpSg9JO0axIrZDoUiGBRanTZyMSQTEiWPG3aQJo8cqjR81&#10;BmPbQbErjR45qkOj+A0ZyW/AiKEERD0NHzLiJg2jhgzmd4UaLD2k6WnQwCFKAwcMVtIf7tN3wM0A&#10;2W6B1PJAahAppa7tI2FPBcfcbCm8ETSjSdowcvpdQ+QNaFQWznY90A6PnQFSrJA63QDInj27oW/f&#10;XhgyqB+GDuyrQG7bhtXIz0zFqSBfvPHCU+jf/a+qzeMHb7ysxgUgVWqfiWMUNEr7x2fnzsJTkstR&#10;2jIKSLJ8jED42IypeJQA+Qghbw7vB80CeTuAfHzODFVKjzRz2uHxHkB2pTsA5JMRzyhA1AfHsqpz&#10;N0ngUQNHzUqpub3FCinSUgHpIFJg8oqCR9FlvhikfikWSYHGfxYctT/JzeXv64evvvgSew33qDxa&#10;b771lgLIZ557Dh989BFeeOklZZEcOHgwhhAOBRY7R2FL39gaPEoAjbiw+6mHdSA1SEGiBo9dAaSo&#10;b3vbE60NpACkBNCIpA2kQGTXAPlvHdd+lOlA7FjxA3ISg3C1rYKwRIC8XknoEZVTpbh+VSyQkfCw&#10;26EA0mzvEhwymI/9W3+B0aaflBXSzdIAwW6HlPwcjeBttxdeNnsIibtgc1AHkBpEmu1ZqZKI6yKw&#10;ddZH+6PbYXVgk7JAmhIgd21aCKNtS+HlfASnQpyQnhKI4rxoVJUm8SOdgfMExqbGIrQ2l6GtpZJl&#10;OVovyHAFoayqXQS01kqWlZzODzJ16WI1dZbLV1FSnsUlgsLlVkKcgBTB6QqHL3O5y5yuW56S4RaW&#10;rSw1qXEuRwkMKiC8RCC8zG0R0jTJfAFFJTmeFh04XubxiNS6PAc1ndu8zG3LvlWpJ91+z3VSrU48&#10;dp305qljJizK+apz1p13i5w7x2V7l7n8lUs858sCx/U3dJnQfKmR81hy+MolQvblJjV87fJ5SkpK&#10;TW8fvtrE++eCKpWu6JZT25J1ZJy6KrqqK9V6V7RlRITeNu6/lcfTJsM6XSFEXmkhZLcSjmVcTedw&#10;C6G4mb8XJeUlgoOojeDZ2sjzJUC2yrQL7dOaOI1A3NrEa3CeklLGOb9FTdct00JdVKXMl2UrdJJh&#10;Ted5zzWUoaWxhBUd6jwrMFLWF6KloQBt54u431IeFysrLNuaSjhcyuOuoCp5Lixby3G1pVy3XJMs&#10;X4wrXP4aKxjXeS+JrilV8VrV8Dfhb6bulQrel5Xt4vabeBzc/4WGYjQ3cl8ErctNPD4CczMh+QJ1&#10;saEULfUlPGaWBOOLtUW6eYT6C+cK1LhMb5Vl6krQQrhv5bS2Oh4bIf8y1dY+vYXTWuvKcKmRx0G1&#10;clymXazl/s7ptttcw+1xXOa11pfhPKG8pjQdZ4vTUM3yHGG8jjDexGVbBOxrWQkpzcTZwjOoLEhB&#10;ZX4KKvKSUZGbhGpOO1+Viyu87td5b4uu8X6/zvvvutw3/O1baytxoZLnVc131sVavqwJmG28Jy9e&#10;wLnsLBgsWoiFX3wBJ5NjOLxnDyE8nhWeJlSeq0JGbiayC3JQ38j7sXOvLAKVSvx/5RrKc/Kw+rdF&#10;eOXppxVACjw+NG2q0uzp0zqGZ03VWRc1WBSJZXHK+IksJ2Ii388TRgs0jiMwCjRS/EYIPCqAbLcs&#10;jhFQHDFSB4rDR9yiEfKNEUDke74rDeU3QpWUBowD+e3QSQeJA/h9EPUnCPbvd2N8QP9B6Nuvawuk&#10;fmYPkQaPOjdzNx0g6gGkLgjmZnUsI3D4u9JZHvXh8fYA+SB6dojwKFZIwqNAZN/ePTGE8Dh8YH9M&#10;HjsSKxcvQPaZRJyJjcQn77yGft3+gsmjhuCbj/+BLz94W6XzGTu4H2aMHaG6Nnz24ZnKMvnEQzpw&#10;1MHjZDxKCHx0xhSlR/j7C0B2BNBo8DhuDKZNGH0TQIoVUjSX29EHyBlTxindA0jRnVzYUc91uKsF&#10;IAUmNcujwKRMk/kCiS2Xxbqoc1FLwI20cVQliVDaOmqSAByRgKMGj/JauCrvgzvo9/4ke7+VhSU+&#10;fP8DHD54CMeOHcPzL7yAsePHK3D88OOP8cqrrxIcCXadAFKDR7FGCkAKPN4EkHxY7wYgNXd2X0rc&#10;3gKQWhJxLYWPDAtQihVSouOkfYrUEjsD5MhjA7B23qc45WuPtvp8fgzzceF8Lpov5BE08tDWnMsP&#10;WzZKs0PhZbtbAaTpnsU4uF0HjxpAOpluhr+TMQJO7CdAGiuA9LSWVD27YH9kk7I8ahBparhctYsU&#10;eJQIbQFIuyPbFEBa7NtAbcLGpd/h83eewdfvv4CfPnsVv377Dhb+8A+sWPAJNq34jnC5BPt3roAV&#10;wdP+uCEsjxrg+MGtsDHdCRfb/fCWNmVOR+Bqf1DJzf4w3OwOw8XmEE5YHYSjxX44mBvD3sxIjbva&#10;HoW7wzF4OZrB094UJ6wPcVmuw+ketiYcPwgXTnOzO6LmybirrWzzCNztua7I4QiB9xi8XczgIe3N&#10;HDmP005Y74eTpTGcrfaxNIKTBSXDVsZqusPxvWpc5jtbHVDbdeWxuvJYXbifE9YH1P6cOM/Jaj8c&#10;LXnscvwW++B4nNvmsIusw2OQUonH7szzclI6oM7XjudrZ26k1pPt+Zw4jmBvO8SEeiAh0heJp/yQ&#10;RCVyOC7SB3Hh3ogO9eK4P5JPB/IFG4LkU4FIjw9DZkI4shIjkZd6WqczVFoM8tNiORytlMPpOSmn&#10;kC1KFkXppom4vEzPSopEZlIE93tS7Scm1Jvywulgd5wOcqXcEBPi0aHYMM7jtKgAF0SePIFgL1v4&#10;OpvD08GEFZwj/K0Ow53n7iLXiufrfJzXmeUJnr8MO/D8HSnn45QF5/NanhCJtYzLOfF+cDTdA5vD&#10;O2F1yAC2R3dxfC/ve0Pes4ZwNNnDys8e3rf8zbicw9HdrCBt5zOxgc8Bnw3DtTi+Zx0s966H05Ht&#10;cDffiyAeX4SnNU7zGTvlbYMoTytEultSFohw5Tw3c06zRLSPDU57WyPG3wFxAU5ICnZBSqg7kkJc&#10;kcjhxGCWvCaJQRxWckWCKPCEUlKgC+WKJF6bRH9nJPhRvk6I93FUiqMS/E4gkdctwd+J4jjLeJbx&#10;fg6c7owUrp/CbYpSOZzKbSVzW6IkPyckirhOMreRGiDzdUoP9kB2hC8q+HtWpUShkr9tWWI48k6f&#10;RB5/W6XoAOTHB6EwMQRFSaEoSQmjwlGaGoHKjNOoL0jC+YJkXChKxUUCZktlFtqqstFWkYWWsnRO&#10;O4MLxSmoz4tHmaybLNuIQDnvpZqMeJzLSEBDXhoaC9PRXJqN5rIctJ4txZXaap67N+Z/+AGMNqyH&#10;t6MDrM2PoaK8CHUNtSitLFUAmZCaiNi4OLRdkjaV2t91VmouEdwv8+NxjbDfhlAvb3zw2ut47tHH&#10;CQASGDO73eIowCiu6MmUzuI4mbCoWRo16+IEguP40ROpCQTF8RgnGjmOoDiO0EhY6ZAOIkfzezGK&#10;34uRolvgcTiG8/shACmAeLOGKQ0hQCqrIzVw4BAMEGBsV3+BRgWOQ3Tqy2FR+3i/dv271c1tIAUg&#10;RfI9kVKCZnSQqLVdlKhpsTLeGSBF+sv8nv5VgOzZowd69eimujPsR4AcOqAvRhAgxw4fhHnffYmk&#10;mEjVDvK3H75SqXwmjhiEH7/4CIt++gZPz5mOcQTIKSOHYA7B76mHpimAfHL2NAWOOnic9E8B5PSJ&#10;Y1TaHulO8VFuT7my28FRg8fpBFfRPYAU3QEgn4l6VrVRFAtjhwWymvB4rh6VtQ2obmhC3YUWNLVd&#10;QTNpsUUFyrSDIalP35qo/QksimSaVt6N7vR3nS+Q4sIirFm1WmXtd3JwxKZNmzB7zhxMmzEDb7z1&#10;Fj7+9FM88dRTyn0tfWALKAo0dgWQQ4aOwGDqJoBkbU9rmCzWRU1aI2WRzBNp7U5kvoCiRFyL9VEA&#10;UkoZFyukBpCybOeuDEce64/l330AX7ujuFiVhfqKdFSXJeNcVSoaqvnCrpGafzJyEnzgZrkD1gdX&#10;wWT3QgWQezf+qADy6K5FKh+kt50hTjrvw0mn/cp9LRZIDyvJ+aizQh7ZsRj7tyxQATU2BzcqeBSJ&#10;9dH64GYFkDqI3IRNS77FL5+/gWU/foh1v32J9Yu/Zq3/cyz9+QMs+PpNzPvidfz8xWv46fPX8P0n&#10;f8d3H7+iyh8/fZXAKdNfx4/t+unLNzD/23fx63fvYeGPfClQSwnNKxZ8jhW/fo5V3P6KBV9gJbWK&#10;Wq1XLv/5Uyz+/gMsohZ+/75O372P3759j/oHj+VdzP/6Hcz/6m3qLY6/jQXfcJzlLxz/5Ys3MI/H&#10;8DOP6fc0T5b9kucm4vDPepr3xZv4hfuZ9xX15dv4uV0yrCTTeQw/f/lWh376QvSmKm+M64Z/4XH/&#10;9sP7WDLvY6z45TOsnM/rwPNdyWuyipLxlfM/w/J5nPcLr8+8zznMaRxeOf9LrJr/Fa8PfxMpu9Aq&#10;LrP0p09v0rKfPlNaLvpZtz3dtE+x5PuPsfgH6vuP1PXVrqeUC3jecq3l2st1n89zFalrr5Z7k3qD&#10;15viuc3jOYp+/pznzntIX+oai3hPiH5pv9ZqmOUCLjO/k2Tar5+9hV8/5u/70WsEkVex4GPRa2r8&#10;t0/ewKLP3sRirr+Yyy767A0s/PR1pcWUmsdjkXnLObzi87dUuexT3t9cdhkrSEs/0Wk572fRUt7H&#10;Sz56BYs//DsWvf8yfn3vRSz4xwuY/85zmP/Ws7fol9efxry/P4VfXnmyQ/OlfPkJzHvpcfz84mM6&#10;cXjeK09g/utPYsFbT+PXt5/BwneepZ7D4ndfwLJ/vILl3N/yD17Gipv0ClbyWFZRq3mc63g91n/2&#10;NtZ9+pbS+s/fweav3se++V9j//xvWH6DvfO+xO4fPqU+wy6W2/nbbv3hA2z96UNs/+kjGMz7BDt+&#10;+RS7eK8YL/4OJqvm4fiGhTi+ntq4CFbblsF+12rYG6yG1ZalsNy0GObrf8PhFT9gL5/b3fM/wW6u&#10;v5vP8j7ei/t++w5HVi2kFsF84ypYbFmDAEsTlCfE4eC6tfjpvfdZSTiG44cPwMfDFdXnKvmtqUBJ&#10;WTGycjIRHBoEd3d31XWf9iddHjbWnVNBM9fbLqPpbA2Mt2zB848+imfmPoZHZ81R7RnF0jh98hRM&#10;IzwKOIqVceK48ZggIjyOF7e0ck0TDAmMYwmPojEcHjNyPEaPGNeusRTf5XoaNZzfj3a3tGjkMJ3V&#10;UVke2wFy2JDhHe7pITJMdXZR9ycwyjdGk1gWO9RnMMVvTl9+h0QclvG+HO7D8t8tuwZIDR4F5HTg&#10;qAW96ABSA0oNKnXT//sAUpcXsheHe6k+sR/s2R0DevfCyEEDMGbQQIwa2Bdff/Qe4iNCcLYoD6sX&#10;zVcAOWH4QL53P8aWlUtU2p4JQwcoiJw5bqRq8yjwKJZHHThO0vWdPX0S5k6T4ckKIB+eomsDqbmw&#10;BR5VHsjxoxRASrtHsUJqLuyZ7RZH0bRJXHbCKFZARuI/7gEkdUeAFAtkk2oDKRB5tq4RVVRN4wWc&#10;a7qIOomgbr2E85euolnaNGoASfF/lwDZefhudae/65evIiIkDN988RWWL14Ke1s7/Prrr5j10EOY&#10;/fDDePe995QFcvrMmeg3YIAugOYOACnzB1ECkP0GEQr5UD94lwCpwaNIXNMyXSBSLI+aG1vS+Igr&#10;W6Zr2+gMkCMIkEu+fR/eNodwoTwD58vSUF+WgoaqNDRVU2dTUVcWj4wYDzibb1Xu6yM7f1UAKe0f&#10;RQe369pD2hxaq9pC+tgbwdtW58IWK6SUzqbbYLZnhbJASkCNdG0oVkiR7eEtHQAppeX+zdi89Dss&#10;lY/N8h9guP5Xwupv1K8cno+da35W2r3uF1XuWP2T0i5JM8Jp2nSDVT9iu2jNTzDcxG1sWYh925fg&#10;wI5lOLhzOQ7vWqF0ZKdOJrtX4ZjhalUe3bUSx3ax3MF5BsuVDm9f1qFD25aqUpsny+lLm65Jf11t&#10;/c663XTRYW5DjsuEx3V0p754Dpx3cNsS7NuyCPs28xzbZSzNAHjdRDJsrKZxXCTXcwOv57r52LWK&#10;148fZdHOlT9i18qfsHsVr+/qnzmP15fj2/k7bFv6PbYu+Q5bFn+LzQu/1mnRN7fVpkW6+Zu43Mbf&#10;vsKGX7/UiaB6kzhNltnCZWX7W1l52LLkK+pLbF4s63yO9b9+xvIzbFz4BbfJeYtl/tfYvuwb7Fr9&#10;A3av/Ql71s2jfsGetToZruH9wHPQl+E6nfZIyXV2r+H5cv1dLA1X/4i9a39WMuK2NO3lvbSX12gP&#10;r4OURpQx7zcp9xJ6jFb/gv289w5w3/t5PfetXQDjNbpyH8v9PI4D3MZ+7v8glzvEYzvEZUWHRdzf&#10;QW7vAPd/aP08HFkv0+bhIO/dw/w9Diz77ob4XBzg9blFi7/Bfl6/GyJQLfwKxry2RrzGe1hJMCRo&#10;ifZQRgs+5bzPlPaxYqbE67yfyxrP5zzCWWft4zqaZBkj2U679v5MmPvhQ+ziu0TTblZM9/zwEfb+&#10;+LHSTlYCtn/zNrZ9/ZaSDBt8+w62s4JgwMrAdlYYthPCtxPqt7HcykrVFsL1FlbAtrFCsO0LLs+K&#10;2a7v/oHd37/boT3f/wPGP7yHvaxg7P7uY077mPv/GJs/ewd+Bw1RQDBc9gUrK999AzcbK2xdtxqn&#10;ToWhqqYCReVFCiDPpKfC3MJMAaQ0U9L+LrW2oCA7Gw2VVQogC1LO4Ae+45+aPRtPPDQXD02Zzg/+&#10;NBUlLRHSkyZMxKRxExQ46qKix2HsmLG6qOfR0n6RQDhqHDUeo0aOw0hqBKFx+HB+H5T4jRBgFA3j&#10;8JBR1EgMGywuap2rWiBy2FCOt0vBIsFRDBaigXzXi/rzOyHSgLFP/4E3qTe/Nb37DVDlg30GoTdB&#10;sXffdsmwNt4ZILfpujIU6VsfBRxvJP++2QKpg0ht+s0AqQ+Zd5K4sO97oBfu7/bgTXqAENmtXd15&#10;LDpxWKBSAmwoDSB7dn8AA/v2xthhQzB+yBAM6d0Db730HIK83FBbVoTdm9epROIj+z+I7z/hfbxh&#10;Nd77+wsKIMcO6qvc2I8RFMV9fQMcJxIcJ1AspxIip06mptzSBlIfIMWFLSl6tOAZLeejgKNYHadO&#10;HK3g8R5AaroDQD53+gWVZkdrx6jaN7YQGFs53nYF5yUIhqTYRHhsZtl6TdeWkZM74LHznz4U/jO6&#10;7R93dPH8BZgdMcE7r7+JZQsXw9TkGD777DNlgXzy6acVQL73wQeYOHmyLoCGD/YIwuJIQqP0fd2V&#10;BVIfIKUv7F59df2L3i1ACmxKQ2YBQ5kurmyxPAo8agE1ApFaRLas0xkgF/Hl7WqxD42lZ9BQmqoD&#10;yMozaKxKRW1pPM4WnlYA6WCykWD1G6T9owDk4R2/KXAUiDTe/LMqJSekm8UOBY4izQLpdGyrcmNL&#10;G0ixRApAihVSp82EyK3KjS3WSJtD2zoActuKH7FnQzv0tEuBUhfav1Vc60sVDB7esVyNy/QDBktV&#10;cI7ZvvUw378Bx/dvVKU5x48b6ySuc4FXTQpm9+tkc2Dzf0qyDat9GztkabwBFkbc7951N0mm30na&#10;ureTbFNf5nt4zoZrlGRYf9x09+oOme+6vcx2roLpjpX/tI4ZEMi3E3rbdXTbsjvqyFb+bh1agsNb&#10;F+EQgf/g5t9wgPB/O8l8kSx/ZNtita7+tg5v4bb0xeU6lm2XNu0w75Ujt9FR3ktHWfkwIaib8h4z&#10;69AKji+HqUynjhH2j21bfpPMCfjHeT92raWw4P1pZbAMliyPUzIuw9bcvi2n27Ji0SFeK7suZMNz&#10;tdqyuEtZbl4EC1YglDYuhCVlzcrYLWKFwmb9b7BmJc2KYNtZMt1mwwLYclk7VkDsNi66RfYbFsFh&#10;4+IuZcvtyzZu2j5h2oqQbc3SlrIjONvJMKHbhlCt08+wWj0P1msWwI7bsOe+HfjbO/J3d+T7wJnD&#10;rjymE2p4ERzX/QrblfO5jd9QHuqPaDtbfPfq37FrBa/VsaPYtXUT8vKle08ByGIUlRQi8lQEduwy&#10;UPl9pR9q3d91lSg8MToazXX1uNbcgmBnV7z2xFN4dOp0gsMszJo8nR/9KZg4YRLGj5+AcQRHgUbR&#10;GILj6NFjMWq0QKOkyyEU8v0/gu/h4SPG8TswVmnosDFKQ0RDR2Po0FEEQ52GDh6pNGTgcErnjpb2&#10;jB3WRoFGfhP6i4VRWRlvNHPq22+wkni1dJ4tnXTfGJ2k4wr5dvTsPZAadFv9m+XNbSAFGjVpEdE3&#10;AeTfCIoc14JkFAS253WUUl8aZP6uuJ37CZAPCDTqqVv33h3q3qOPkm5cltUBZI/uAo890OOB+zG4&#10;Xx+Ml64bh/H6PdgDz8x9CO721qjjvWBivBsThg3EoB734ZsP38XhXdvw1ftvY9LwQRg9oDemjhqq&#10;2kE+NmNyBzhKdLZo9uTxhMYJChxFmvVRpLmwBSCnjBvZ4cbWl0wTYBR4FOvjpHEjMHHscALkjWt/&#10;DyC70HPRL7QHvFxXQTAXRGJtvHxNAWQj5wlEagB58Yqk6rmGSyylZxmByM5/ncHwbnW7P+m/tKK4&#10;FGtXrMJzTz6NJb8uxLYtW/HGG29g7ty5ePHFF/H+++/jnXfewVjWPAexdiOQKAA5mvAoGjVSF0jT&#10;2QIpEdj/LEBq0gdIWU8CZqTto0CjPkDKNHFny/x/s7sZIBcSIJ3N9qKuKBm1hUmoKUpAbYmI8Jh3&#10;ChXZ4UiPducyWwlnvxHMflYAabZX152hWCDFlS0u7UMGv8LZdGsHQLpZ7FTWRwvj1ThswI80ZbKL&#10;H04CpCQVVwB5aLOCR2kLKSl9BCBXz/8MC795VwGkZoG8G4A8xA+ustRR+pZFDRItCY/60rW5JJy1&#10;Wz9FNge3KKjV4K8zEP4r0mBUHya7gsA7SdbpCjxFGiDqSx8UNXDsSsd363Q7gLydugLH26kzUMq4&#10;vvRBszNA6ut2025A4dJb4FSTzNOgUWBQU8c0gcTb6JjAIoFPdJz3lEWHVirdAEJO4/mKjrfLktOs&#10;bqvlCh6tpdyxrEPWnGbDaXaET5E+RN4EjzKuwHIpbPRkzWuoSQCyQwQsK8qGz1Fn2RIsFQRyOQc+&#10;T/qy37ywQzLuuHkxteQWndikr6U4sVknF8ppE9chxHaI+3FS4jJblsGNEOy2ZSlcuR0ptWGRi4xv&#10;XQE3nrMbz8+Vv4nIjYAs8uB2RO7ch+sGnsfKBQjeZ4Cm1DiYr1mBH197BR6mJjAx3I0TdjaoPFuG&#10;8ppyFFeUoKAoH24ertiybTMyMzM7gmjEfZ2bnoa4sHBcamxCS00tKy1b8QTh8aFJUzFr0gxMnzQd&#10;kydOwfhxEwmNEzBGNGY8xowep975mudJ3vm69/4o1UHEkOHjMHjYWAwaKp1F6DRwyGh+E0ZRhMZ2&#10;DRk8AoMHDcdAQqFoECUgOVBBIzWoHRjboVFf0pZe1FuJ8Ej16nND8s3o8WB/nXpxuNfA26orgNRc&#10;yF0B5F8JkLquBnsq/U11PaibrkmN/18ESJmnlue63bv1UADZiwA5RB8ge3XHI1MnERwNUVtWADvT&#10;Q3h48jj0u//P+PTNv+PQjs1Y+O1nmDxiMEb07alK6RdbrJAaQEq+SAm0mTWRmiDStXucKXkfx4zG&#10;1NGEwdEjlSaP4fCY4Zg8doQCSX2YnNoOkAKOGjxOGDPsHkAq3QEgn28HSFEzgVEDSJG4rQUeG9ou&#10;6yCSUClgKcu2ct4lDks6ns7w1xkM71Zd/nHGlUuXcTo8El9/9gWef+oZLJz/K35b8Cte+/urePbp&#10;Z/D2m2/hk48+xptvvKkSsw4hQAo8ahZIDSLFEqm9TLQ2kCqFz0CxJupqhQKFAopa11B3AkixKOoD&#10;pEwTK6TkgtQAUiySApAyTayQ/253wyQ+4tgABZBOpoaoyU9QqsqPxdkCUQzKs8JRmhGiLJB+TsYE&#10;rZUqhY9I68pQoFEisvdtmafG3S13drivBSAdTbbg2O5lCh7F+mhqyI+s8doOgBQXtsCjkylh02wX&#10;AXIrFn37D8z/4s2bXNj6AKlZF7VhTRpAiitak+meNbAUYOsEj1qbS33Low4gbwXA/0p1tkj+MxKQ&#10;7Aogu5IGkaLOcKkvC0OdNJDU1+9B5J30ewCpP19/3lECkQZ1v6cO62E7QB4lXOhvq7M0aDQx4HLt&#10;6oDJbToLY1cSgDQnMIosdhEKu9ANqLxZVpQ1IbMrdQWQ1juXq3GbdoDsAEeBSZ6Dfbs0uNSkD5n6&#10;MHmTRZLgZ03ZEgQ7y44A5khQc9yyBE48Z02OfK7uStz+CW5bXy7clivBsCvpYHAZXAQMKfdty+Fx&#10;G7ltXc75KzsA0o3HpURAdqc8+B7w4Dl4EFzdxApKgEx3skBVWACWvvsGVn35CSJcnLFv6xakxMeg&#10;trEGpWdLUVxZguzcLJiYHsVe4z2oqamB5PqVv9bmZsRGRCAtJg5XL7SgJCUd37/3IeaMm0CAnIYZ&#10;E6fzoz8VkyZMVvA4VsCRGk14FIAc1Q6QN+CRUCiGg2FjFDzqA6TAowLIwbrUbRpADiIsijSAVBDZ&#10;HlSpfQ/0oVGzOirLowaQhEVNvQiL+urZq59OPTncc8BtdSeA1FzM/wpAirRl7ka3A0dNGkCKugLI&#10;B7s9gCF9+2DSiOGYMnIYhj7Yg5A3Anu3beB3LwuB7s4qx+OAbn8lQL6ME8ePYMPiXzBnwkiM7Ner&#10;AyDFCvmoavM4oR0eR2PK6OEYM6g/hvXprTTkwV4Yzn3J8MAHe2JY/74YPWSQCtyZOHpYhwQgRQom&#10;JxEkuS0NHu8BpKa7sEBquiAQ2ckCqVkhG9vnSV7HltbLKqdjK6dd4rwrV6/hCmuPV/kCkDqkSB8O&#10;70a3+2tmDdTJ1h4fvPMPvPbSK1j4ywIVSPPUE0/iheeex/v/eE/1e/rKy68QGqXWyBoLXxr6FkiR&#10;fm1Uc2FrACkWyB69+ykoFGgUgBSLYWeA1KQBpKpJtufkEviUdQQixfIo8CiSYc2VrQ+QEoW96Jt/&#10;EOIMUJkdg6qcWFRknWKpU1l6CAqTTyIz2gNhniZwOb5FtYOUQBoBSJG4sQUiJRr7hPlWeNnu6WgD&#10;KQBpd3gjju5c0uG+FoC03LdOB5CHNikLpLiuNYCUIBqBx3mfva5c2bvWzr/Jja2gkR+r/RpAcvhA&#10;u6QdobRd1HfRCkx1BWNWAnJdAKR1O+TdSV2BYVfqat0uj+Uu9M+uL7CpubP1LZma1Ly9nLdn3R0B&#10;8l/VnYBSdLt5JgQqfcvg3UoHgqxAtMOipg4rJyFLg0ZTQpombZoJIVFAsSuJ5VEDwq7g8U6y6gIc&#10;NXUAJHULQAoUtoOhgKAGhx3Wx3Zw7AogNVe3LUGtKznynG6RTBeAJJD9KwDp1AkgBR47A6QGjSJ3&#10;/jZKBEOR57ZV8Ny6Ct6UlDLu1T7usW0FtVIPKpd2yJPH6MX9e/Jd4LV5Kdw3cHzzKlSe9MQps0P4&#10;5unHYLV9M/ytLXFw1w5UVZSi6lwlSqpKlAUy6nQkDHZsw4kTjirLhvxd47ekprwCYf7+KMnIwpXz&#10;zQh2dsPfH3kcs8ZKryJTMI2aMm4yJkj6NLE8CjRSIwmNYjQYrveeV8YCvut1XifpnlYHjAMIjKL+&#10;g0YqDRgwXMFhZ3CU1DqaBugBY2do7AocpWezDmDspB6Ex7uRPkD++9Y/dFgdRfoAqUkHh50BUpuu&#10;rxvL3I0UOBIKRd053Fk9CJEibVwt94C4rrujZ7du6HX/3zCkz4MESILbqGEY0aenCo5ZPv8H5CbF&#10;IjrQF+++9Cz63fcnfPjq83A2PwTjLavxzOzJGNm3ByYO7Y+HCXmPz5isorMlmEair2dNHIOJhMth&#10;fR9U0Dhh2FDlxn75ySfw1ksv4tnHHsErzz2D1158Dk/OfUil7HmIECo90MyYPA7TxXo5dSIenjWV&#10;EDmW4Dgc43l8onsAKbpjG8jnFRA2S5RbSxuHL6s2kBpAivVRkwJKzmtsbkFt/XlUVFajuqYO5+rq&#10;0NzSgktXriiI1ADyn4XILv84o7yoBNs3bcEbr7yK999+F/N/mofPPvlUAaR0kv/Be+/ji88+x4vP&#10;v4DhQ6Wtyq0AKS8VCarpqInyZTJwsM59rQFkzz7/PECK5VG1Y6G0ABxZV0sursGjDHcFkIsJkFYH&#10;thEcYwiR0ShNj0B5ViQqMiNQmnYDICO9zeButV0BpLSFNNu7DKZ7liqAlEhsy/186dvsgq+9MXzs&#10;dIE0+gCpb4GULg1tBR7bXdj6AHmMMCMR2BpA7lzzCwFSrJC/6gByM6Gxk/4VgOyAulsA8gbs/WfV&#10;1X5FXQHd76mr7Wi63b71AbLzOjLNQqyVXYCjpq7A8G51O0DUdLv5xwhPAnQdlsEuYFJ/mv5ynQGy&#10;s6XzGAFNZLZrhZIApDbtGCHO9DYy5zF1BYd3o7sGSJEGkO3TBAY1S6I+GN4tQN5ODoSuWyTguHUZ&#10;dTNA3rW4ngaN+vDYJTRSHvxtRHcDkJ5qPrV9BbWcWtYhL14bb8qL+/fcwn1sXIpwo+04F+wH00W/&#10;4McXn0aMqxPMd++A/XFTNDVKxxTSr3kJCksK4ERw3Lp9C6KjozraP4rHKTc9A8E+vqgrq8DF6joc&#10;2LgVj06cQoCcQHicjKmEx4ljCI+ay1rgke95eecP5/td3vW3wCPf5wMHExTbobHfwBFKfQmOov79&#10;h1GSn1EHjgKLos4A2RkabwLHdnjUtzSKlKu63dCgxHH9PI53UmeA1HctawCpLwFGfegTS6AM60Dy&#10;hrRl7lYKErlPUU9CbFfq1f3BjmG1HOGx1wPdlPWx131/xZDePZX1ccboYRjTv6cCQ2nnmBAagKy4&#10;U/juw3cxqNtfFUC6Wh3Bkd0b8coTszB2QC9MGtoPs8fr8kFKOp+nHpqOx2dNg0ReP//Ywyog5/tP&#10;P8GKBfOxcfky7N+5A/tYaTHYuB5rly/FT99+hc8/eh9vvfYSXn7+STzzxMOqT+yZUyYQKCfj8Yel&#10;1yJJBSU5Qkdg0thR9wBS6Q4A+eyp5xQQSiCNqFHUolODqK2tQ3UXW1DffBH1F5pQXXsORSUlSpVn&#10;z6Lh/PkOgNQkPQt0hsQ7qau/qwRXcV///N0PePXFl3kDfKKG333jLTzx2ON45aWXVV7ITz/+BC8+&#10;+xyGEgYHDxykXiL67uvOLxbdC0UXOaei5PoO0DV4bgdAye/4ewApEmjUXNgiDSIlibgAoz5EivSj&#10;ukaa6gDyuPFmlGWcJjxGouhMKErSw1BCeCxKCUBugg/ORLogwvsY3Cy3qTyQhwwWwGQ3YZAAKRLX&#10;td2R9SqVj5/DPiWBSAFIy31rOgBSAmnM965U3RlKMnG7w5sVQIoLW+BRJG7o+V+8jl+/egsbF3+D&#10;7Sslwno+9qxfoCDSeONC7NukizKWUh8kJWLZhB9mgUgNJMVNqwFTZ4hSEne2vmtbwZcOwCyN9Zb7&#10;F6Rc5+3STRMYFKC71Spo0Uk3zWsHwX9Gmhv7jurC8ngnEPxnJMCmlZpuB3b6UgC5XWcRFB0VEVBE&#10;Chj5G98EkO3zdOI6BJUOyb70xW2bUmY7CZDtknElQphZu2RYLSfjLM133Gx51HdR39YqyftQZMVz&#10;sr6duH3V3pEgZC1S4NgOkByX6RpA2vB8RAKHSjyfm6Q/j9JgUSyOdp0ksHiTeO2kdNQAUmlxu7Rx&#10;PREOnbuQi7RXVG0WbwVIzUWtIHCbgKBOmlVRgSFLLxnuapzbuCGxPOrkzXFvHrf3Vi5L+XLbadZH&#10;kOVogV9ffhorPn4XqYG+2L1mJSIC/HDhvOQXLkXF2VKkZ57BHiNDGO7djeLiAly/pssUfLGxEbER&#10;kTgVFIyW+vOoySvGos+/wSzC4iy+Q6cSICcTHsezkj6W71h5v0sbd2V11ANG/Xf8wEEEQr63+w/g&#10;+16AcWC7ON5H1H+oyrnYlXWxX7v6SvMmeb/rSUVRdxEgI96s7g/2VeUN6eCxK0js1qtdMqyvLiyQ&#10;+gDZlbqCv9vpdtbEm/SAgKMOCHv8rTt6Ej57cd0HOe1W9WgXh7uxFBEiez/wAB68/28Y/GA3AuQg&#10;zBw7GOMH98Lo/t3x2VuvIDrAC7mJp/ED75eBD/wZn739EkI87eFmfRgfvPoUJg7tjakjB2IWAVLc&#10;2BKJ/fzjc/Du6y/jl+++wabVK2G80wAm+41henA/9u/eiZ2bN2L9imWY9/03+PTDf+Af77yBd99+&#10;Ha++8gK54Tm8+PzTeHTuQ5g5dZICyOefehz/ePM1vPXqy3jtpefx3JOP4Y8Of+i49vcAsgsJQEoX&#10;gxpEagDZQFjsrPqLhMd2gJReA0Rna2pQ19DQYYG8fPXqv+zG7uqvhft1sLXDR/94X7mvf/j6W9Yk&#10;vlfWSLFAvs7ykw8+4g3yMX/wJwiQA5QkT5f0STpaup7qBJBD/4sAUpKJS41TNZDuBJDaNrQ2kXcC&#10;SEmEXJIWSYWhMDUIxYTH4jNBKEjyQ068JxJD7RDockC5qE33SE80utQ9ZnuXKXiUFD4SpS0AKRZI&#10;zQop7R/1rY/SFtJy31qC5W7VjaGApP3RbSp4RuDxhPlu1ZZxwZdvYOE372DDwq+xfbmkWvkFe9Yt&#10;oH7F3vW/wWjDwo52kcYsBSRFXQGkChQRSxulwVVn0BPdAD0dQFoa39Ct47eu35XUNgVM24et9gk4&#10;SsR1FwDZHtCj6aZ57UD4z6pLaNTXXQCkvjpD4p0kMKiVmu4GIE0JayYEJ9GNIBiBSE2dx/VEYDEh&#10;THSI4NE5Klqips0MeGxKPI52ybAm/WkdwTB6cHhXAMl1rAxW/Y5WtAOjvvg88RhFGhza8Lg7Szdv&#10;Rbt0AKlvZbwJILcshb2eHBRE6onLOSoth3MHJOrc0jJ+Y5poKWGxC0mwzCadXDkucuNv4M7t6rdv&#10;7AyQOsn0G1bFzvLiNm5oKbWkQwKPvkrL4UMF7lqLMm9HnDTcjK8emY7DKxci3tsNu9euQGZyLM7X&#10;V/KbUYyqsyWIiAzG4qWLYGlpjqbGen4EdABZX12NiMAgpCck4fKFNmRHJ+Kjl17DTL5HZ46bogBy&#10;Ynsi8DEESA0exbN0O4AcIEm8VaQ04XDAzUYATbdzS9+QLn+jSsEjqXgoBY9a2U+8UAKQAoqS6LuP&#10;KnW6M0A+QFB8oFd/pW4P3pCM3y1Aau0iuwLF2+mfBcie9xMgqV5UByx2I0yKOuBR5j2APvdrup+6&#10;D30f+AuGPHgfpo0aiNljBmHa8H4Y2687/v7oQ3C3NUdFzhmsWzQPI/p2x/cfv4WYIDcEuVvhq/de&#10;wZQRkkx8AKaNHoI5k8fh+Sfm4ufvvoTBFr5njxyExbEjOG5yGGYcPrBnFww2rcfyRb9i/g/f4sP3&#10;38Gbr72sAPKDD97Bl198jA9ZPvnkI5g+dSKmT5mIZwmPX336EdYsX4KVSxZi0fyf8c3nn+DPzn/q&#10;uPb3ALILSSLxuvMXFEQqgCRICkQ2sNRUz3l1Tc26cQJd48VmNBEmL7Srpa3tPw2Poq7+qioqsWO7&#10;gbI+vvfWO/jlh5/w/Vff4PWXXsYzTz6Ft19/HZ9+8CE+/+hjPPXoIxjUtzeG9O+LkcOHUcN1vQaM&#10;kLxeIzGcLxfVS4C8XPhS0fJ39dcDyN58UQzgMgMGj0B/wmO/gV0DZF9pG0PJC6ePgGT/G7khtReS&#10;LCcQKf1la9bIrgFyPYpSw1GYEoy8pJOEyEAOByA/0QdZse6ICbCEu5V0ZbhBWRylzaOk8ZFhgUdn&#10;sy1qvq/DXsKjkYJHaQMp7mtp+ygAKSCp9ULjYSXdHBqq3mhEApMaVBpt+BW/ESCXfEuA/O0LbFny&#10;HQxW/KQgcvea+TBcu0BJ2kXu3biQy9+AyIP8yGlubA0gNekHkwiQ6QOaqAP69ECxa92I3u6AvS4k&#10;VkQtTZCKApf97CM8irq0QK6HuRFfRu26EwB2BsU7qfO6WmCNpn8VEruGvztL2jeKe/oYQamr+Zo0&#10;0BQJMGqlTvrDnaSB422kA0gBQw0guT+9Yf1p2nSLHauom+HwdwFSLI9dAmMn8ViseG6dZc3j7Aoa&#10;byuemwTH3E62m26WPkzqgHKZkrJAKkjUweMt4racNnO+RFjryWXzMp02iQQiF3dEU3e0VySoeulJ&#10;vx2jyHP7kttKgWK7pL2jvny5LT8et++WZSxXIGq/Ac6edMehX77Fl4/OhNuB3fztN8JgzVJkpsai&#10;rqYE56jKykLY21tiHj/UYaHBuNwmCcSvkyGvojg3F8F+/ijLL8K15suIdPHF8zPmYsbYSZg2brJq&#10;+ygJwSUR+OiR4wiPkoJH2juOwiCpuIv4/h44iO9xCXrhe1je1Sr4pf19Le9n/Xe2vrT3t1qO34Ob&#10;LI7t4NiV9AFSmkPdgMe+yirZub28GBw0oNQHyM66G4DsgMf/ywDZS1zSegDZu3vPDumsjZzWbnHs&#10;S3jU6X7qPtVN4VAC5AzC49xxQzB9RH+M6dsNj08eC+vDRqguzMIRw238nYfix0/fQVpMIJIjfbDo&#10;h4/x8KQRhEgdQErang/efhWrl/IbtGsbjhwwhsmhfTi83wgHjfdgHwFyt8FWbFizEssIkV9/9Sk+&#10;eO9tvPXG3/HmW6/ijTdewevU44TQqVMm4LFHZ+Ntzvv0g3/gx2++xGcfvqeskC88/QT+6PjHjmt/&#10;DyC70NORup5o6puaFTxqICmlSKZrpUjmNbW2oOVSG9ouX1bS4PFfBUdNnf+ucrspSclYumgxXnn+&#10;Rf6wH2PBT/Pw9Wef45Vnn2Ut5Am8+9pr+Orjj5WkM33JdC9dJY0cPlhBpHQ3Jclftf5KVfdSepJe&#10;AqTP0X58wPuKBCClETVfQFpXhrfAI9WP0ro5FJjUXkgdLx89yfJaf9m3A8jClDAUJAchJ94P+ckn&#10;OXwS+Um+CiBP+ZkrSLQ9LH1hL1PwqA+QLse3qa4Ofex1ATRaEI0+QJrsWorjRqvgbLqd8wQwxcWt&#10;g0YpRQKTkuj51y9fI0C+rQBy8+JvlRVyx8qfsXPVvBsQuf5XXXCN0q83AaRmhbwdQApYdQa4G+oK&#10;Gm/IQg8gO+CwfbyzbgJCBa23B8jjessq6UFfV+oMifrj+tKW7wyOmv47AVJcyLo2h3eyQOoAsktA&#10;VJJ5t5lPkOgKHDX9vwqQNgS6/x6A5PDGzgC5TMnzvxAgJWBGBc3wmHy5Dw0gT25fhVSLg8hxssTq&#10;t17GwteeR7D1Maz8/iusWzIPQX6uqCrPR+25UhTkp8N4704sXb4EaWkpuHZFujC8jsv8tqTExiLI&#10;2we1pZW40tAMe+OjeHTcVB1Ajp+ESWMmYoz0GjNSlxB82LDRCh4lBY96b4uk8q/nPbpdZb+zBOyk&#10;VO9utbzOTS2S4T4DupYGkdKeXn9cg0r97WvfBH2A1FkcByhg/P8CQD5I9SYs9u3eq0N9uhEk2wGy&#10;3wPd9PQAdb+Krh7W+37lvn5k/FDMGDkAY/t2x8yRg3FoxyaUZSbD9ogRHp8+VgFkXkokSrNisGHp&#10;9x0AOWPsMJW6582Xn8O3n3+MxQvmYdeOrTA5cgBHD+9XOnTACPuNDbHTYAuWLv4Vn3zyPl588RlM&#10;nz4JEyaNxSgJkpk4BpOnTsCMGZMJkHPw1BOP4NHZ0q86KyjjpT/04RgzfAj+Qy/t3j2A7EJPRTyD&#10;s7X1ChKV9bFd+gCpLwFIXeS1LoWPlgtSALBreLympJv7+3/aevLX2toKL09P1b7x1Vf+ju+++RYL&#10;fvwZn73/IV6SAJonn8L7r7+B77/4Al9/+BEenj4VgwiQwwf0w+hhgykC5JD2zuz5MhEN4YOrr8F8&#10;mAfyoe7P2mE/SiyR0u2Uzt0xWEleCjfEF1H7y0mT9pLSh0bthSGSeWKJ7AyQo0wHEtTeg8nudYTF&#10;EIJjELLifJCT4Iu8RCrBGxnRrojyNVMAKbAo0Ci5HyV1j7SDlG4MXS0IhQRIcWFrKXwkibgApMCj&#10;SNzXApAu5jsImNLVoZGyQgo4SimSdpEGK7/DL5+9gsXfvoW18z9VPZpsW/Y9DFb8qCyRApGiDohc&#10;twB71y9QVkgJpBE3tvQG09mVrQ+RAladAe6G7myF7ABILiuWzJugr7P2Et46JC502a8OIDV3uiZZ&#10;xkxPGvj9q7orgOQ16QyO+iCnD4ydpb+cvkwIRTrpLIidpSDSQCKj+fvcRl3CYYcEHle0qxNIEiS6&#10;AkdN/50AaUlA7Er/0wBpRzkINN5Gko6nS3gUcVvOWo7H3wFIkQ4g213X/H3uCJCEw64k8OjDa+LP&#10;e8aPpY+sz+MQeXMfPgRVP2V9XI7AHeuQbW+OYKMd+P7pR2A4/3vVneECfsA3LFuAIwd2oSgvDfU1&#10;pUiKi8S61cthvN8IFRVluH7tCl/819BUX4/IwCCcDglDc20jGkuqsHHeYsweOQHT+f6cPE7nuh41&#10;YgxGSO8xhMehfLcKPIoEHm/3Tu54L4tVsT3opSspiJRl+O7XidPbpQVdapJucKUzCtGwkaMxYco0&#10;TJo2HeMnT+X7fjyGcppOY1VgpXR1O+vhx1Qpx6Osj6pXmf/lAHl/L127RwWP0p7xfp2VsXv3m9UO&#10;jP27PYABLHUSeLwPA7v/DSP7dMOccUMVQD40ZiDG9e+GiYN6Yd3Cn1GYGoeAE7Z4/cnZ+PWbD1CS&#10;GYNzxakw4vP19EMTletbLJCSukdc2K8SCt945UXM++k7bN64VgHjti0bsJb3lYDjj99/jTff/Dse&#10;e2Q2JowfhYED+6BvX55Dnx7o04+cMHIIxo8diTGjpGvKIRhEbujftzcG9u+LwQP7Y+jggfj3ewBJ&#10;3QVAChx2pPJpvdQRma1Jm3dJ0vVcJRKS8iRll8CeBpBdSx8g7wSRsrQseyOv5Llz57DPyBhvvfGm&#10;0k8//Igfv/ke77/1jrI+vv7c8/jorbfx81df44PXX1eJQvv17IZhA/pg1JAB1GCMGDwYw/mQ3w1A&#10;9undly+Qfujbvz9rqwTKARRL7eXRGSClnaOoqxeWBo/auMxTeSD1AdJsEJb/8CEO71iN3IQgQmQQ&#10;MmO9CZHeyI7zQnasxy0AabZ3mQJIyfso7SAFIMV9LQCpZHOjFxotAltzX0tCcTeLXQoePa33driy&#10;pRQJQG5b/o0CyEXfvIk1v3yCjQu/JEB+h+3LdRAplkiRcmmrdpG3AqTWvWBXACnS4EqAUb/N4t24&#10;sG8CSKpLcBTpwZsm3T7F+ngDHLVj0YfH/wqA1HQTMFLatei4Jr8Dhp3na+q8nMl2TTqAvAF5+tJA&#10;UpbRX0dfspweFCotVz3LaMM3b/Pm5Y5xmk66No+d1Rkgf0//KkDq1uukzhDJY/mvA8glero9QHa2&#10;QNpxeX24lCThXcKjiPP+GYB053HdaPe4HN56kuCYG7oZLjtLwDGA91wgKzoyrAGkF/ehAJL7Ocl7&#10;J9xoC9JtTXF0wff47qm5cN9rAJcDhljx/VfYvXk1tm9chWSCY3VFAfy9T2Dxovnw9PZAY2MdvyVX&#10;cf3qFVSWFCPI21vX/rGpBUUpmfjspTcxc8Q4vt/Hqb6tJXBmpKTqaW/zOJTvYLE8al6jrt7DN0ms&#10;gF2A400iQPblsv3ajQgdBgWWahq/BQMIk4MJjkOGjcAwHs/UaTPx9LPP49nnn8cTTz2DmQ/NwfgJ&#10;kzF23CTVve3UmXPw8mtv4fW33yNozlAWSOmOUAeQYoW8O4CUND6dpQ+QEnV9t7obgOxJQNVFU3fX&#10;a9dIeBRY7NYd/QmOOvUgOLLs1o3A2A0DO/QA4fF+DCZAjmoHyLkTdAA5aXAvDOvxZ3zxzquIDfJB&#10;fKgffvzkbaz57VucK8tAc3Ueju/fhpcen8kKxGDMGKsDyCfmzMCTBMOHH5qOJyQC+42/45OP3sNH&#10;H7yLt998FXM5f9QI/o6Exb69uqP7/X/Bn//87/jrX//IkhD+tz8pdXvgbzzH+1Q/3b16dEPvXj3Q&#10;r8+DCiQH9OtzDyCVfieIRiyOksKn5fJV1cuMlNLftSRVkGbN+vgn0uBQ+9PGu1ZngOx6KW2+bllC&#10;JOk0PT0dy5cuxauvvIJ3336HNY2fVV/Yb77yagdAfv7eewTIrwiQr2HW5AkY9GAPjBjYF8MH9Mao&#10;wYMwkgA5ggCpAePQQTdK0aD+gwiQA3nDDEBfBZB9VVeIApEKJAmR/xmA1CTTZFn9G3K0+SCs+vkT&#10;7OcLODPGH3lJgQogM2I8CY4enOamAPK0/3G4WRqoQBmLfSuV9XH3uu8USEr0tea+llLrhcb1+A7Y&#10;HFyvLI8mu5aqvrCt9ksAza4OeNSkjUv7yE2Lv8DPn7yEhV+/gVXzPsT6Xz/HpkVfYevSbwmSPygr&#10;pEggUufOnk+InK8gUt+N3ZUVUoMoASsNIG/V70Hkxg7oE90CbBoEdpoukuU7g6MmfXgUdV73X9Wd&#10;4FFdk98Bw87zNXVe7maou53uBiBv3daRrctxeIv0UtMZHjXpLJEmHD62jb+5UtcQKQCpP9wVNOpL&#10;B383A+L/ToBcqqebIfKfAUgHLt8lPIo4724A0p3LiCStjg9/T5E3f4/bi1DYBThq8uf1D9mzDmFG&#10;GxBsuBYnOS4A6bNlCXx5/P5bxPq4BnFHDZFseRjL33wRi954EUmu9jBa/hu2L/0NB3dsUhAZEeCN&#10;nLQEmBzcgyWLf0VqWgpaWi7wfX8NVy61IislBQGenijPL8S1lsuIcPPFc5NnY8rQMZg0aizhcQzG&#10;SGCiRFzrBURKe8eONo/t7uquAmK6hMV2ab3GSBoeGR81ejwmT5mOiZOmYtLkaUrjxk9SPd5IzkmR&#10;DI+VnnA4ffqMhzBn7qOYMWsWl52KCdJLDgFyAtefNuthvPrmu/jmh3l45oVXlEdK4FEskMqN3XuA&#10;AsiuIFIfICWRuD4sdkBje9eGIi3Z991Ig0Qth2NX6tWt3XVNYJT2jDoLIyGR0DiwR88ODerZq73s&#10;iSE9e3RoUHcByr9hSI/7MLpvd4LjYDw8fig1BJOHPIhB9/8HXnp0Fk6esEV+SgzWLvwBW1fOR+PZ&#10;XFxpKoOnnQnefeUpPDxlFGaNH6YAcu7MKZg7axomT5SmDEOVJXHCuFHtFsVhGDKoD/r34/6H9Mfw&#10;Qf153wzH5MnjMHHiOIwbNxqjR0s/5gMxePAADB40QMGiZn0cwmnjxozClEkTbvIY3gPILiQ90Qgw&#10;ahKAvEyeE3jUJBAp5WWynT5UdkbArtUZIO8s3fLXcbG1Ff7+/vjqq8/x8ssv4oMPPlAWSEnj89oL&#10;L+GFJ5/Eq6zpffKPd/HT11/i6w8/wPuvv4LnHp2DmRPGYDpvpukT+AIYMxbj+LIZM5w3FjVSXA1D&#10;hnZIckZK2p/+AoyEx8EEztFjxyqI7M3xPv0kN6REZ//nAFKDSP2uDG8ByMRAwqMX0qM9kX7aHRmn&#10;XVm6qDaQHtY74XhskwJI6bZw3W8fKJAUqJTgGT9HIwWRGkC6mBvA+gDBiOCoua8FKAUg9eFRHyAl&#10;rc/aBR/jx49euAUgNy/+mhD5vWoPqbWJ1AXW/EKI/KUDIPWtkAKQ+u0h/1sAUtQOkPrwps3XX1df&#10;nQFSf92udNM+O43rS+Z1hsYO8br8Hhh2nq+p83Jdg11naZbCfw4gBR73b1jE8ubpNyQAyd+bw78H&#10;kKLbubO7kg7+bgbEewC59DYASbUDpCclqXX8+Hv68zr6suwaHkV3BkhfXhOxQAo8hvP5izqwRQ37&#10;c5u+3K8AZNCOtThjdRiRh3fjh6fmYOtXHyPO2RZrv/kMxutW4sjOLTi61wDh/p4ID/DCmv8fe/8B&#10;F0W27m3D33PO2WfvmTFLzjlnJKOAgBhQUTGAYs4BFMkZlSgSTJgx55yzYxrHnOOMOeeclf9736sp&#10;aNpGnX32nGe/7zfO75qqrtRVRXWta90rkViOzkjF9RtX8f79GyGQr188x4Gff8b2devx9PZdvHv+&#10;ErMLJsDNwAL2BmawMpEJpIkkkJW9aSgXyG8JoyIskBwVZIHkOpU+voHo2CkMXcK6Ibxrd0GnzuFo&#10;36ET2oaEVtBR0IbksGWrNmjeohWaNW+OZkEt0KJlawS3DkHrNu3QMSwCEb36ISS0C8ys7ESDGpZH&#10;noo0RccQKpr6qKeq/YVE/jsIpNQVD9dlZLiIWqteXeg0IFls2KByqtugAfRoqq9SH4aEQcN60G9A&#10;29WVCaQpSR3XfXQx0yWB1KeMgSr06v43nEgoV8yZiutnjyI3JRp5qSPw7P5v+PTuPnatW4SenYLR&#10;2NkKjSyN0MjalATSBt6uTqLfRj0dDUrH1WFsqAs7GwvRnyN3x8MNYoYNGYCEkcORmZaEnJxRyMxM&#10;Q3x8DKKjozBkyEBERISja9cu6NixPVq0aIZ27dqgU6cO5BuhCA/v/FcrbMEfEEhJIt+Tz7FIKsqk&#10;JJAS1WVRGX9MIBn+j/uWnDlzmvjjtmrVHGFhndCHHoiwzh3RolkAWjXzR2jrVugc0gbhHdqhb1cS&#10;zO5h9KC1Q6um3mjp54UWTX3R3M8P/t7e8PNsjCZunvTQuaORvSOcbO3hSLlEB2tbyrGYUO5DHeqq&#10;lPvQ1RU5SBt6UHhMbY5AShWiFSXyjwokIy+QprN0kDgoHCWU6Jz7lRvPbBXDFp7+ZRVO7VuOk3uX&#10;CjgCyXK4bMZozC5JQE5iT0T2DBJRyKW0bMuy8dhKsETKD2PIAslF1yyQ3P/jgskZQiBXz+F6jzLk&#10;BXLB5FFIHtqZBDKABLI1kgZ1RsawCIyK6oExI3ohe2Rf5MYOEOTHD0K+kEhuWDNERCEVi7G/JpCM&#10;osTJooNctzHzK1SPHsrLGlOTQMp/byW03RfLKlDcVxHFbRU/S3whjRVIkdmvSSEjv14exe2Ui50i&#10;3y+QHG2UIo7j00cgplcHFCQOqYpEKoWOS/Iog+cV5ZGlkpaTcMlL5Az6zppksoyh6xPjXlfIY/Xx&#10;sBUkkraTCaQS6FjfI5Bz6bz+kET+UYGk9RIsjdXWEbKxrpUUZ9PnZbSeJXJZZhWVIknzDA8pKASS&#10;/lYb6fxE/UW6duXyyNQskOsJ7qaHi6m3kYTvGpeGA5OycXhqPk1zsD0/VbS+3lGQgfOLZ2FJegzC&#10;nC0xM3Ekfp4zHcl9wlFWkEsZWMoAzyDB3LgWS8qmoXdYKAqyx+Dm9asiAsn1Hx/TO3/dCsowb9+B&#10;90+e4sXdB0gfNBwOWkawNzSHOXfJZmIiGxSCBFK+k3BJIOXlUZlAVo4QQ+KmSAOChU6SOjsHF3h4&#10;+sDL2w+Nm/gL/ANaCJoSvgHNBT7+QSKqGNA8mKbNCf7cHP5BrRBIywJp2tgvEO7evrCycxJ1LDnq&#10;KKUV3EuHkbkNdOgaG2roVUYiJZH8vymQ9eupomHdBlCpUw9qtWpDoxbJY22uz1hLjGXNoqjXkCBx&#10;1G/YkIRRJo1Gqg1gRutMad6kQR2iNowb/AhLjbpoZKwJb5JHL0sDOBiowVjlJxio1ULp2Ew8unYW&#10;syfmYgo9Ty8e/IbPb27j7MEdiB7YHQGejnCxMoajtQlcHK3RzL8J2rZuAQ83ZxGFtLe1RAR5QFoK&#10;vUuml2LFskVYtmSBmK5csRhLlszH0qULsGjJQswsm4EZs6Zj2rRSTJ48ARMmFCMraxRGj87AqFHp&#10;SE9PQVpaMn5a+WPlvf9LIJVQk0ByEbaEJJPKBFKC1e9LeWSkWo3yVBfGKmTrP33+hIuXLiE7ezQ6&#10;hbZHcKsW6Ey5gu4RXdG+bRsE+TdF6+aBaEsSGeDtga4d2iJ+2CAkRQ5CVN8e6BPWAeEhLdGpdUt0&#10;JMns2DoYHdu0JULQqW0I2rVqjXbBbQTcn6S/rx8cSCg5GmlgYAB3T094eHnBwspKRCIbamgIqksk&#10;yWVFJFKSx28JJC//QiAHh4nucM78sl4I5JkDq0kgVwqBPLFnMY7vXkgCORObWCCnk0AWxWNUdBgG&#10;hvsJgVw2Ywy2LZUJJEciJYHkImwWSJZHSSAXTRklxHL1HJZIGVIUkutCLqgUSH+ZQA6uWSDz4gYK&#10;icxLHPhVgZTkkZGkSl62JOSl8Gsobi9/DAkhjwL6vkqqi1010ayg2jHkt/2DKBPFmlAUwX8WMVwg&#10;CZEUDZQEsCaqpPJLFLctSRuOoWGtxN+9dDQJ5Bjan+Rk6pjY6sgfl+blRVEeZcsYZQIpwZ2JS+Nh&#10;izGxvwfapxp0j+bQsb5HIP+QRNL1zKfrl5AJpEwiJXlkUZRgSZRQFEjF9dUFMhpL6V0hyGDocwYt&#10;J5ZnkEimj8RKWrYqcyTWEOvpXCSB3EjXqlwemZoFkhvNSAK5le4dS+SOsSnYWzIKx2YU4si0Auwu&#10;HoVfSnNxasFUFA0IQw8vO6wqzMKSsaMxalgfLJxQiHmTKJM6vwz71q9GESXQoc2DkJeaguMHfxWR&#10;RxbIyxcuYOmcuTi6ex8+PnuF+79dQWTH7nDUNYYdyZUZCaSxkbEs+vhPCiQPLVif5I0FTpG6jCpP&#10;ZX0zskjKS2V9sS8vq2o9LSG2VZP1BcxF01LxNMPbcjc+/P08hGEdFjOacrRUnLeuoRBIE0t7aNC1&#10;/t8QyEqJrFNBba772AANaLmQx9p1hDxqcWfgdX6Cfj0SQpJEU3UVmKqpwES1IU0bwkytPkliA1hr&#10;NoSdZgOS/4aw16gPR60G9LkOGumrkDzqIMjeFI2t9OFIn40b/gDtOv9AduJwPL95CesXTseSmcV4&#10;+eASyj89xPVzhzA6MQrBfh5wJXlkgXS2sxAjysSNjEL08KHwbewBOytzhHcJFY1opkwej3lzZmHO&#10;7JmYNXMqieJkTJxYjImTSjB+fDFKSmTw/PjxtGzCeFo/XsyPGzcW+fl5yM3NQq3VP1Xe+78EUgn+&#10;vwSKRjLfEkiZRMrqRSqTyCr9U071f5IwKiL79+7dO+zevRtRUUPROrglWrUIQkibYIS2D0FwUDME&#10;+fmimV8TeDnZIdDbHUkjhmFi3hh6AGOQEjUYMYP6YkC3zghr0wqdWzVHF9q3c0gIwtq1J9kMRbeO&#10;ndG1k4xuncNEsXg7EkyXRi4wNqaXlYMDfJs2hXeTJjA2NYWKJvfbxcj6+JKJpGzIQ0WBVBRJRZn8&#10;PwvkBLJMhyQtDOPSI3Fy3xpcPrFNJpAHVpJErsDJvUtwZOc87N80AxsXjMOSKRmYNS4WacM6onc7&#10;DxQk98FykkohkEtLRCvstfM4qsjd8uSLOo9SIxoWyMVTRwux5HUMz6+Zy/tU1YFMGdYZA7o0xfBe&#10;rejcOlUTyDEj+pBE9hNIEskCOTZ5cKVA8og0yupBfksgFZEXMmV8zz4zGJLHShTWfy/yQvg9KEqi&#10;FIlVhjIZlJC1lv5+eB+u48hRRkUJ/KOUknxwwxk+Hk9zYvqSSEZiColRjZBYVh2D/v6EJJHKkJdH&#10;xc+KiJFqeFQaEsOvCmSFLJbJIb/uuwSSoe/8/igkCSTdI2msa5lEMtUFUghjZrRgAQmgxHz6zAiJ&#10;rFi/iATwjwjkUpLHZenRJJEjsIJgkeSibO7cm0eH2fCFNMrDDWvilLKBYHmU2EL3jEVye34y9k8Y&#10;g6PTC3GsrAQn50/BAUr0UzoGYUQbP2ydXoIxg3piYiodZ/Z0LJ06ATuXL8EuIq5vL3RsFoi8BDrO&#10;2nV4+ewZPr9/j1927cKcKVNw4cgxfH7xBuf2HkYHj6awI6myMTKDmRFHHysGgyDki68Vi67l+UIg&#10;Sd7kxVFCCKSAR4CRSaA83NhFgls+/4OpI+PHetUl7qf61alFsLBJjVfqN1Cn8+dR0Ywh+qmk6+BW&#10;2hrahqhTX9YiWwgknatiIxr51teiAY2ARLIC+UYyldA2itQm6spRj/atL0H7qNAyRq1OXWjXrQdz&#10;SgctNdVho60BWx1N2OlpwkFfGw56WrDV1YCdjjqc9NTQyEAd7kaaaGyqBR8zbTQx0YSngSpc9Vgk&#10;a8PLRB3NbAwQ7GoND1pvovIDNH74T0pzuuDmmcPYu34J1i+Zhud3zpF43MfjG+cwa2I+urQOhIed&#10;ORytWCJN0aZ5AEanJWPc2Bz07BYGe2sLNCEf6NihLbqFUzrWrw8SE+ORmppEQphDYpiPvLF5yMun&#10;aQX5Y8fSMiKfpZGmeSyOuYKcnDH4adVfAvkNgZSNhc0trBUlUqJKJP93BPLFs+dYungJevWIQMtm&#10;/qK4mpvrM60C/RHYxBseznbwcrDFoO7hmD91IuaXjqecbTIKM5NQPDoFcYN6o3u7YHRp1QxdSSS7&#10;t29PdCBC0aNjJ3Tv3FnQMywMvSN6oAtJZaB/AOxt7aBvaIhGrq7w8/eHm4cH9E2MocaRSLlOYv+V&#10;AllA8nVy7+rqArmfi7C/FMiZBTHVBHJFRQRyyxJJIGWwRLJA8gg0LJBcB5JHppEXSK4nqSiQqZFd&#10;hEBG9WyFxEEygcyM7I7Rw3sSvZEV3VeQE9NfFo1MGID8pEFCILk/SGlsbMUoJCMJFkuZMgGU52sC&#10;J79OHsXtpo9TQGE9U9O+fwR5WZRQFMWaUJRGeWQNXr6PPyKQXAz9bWIJHp5QVuw9aVQ0JpMQlRJK&#10;5ZHg6KT8MabQMeQjlIoC+UeYThkSHhebJZIp+xr03JXR/aiE7ouAxGdOjjz/OwIp5LBCDOXlcX76&#10;cIH0WaznKbGIBHARfV7C0vgHBXJ52nAhkatFFJIkkP7m/0qBZGSRyFQcmJyLE3Mm4uLy2dg1KQ8x&#10;JI/ZfcOwvrQAI7u0xYJx2dg0dybWzpqC/auXY9XUUvRs1RI9WrdBcVoGNixbLgTy45s32LxiDWZP&#10;moKbZy+h/MU77Fy8GgGWTrDXM5EJpCFHHw1Fw5mq4WiVC6S8NDJS0TWPS12TQDKSRCrKIyMvkEIS&#10;SRp/ql9FtXUKAlm7AUHLpcgfn4ckkNyPMKcZnJY0UNOpJpC1FCKQX3TjU9Edj3Rc5ofadb/gp7q0&#10;nRy1iDp1SRoJ+bGsmQYkjw3p2NyvI7eq5pbUunXrwFxLFfYkio0MteBqpA0XmjYy0ISLvibcDbTg&#10;ZUCyaKQBXxMN+JuqCYIsNBBgogpfo4Zoot8QAaaaaOdkhlBnC3Rwt4MnyaWJyt9FS+wRvcPw25E9&#10;OLNvEw7vWIWn108Br27h9cPfsXXlfPTs1AqudsZwZoG0MkWgjxf69+ouRo7pGREG10YOMCShFQ1h&#10;tGUNYYKCgjB06CBRJM0SmUOCqIysnFyMHpODzFFZSKXnMiklBcmpqfjxryJs4isC2ZQEkvt2lKKQ&#10;Unc98jL5rxdIZVswdJTyz7h97QpKCvIR1j4Erfx90TrQTxAc0ARBTdzRxMVeDGfUrW1LzCzMw8Gt&#10;67F8xmSUjElFQXqCIHX4IPTt2BZdg4PQM6Q1+od1EvTuFIrenTuiV5fO6NG5E3qFd0GfiAh07dQJ&#10;LShX7OHmDnNLS1F8zRLZvGVLNPH1hYmZOb2YtCrhrhx4SKx/hUDmpwzF8T2rhECKOpByAnl01/zK&#10;ImxJIEdHh2NgZx8UpfVXIpBVLbFZIKVRaLgLHxZIlkZ5uB4kCyQXYfPQhmlRYejf2Q+RPVoiYWBH&#10;pA3p+k2B5Cik1JBGXiA5CimJEkuVJFwsbMqkUR5J7L4ld1/bjoXxWwL5XYxVskwORWHkyCvLs4QU&#10;iVWGojTKoyiJX+NfLZCTWQhJICX+uEBSBkJOHr9PIOlalMLRSRJIujZpuMNvi2NF/Ul5SBpnVxNI&#10;JeIoQVL1ZwqkJI9fCCSJHyMEklg8akQVJI5LviaQaSSQJI/yArmOzoMlkhvUKJdH5vsEcjNtJ+RR&#10;kEjzSdg7PgdnFk7H5TWLsKkoG3EhzTAzdSSWjBuD2K7tsHnmZGyfPxNb5k3H4TUrMGtUJrr4+mBE&#10;9+70PGVh88pVeP30GV4+eIiFU2YKHly+ifJn7+hvVgx3PXM46JvC2tAUpiSQXMWI5ZGRhimUBPJ7&#10;6j5+SyAllAlkJfXVUEugQoJXBa+rlMgG1ZEJpKoovhZF2A3UxfnyuXOH5VK6UZ8b0bBANvhjAinP&#10;9whkbaJupUDWI+qKrnpk3fXUI4GsA7XataBVtzYMVOrCVKMhrEkgXUkYvUx04G2qAx+Co4s+xprw&#10;IwJJHluYqiPYXANtLNTQzkIVIRYqaGumQstVEGTcAB0cDDAgwA09fBzR0dMefpa6sFL5Byw16mFE&#10;ry44vWcLbp/9lTIRB4RAvuVi7Je3cWjneozo3w2+rjaVAunqYIPm5Aed2rVB314RIvLo7GgLVdUG&#10;+Pvf/xv169eHs7Mzunbtivj4eOTm5mB0VhbGZGeTMOZUkknPYVr6KCSkpCFqZCz6Dx6KXv0GoO+g&#10;gfhhxQ+V9/4vgVSCfDc+kjwqi0ayQEr1IBXl8Y8LpJJ/olPJzyh//w5HftmPmMghaNe8GVr5NUZw&#10;U8LPGy19SB6drOBlZ4YuLf2REx+FrYtn4/DmVVg+rQQlmfFIGdoHiYN7IrZfN/Rp3xLhzf3Qp0Mw&#10;BnXtjMHdumBAWEf0D++EfuHh6N4xVLTi5khkaNs2CPTzQxPvxqIRDQsk09jHB0HNm8O7cRNYWlqL&#10;Pr947GweU5VzvPLSKI8ygeTK018I5JBw5CcPxvGfV1aLQJ7avwzHdy/CsZ8X4MCWWdi8mAUynQQy&#10;GmOTeiJpUDtMHD1EFGFvXlRE64squvGpEkhudS2NQsPzy2fmCFgcORIpE0iuBykr9l5YOkoIZN+O&#10;Phga0Rxx/dsjdXC4iEJKAikVYwt5JGT9Qw74oh6kVIwtCRQjRedYuuTFTxmKglYT39yuoAJl64jK&#10;/Wl+phzVtsmv/lkRFkHpGhm+Zr52CXmZVGQabT+Nxa8CRYGUIoDfg/z2ysRRQl4Ua4IFkoVRkVIS&#10;ohr5IgJJ51INOj9CuSQy3MBGOZVF2SQvjCSKs+iaZ+bEyqD1iswg8ZFnFp2HxGxar1QeTmF7IAAA&#10;//RJREFUJXi9HJIwzqPjzCVJrIYQRhlz6d7NYeiezCOJkxdIeXmclxYlqCaSJH9MpUjS70ninxVI&#10;RkQhCSGSxDoFlMkjIwnkZmIrySaL43ZCEsjdJJAXV87HnR3rsbZgFEb16IQ1JTmYkRGP5J5h2DFv&#10;BgnkDOxYWIaja1aieORIdPHzpUxpJCZnZeP4/l/w/tkLXDp+EiWjcrB2wVK8vv8Unx+/wuihMXDQ&#10;MICtrhGsSCCNDQyhr//lONd/SCBJDuXrLirC8sjTL6RRnvq8vmL4QdpWULmOJVISzCp4Ga+rK0Hb&#10;1qX9+ftYILkImxtkNuQIJEljTa2wWSD/UateNb5bIOvIqEXSKKKPdSTqoh5tUzXKTB2o1OIW1z9B&#10;t35tmGuqiOLqRkY6aMziaKYLPzMdNDXXQTMLbbSw1EFrKz20o2l7Sy2EWmmio7U6wmzUEG6njk7W&#10;amhrSTJppY4hQa4Y3TMEw4Ibo5OHDZrZ6MNW9QfYaddHbO/O+HXTEhLHk3h97wLunD+AZySR5a/u&#10;4NqZQ8iljEkrPzfRjY+DpQmcbCzg0cgRLQL80K93d8RER2Lo4P5o3jwQNjbWMDMzQ5MmTUQPLgMH&#10;DkQOySILZObo0Rg1ZowgY9QoEXGMjUvEsBEj0aNPP3TuGoEOncPQoUsX/H3ZPyrv/V8CqQRJIDkK&#10;Kd95uLw8ct1HIY8Mud6fI5AEHeTti+dYtmA+eoZ1Rrtm/hXi6IFgkkcfZ0sENLJCL8rljorsh4Ul&#10;Y7Bv5RwcWrcQK6cWYGJ6NC3vJSJkyf27YlhYW3Rr4YN+oS0xtFsnRHbvgsHhHdGvSwdEtGuHdkFB&#10;YkjElv7+CGrqB7/GjeHt6QVnFxfRCtvU3Bz2jo7w8PBAYGCgmJpZWNALi4fGqhJISRT/GYHkzrq5&#10;CPjIjmWVrbDPHFilVCAXl6aS6IxAUVpf5Mb3wJScKCydmomNCwpJIrkFNhddy1g7j1tV80g0I4VA&#10;cgMaSRrlBZKLsqUGNdxKmwWyT2gTEsigagLJ9SCVRSAlgaypHqS8RLJosXBJ0qZMHCUqxY5QFLY/&#10;A5ZE+VbOiuvkPyvC1yUvhfLyKH8PlCHdF8G/UCBrguszyoqn6byUMJlko3RULCaT/Ewm4RFTufkv&#10;pFGeLwRSJow1oUwUa4YFkkVSBsvhLBJJZiZd1wy6LkVZ/AI6p5nEdwukPP+UQMaQQMYoFUhJHr8l&#10;kAszoiphifyaQC6l/ZYpCCS3xpYXSIk/KpBbiG1031ket3MEMpckkouwpxfj/r6teH32CLZMLcEk&#10;ytRvnjYRk5JGojg2EnsWzcYOEsg9S+fiyMplSI3ojq4BlPmPpWcsJxfXzp3HOxLIbavW0LsnFttX&#10;rSehfI2XNx9gWMfusCOBtNExhIWBMQz09aGrp19NHuUl8l8pkMwX4sjSJ21L8idEkqOFAp5nSZQt&#10;q0VTeWqL5VUCKUUq+Zjc8IblkfuGbKimS8tJHJk/QSBrEyyPIvpYUWQtL5A80ozoJFy0tuaRY+rB&#10;Vkcdzoba8DI3gJ+5LgIt9EgcddHMShetrXXQwU4PXez10Y2m3Wy10d1OCz0dtdDfWRP9GmnTvAbC&#10;7EkqbTQQF+KNicO7IbVrC/Twc0QrewM00qoFO81a6N/OD3MKU/D06hF8fH0LV4/vxNUTu1D+9j7e&#10;PbqBWRPyENrSV4yF7WAlE0juxifAxxs9I8KRnBiLrNHpSEiIRe/eveDm5oZGjRqhRYsW6NixIzIy&#10;MjBW1HfMB0chWR65mDouPhEjomMxOHI4uvfui249e6Nrj15CJv++/C+B/KpA+u3zF6PQ8LCFkkRy&#10;NFKSSI481lRsLQ93vSN12SPPd/37TNt9+oTyD+/w4v5NzJpYiPC2LRHi743WlOMIaeqBlh6OaOpo&#10;jo6+jZA+MJwSg0hsn5eDY2tLcXTVJGxguUrrg7whbTF2WDvkDm2H5N4tMYge2MgO/ojt2Q4xPdoj&#10;kqRyQIdgtKVci7+7G/zc3OFLYsj4eHrA29uDRNEVDg62lIMxhrW1BWxtreDj00RIpAvJpZGJCTS1&#10;dUQkUmqZXUWVOMrDAllfXauaQJqRQKZFRgj5OrRtSVU3PnKNaKQibEkgp+cPR3F6P4xL6YupucNp&#10;WTo2zBuHTQtLRNRRGlmGi6W5X8fS3BghkNyAhqOMLIory7j+Y54Y+5pFkpexSEoCKYtABiF+QKgo&#10;wpYEclSUrCGNFIVkicyJ7S8a03AXL0WpkSihhFC+GFsqyma+VyIVpbFSsP4EKr9HUd7kt1H4rIgU&#10;dZSQF0cJ+fXy/KsEkreV355FURksjyyJX0MIJMmHkEY5Shll4ljBZN5P/jjcYlsOZRLJsCBK069R&#10;1cdkYo0Rxi+g650pQeckMYvOp4wkcg7dK6XCqMj/QCDnsTSyHDIsi6kkjcQ8+r0w0uf5JJMLUmQs&#10;ZGjZgvRIgSSRSzKGf1MgWR6FQNL3SwJZWReygv+RQOZytz3J+Jky8GdXzsO7307g/e3fcHTdEqyd&#10;VoKdC2ZhAgnkvJwMHFi2ELvmz8Ivyxdh34L5GNwqGP3btkZBEv3mCgrw+NZtPL97D/MmT0H6iBgc&#10;23MAn1++x/UjZ9DRKwC2IgJpDHMDbjxD8qinVyGMepWRSEZRICVhZLjhDBddM/UkAawJEra6XHxM&#10;U5kMyoRQtlx+u6p11QVS9lk+giigZfVom3q8TT1ZPUmGJZJbcOsYmAg4AinJIxdj121Iacb/UCB/&#10;IilkcZSoFEiiQd2GaFhHVmTNwxOq/lQL6jTlzr+5H0dz9fpw1teEt6k+Aq0N0cJKDy1ZHG310Z7k&#10;r4udPiIc9EkUDTC4kREGOulhsLMehrnoYqS7DqLddTHcTRd9HdXR21kH2eH+KIvtgezewegT4IyO&#10;HhZoZq0NZ53asNf4B/pRen1h32o8v3kcWxZNwLo5hXh19wLKn9/BhsVl6NmxjRBIZxtzIZAulE77&#10;erkjtF0b9OrRFSOihojeW3JystGvXz+RXlta8pjXjggJCcGgQYMwYsQIJCQmIp6IiYtDfEISzacg&#10;PplkMkk2TUrLQHJ6Jn5c+Vcjmm8IZFM8fv7yC4lkgZSij3++QNIRPn3AhzcvcPrXvciIiUKHZn4I&#10;8fNCGx8XtPNzRWsvB7T3dkBU5yCUxPXF0sIY/LIwG6fWjMeJFeOwd046No2PwuToNigcEojiyJYo&#10;GNYaaT38kdTFHxl92yGpVzuMCGuF3q0D0ZJyLX6uLvB2ckYTyqmwQDbxcIe3pzu86IF0d3cR4sgC&#10;yT3Xs1D6+HjB19cbrrTOiBvWaHD3DFXd+3xLIBuQcH5NIC+zQB7gfiCrBPLwjrnYt34atsgJZGFq&#10;HyGQ0/JGCIFcP68AGxfw8IRSBFImkEumZWNKXiwJZBwJ5BgSRVnfjzz+NcsjwyIpL5Dpw8Mr6kC2&#10;QMIgWR3ImgRSkkgWyLEJg1GUEoliSgTlo5DyAikJEwtbTQIpLa8UO0Je1v4s/l0EUv48JCn8I0jy&#10;KF9/URFZ8XR12ZOnSiCr82cJpIQyaZRHvoPy7xbI0SNJGL9kFlFG9+JfIpB0rdUEUhJHEX2sLpAi&#10;2sjySL8ViUqBZGGU5LGCfyeB5CLsrVx0TQK5tSAV+2cU4c6vO1D+6CY+PbuL++eP4dKh3fS+WkZ/&#10;owysnz4JB1cuxu55ZZTJX44tU6eib0Ag4iK60rsiBbNLSvDq/kPcvngJY1NTkZechmtnLuLTi3c4&#10;sGIjCUsj2OsYw4YE0sTAELokkNq6eiSLsgYzOrqGMDQyhZ4+ZeilImwSMPmI4x8SSBZEEjchkBUi&#10;KMHLxDq5bRUFUrY/b8cCqgBvU0+2T+16aqhVV1VM+XMDOl+WR+4Psr6Klmxb2qduQ0063z8ukLVq&#10;1/uCrwokrRfF1iSPaoRW7dowUmlI8tgQttpq8DTRQRNzHbQggWxrQ+JorY/OtkboaW+I7nYsh/oY&#10;4myAEW5GGOmqiwQPPaR5aSPbWxt5TQ2RG2CMRE8SSj8TTBvcFivS+mHioPYYHOSMrl4W6Oprh45N&#10;7Ekif0ITswZYND4Fv66fjYzIcGRGReDm6X0of3Uf5w7uQtLw/vB1c5AJpK1MIL09XdGU0nNugd3U&#10;z1t0Ah4TMxIjR46En5+fGCREU1OT0nNb+Pv7IzQ0FP379xciGRMTI4qwR43JwajsXEHO2HHILyxG&#10;ZlYOflpVq/Le/yWQSvAlgXz49DlYIhmpOJvrQUr1HhVlURn/tEBy0TVHHz9+wIuHd7CJcqrcIXhI&#10;gA9CfDzRtokLwps3Rt+QAJK/YGQNCcfs0cOxsTQFhxZl48yqcTizsgCXNhbh/r5pODQ/EavyumFJ&#10;djjmpIdhSlwHlAztgKz+7ZDaKwQJEW0xOLQV2gY0RVMSR08HR3hTLsXP0xM+JJGNvQhvorEnXBo5&#10;wsbGUkQiLSxM0KiRPQmkFwKDAuDUyFl0NF5PRU0IpAQXUysTSKahZvWOxFkg04f3EA1QDm9biqs8&#10;lOH+1Ti7byXO7FuO47sW4tCW2dizplQI5NKp6SQZURib1At5CT1Rmh0pBHItCeCG+UUVAlk1usyK&#10;WfmUy6cEl2CZ5OgkyyMv53GvmWUzuBhbFpWcPymTzqcbhnRrhpF92yJlSBjSh3YTjWgkgeRibKko&#10;WxJILsrmPiELk4cJgRxPCZwkkJJESiIpSZMkTvKiKGSxoAJJqv4QvN/3Un1fmbiR2FYwXQmK+0hM&#10;pX2nUKIqTylJh8SUXL7u2Bqovn5ajhy0jhvHKEqitEyKNipGHJVJozwygZRHTvxIOCaT9NTMl2Ip&#10;g9axRModt5SQNbCh8yLkG9RUh+VSmkp8TS75s6zhDUcYZ9A1KWckCWQMCaNyyhjariZmE3MkaFt5&#10;WBI5wlgZZZSHhG6+RHo05pPUMVw0LYmivEB+IZHyZJBACmQCuZgEkiWyChJJkkWBokDS36UmgZTq&#10;QsogWaTfqTI2EJvoHm+lv8E2uvdbSeJ5dJtNBek4uWwO3lw9h/I3j1H+9gk+vXyAt09u4/zBPVg1&#10;vRR7ly7EweWLsW/ubJxeswqLs3PQhxLwzMEDMC4pAfMnjhcdhp8+8CsShw7F5NyxeHL9Nt49ek5i&#10;XwQ3fXPY6hnDigTRWN8QOiSQWnq60CSB1NIxgKGROaysHWBgaA51dX2SR3rPqpJAEiqqLJGEijYa&#10;NtRGA5K/bwmkrF5jVcRQsShZVudRTUYDgmWwcjtJKOWlkpdrVlDxmSRSgj+zIKpqkBTrmkBDx1DI&#10;J2/LkUdukV2XhPKPCqS8LMpLo0Tdeg1Rj6gvBLIBVGrVJXmsDdUff4I6CaRO3TowVVOFtZY6nA20&#10;0dhcD00t9dDa2gCd7AzQ1d4YPRxMSRpN0Y8EcrirCZIaWyClsRlG+xphXHNzTGxlghmtjVHWwRJT&#10;2pqhoLkJMlpaomxIGyyOC8ek/m0wvIULIrwt0LuZCwa390egjTasG/wXege7Im1QJ7TxsECvNt44&#10;sm058PoB7l8+hSnjRiMkyAcuJI/ckMbFwQbuLo5CIm2tzUkWSXzNTcCj1/Xq1VNEIb29venZUKNn&#10;RJ3Scxv4+PgIiRw2bBgSExMRHR2DwUOjRMOZfoOGiEY0A4dGYujwaPyw4q9W2F8XyL1Ncf/xUzx4&#10;8gwskFIUUhJI7v/xW9FH5l8hkBeOH0Z2chw6BwehddPGaOPthhDvRugX0gwp/cJREN0f01KGYlVx&#10;Mn6elYHjS7JxflU+rm0sxvszi1B+YwXenJyKWztG4eyaWByYF4nNE/thyeieKBgUgowerZDSrTWi&#10;urRCxxYt0NKnCXxdXUQE0sfdvTICyRLJU9dGTnCwsxFRSBZIK3pgudd7Fkg/fz/R2EabXmz/rEBy&#10;HcgMSSC3LsE1EsjzLJB7V+L07mU4vpNewJtnYe/aKUIgl03LwJScYciO7YasmG6YnDVMJpCz87G+&#10;ogNxSSCZlWVjMWMcSc7Y+EqB5GUsjZJAMiyUHI2cN5GLsLtiaEQLxPRrh+TBXSojkCyRmZE9hURK&#10;kUh5ieQo5LikoSimRK+EEjZpXGypQY18NFI++qYokFPHkpAR0jYSysRNEZnIfS/Vo4ZTc1jK6Dhf&#10;QX776igeWx7+HrrmPJIoZdD+pSSOXNWgNCeGzqOKaXSvFEWRkZZ9rzB+mzjB9wnkVxACOVJ2TJIs&#10;qXV2lSiOVMo0ejam0j5V2zEycZTBQim/rorptN9MOoYiMygDI4NlsXrxtcRXBZLWzSYUxVFCCCQJ&#10;GjOXRJGlsRKSxgVpMuaLqUweJYFUlEdFhERK25M8Mgsyo7CIfldfCuRwkscKaPvvjUBWh9exLI5U&#10;yma6z9vo77CdBHIbCeSG7CRsKMzAxc2r8PHxbZS/f4byD8+BDy/wmXh0/Tcc3bEZZ3ZuweFlS3Fo&#10;4QJ6H6/GpJEjMbBFc+RHR6IgIQ6zCwvw/PZN7N20ASMooV9QOhVvHjzG8+t3MLp/FJx0TGBdIZAG&#10;+gbQ0teDJgmkurYujEwsYO/gIjAwkARSj+SR3rWECtGQaKCig/okkPVIzOoJgZSLIipQTSCVIieQ&#10;QiLltheCqEQgG2jJ4HmiFokjIz7TftzSWoUEUl2L0hF1PZlA0nKuC6mqof/nCmQ9Esh69cEjzHDk&#10;Ue3HH0kea8FEXQV2BrpwMzWCt5kB/KwM0MzGEKFW+oiw1UVve0P0dzDBcGdjxDcyQrKLAbK8TFAU&#10;YInS5kaYH2qOZV2NsLWPBbb0t8aK7iaY1dkI08IaYXVMCJbHtMeUfi2Q2MYdPT3N0bOpM6K7tMTg&#10;YF/4GqvC30oTzWx14Kz9E5ra6GD51DzgxW28enAZW1bMwaDuneHpaA1bU324OliLOpCdQkNEK2xL&#10;SxMxvrWTkz3at28rWl+npaWhadOm9FyowtDQEK6urmjTpo2Qy+joaJoOEENWNg9ug6BWrQWt23VA&#10;l27d8Y+/6kAS34hAsjwyj569gCSRXIT9oaLbHmXCqMg/LZD0HeBW3pQT3bhiCQZFdEHH5v4I9vFE&#10;ay9XtPVwQp9gf6T364pJiUOxhBLjn2dk4/jiXJxenoXzK0bj9tZx+HR1CfBwNcofLEf5vYX4eGsW&#10;np6ZiLuHiij3OwbLs/phLD20yZ0bI7ZzM/Rs0wKdg/zRsrEnmro1gp+bC3zdXKtJpKe7Kxo5OYgo&#10;pJWlmRionXM5zs4O9ED6ij6muKsfAyMjqGnID3lIuWAlAqmi9eVINByB5BbMB7cswpUjW4RAntmz&#10;Aid/Xko5r3k4sHGGiEBuXVIkIpCl2UNJHsNFVz7cCnvhpFSsLsvDOiGPXEQtizJKssjRx6n5cUIg&#10;FaOPvIynUnH23AnpYizsId2aI7pPWyGQ3IiGJZIjkRnDelRKpNQiW2pQIwmkKMZOj6ocF1seeYmU&#10;kKKRjJCpvArktmHkhU1+H3lkkT/lsMxVX1b9O6bQZ2XSyEijq8hvL49MEpXJI0P70jlPo2v6Ar6e&#10;bD4P5QI5VUQiZbKoKJCK4qjYWvqPIYs+TiLZmERCxI3R/hkmcV1JOl6NAkkyoox/pUBWieM3BHIU&#10;T6v2E9BnLtqW+JpASvL4LYGU8S8QyJoikJI8/skCuZX23z6GBHJMEtZnJWFzSTbu/vozyp8/JIF8&#10;TgL5gt7jrygxeE0e+RgPfj+PWyeO4PjqVTi+dIkQyLyBAxHXpTOK42JQGE+Zn9GZOL1vD/asX4tx&#10;6RnYuXINPjx/hdsnz2FQ645w1DKClYEJzPWNoK/H0Uc9AWfaHZxcxTCDHIHU1DSACoki84VAqpJA&#10;qpBAcnHwNxrQ/M8F8ksqBZK2+aJhTcV+9UgS64lzpClRn85Zja6JpZKLshUF8lvd+HyfQNYngawP&#10;lbr1oV67DtQrhik0VmsIO0M9uFF652llBl8bUwTYGKGVrTG6WxtisI0+ou31EW+vi3xXdYzz0kOp&#10;vxFmBOhhWQd9bOmri11D9bA/wRjHc2xwINMCe9LM8HOyBbZFe2B3cjNsT2yB+QP8kR/qgUFepujh&#10;bY8R7ZuhNGEYsgdEoLO7HQIstOGk/qNoYJM7si8+PrqKz6/v4fLx3SjJSUWgtwssDbVhZ2EMZztr&#10;9OreFYUF+Rg4sB+0tNTpWagPbo2dkZGKqVOniuJq7tKHhyrm4TC5bqQkkUOHRmLg4GEi6igxYMgw&#10;EY38x/K/uvH5qkByR+LcaEaq9/ju4ye8//S5Uh7lBZJ1kJEXx6p10qCF1f/75j8WSPq+mxcvYmJ+&#10;Dtr4eaN9oK8QyLZebmjj7oAezX2Q2qcLSklQVo1LxqH5hTi7Kh8X1uTi903j8PhQGd7f2oRPLw4B&#10;708A744Cb/YAT3cCT3bh+aWVOL4iG2UpnZDcxRmJXXwQRQ9sn1ZNEerriebuTghwcUZT10YkkC5C&#10;ICXcaZm9vTVsrMxhaW4MS8qVcUTSlZY3axaAgGbNhEQaGnOHsDKJrN6ohmVSJpRKBTKqu2iF/eum&#10;hbh8eHNF9HF5pUD+smE6dq+eLARy0eQUIZCjo8OQObwLSjIGVghkLtbMkbWkZklkcWSBZCnk6CNH&#10;ulgWeTkvkxdISSIZFkiOQLJAjujdRoyFzQIpSaQkkIwkkFJ9SC7GFg1pKAEsSiOJpMROakyjKJDy&#10;RdpVEiYTusmUQRDIbadsW2XIpFBeEr+GgkCSyFUOw1cD8tvL8zWBnErrpD4aFZnO23xNIOm65SON&#10;EtKyf408MnSPiT9LICslkmREGX8JZHW+SyBJGCX+NwRyC+3PxdhbxyRjY3YK9kyfgJfnTgIvnqD8&#10;XZU84vMb4MNrSuyf4c29mzi7dQsubFiPU6tXIr17dxKE/piUnICihFgUJSXQO20i9qxbg33r1uPy&#10;0RP4/PINzm3fiy5eAXDUNoaFoQlMeeSZCoE0MDWBraMzvJs0haubNwwMzSAruq4Oy2TDSnnUQrX6&#10;izXwZwpkNWkkKkWyMiKpLs6ThZcjkYysRbb6HxbIOiyMClQbcYblkZZx4xnV2nWhWacOdOrVg179&#10;urDS1YKLhSk8KI3zsrWED+Fna4Eg7jrPVh997bUQ5ayDZA995HurY7pvfSxvo4VNHbWwa7AujmY7&#10;4vLMANxfG4qH28LxeFc3SoK74tGWzrg1ryNOFzbHwUx/bIj0R0knFyQF2SLCzQy9feyxYUIWrm5f&#10;hUkx/RFkpYVASx7Bpi4GtPfDxYNbKF2/j/cPL2Pr6gXo3z0UjWxNYGWiCzMSST8fD4wZnYr588tI&#10;CnvBwEAXVpRm9+3bCxMmlGDSpImiyJpbZXNjLBZBbhQbERGBqOHRyBg1Bll5Y5GdXyDgea4P+ddI&#10;NMxXBDLw12aimJoRIsg+xw1niPef5IczLP9CGuVhsWRdVORb/8r5+M9fYM/mzejdORQ+TrZoy/0+&#10;kkC283ZHOy9n9CSBTOvLAjkEqwoSSSDH4RzJ46X1ubi9bwrK72wDXh+hnDCPnXkZ5R9/pxcavdxe&#10;H6YLOwa8PYgPV9fj6Ip0FEf6IrWLJ6LbNMGAFt7oHuhNokoy2MhRSGQTz0bVBJKjkC4uDrC3s4KV&#10;uQmsuT4kT+kHxg1tAoOCBFyczS0EZdJYXSJ53GzRtQ9RXSC1RZ3D7Pi+OLBpPn47uBHn9q3CqZ+X&#10;EUuEQO5fNw27V5FALi4iWUwWAjlmJAndsI4Yl9wP88eTQM7KxdqKvhy5PiNHGVkguahaiAnBo8yw&#10;PPIySRx5GXcezvM8nV2SKgRyYFggonoGI3FgJ6QMCpOLQkZ8EYWU6kNyFJIb0oh6kJQA8vjJE0go&#10;JlFiy0ymRIgppcRKQvRLSAIlz2SG5G4ySZI8Un1CRfH7I1Q/poKg0jL5KJ8ylB1ThqKcykHXw/ty&#10;1FAZXxPIKZSoy4uihLRMUQS5s28JxXVfQ4gjMSEjGhMUpPCPMIn2F1390N9bUSCFRJKMKEMmkIpy&#10;+H0CyeI5fcyIKkaP+EIihShWUiWU3MCm2rZ032bKUUbXMrsGWBxn0/Uyc+ja5yrARdcSC9K4ex4Z&#10;81OHkySyRNYMb1MJt8xmSBAXEkIgaVpNHOVYRt+xnL5/BYnsKvqbrmGJpGtVbDRTna8L5Ea6z5vp&#10;b7BldBw2jUrEptwMnFmxCO8vnUf5s8f03n1F710Sx/K3Mj4RH9+QSz7D1V9/wY29u3FoyULEd+qE&#10;wqhITExOJIGMQ2FCPL0vEilzOQo7Vq7A4+s3UP7yLX5ZugbNrRvBUccElhX1H/Uo0dc3MoRDI2f4&#10;+PrDw7MJjIwtKlpec+MZPUGlQJKIVUUf/3cEUr5+Y6Ug0nIZ8svkoG1/qkfHonl5eeR50RiH1n9b&#10;ILkYW4Jl8UvqESyNXOeROw7nhjMsjxx91GvQACYaarAl6WJ5dLexgCeld16Ej601/OysEeRgic4O&#10;+ujjpIlIV02kNNZHrncDzG9RF1u6auPYMDNcKnDCw1WheLt/ID5fSUX5w1yU305H+a1k4EYiys+m&#10;4O3Gfrg2NQT7klqgrHdj5LRvhAGNrdDRTgcz4wfgCYnipoljENs5EOPj+yGygx+CXU2wbHo+3j+6&#10;TGn5fVw/fxiTC0cjONAL1qZ60NGoB0N9DbRo7oeysmnYtGktuncPp+eggRDJiIhwlJZOwoIFC0Sj&#10;GS7OdnN3Q3BwMLp260oCOQJZOfkYVzIBRRMmyhg/EQXF41Frde3Ke/+XQCqhGQmkJHsfyQK56x6u&#10;A8mNaaSW2Ryh5OWSKCrKo7RcXhwlvvWv/MMHXDt/DoWjR8GHJKyxg7WQxxD/Jgj19UAXPw8MaNsM&#10;owZ2w7T0KKwpSsaxxcU4v2Y0ru0ai8dnylD+fDudxBF8/nSVuI7yzzfowOfopI7SlCTywx7g5Ta8&#10;+m0O9s4bhElD/BDd0hkDA5zRr5knfYcrWro4oZmrTCClOpCMl4cbTUkine1hb2MJeytLWNCPzNLS&#10;TBRtu3m4wj+wKZoG+Ik+I3XpJaeurUPCyFHH6gLJKBfIPvhl0zwhkFx8zQJ5skIg962dht0rJ1UK&#10;5OQsLsLuhpQhoShI6oe5xckkkHlCIGVd9MgEkqccVWQxmZwz8guBZGHkZYy8QKZHdsWgLiSQ3Vsh&#10;YUCoEEhJIiWBZKS6kFIkkqOQld35pETKBJKFhGA5kaJc8v0EMvIdXDNCIIlJlKjJIy1nqstkFcrE&#10;8HspJRSFURHl8sgoEUcJOl9lx/pegVQmipJIyi+Tl8f/mwLJrbEVxVFCmTwy0ziq+oUY/gGBzBqB&#10;aWOGC5QKpFyE8X9NIOWQj0bOTx1BksgSWTO8jYQUiVxIYriIpotJEr+QR1q+lNYzYjjDjBisyIzF&#10;KrrGNcRaun/KxVHi6wLJ60RL7OwEbBqThG1FubiyZR3enD2Fzw/uovzdywqBfFfF57f0bn+Ne+dO&#10;4/7Rg/TeLUNcx1BMTU7CpJREFCfFoygxnjKeI5ASORjbV6/A28dP6F3+BpumzIWvkQ0cdE1lDWgM&#10;DEXdNVt7e3g1bgxXN3cYGJtAVV2bZEuLoHesGr1zRQtsGdyApqGatmjhzC2bv1b3UeLPEcgqeDtl&#10;yxnuNoilkes9cuSRpVdEMOvWLJC16sjGveZueuqQEDLVpJFkUYKLq7m+I8ORR5VataBW6yfoqTQE&#10;13l0MDaAm5U5PChNY4H0sLOEt70VfO1N0cLeEO0djdDN0QCDnbQQ56aB0T5aGOtXGxNC6mBxf30c&#10;yHbHtZVd8fxCJj48KcWnT4tRXr4Mnz7PJ2ZT+jyZ/rYl+Hg+AY+2R+DanG7YmN4ak3p7ID7IBmG2&#10;9TGufzCeHlmHffOKkD8sDDvnFmHxuGS097AQAYwbp/bQo3UPb59ew4EdqzFycHc4WenDQEcF2poN&#10;SCJJbocOxNbN6zFn9kz4+TVB/fp1RH3IUaPSsWjRfBLMGRg0ZCCa+DZGs+aBCO8WhmGUqeE+IfML&#10;ClBUUoLi8ePFtKh4QnWBnKAKBwcHcqqKBUpl6/+LfLUIO1B018OCyKLILbLvPXqCG3fu4frtu2LK&#10;dSNldSKrhFGRf1YgP7x8ibWLF6OVjw8aWVgg0MURrRt7IDTAF539vNA9qDFGdgtB1pAITE0big2T&#10;03B8VQnObcnGnWOleH9vFcrfbMXn8mP48PEWPn6kF9qne/QAXyKRPEkncYIe5OPA+x3ERjz7bRL2&#10;zOiG9C6eGNLMQTaskq872ro4oznh41E9Asld+nh5ucLL0000qnGytYGluSnMTI1hamoEcxJJF7dG&#10;JJH+RCAs7WyhTS88ruhdJZEslMoFMmNEd2TF9cL+DXNw6dcNOLlrqeDErsUVAjlVCOS2JcVYNCmV&#10;hGQY8uJ7IHFgO5r2wuzCRKyckYO1s8eKupAraF5AEslSKEUgeV4qvpaPQEpRSIaLsDNYIDsHYDgL&#10;ZP9QJA/sUimQqYO70Q85gkRS1qBGPhLJUUipOx8pCjk+fYRgIiW2kqRIIlmTUErCOJHkQB55mawZ&#10;3o6+559gMu0rFRHXhDLxZGQCq0QeGZJFZceSRFJEY2sQSEkSa5JDxeXMhAwW9+FK19WEJPri70US&#10;MuGfQF4ga5JIZfLI/N8SSPFZWlexvrIIm67hawIpyeP/pkAupqlikbVMHKMrWZY+8l8qkOvHRBM8&#10;H4uN9LxuzEnBgRkT8GDfTrw/fxKf790EXj+tKMImieToI8vj5zf4/OElXty5jpeXzmJdSSHiO3XE&#10;nNGjMDk1CeNJIotIIsdER2FMXDQObN+Cz69e4/OTl5ibORYe2mZw0DOBhb4xjOh9am5uTuLoJgZ5&#10;MDI1pXcqN1jUrETqMFzqB1JEJjX1RKNG7mfxW/UfmX9FEfbXBFIRjjzyVDSk0dSna5KNhS0ij9Lx&#10;FATyP7P/hp/qNhSwQNau00DUcaxbt24l0pjWDHfTw6jUawBVUeexDlRqyzoK16ZtDVQbwFJHUwik&#10;u7UFPK1IHrn42s4KTYggB1N0ILo6mqC/vQFGOKoi3aMhCv1VMb1lbczvrYpd2S64sb4n3tyaQc/B&#10;z+QCh/EeFyo4hQ84Qo6wgzIUc/HhQS5e/T4CH46MwO9LemNFgi+yQ+zQ07Eu4oJtcHZFES5unI6U&#10;8GbI7tceE2J7o42zIbo2c6O0cC4+PqR0/e09vLr/O5bPmYTQYD/YWxtCR4vkuP4/4OhgjsyMROzf&#10;vxMzZ01Go0aO0NRUE3UjZ5NULlw4DyUTihHRo5uQyJD2bTF46BAkJidXSqQkkIVF1SOQahPVRD3K&#10;vwRSDm6FzcJ458EjIYy/X7uBy9dvCq7duiOWcSttFkgeiUaZPDL/lEB++oxbly8jLSYWrlbWhAWC&#10;vd3RoWkTdCTC/b3Rp5Uv4ru3Q1FMPywtTMbPc/Px+87ZuHtkBl5fW4nPT+nBfH+AJPEMPpFAfvp4&#10;G5/e38SHD+dJJI/SiR2mKT3AH+gF9Y5k88UCvDiZhy0Th2NMr2YkkI1IIJ3R3s0JzZ0d4OPaCI09&#10;3AlXeDNebhXIopFuTo6wpfO0sjCDqYkRDI30YU25Nk9vT8rRNEcTv6awsXeEnqExSaRUpF2zQKZH&#10;cYvq7ti3rowEcn11gdw6F/srIpDbl5RgyeR0TMsZjvz4niR37ZAd0wOzCuKrBHIWCSQJooBkkaWQ&#10;o4/KIpDyUUhpKgnkwE7+iIpoiYR+HYRAMl8TSIajkFJ3PlJjGo5CMiwmUiRSHkWB5M8sgiyMEyih&#10;l+f7ZPJ/IpAkORVyVxPK5JH5ZwRSQplATskmASNKKeGuSSAVl0mwPE7MHKF0XU38bwnkFDpvZSgX&#10;w68LpPwxJXn8/wuBJKRoY6U8ppI4EmKa9q8RyI3Zss/r6P6toWeE61KuGhWLbYVjcHXDcrw9dRjv&#10;LpzEiwun8ez673jz5B7ePHuIN08Jmr5+dh+vH1Pacekcdi+ci1G9IpDcNQzzcylTm54iBHJcQhxG&#10;Rw1FcWYqLh07jM9v3uL19bvIHRQNZw1D2OmawEzfBIb6hjAxNoG1rR2MTEyhpaNbTR7lBZLR1jGE&#10;noGpGN1FDOBAAvk9EvmvrAMp1W2sREEeGVF0Tfs2UNeFqpaBkEhudS1/nC8EMutvssgjSSPLo9Qw&#10;pl69emLsZ0GlQEry2JDksR7UBHWgXq8utGk7I3V1WOnrCHH0srWGl40VGlPa1tia6z5aoKmtOVrZ&#10;m6CTvTEi7I0w2F4fMY71keFWG8VN62FRmAb2F/jg7pYh+HR9EqWvP1OSfppc4DJxj+bv4uPn6/hU&#10;/hvNHyEhWAO8n4l3DzLw6XwcXu6JxqGJoZjZ0w3RPhoY4KWJTUVRuLdvMZK7BKKpYV10cDGGv4Ua&#10;fK11UJA4GMd3rMSdS4dFi+zfTuxHYXYyWjbzhrGhOlRVfkT9en+Hn68HyeJUHDt+AKmpiaIYu3Xr&#10;lsjLy8a8ebOxeMlCjCsqQLfuXdEyuAV69OopOhTnIQ4LCgtl0UdiXGHJXwIp+IpANtntg6s3b+P8&#10;b5dx4sw5HDlxCqfOXRDyyGLJcJH2h8+flYojw/L4hwWSVn4iKT20dy86tmoND1t7tPD2QIivNzr6&#10;+6AzCWS3AG9EdmyBzAHhokhp55xxOLZ2KsnjSry/uQHlr34F3h4DPpymHO9FEsVblOu9SQJ5HR8/&#10;nKPPh+jEDtIXHcGHj5voAV8KvJmL8rtTcHvvFKwaNwxp3Zqjj78zQt2dEORkB28SRG6J3YTkkSWy&#10;McmjjIqopJsrXBzsYWPJjWpMRZ9TpoQVSaR3kyZoFdwW/gFBsLV3Ep3DyqKQygXSZJaWKDIeE92N&#10;clfKBfKXddOxZ9Vk7Fg6HktLMzAjL5okrVc1gVwxPbuaQC6nz8toyiPRTMom4agQSKn7Hnl5/EIg&#10;SWj/iEBKEskCKd+puNSlj6w+JEcjOTLG0chowSRKhOX7DOT6kVxXcuIYGRMoER9Pf3MJ/iyDhU+Z&#10;PDL/A4Gk7+RRWpRJnoQyeWS4mLo0m2VRju8QSP6+SfS9kyihnkTCyNNSOWqKNIplfA9ZFCuQpPF7&#10;5FH6G/Dfg5EixZLwKxPEb0KiJC+QpSQc1eXx68ga0cjD0ijB0li1bgoh6lmK74mm/YfTchn/NwRy&#10;Nl27okTKC6SsHqS8QCqv+yijukRKArkgdTgWEYtp2RJCPuooCeQyWi7qQGaMJIEk4aNrlQkk14Fk&#10;iawJHupQeQRyHd2LdXS9LI9rclNxYcVC3N+5GYfKpmHGiEjEtW+Hoe1CkNCrO1L790FW5FDk0PLM&#10;YYOQNqAfhrUPga+hLtzVVRHZtg3m5WRhSmY6xqcmoSA+FqMih2AKSeWDy5dQ/uYN7p06j6j2XeFI&#10;AmmrawpTkkh9EkJNTV1oUIZcnXu00ND+QiAbkiCyPOroG8PM3JZE05LkURf1aVldFU2C5fF7BPJr&#10;Evn9AilfnP21iCQLI8ujqpY+iaSO7Jj16dgCmq+r9oVA1haRx/rVWlWzODZo0EAGSaNMHlXEvFp9&#10;guSRxVGjfl1oNawPQw2SRwN9OJgawcuO5NHWCt4kkD4kkL4klP4kkM0dLNDOwRRhJI/cafhQe13E&#10;OdbGKNcfMDmwPtYPMsa9zYNQfn0y/e3Worz8LD6WUxqMx5TAv6E0+RU+f35C8lhRIojttM0ifH5b&#10;hA+X4/H6QBRuLOuL7UktMTbUEuE2P6B0WGs8P7oa0+P7wVevDgJMVeFnpiIEMsTbDn3b+SN+UFcs&#10;mVGM0wd3YP3yORjQJwyOJLo62vXx04//gbp1/o4+fbri8JH9WLZsIVq1ChLVzbhbn4KCPCxZthjL&#10;Vy5DDgll85ZB8PNviuHR0UIax0+cWCmQikXYfwmkEprs9hXF1CyMl65cEwJ59ORp3Lp/Dy/evsGb&#10;jx/w7vMnMSKNvCwqoiiLXwik4gYkpG9fvMDCsjIEeXvD284O7QL8EOrfBJ1JILv4NUHfFk2R1LMj&#10;Ckb0xfKSTJzZNA/3Dm/Cm0v78eEuiePr30keb5Ag3qIH9x5xlXI8l4iT9PByo5r9eP9qM8o/Lqf5&#10;eSh/ORPlz6bj7cU8fLw2Cc8vTsOvy5KQ2qclwgMaw8/eFo2dG6GxqyuauLiIPiJ9PXiUGjf4eXqg&#10;qZeXGLGGOx53cZR178N1Ic0sTAVcR6exjw8CglrAs4kvbBycoGckk0iGi7X/Q14gZ5JADgvHqBHh&#10;2L1qOi4eWIsTO5dUsAjHts/HgfUzsHd1KSSBnJ47ggStF+L6tiXxjMDMsXFCINfNKcCasnwRjVxG&#10;n1kUuWPwiVkjRCtslkR5eWRYMBlJJIVAjojAgE5NEdmtBUlqByQN6CyQFWXLJJJhiZSvD8nF2FJr&#10;bPmi7KIUFkku0h5GkhJFwiIrYpUiZRLc+fj4UVXwaDbckluCPzMymVQemfwqtO0kSgwlKfsSFlkS&#10;whqQj5R+jcnEJIYSZgF9t/LvIwkkuKV6JXKSJ9ZTwq0YtZWYSOIygcScmchyLgS96p4q20eiWsRR&#10;ThwrGz8pyqE8JETS/vLHYPicpD4hJYGsEspvQNc/ZUwFPE/XXw1azsXdsm3o2ELAWSSr9p1KTKdt&#10;pstJYTWZpPs6g75rBp0bM5PmK4WR+KowKkLXypTRdTOz6d7MIYRA0nSeHJIMymBB/LLldRVVEikT&#10;yaoOxqXRaRbTcnmJ5HmWRx4Du3IcbDrHNXRNa+kesSAyPC+xXhH6WzEb6HndQPdNgouv19I1LUkd&#10;iRMrFuDNuRPYMaGQEntreNaqBecfasH+h5/gUKs2HGvXgVPdunAk7GvT5zp14FC3Duxq/wTbOj+h&#10;DWW8C6JHYOqoTExISUZ+7EhkDBmEmePy8OzGNeDVG5zbtR8d3H1gq2kEK20TGGkbQ5cFUpuLeHVF&#10;RLEhQ5lyMa/O9Rxl/e/ySC7m1vYwNrMl2TQSDWiqCWCF3H1Pg5o/ipDPrwgjy6BiJFI6rwYV18DH&#10;4aENa8nBIvk9AlnVtyOLo2oFKmhYTwXqDepDS6UBtFXqQ1u1HvQ0GsLCQBeO5mZwsbFAYx7NhSSS&#10;i6z9rE3R3MYEwbbG6GBniHB7A5JHXfS108JQB3Wkuf2EcX4/Ym6HhtiRZIu3Zwvx+ckaUcr3mauP&#10;fXwmGlCJBhUfPhCvgfe87BY5wC/EVpLIFfj0fDI+Xk7Fs71DcXxiKywe5IpBrnWQH+GJe7vmYl1R&#10;KpqZqsBV/b/hY9KAxFYbTWx04WBQH86m6uQK7pg0Nh0bV85D9qgEBLf0gZUlZTDUfsLfyXesLA2R&#10;lhqHbds2orgwH66NHGGgp4Pg4BaiPuQyksiVJJGxsdFo0sRLNLQpIWksIx+ZNm0aSktLBbXX/CWQ&#10;3yzC5jqOXPfx1r0HOHvxN5w8dw7Xbt/C01cvhUC+J9mTuvNRFEfmC1mkf98SyE8fP+LoL7+ge+fO&#10;YkSYTkFB6NTUFxGBfuhGEhnR1BtDQ4KQ3qcLJsQPxdZZJbj+ywY8Of8LPtw+g8/PrtCDeZcezAf0&#10;0D6kHM4zfCp/QOdzh+CGNGfw/vl23Lk0DW+u5qH8cQHK307AuytJuLF/MD5fmww8X4MXFxdg5fg4&#10;JPYOR7CXO5ys7eBi5whvEkkvJ2f4uJNAkjwyfiSQfl6e8CUae7rByclWSKSFlSUJpDlhAWtbW3g0&#10;9oY/F2c3DYCtowtJJBen6H8hkMYzNJE8uDMyIsPw88ppSgRyAX7dMFMIJBdhs0ByEXZBYm8RgRw9&#10;ohtm5Mdi+bQsrOchDCsEcilJIssiCyELJHfl8zWBFBJJLCDhHB3dAwM6+2NY1+aI79e+mkAmD6wS&#10;SCkSKUUjWSLl+4TkomxuUFOYXF0ga4L7jpQXxpphkWTJrIpOSigVxwqEcFZE3uSjoNVRLlx/RCK/&#10;FEje/48LpIyaz6lGgayQc2X7SPxZAsnr/jmBjK4ukN+EjksIiaR7WE0gSXj+Esh/TiA3ENziWp4N&#10;tG41HXtDXgZeXTiBF2dPILZVczj+19/gV78hWukZorWxqQwTMwSbmCLY2AQtiRa0LNDECP7GBvDS&#10;1oSnrg6iOnVEaWYGJqSmIDd6ONIGDcCc4nGiQ3G8fIW9S1fD39wONhqGsCCBNCQR1CGB1CCB5BIc&#10;lkh5gZRgebSwcYCZlR00dYxEgxRuiPLvLJBiOZ1LfVWZPNYRo9uwNMpRT/ULgfxJCCTXfSTqNqTj&#10;NpSJJM3X4+gj0YC2USGBZFggtVUbQleNUG8AYx0t2FuYoZGNFVztGWu4kTxywxk/a0MEkai1stEm&#10;gdRGuK2uGK6wN80Pta+LdPf/QlHg37C6ryoOpZnh1aEsSlvXUxp8krhPyNJjfHxC8sj9gz4meNl1&#10;cgBKtz8fJ7hx6zrgTQE+XI/DzVVB2J3ZDIn+mkgNtsSpJQXYM6sAra214KJKz5mJCppYaiPA0Rje&#10;dG5NG5lhSPf2mDUhF5tIIKdPzsfA/uHw9nKAiTEJef0f8OMP/wELc33kZGVi7erlGNCvF9RU6qFO&#10;La4naYvBgweQIE5EfHyMaBRraKgn+o3s1as7EhLofT95AmbMmIE6a+pU3vu/BFIJTff7i5bW3OKa&#10;6zreuncf1+/cxs17d4VAvv30scb+INkJ+fO7T5/w5t17vH7zFs+ev8Lbdx9Ed0A1/vv0Gfdu3sLU&#10;8eMR5OuLDs2D0KNdCDqTQPZo1hQ9An3Ru5kPRnQMxugBEZiWNhL7l8zEw5N78PHOWeDFDdEnFMqf&#10;0ok8pdzPM4LD5U/pe+mBLb9Hyy/i46s9ePD7TJzb3B1nt4Xi/pH+uHuwD15fTAVucevtDXh4qgy3&#10;Dy7HL6sWII8eplYBQfB0coGHgxP9qOzFCDUsjD4S3p7wa+wlirTd3Jzh4GAHK2trmFuyRFrA1Nwc&#10;tpTTdvcm2QxoBh+/ZiSRjUQkUlvPoJpAGk3XEC2d0yM7Y9eKqTi/fy2O71hcwUIRgTy4cRb2rZmC&#10;rYuKhUBOzY4iKesr5DEvvrcQyJUkhhtIILkIm2VyaYUszhmfJoqvuTNxjjBK8sjCuGDyKAFHKRdM&#10;zMRCYv74dDpud1GEzRHI+L7tkdCvIxL7dxIkDQgTEsmkDOpaKZFS1z7yfUJWFWVzq2yuE1klksoo&#10;TPt+lIslRylZJLno+0t4XUmF6FQKj4IIyX+WRxIv+YikPPJyNpGYwLCwEhMpEVcmj8y3BFImuVXH&#10;rvyOTO6rka4hNVIgiaQkk4yy/SSk65Luw79SICdl0LX9TyOQNUHb8HZcN3R+SSY2zZ+IFdPyMT2H&#10;60nGiu+bRusYMYwhMZ3uo0wc/98pkPLrFiTLWJQcJWCRlGRyOYmkMoFcQ/eEi7Bl/HGB5HVr00di&#10;1/g8vL98FtsmFaOFjiZ869VDW30DdDA1Q0cLS4SaW9DUAqE8b2GFUEsrhNC0pbkpAkwM0VhPB260&#10;XyfKXBfE0XOYloqcEVFI7t8XCyeNx+v7d/Hh8RPMyRoLVy1DWKnrw0zbGHrahtDWNqDMt0wgGRbG&#10;hqIYW4aWnpEQRxZIrjbUQFW7ApJI0Um3lmioIsaXFvw5AilfhF2t/iPB8lopkYycQNZT4eELVYVA&#10;yvN1gZTB9SFlDWoaoA5Rjz5zFFK1ngrUKtBUaQg9DXUYamnC3FAXtmYmaGRrTeJoAzdHgocDJIH0&#10;tLVEUxtDNLfRQTDJWwdrDXSz0UJPWy30d9BEjEsD5Pr8A0siNHA01Qanx5jh6Z4E4OFKSo+5t5M7&#10;JIu3KH2/TfD0HqXLtOzjTeIKyj+fJbi6GTdu3URp9AR8vJuEJ7tCcHFqV+S2M0WktwZ2jI/BkUWT&#10;EOFtDbs6/wEfwwZoYqGN5q7cRsIW4cFNMCZ+CGaNz8bS2ZMxfdJYJMYNRdvW/rC3M4aONvd3Sffp&#10;h/+Eh6szEmJHoGuXjtDVUsPf//Yf+OEff4Oerpbohq+RsyMJZ1388MN/k4DXgqpKfXh6uCJy2BCS&#10;yMl/RSAFXxPIXwIqOxGXTd/j+ZvXuPvooZDIB0+f4PX790Ik333+LPqE5OJsbrH9lHKM3Pjmyo1b&#10;uHDpMi5c/B1Xr93E8xev2RFr/kfrdm/fgR7hYQgODES39iGICGmNsICm6B3kj34tAjCkTXPEd22P&#10;7ME9MT09BrvmTcHtY7vx8dEVmTx+ek4HekW8IWF8Rw/lR4L7IaNlnyn384m2+3QCb+8uw9nVIdgz&#10;2xEHF3rj4oa2+HBtNHBvCd5dW4Kbv05F+e2D+HDzAg5vWY+CrFz06BgGb6dGcLGxhYeTEzxdGsHL&#10;3bWiSx8epUbWsIZbaLuTYDrRNtw/lCVJJAskY0lS6enVBM2CguHTNFAUZ+sbGCsIpLqI8mVEdcbO&#10;5aU4t291pUAeqxDIw5tnC4HctrhYNKIpHcPC1Z8ksj9NB8ka0bBAziGBnJGLZSSIzNJpOSgrThEC&#10;ObMwSYgjCySLpLw8zidxlARybnEqRg2PEAI5NDwIcX3bCYGskkhZFFISSMU6kfJ9QrJE1iSQ0md5&#10;xjGpQ5UKoyLK5JERklgTGSRKFaJTI1wfsAKpfqBUb5OjgdXqbMohL2d/TCBZeOn7JDKrivRlsESS&#10;LCphAp/vnySQX21I8xWBHK8gkFX1FL+DbwokF2XLjsedsB/atBi3T+2hDNYizC3KwJSsONqmqpHN&#10;dAk6j5r4VwpkGd0bIZH/FwWSxXElndMqej5W0/UxXAdSqgcpL5DrWBrloXtbk0CuGxWLn0tycXX9&#10;cgz2dkWAWj30sLfCQLdGGEqZ6qFeXujn4opejo7obudA0mGHMCLUyhpt6F3YzMQIfob6cNPWhLex&#10;EaLCOmNSOgtkJJIH9MHy6VPw5t5DPL58FSM7dYWdijastYxgom0EXZJHTS19qBPVIpAkkCySLJYs&#10;j9b2zjAwsRCfJbHk7nBYIrkouy4LJPG/JZDy0UiGhzgUdRq55bUkkDTlOpD1VLW+FMj6NQukJI+C&#10;uip0HBl16nCdR1VRbK3RUFWgpaoOXZJHY11dWBkbw8HSnMTRFi6Eq6OtEEh3e0qrSCC9rM3hTwLZ&#10;wkobbaw00dlGE73tNDHIieTRQxdjg/QxJbgB1vTSwM0iTzyb4YKLizsBV6dTMrwPeH+NJPI3fP5w&#10;Hu/fHMOLJwfw/Cmlre9P4/OnC5Q+nyfOUPp8mtLpbZR2l+LTo1S8PBiK52ujMGegN/o61MKixK44&#10;uWwaEjsFwUX17/DWqwsfFshGlFkJdEV/HvawawiG9+6MpOH9UTJ2lCjG7tOzI8mfHQwN1KGuWhsN&#10;6vxA96AeHG0sBSb6OlBtWJck+0fiJ9SvWxtqKg1o24aoU+tH1P7pB/zw979BW1MdHm4uGNCvP35Y&#10;UTUSzV8CqYSAA4GiCx/uyocjie/LZVMWx8MnjmPPgV+w/9BBnL5wXkQn7z58LCKV3Er75NnzOHTs&#10;BA4ePY6Tp8/i8pXrePb8JT5+kkUnlf37RCuvXv4deTlZaBHgjzYtmiOiQzt0axuMiGaB6NeyGQa1&#10;CRLRx/TuHVFED8jcMUnYMWcy7h4/gPIXJI8fX9AXvKOjMe8Jjo9WxEXL39NDShJZTrmgj+fw4elW&#10;3Nw/AGe3huDMlk64QfMvjibRsnE4uzkHNw+U4e2Vvbhzci+ObN+AnZu2YuGM2RjSozf83TzQiF6C&#10;Lg62cG/kCE/3RmhMuRZuZNPY0wPe3ox3pURakzSyPHIk0sTMDDa2DvDy9oG/f6AYwJ37kPrPRf9Z&#10;ee8Np6kjtk87ZA4Pw/alk0Qn4lx8zQJ5dPsC0Yjm8OaySoFcPCmNBGAIJfIDUELyOCF9CGYXJGAV&#10;CeT62QViuowEcSlDAjmrMFm07OX+HblYezEtX8jyWCGO8ydkiKjjApoyigLJ5xbXpwPi+4ZWSCQX&#10;Z4dVRiJZIiWRzBjWXa4xDUch+yM/nqOQ3Cqb60NycbYM/qy4rIBJ+T6USSVTROL0VUiQWJIkJHES&#10;8pQeRdtEVlKSVgUXsSvW2awOFzXLmEhMEFSIpFguiygqwvtWk+CK4vwqZC3YlUKyWELyKA8vG8/n&#10;yyIpzumfFMhq3/PHBHJCBn8Ht6iPI9mL/S6mkOAwkvwpg+VREsiFE7JIIJeQSCaL710wfgx4pCDu&#10;R5Qb3UwjmZxBSBI5jfb7AroP/xOBLCO5Z2ZRBkNA5yEikXRPOBL5NYGcS3+rGlEQyDlJQ2UkDsW8&#10;ChYkDsPCpOoiKQlkzRLJUykqWdE4Rh66pvUES6Qkktz3o2BMAk1TMHVQbwRrNyR5NENCsybIah+M&#10;8T26YebggZgxcCAm9uiJwvCuGNOhA1Jat0FCq2AM9PVFZycHNDM1hruWBhzVVNHc0QFxPSMwPjkW&#10;q6dPwNk9P+P93Sc4sG4dguwcYamiDksdQxhpc/cs+kIg5YuwWRx5VC/+rGtoKiKPXPdRz8hMCKRY&#10;z5LJdQsrirLrErIOxf95gawmeEpQtk+lREpCKKSQ5lki66pVnBuPf03H4O1pWrkPo6QVtiSPHHGU&#10;7++xPsHyqNpQBdqqqtAh9NTV6T5qw8LYEA7WFnCytRLpmZujvRBJRhRfk2B5WZqhmZUhWpE8trNR&#10;R4S9KgbaN0CcpwbGtbXEgh4OWNFDB9sHauBuUSO8mWeNs7NNcW9vO7x/ko/yT3spzT2Gz+8P4e2z&#10;DXhzn3i2E5/eHUT5xwu07jJxiSTgIiXVu2g6G5+fZOPDuZ54szMBi4d6Y5hTLUzr1xL75hYju38n&#10;eOvUgYdeHXiZaaKpoxFCm7mib6fmCPFzhbu1AcLaBiKdfgvFBZnISIlGm5a+sDDRouemPgz0NGCo&#10;owkDbQ0BzxvqawuMDHQExpSxMTEyEPUjdej5VG3IfWXWERgZ6FVLr/8SSCUEHGgm5FFA4ig1mHn4&#10;7Cl+PXoES1auwMy5c7Bs9Sr8cviwaKHN4ig1tjl9/qKoO/nsxWu8fPUWH+k4XHxdk0A+f/4cc2eX&#10;oV3b1mjm74f2rYPRjQSyS3ALEsgADGjVDENIIGM6tUFmz86YGDMYi/MysG9pGZ6cP17R59hr+gKp&#10;YF0qXGeB5PkPBHdm+5g+XsXnt8fw+s5MfLhXgre3ivD54TQ8OVGIXxakYXnBYKwsicGWmTmYk5+O&#10;ccnxWDZ3IQ7v3o9tq9Yifsgw+Lq6wsXOhnJrdvB0bQQvV5lAepNAenDLbJZILw+40XJHyoGzRFpw&#10;UTYJpJmFJaxtSD5p+4AAPzRu3Bj/tfi/Ku89C2Rc3/aiEQ0LJHciLuRxG53D1nk4tHkOJZRl2L92&#10;KglkSTWBZHmcMoYSmHGJlQLJEcjlXFQ9eTSWTc1G2bgk0S0MSyJ/XkzLF00aJaKNkjTyunklaYLZ&#10;JJwskAM6NsWQsGaI6R0iBLJKIhUFkpF1NM5jZWdGdieB7EUC2ZcEsh8JJEchuXNxmUTyVB5JJJmx&#10;ydVRJo4SyuSRKSLpqolCEqsiSqCLv4Clibbh9XICWVwhj4oS+X2QaFVKFs8r24ZEjfhnBVIIL50X&#10;n2cVdAye0n783crkkVGUvz9FIAllsqiMPyKQXP9xw9yJQiDDg7wQ2bUtdiydidnj0jE1K4G2jSeB&#10;jK8QSBnTSGZlyMkk3Yf/rwmkVIQtFWOzREoi+c8K5JbseGzPScaapBEY4e2MEJ2G6G1vjGGedsig&#10;xHpCt85YFB2JpSOjsTgqCktGjMDm0aOwLS8HqzMyMHnIEKR0DEW4SyM0MzKGJ8mMo5o6AqzMMWZI&#10;bzw6fwRv71zFxd17ERXWCdYaqrDS1oK5riEMtAygpaEHDU2CxJDlUEJDz1AII0cdTSxsYGhqKYqv&#10;eR1Lpirto0r7/nsKZIVEkkDW5Ygl15/kY/D23Lr7uwSS+34kaaxoOFO/Pskjt7bmyCNJuraamii2&#10;NtbVhjXJO8sjjxnN6RjjxlOSR1GUTetcSR49LE2FQLa10kJnO030dlBBtLsqslsYYm4vV2yL9cfW&#10;oSbYOUgF13LM8aLMDNeWauPCKlPcP94WH1/MoaR4Oz693YGPb3ZT2vsryt+fpHT4vEiLRUOaT9cI&#10;Ls7+mZiH8tfFwPXheLRxJBYO8cRw11rID3XFFkqvJsT0gZ9xA7ho/QgPMw14W8vqPzZzs4EnyaOJ&#10;ei2425mgb7d2yM6IQz5lcvr26AQnO1PoUkbH0EATZoZ6MDfSJ4E2EPBQxBaEGJa4AgszY5iZGMLU&#10;WB96OloiKlm39k/48R//jf/f/CpX+ksgleC7109EFB8/f4mnL4lXL0Xray7C5qgjRyBXrlsrBHLT&#10;9u34ed8v2HvgoIg8coMbIY+v3oh6j4+fPMeDh09o/qNSgfzw4QNOnDiBoUMGwcvDFUGBTdGtc0dE&#10;dGyPsDYt0aN5IAYFB2FI6yDEkkCO7h2G0rhhWF44BkfXL8XLq/Qgvqlo5VUu1ciU5FFeIN/Tetru&#10;0x1a/DtNd9OqteSVq2n1ery5thi/LszCinFRmJ5KsjM0DEM6tkKovw8Gde+LBdPLcIqucde69ciI&#10;i0VIiyB4kzy6OzuK4uzG7m50/u5wr+honAXSi+Y9aBlHGa3EaDXmMDYxgYGREaysKYdH1+tLufG/&#10;Lflb5b03nKpGItYRo6PDsW3pRDEGNsvjoc3zcHDTbBzcWCYa0fyybhq2LxmPRRNTMTFzMCXyAyhh&#10;H4xJmcNEBHLltGwhkGtn5WPp5FG0XSaWTsnCrIJElGZFC1FcUjqmmjyyOErICyT3AykJ5MiebRHb&#10;u30lcX24OLtzpUgmD2SZlDWy4W5+MoZFYPTwnsge2UcIZF4cN6jhIQ45Evl18kkoeUzw70GZVDJc&#10;BF4jvF4h+ilfhF5I28jLqHz9TEaSyO9DXsJ4Xtk2JGuEvLSyEMpLK4ttMYudUhT2pe+pgqSQBY/k&#10;QRnjaR0X5ys/rgIkPCUVsEzyfqIqAMtjxXFKeLmAhZK+gyRyYmYsPZ8kk3JMJllURimJnRj6kEXx&#10;a2SRAObEY9+aeTiyZTmCXG0wOKwNzu3dTJmmfEzLTiaBTCSBTCSBTMR0EsrpLJQVAjmVvmsqyZTE&#10;dLoXM0gCpfqR3HXPLJbCCspoPUulgOZny1FG186wOAro+kUxNkn0HBLFeXLMT6GpBN1HpeIoUZNA&#10;EvOThgkkeVycLCvCFsXYNL80mUSOWEbHWE7fI6KRxCo6zzV0zn9UIJntOYnYlZ+G1QnDMdDBAl2N&#10;tdGHEu+BDqYY7m6PBF8vjG7RDKOaByEjwB8ZgYFYNDwKv04owc9F47AwIQHFffohNrgNIlzcEGxp&#10;jca6BnAlUWxpZ4bNZeNxcO0SZAwcgCYWJnA00IatoT7MWBA5+qihKzoFV9fSE/06cmMZfWNzGJAw&#10;GptbC3FkiWR51NAxkEUpaXsVdV1RhC1fjP1nCyTzxfaiSJuLsKsEsi4JpKAuQ+tIJuWPwdJYSR2F&#10;VtjZf0OdulWtrhvUV0HDBqpo2LAhVFUaQl1VlaRbDUYkjmaGBrC1MK2IOnIQhIutSR6d7CsjkC62&#10;liSQ5nCzMoOnlSmJvSFC7PQQ4WqMId4mlEmwwvReXtgQH4xdSUHYFW2BfSO0cSxeFQ9mGOHJVmvc&#10;2GKPGwea4cXdifj8ZiMJJMnhu2Mo/3iG+I3SXpLGj1wiyFXPblPSfR3l5fsIEsh341F+NxY3Vg3B&#10;3MEuiGtcH+ktLDB/zAhMSRqIYHtdOGv8HS5GKnC30KTz1IaTiSZsdBvCWO0nmOnUR7MmzoimzEhB&#10;TiqSY4ch0M8DBnp0DyoEksWRhyC2MTeBPWVcbBm6Zhu6Zit65hgLMyOYmxqKaCRHHlkk+T7+x4L/&#10;U3nv/xJIJXju8BJRxAu/X8HlGzdw5eYN0QL7wuXfcfbSRQFHIg8cOYwjJ0+KviKPnTojopAcgeT+&#10;I7lY++mLV3jy9AUePX4mBFKxEc2nT5/w8OFDFBUVwNfHC75NPNE+JBgRXUggO7VHt/Zt0Ce4BQa3&#10;bo6hbYKQENYWOf27YlricGycUojf9m3B+/vXSQJf0kP5jh5CFkY5gWShrJRKEslyHhXhMa26R1N+&#10;iI/RvodIII/g9Y3tOLa8ECvHjcTc0ZHIJBnq06452vo2RrBfSwzs3htLyubgxC+/YN/WLSjMyUL3&#10;Lp3g5+0lIpAske40dfMgcawQSDFqjYcb3NwaiaGTeCB3U1NTGWamsORcnqszCWRVBNJgqooYkpAF&#10;csviYhLIZZUC+evG2SSPs0Q3PtwP5OYFhVgwPpkSdK772B9FyQME07KjRdSRBXINdx4+MQMLSRAl&#10;gZxMP0SWxJrkUVEgU4d0Qf9QvxoFMr5vJ7lIZJdKgeQoJAvkqKgeyIruXRmFZIGUIpHy8DL55YoC&#10;mZc4sEbySQBlVG2vLGopL5DiMxeT034MzxeyOP4BgWSh+35kUT2eVyaPTDWBpOMrCqSQREZsJ4dY&#10;LomjBEcxqySyOGMkEUMiKQdJHFPM0Poikr0iEp4vIBFkChkSoKJKKpbxerHvyIpt6LMcxbSsJG2k&#10;YHx6DEkrE4eJo2pgdDwmkeBxC/bJJHwypM8Vy7J42McEzC0ejQv7N+H4tlVobGuKDk09cHb/Vmxe&#10;PBPTczkKmUQCySSSTCZgKh17KssjMYUEUp6pJFUMRyMr60bSuTIzFaH7N0sJM+kezGLoWmenyphD&#10;zE0ZSeIoY548dH/mComsATl5ZJn8pkBWSKRMIKMIng7HcmIFCesKOuZKeg5ZINeSIH4hjhJfCKRM&#10;IrfnJGA3d5eSPBKRztboZ2WEQSR+Qx3NMczREkMcbTCE5GSQnRUG29tgqJMdYht7Ia99W+SGtkd2&#10;aAdkhrRHYqs2GNY0EL09GyPU3glBlLl2U2uAFiQtnTxc4GdhBg8TI7hSIm9nbAJzfZNKgdRgSAxZ&#10;Ek1IGq3snESRtaGJJfQMzKCla0TrSR7FaC6ysaSVyeMfFUiOCFZDTvK+GyGPTIVAkjjWkSCBrMOS&#10;yNFIsV4GL6tEQSD/iwRSdNVD4sioqqhDTVUD6urqUFeTySMX0XLUzc7STEQdXRyt4epEAukkCaSj&#10;kEhXB1t4OpjBm7E3Q2M7UwQ6WqCLjwsi/NwwJLgpMru1RnGvFlg8sj02jPTB1hFm2BmtiUMpGri7&#10;whkvD7XFuytD8fFhNj6/3YryD0cprb0IvH9EyfEDlH/mNFjW2BWfXxNPaPk9MXLc5/IyfPpYiPIn&#10;cbi6fiAWRnsgNUgdsU11UTC4C3IGdEI7ZyM4a8kE0s1cE07mGnAw0SKBVIGZRh0Yq/8ENxtT9Apv&#10;i7zRCUQKekV0hK2lEYz1qwSS5ZHvB0diGXvCzsYC1pamAikayRIpTTki+Z9ybRb+EkgleGz3ElIo&#10;OHsWp86fE5z77RJu3L0jWmTz5+NnTtP6M0IsL165jDMXLuLw8ZNCPrmz8ddvP+DDx3K8oakygXz9&#10;8iU2bViHTvRS8SDJat0qCBFdO6Nn1y6I6BCCXsQAksghIUEkkIFIDA/BuEE9MC+TXmBzp+LRmSPA&#10;i0ckgfQQfnhPDyJHGr8ikKJ+5Eta9py25/0oF/SGRPLDZby+dRTH1k7CgrxoLMhPQmlmInKT4hA7&#10;eAg6tQ1DQBN60XXthdlTZ+HYgUM4/Mt+zJ4+DcOHDEZz/0C4urjCxcWFhNBVRBY5+igNfcjjaLNI&#10;Ojs5yIqzzehlyNADbGNjXq1Ohf6UhkgjgcweGYb1c/Nl419vXYCDm+aSQJbhl3XcB+RU7Fg6ARvn&#10;FWB+SRK4C59xSX1RmNQfY+P7iCjkstLRWFc2VhRhL5rAUpgmIo4zxyZQAk2JUFFKpSRyPUdpXplA&#10;pgzuLASS60DG9KoukLG9QyslkhvUyKKRUgvtznQtXUUxthSFVJRIeaToZOVnOUHMTRjwDQYJ5PeR&#10;l0l5qZQXS+mztExeMCUkgZSPTsokUl4Kq8PrvhvevoIiojCV5C+FZJHWKR6XJbGQ5LAmqgskE4VC&#10;kkhGJoMxRKyMjDgUkcRVg5YVZsTS9cYQI+n6o6tIiUZB8giMTRpeDV6mlCSmahvev5BEqoiOzfB3&#10;jKPzqYlCOl9F+BpYdktI9iZmJWA2133ctgJv7v6Gs3s2wN3CGK4WRti+Yh52r12EGWMzMZWjkBUS&#10;WToqXjA5M7ayeyFllBJT5JhKYjiN4MZ700kOp9N5yKby8LpYzKB7ODOdiUVZagzK6LpnVzC3gnks&#10;lARPxTyJZNW6EbSOEMIoJ5L0PMhHJuclR2J+BQvpHi8iltA9X0gsovu9ODkai5OiSCRlErmsUiKj&#10;SCKjsDp9BNbRta2neylDJoyKyAQymuRxpGBbdhz2jkvHNnpOErydMMTeFIPtTDDU3hyRjlYY3sgW&#10;0W4OhD2G0zTS1QGDne0xxMURg12cMJTekZFe3hjm3RhDG/tgkFcT9Hb3RicHJ7SgzHUTXU34UCLv&#10;Z0HzlOl2szCHnakJLIyMYaCjD20SRy2SQu7Kx9TMGo5O9G5t5AEzMztoaxtDU9OQBNOABEofagSP&#10;JS0JJMujJJAycWSUyyIjE0UNguskynX/8z1wAxmpiFoZFfUevwbXiWSqLSeJlBfIv+X8TUQbGTU1&#10;NYGGhga0tLToXmmIyJmZiQEJkqkQRzdn2wrsZZFHAQmkoyM8nZ3Q1MUOjR0s0ZS2ae7uhDbebugV&#10;3By9WjXHgBB6/4d1Rnq3tpgwOBTzhvpj+RBrbE20wfFidzz5tTde3xlLaesiSmu34PPHK/j0+Q4+&#10;kTh++viC5JE7E2deE69QXk7TT89R/pEkkgf+KN+ATx/K8OZxKq5s4Tq8gcgI0UVCMx1kUPozulcb&#10;dPEwg6v2D3A3VoObiQacTTRhb6QNewN1WGo3IIGsTVJpgPCQFhhDmZzi/EykJUUjwNcDRnqaot4j&#10;y7QkkByBlBdIjkIyQiItDGFBxzI306/kPxf9JZBfFUgeiYaHK+RGMed/r4o6ciSSi7EvXb2CnXv3&#10;YMXaNdj28y4cOXlCrDt1/jwOHjsuIpDcj+T7T1z3sVzI47v3n6oJJLeQPnPqJGKih8OnsSdaBQUg&#10;Iqwj+vToip7hXdClTSt0bdtKCOTgkOYY3LYZ4sPboTiyHxZmpeCXJWV4euGErP5jNYHkKKQiFRJZ&#10;zsXY3CL7BeWGKBf07jIJ5EV8eHYat07txI6F4zE9OwGLxo/FunlzcGTPfpw4eAyzZyxE314D0SKw&#10;Ffr27Idx+eOwbMliHD18GDt3bEfWqCx0aB8KT08vNKKXI3cF4Ek5aC6S9/bkltqMGzzdXUUXAfbW&#10;VrC1toStjRU9oCbVBbK0AZIHhgiBXDs7Byd3LcbhLfNlArmB6z5OrxTIdbPzMKcwHtyJeG5sd+TH&#10;9RawSM4vThHRRy7KnleUjLkkjFzfkSOQEzIjMSM/XkgkyyNPpXlJHBUFsl8HX1kdSBLImF7tBPIC&#10;KRVls0jG961qpS0vkFwXUr4oW5k8VhPIhP+ZQH4NZXLJ1CSSygVSJnn/E8bRMZjCNK6TKWMcyeM3&#10;BTJDCV/II0P7ZI6QwRFGkqBCEptxJG8FJIj5FYwl+RHQfB7JoiBlBHJIPrJJQniakxiJrLihGBMz&#10;GGNimSFyUwnZutG8jUTFMt43J2GYIDteRlZiTUQiOyGStpWRS59zE6OQR+eSz3JK5zd7fDaO7duC&#10;N49uovzNE8psbYS7lTHMNFToXEdg64r52Ly4DGUFozF5VALG07UVkkCNo2MU0PEK6HsK6FzGysGf&#10;xXKxXsY4ooi+u4QEbTwxgeYnEpNofjKdSyndp8l03MkkbKWUYE0mGeTpVGJ6cgxmJI4kojGTErFZ&#10;RFnSSMxJYbGMxZxUGWVCICsQcinJ5lcEsqIlNotkNYGkcxICSftLdSKX0DV/IZBp/7xA7ivMwP6x&#10;6Zgc3hbJPi4Y6mCOwSQoQ23NEOVsiZHudogjuYxr4oI4H1ckBTRGanM/pDUPRHqLIKS1aIGUlq2I&#10;1khqSe+UoNYY1CQAPd080cnRAe0d7dGWMtyB3P2ZhSXsTGQCaUgCqautDx1tStTNbeDi6gU398aw&#10;d3CBsbH1VwVSEkeJ/9cKJFFdIP8LKg3rQ11NRRZx1FSn+6MlMNTXhQlHHkmSGjlw1NEW7iSOEm50&#10;j2U4wp2ndL99XBzQ1NUR7Zv5oleHtujbvh1G9uyJ6O49MSwsAkM6hiGybXOkdG6Bom7eWDjYCevi&#10;nHBiYiCen4mntHUdJbd7SQxPg/tk/vTxEQnkE5o+x2fuFQXvacoSSekweIz0l7TtM5LHy8RO+rwc&#10;H98U49WFEuyb0QfjBzRCXHM9xAR7IjW8OcK9LOGpXxduRqpoZKwORxJIW0Mt2LJA6jaEiWZd2NDn&#10;Fj7uSBwxCBMLszB9ciEG9o2gtNcEepoqovU1F2FLAin4dxLIH3/8ESoqKkhISKCbVP1fSEiIWPff&#10;//3fX+zz8eNH/PTTT9WW/yl8QyB5FBoWSI4scoSRuXzjOo6S9M1dtBCjc3OQmZ2FqbNmYvma1dhM&#10;IrVh6xbs2rdX1IO8//gJ3n34JOo9KmtA8+rFM8yfOxut6GXSxNsdYR3bo1/PCPTrFYEeXTqhY+sW&#10;iOjQBgOIQfSwDmwdSDmfEBRH9ceCrGSc3rgC7279Ts8fyyAXTbMcSo1nGBZH8e1VlJNg0oOLTySR&#10;JJDlb3kQ9ot4fe8wTv+8EgsoQZoxdgzKiouwddVaXD5/GW9ffsCVy3cwY/o89Ijog7at26NreARS&#10;UlJx/sIFPHr4CD//vBfFRePRnX5g7p6eoljaw82ZpLERvEkkZZBEkkB6kly60gvS0c4G9iSQtvTQ&#10;Kgpk6uAQZEV3wZqybDF8oSz6OEcI5L410yoFcs2sHMzMp8S/QiDzYntVCuTcwqTKBjTcqGb2uCQs&#10;njSaEtMklKQPxbTcWFqWTAKaUjmdW0QCWUziSLBMMpJA9mnXBIO7BAqBHNkzRCATyQ5CIuUjkXF9&#10;QmkaKgRSqgfJxdgskIpF2RL8WaJyGUmkJIg58f1rJJu2zY7jbQZWLlPcT/qsiDKxlI9KSkIppJKL&#10;uSuQ1ZdkqSS5qAEededbjE3monQSFgXGEdxCXKIySsnF1RlE5peUiNF6ZF0UFWfI5sePikHJ6FhB&#10;cWYcxqXHIY9EZ0zcMGRED0RaBekjBwkyogfRZ5qSDI4iwRtDopRFjCGJGx07FJkjBiJj+ECMom1G&#10;x7AwklBWkJ0QRZI3nISPZJPnE0aQqMbSuSXQd5PAjUnGpJw0TCOhmzEuC7OKsjFrfO4XlE3Iw+xJ&#10;Y7GgtBCLphYLFk4pqmTxtBKsKCvFsb3bSR7v4PWju7h37TesmjcDDsZ6MNVoiGbeLkiMGog961dg&#10;x7J59FuZhPkluZiRm4EpY1JIKJMwKTORJJ2Emu7H2Hg655FDKIMzWMDzeXRNOXSNYhlfb9QAjIrs&#10;TxmifjTthyy6D7kjBiOX7l/OCHrG6HMOJVg5vIy2zRlKz/LQ/igYNhCFUYNQROtKaN346CGYHBeF&#10;KXR/plYwjYR3ZgUzEobTdDjK6L4LkiIFs0kUmTn0bDHz6LkQkBCyNDIcdVzEsDzKCWRlBJJkl+tC&#10;riTWUIZiLQkkd8nDKJNHpqoIWyaQW7JisKcgDcfofbk7KxHzB3VHbnBTRDvbor+lIfpa6mOwA8lk&#10;IwtEudsipokT4v3ckRDQBKlcN7JNMLLadUB+5zCM7doDY7tTpjKiN9JCwxBNQtnXpwkivDzQ2cMd&#10;LSlx9rSwgoMJJeaGxjDSNSAx0oe+nhEcHF3h4ekDJ2d3WNs4kkBaQUfHGFpaRlUSSSiLQDJSEXY9&#10;EsSaxsSuFEgSTVm/jX8Ekj1l4ihBAikJ4rf4mkD+d+7foEHyqKmuKuAuZ7gFMWPKdf1IhERjGS6u&#10;FgLpIAeJo7NTpUC2CmiKqP70t4iJQlLUEAzv0wsjevZGVEQv9O3QBX06hGFEd3rWhw1GGWXIlib3&#10;wvJoPyyJcsTJyW3x7nIO8GEPpbGn8Jm78Hn/FJ8/khySLJaXc+kfpcECSq9Fl3vc3R4J5OfntIw7&#10;Ft9P8+vx7k0p8GQRXp0sxbYJPRHX0gADmlgjroMvevqR5JqowNVQBc5GarA31hTCaGNIAqmnAjOd&#10;BjDWqA9rQ0107dASY7NSsHjudORnp6FZU0/oajYkiVSrLMbmOqEs2FI9SBkkkZQhsrLgxjVchE2Q&#10;TPLnP70V9n/9139h3759dHO+/m/NmjXV9svKyhLLCwoKqi3/U/iKQHrt9BbF1YwkjwePHcX8JYuR&#10;UzAWsUmJiI6PQ+qoTBROGI+iiRMwKicbY3JyMG3GDOzdvx+Xfv8dT549q9Q4+X9c9/HXg79gGD2E&#10;PGRQcHAQ+vSOwEB6cPv27o5O7dqgLeVUw0JaoV9oMHq18kfvln4Y0bk18ob1xpysJBxaswhvbv9G&#10;zx8J5Cfu65EfSHmBZPibJYnkfzT9TMs/vaMH+x4+vzqGdw8O4vyBJfh59RxsXbEJi8uWYmLxdCxc&#10;uBZ7fzmJqzce4/a9lzhx+ncsXroaGZlZ6N6jNwYNi8KeX37Fm/cfhGyfPX8ea9atQ2x8PPz9fET3&#10;PiyQjT2c4e3uRFMX0d0Pw/Ul+QfrZGsjcjzKBDKHI5AkkCd/ZoEkeayo/8gCuWfVlEqB5HGwWSDz&#10;4noIeeQibBZIlkaOPrJAcqOaGSSMiyZk0nwSilMGiyHg5rA4yjGXJHIeSaQQyYoIJEcmuQ5k75DG&#10;GNQ5gMSxTaVAymhfKZFSJFISSI5CygskRyHlBbKaLMoJpLRcCKSgujBWQ8hjhUAKZMulfaXtKo+l&#10;KJBCIqvIZ4nkupdy9S8rRZKWSS3FZV0N1SyQvI7H/v4WYxmlEsnRyBEVcPGzjEISyJJRJIaUiI/P&#10;isUEYnJ2PCbnJhAkRTmJgonZCZiUnUTLUjE5P41Ix9QiyokX5xJ5mFGST+Rh1oSxKJs4DrMphz5n&#10;chHmTRuPRbNKsWT2FCyZMxVL507DivkzsWrRbKxZPAfrls7FphULsXPdcuzZtBp7NsrYzfPE3s1r&#10;xPyOtcuwbfVSbFq5CJtXLsb6pfMFa5eQzC2ei1UL52DFgjIspWMvnUfwtGJ+8dwZWDxnGn33DCyr&#10;QJpfTut5/z1bN+Dh7Wu4cvEsppaMQ6c2LeHtZAdDDUpAdDVhbaIPRytTJEcPxfF9u3Du4H6c+3Uv&#10;Lh05gAs0f/HwL/j9GP32D+3H+YP7BGcP7MHJvbuInZUc2r4ZB7dtxK/0fXvWr8Ivm9dhz7qV2Lee&#10;rnftCuxavQxbl8zHRrqW9XNnYsHEIswpHosZ+WNQOiYDJcnxKIyjTN5IEuoRQ5BFMpk9dIAgN5Ke&#10;L0qkc4cNQl4kZUyi6LlihssoJtmcQLI5aeRQYhgmxNCUxH9KwlDMJCmcI6KSsrqR85NHkkCOxKKk&#10;imkKE11RD5LkkcRRYnlqNFamx5BAxpJAxpE8xlcgRSKrs2F03BcC+fPYZBydmIVzM4pwsnQsDhWN&#10;wdq4oZjSrT2yWvkhpakbEnxdMNLbGSO9nBHT2BVxvp6Ia+qDlBbNMSa0E8b26IWJg6MwMyYRM+OS&#10;MXFEDLL79MfwNm3Rx98fET6+aO1CGW9LKziaygTSRNcQeiSQhvrGaOTsChdXD9g7OMPS0g5GxhbQ&#10;1TOGto4RSaShQFOboM+qJJAskSqSRHIUsqGsHmR9FU0hkSISqYC8QMr36fg9fFUg6xFKRLEmviaQ&#10;f8/9b+ioq4m+HRlDHW2YGujLGsyYm4pW1VxM7e5sB49G9oSjwNOF5Jzr7pNAujo6o1VgM4xOScGW&#10;9WuwafVKmk9Gz7Aw9OzQFQPCe6NXx+4Y0J3eh6n5uHTgKF7fvo17B7ZiS/5ALIxtht2FHfHiVD7K&#10;Xx+mdPkicYfS2qckhBxdfE5T7kqP5ZHbI3Ba/YagtJgEErQNPt2l5SSe5Xvw7tMSSqNXAvdW4vTq&#10;dCS0MUO4gxYiW7iiNwmkv4WaEEgnQ0kgdWBrqAFrAxJDkkgD9brQqv8DnChDM6R3OCYV0XtvUiFi&#10;IgeIonxN1bow1tcSUUgWSJZHKfIoiz4a09QENiSM1iSPDM8z/yWXXquOVxWNZP+lAin/r7i4+Iv1&#10;27Zxh5myf5cvX65c/u8ikN4/N8Zv167K6jVevCAay5TNn4e45CTE00OVlZ+HscVFyCschzF5uWJ5&#10;QlISskggFy5ejN179+L02bOiex7Ff+Xl5bj34C4mTCxB8+YB8PX1QtewjogcNgAj6YUZObgvOrZr&#10;BV8vVwQ380OfTm3RjQSya3NfDCaZzI3si3ljM3D25w0kf5RjEf0/8oMoC41XyaMkjZJEVvwTHz+g&#10;/N1tfHp8EZdP7sa+7Svw+4VjePn4FU4ePYeppfMwbdYybN97HAdP/o5zV+7i5sNXuHr7MfYfOonJ&#10;M8qQUzwePx84KLo34uL6ew8e4t79u9i9eyeSKcEIpQTNz9MFPq5O8COB9HN3JhrB1002beLmBE/6&#10;MXN3QPIPpH5pfaQNCsHYuAism5WFUxyBFC2vZ+HA+plCHn9eMVmMQiMJZEFiH5JHksjYXkIgxyX2&#10;w6z8OCGP3AKb56eMGYEFJekoG5tIgjkQkzKjxDyLI0ulvERyNFIq1uZuf9KGhqFHa09RjB0V0QrR&#10;PdrKwcUb7auJZGxvnnIDmw7g4Q4Vi7EVJZLhz1y8rVhPUplcKsJ9THJH5bLOyquW1ySm1Yjvh/wE&#10;OUgyq4rQKySzIjo5tqJxT1V3Q0OFKCrCy3nIRu40/ZskDSFJlcHiyDKZnzSMiKT5SCGSVdD6VFrO&#10;EUhKxCfkJmLKuDTMKs5AWckoYrRgVjH9zYnp4zIwbdxoTCkYJVhSNokkbi72b1+PAztJinZtEuzb&#10;tg47N6zE1nUrsJ6Eb/XSeVi1ZC6WLyzDknkkc5R7XzR7qhC4RbOmYO7UCZhanI/xeaORn5mMvIwk&#10;jEmORULUIEQP6kMv7G6U+WuJkOZN0SbQB60DmiDAy0U8955cdOYk66zYlREV+avD9bRcHCqwtxLw&#10;9h6UAPJvxocyZj3CQlFSkIP42BHwcmsEEz1tmBvowcJQH5ZGBiSQhjDUVYejjTlihgxAasxwxNA7&#10;Jm74IAzuG4ERQ/oikcSMPyfFDMPo1DjBqJRY5GQmoSA7HYW5mSjOH40J47JFAjRjYqG4BztIHE/t&#10;/xmXTxzE4+uX8Oredbx/dBvvHt7Ci9tX8PLuNTy7eQUPr1zEvd/O4eaZE7hy7BAu/LIbx7bTPd+4&#10;BnvXLMeu5YuwdjZlVlk6C3IxM3cUSul+cl+IExJjSC4Hiyhm1uA+yBjYG5mDeiGbzrtoJGUAE4Zh&#10;Nskjdw80P42kMTUGi1NjsZjOfyFP02KxJC0GSytYlsZd+nCdshisJHFkVpM8riVxlJAikYLRUlRS&#10;uUDuoAzLIXrmLs0ZjysLSnF14VRcnlOKs1OLcKQkBzvHJGFF7BDM7NcNs/t3x1IS50nhHTGqVRDS&#10;WgcjJyICE6MisXhMDnZMnYnds+Ziw6SpmDM6G6N790UUSWQv/2YIcfNAExs7OJtRom5gAjMSRANd&#10;bhVLCb+1PexsHWBlaQNTE3MY6JuIMbK5eFtbi+tK6kNTU4+E0lC02lZT14Wqqi5UVEggG5A41tes&#10;nMojv6xSCOsxJG8scwKe/xYkkXLSJ400I0ahYeqQnNah48pRuzYtJ36qrYqf6lSHRVKaygvkD3l/&#10;h6GWlujb0VRPV/wGrE2MxLjWjaws4elgD09HW/Hb83JxEL8hT2dHeLk6w5t+O9wIlOvxD+xD6cbU&#10;6ThJ6f2JY0eQk5WNlkGt4N80CC2bt0XPiP7ISMnBqrU7cPsWpXk3nuPn1TuwJG8MVufSM5XZG9e2&#10;FuDz02PAaw7u3MbH96/x6cM7fP5IfGZk1cw+f+YqbTKBLAfJJR5RunyTOE7zB/Dm7QZatRN4uBVX&#10;t5cgp5sHujfSQ5ScQLoYNIQjCaSNkYYQSI5AiiikviplJOsJgVSv89+wNtJC3+6dMZkzzpRJbkHv&#10;JNX6P8FARw1WZgYismhjTbIohy3Jox1hyyIpJ5GMfMCHBZIHDPlTBDI/P1/peoYH6OZ/MTExlcv+&#10;nSKQ3Ehm1949WLdpI2bPm4fktDQMjqSEjaRxXEkxsvPykFswFlOmT8fKtWuwcvVqbNuxA+fOn8ed&#10;u3fx+MkTvH3LUlf937t377Bs+RJ07NgOjRt7oEOHNoiKHIi4mEgkxEYhgaY9unakB9sRLZs2plyP&#10;TCDDmjURAjl2xAAsmZCHM7s30wubHrhPHBaXBJIfzu8TyI+vbuHupaOUgK7DueN78ebVQ3z6WI6b&#10;1+5j3tyVKJu3kgTyGH45egGHT13GBVp+8wH9aJ6+wZXb93Hpxi3cf/oc70kgHzx5hqPHjuHs2TO4&#10;des6dm7eiJyMFPSL6IJguoamJItNSSCbkjwy/u4uaOrhAl9OUClnKN8PpP7k+kgZ0KZSIE/uXIRD&#10;Fd33cAMaSSC3LCyqFEhugV2Q0LeyDiQL5My8WFn/j5MyhUCWjub+IZOFNI5L5C5/htLyhEqBlJdI&#10;LtLmomuG60ymDwtHRCt3IZFDw5tjRPc2csiikJJACokUIkkCSSJZTSArirGlupCSKDI8z2IpySUj&#10;SZ68ACqjJoFURjV5ZOQFkufj+1cKpBT5lKKVYysEkpFJJBdr1xBZVCaLSsgn0cxLHCyQySN/Hkbf&#10;x3UEh1Yiqzs4FHkkldkkmFlJUUiLGYjogRHoH04v944t0DnYD6EteBhQH7RvRrC8+XmiZWM3BHo4&#10;oUUTD7T0a4y2lHFr20IGZ9JaNG2CQB9v+Hl5UMbNDT7e7vBr4gU/Hy/40/bN/H3RIqgpJSIBCAlu&#10;gdC2wejSoZ3oLaF3RLioejKob28MG9APUYMHCGKGR5HcjURifCxSkhKQmpyIzLR05FImk99vheMK&#10;UVRUhJLx41EygZkgGM9MnICJkyaJYcOmTJmCqcS0qdMwg94104lp06ahdPIkTJw4HsnJCRhI39ut&#10;S2c6t2AEBfjDp7EXfH0aI6h5IL1fQtCbzi92ZBRSUxKQmEjnkxKPhPiRGD58KEaMGIaBA/uiT58e&#10;6NatC8LDOyGMMrRdunRA584d0KlTe7Rv3wbt2rVGW8oUtmvTCh3aBCOicyh60/b9e3RFr66d0Ifm&#10;+0aEic/9e3bDkD49SVwHIjMuBuNGpWPhjCkk7htxhiOgJ44ILp04jAtHf8V5Wnbqlz0iSnqGpr8f&#10;PUTSeRK3iJtnjuPW2ZO4evq4iJie5qgoyf7uBTOxdVoJNk0ah40lBVg/Lg9rx2ZjDUn9quwMrM7J&#10;wJqcdKzJSsOaMalYNSoRKzLjK1k5KkEsWyNHVSQyTolAchc+MdhE8sgCuS07BvsLU3F+ThF+mz8J&#10;VxZOwfVF03Ft4XTcWDILN5fNwc3lc3Bt9QI8+WUrXp09iAc/b8GhKROxIiUVK0kcj69YjRuHD+PJ&#10;b7/jyaXLuHXyNE5t24FFOXnI6Nkbg1q1QQevxvCzcyCBNCdRMKXMgSmM9FkgDWFsZAwTExMYGxvD&#10;0NAQeqJ4m4RRS7eyoQ231uZOx9XUdQQskA0ban9VIOWRF0jRvU4dNQHPf4s6XxNIWq8okCyOtWqp&#10;CX6spYIfa1ehKJOKAmnGo8pwxJHE0cHcBE6WZnCz4bGsreHlYAtvyoA1bmSHxi72aOLqSDRCY5JH&#10;X083tA5qhu5hXZGSkIRddP9fPn2KJ4+fYMmSZQjtGIa27TojMWkUVq3ejIsXuUeWZzh/8Q5OnbiC&#10;nzfsweaZ07B5cjYWpfbF/rKReP77RuAF93BykQTyAcnjU3z+9KJCICltLpcXyDeUJD8lHtByFsgz&#10;xGFKi7fRqs10nJ/x4PBsjOvTVEQgBzS1Qf8ARzS30YKLfn0SSFXKWKgTWrARUzUhkCbaDaGvVgea&#10;9f4Btdp/g62ZPoZTRmxmaTGiKSPJrbH1tFRgaqj9VYGUoo7VBbLq3v+pAvnDDz8oXc/853/+Jz1k&#10;dast+3cRSPt1DqKeYzG93MdPnIjM0aMxNDIS/QYMwMjYWFFMyy/7pcuXY/vOnTh89CguXLqEa9eu&#10;4cULflA+i0gjo/jvxo0b4qXP8tiyJeV6Bvahl/lwpCXF0AMcjdTEkejbMxxNvVzQrnlTdCfBjAgO&#10;QOcAbwzq0EoI5Kppxbh08Ge8e8Ih74oweLXo41cEkv59/vQerx9fw7WzJ3Bo73Zcv3wWnz69oeXl&#10;uHP7CVas2ILFKzZgz8FTOHD8IvYfuYAjZy7j9G83cf3+M7z8+Bkf6do4+sgC+ZBEcifdhxV0P44d&#10;OYQTBw9g3VK6f1mZiBnQGx0okQ4gifSnHy4TSAIZQLBIckTybwoCmdy/tRDINTPHkEAuEALJ0Udu&#10;QLN7ZWmlQK6emS3qQI5PHyi67+HooySQM3JjKgWSi7NZIFkSJYHkYuzpObGVy3jKCMkcR8sqYIHk&#10;CGRYUCN0be6KwZ2DENUtWDA8ojUJZFUUMqYnCSTBAhnXiwSSSO7fGWmDwpE5rLpAsihKEsnwvLxc&#10;MpL0Sdt8HZlAyi9Ttq90zEriSFTjJaoLZk5cP2QTUjG4JJZjK0VyUKUIKiM/flAFPK8MkkXaThJI&#10;mTwOIXkcgjEkh6mRfSrJjB6AgvQElJAMxA3pi7YBjdHI2pgSDlWR01b96T+hUffvlOP+gaY/QrtB&#10;bRhrqVGCYkDbmcPb2Q5tApuia7u26N65Iwb36YWRQwcjk+Qub1QGJo4rwHSSsjkzpmPenDIsW7II&#10;q1Ysw7o1q0RPCVspU7R962bs2bkdB/bsxpED+0Wk4tTRI4JzJ0/gEmWgfjt3tmJ6AZcuXMTvv13G&#10;1SvXBdev3cCN67foN3YPd+8w93G7Jmib27fu1sitm7dw/eZNXKV3zuUrV3CeMq5LFi3GiOHD0aNX&#10;L8QmxGPpqpU4eeY0Lv72G67Te+cOj+d/8wZu3qJ96fPvtB/zG/ciQdsw/B47f/EizlIG+gxdyyna&#10;nzOH/I478Ouv9DvfjnXrVmPF0sVYuWwplsyfR4lSKUry8+kejkMBvcO5GDCezmNAz57oFU6Zr06h&#10;JJwd0D08FD3DQtGtUzt0CmmFEHr/tQn0Q4cWgejYqgXC27bBgK5dMSouFjPHF2HD0kXYRJntHfR9&#10;u7duxP4dW0lCt2DP2pXYMm8W1k+diI2lE7Bx8gRKwCdgy6QSbKPp1gnF2EL7bywei01F+dg4Ngdr&#10;szJIGlOwIqNKIr8ukHFYL8QxjsQxnojD5ux4wRYSya0kkfsKU3B+dhEuzZsok8j5U3B1/lRcXThD&#10;yOPNlXNxd8sKfPjtMMqfX0X57fN49uvPOLd4Ea5s3ooPd+7S6/sVyDJQ/pFLhd7iw6NHOLF2A4qH&#10;RyMypANCGzeBv4MTXLghjbE5LA1NYELyyALJGBgYCPT1OeKoS9KoIxBd/bA0qmlDlVBR1UJDlerC&#10;WI+kkJEXRmkZwxJYKX91ZeJYu7aqQBLJr8nkHxFISR5/+kkVP/6ogh9+aogfalUhiaMklPIC+VP+&#10;P0iuDWFvYohGJI4uVmZwtTYjcbSGN9GE5NHHyRq+LnaEPRo72YoARgBlKNu1ChJtDgb3G4AxmaNx&#10;/OgxEr5PePHyDVbT3yEuKQ2lM+bi8InzuPf4NV68Lce9Z+9x5uJtnD57A8d/PUcZGkor6e++Mj8W&#10;y7K74ezOEnx+upsS2hOyVtg89nX5Y/JGTqPpn0iS+X+cbr+ij7QO92jZbeIS7XeckvCf6bnYRJvs&#10;w8srazF5WBt0tG6Ibq4G6ONnjWB7bbjo1YWjgQos9VgcNYVAch1ILsLm96KpjoqIRPJ7UaPuDwgO&#10;bCK69CnIzkSAr6eIQBrpaVQKpLWVMawsSRgrBFKKPvJUkkeOWP7pAvmPf/yDb5P45+npqXQbZfy7&#10;CKT5Ugvk5OWJYmmeDouKEi/l4dHRmDBpElasWoX9Bw7g3IULAq7/x2L46tUr0TE4NwRiiVTk/bv3&#10;OHzwEHr37kEC6Y4weqHGxUchesRgREcNRGJslJDI4UP7I6SFP0JbBaIrvWjDWzZFJ38vEYEcFz0E&#10;68sm4xK9iN4/p1xLZdG1fPRREkhG+swPLH0u/4QP71/j0b1ruP47JXAXz+L925f0PH8Uwvvw4RNs&#10;3vwzNmz9GSfPXcHZS/QjOXMFR05exKnzl3Hz/hO8I4HkI3Itjo90WO4wnTtDnzl9mujaZwGxZOZU&#10;zKIX+LT8MciJHY5ebVuiOcljCxLJFh7OaEGC3MLbTfDfcv1A6pFAJvWj60zogTUz6Ae9fR4J5CzR&#10;cTgPX7h75STsWFqCjfPGYsW00SICOSFjUKVA5sb0FNFISSC5Ox9ukc1F2DNy4zAzL17IY0FCf1EP&#10;UhJIeVgaJXmUIpDhzV0QHuSGgR0DMSy8JSK7thISWU0gpQgkSWRchUQm9u0oBHIUC2QkCWRUT2QN&#10;lwlkVrRMFLNHVhdIZXIp/7lqeRWyKOT3yqYSkZQgcZSQBJLrWIpIZMXyvHgWyYEySCKVkUeCmMeC&#10;GMcMJYYhN15GDiMiirIo45i4wcQgjI4dhMyRg5A2ciBSRvTHaNpnXCYXU2djwbSJWL9kAZbPnYXM&#10;xFh0oucp0McTLQJ80J672OjWCUP696SMWCxyx6RhyoQiLJpbhs0sHyQdB/bswqkTR0nqzuEKPfc3&#10;rl3BzRvXcJu4c+sG7t25g3v37uHeg/uC+w8fVuPegweChwx9fkBT5j5ve5+4R/vdJSmUYAm8S8vu&#10;PxIDCdx/8FjM33vwSMxLcH+xSqHteEz92/cfyPGwApp/8BB3aLsHlHl79eYd3r3/iBs3b2NMNlep&#10;ScGOvftw9/ETPHz+UgyKcI+2vUVSev3GbVwj+bxKIsk9RzBXab9rt++Knidk3MENkpubJLk36Rqk&#10;7+Vz4ntwv+K6H9B58D27S9veoX3u3Lpdye0bN+k+k5SeP4tzZ0+LIsED+3eThG8kKV+B5ZTBnDWt&#10;FBOLizC+YCxyR41CZnIyEkeMQMyQIRjSuyf6deuK8JC26NKmNWWmgxDc1A8tfZsg0NMDAa6NEOTS&#10;CK093NGhsTciAgPRu2UL9G3VEgNbt8ZgYnhICIYGByOtSxgKevfGlKFDMDduJBYlx2NJahKWpydj&#10;ZUYKVmUkCdZmJhNJMpkcnUgCmSDYSPMbxySQPCZiS04CtmTFk0DGYn9RKk7PLCCJLMHFORNxafZE&#10;XCybhAs0PU+cmz0JZ2dNxu8LZ+LOmqV4sW0jnm/ZgFML5uHi+vV4R38HlkYRkaL3czl3ufbuHW4c&#10;OoJZGZkY0aETOvr4IsDJGS6WVnAws4S1sRnMDIxgqmcIY109GGjrQl9bB3qa2tAmSdQkNNQ0oaGq&#10;CdUG6lCpr4aGRAOmnhrq11NF/boqgnp1GDWl1Ce5k+aFDJK8MV/II1Gf1jcgKeTpF/DyCuTlsp5Y&#10;X/0769Kxa5E41vqxAU0bkEySOFZQp5aKoDZRi4Ty/8yukpg6BT+gkbkR3El2vG3M0MTOHH4OFvB3&#10;siL5tkQA4e9kgUAXKwS62qCVtzPa0XujY8tm6N6hHfp1DUePsO4ozB2Ha5eu4uOHz3jy4g227tyL&#10;LTv34erdR3jy5iOevfuMx68/4N6Ld7h04xEuXX2E0yeu49jugzi0eQN2LpqOhXmDsX1OHJ5cWIDy&#10;lxtIIHfh/fvDlP7/TnCwpyItlhNI4AnBEcj7tPgaPn86SwnrLyShy/H52SbKVGzDynED0cGmHro0&#10;0sGAQHu0stOAi35tOBmqwJbk0UJXDVYMyaSVPkmhoRos9NWESOo0/Alqtf8OSwMt9OgUgpzMFPTv&#10;2RWWJvqVxdhSpFG+yFr6rFiM/b8qkM+ePcPvv/+udDtF/l0E0niBCVLSMhCXkIAMerHlUu566vTp&#10;2LJtG06ePo0rlOtnLl+9KnL/fH0vnj/Hm1ev8eb1GzF9/bqKN2/e4NOHj3j88BFmTJuO0NB2aNWq&#10;Gfr26Y6oyAHo1zcCPSM6i/qPXISdFDcc/XqEo3vHEHRtEYAu/o3R2c8LQzu2xuTEkdi2YCbO7duG&#10;tw9v0N2Siq8lkZSQhFJoXiUcRn//7iWeP70nSzjv3qSHlnK/JJCf6QX2js7z96s3cPLsBUo8HuLx&#10;8zd49PQtLl+/hyvX7+Dpq3eg31c1geTE69y5cyibOQMllBgU54zG+Ox0FI9KxsJJ47CurBSz8kch&#10;tnc42jZpBH9nawS52aFVY0oAmrhWE0gpAlmY2FNEII9u5aELqwRy1/IJlQK5tDQdU7N5OD2ZQHId&#10;yJyRPYRISgLJLChJJVmMFhFHFsiJGZEkP/1oXxJIjjSyNOYnCCSBlCczqpuIPrJADggNUBDIkK8K&#10;ZEKfUFkEcmgECSTLYx9kjSBIHqvg4msWyN4C+aJsFkf5z5IosjTK9pMhieH/hGyGBFEIY9yAyvkq&#10;eBk3zOHi7YEyEmrqYmgQrR9MDCHpJHGsQSBH0/oMEse0mAEYRTJZNIbEnYslVyzAwV2bcOjnLfh1&#10;1xbs3rQWW9auwvqVy7B2xVKsW7UcO0hGfv1lD44e+gW/XTiD61cu4eH923j04DaePLqHp4/v49nT&#10;h3j6hJ7jxyR+j+4LHshx/+E9Erx7Mil8RIL0iGSxGryMePwID58+weOnTyvhRnI8ffTkiZBEIYgE&#10;CyD3A8tw9Q6O0DMscsyDCu7T+ruPSBZr4A59790nJJL03Ty995SOS/D8XVp2hwTxDn3345f0nqHf&#10;LR9z4bLl2LRjJ+48pXOj987Dly/FOTx4zJBIPpHBcsncpncSc4e+796jZ3TuT0kWH4nRtFgeJW5U&#10;yCTDksmfb9D05i0Zt1ggScKZu3dJKCvmpc8s5Q8e3iXplnH/Pgv7bXr/EHdu4e7tm7hHMnvr6hVc&#10;++0SLp45jdNHj+DEwYM4/usB7N+xHdvWr8XqJYswZ0opJo3Nw9j0dKRT5n549x7o274DOgc2o0yq&#10;GwLs7OFtbg4vU1N4GRvB19gQLSxM0c3VGdEtg5BHGfipMSMwOykOC9ITsYikcTnJI0coV9E7a80o&#10;kkliHT2LG4hN2clEIjazPDLZcdiaE4NfStJxcmY+zpQVkTCOx7mZJTg3oxhnZhThBHG4dCx+LczG&#10;VjrWltEp+H3xHFxZNh97Sidg57QpuEHX9YnryZNAlrNCskB+eI/nlJ4sKyzC8NBO6OTjR/IjE0hH&#10;CwtYc3c+hkYw5yJsHR0SSC2SRw3ocr+HquokkOrQUFGDRkM1qNRTEeNAN6jbsAKWR4LEkZEJJFGb&#10;IYkj6rMQCkjwKuWOpI/ksS5ty9SjY0jUJyllMW1QnyWR9lNAtpy3k20rk0kN2VQ6H+l4/B0kh3VI&#10;HmsLZOLI0sjz0uc6tUkg5SKQdcf9AA8LY/hYG5MsmqMZyWLLRow5WjmZobm9MWFIny0pLfXA4M5t&#10;MCg8FAPDO6JPpw4IbxOC8NAwytCUUWboId6SKN65/wy7DxzFldsP8JbSuxefygXPP3zCgxfvSSqf&#10;4/Kt5zh+6iZOHbuA88dO4eLRw9i+eDJWT4zD6a1F+PRwNT6/WoW3L7aSFJ7Cp0/cJoJTTQ7s8JTl&#10;kZEVYX8mgfxUfh2fPpJAfvgFHx+sxKd7a1H+ah92zkxGhIceOjnroJcPRyC10Ei3DpwMWCDVhUAK&#10;9EgISShtTXTgYK4PezM9EYnUaEASWZ/uk4stYkcMQXTkQDjZWYiibAsTPVia6lcKooQklfL8rwgk&#10;ExoaimXLluHYsWN0g6r+dejQAaqqqkr3+XcRSNPFZsgfW4jSKVOxfMUK7Nu/Xwjj75cv4+SpUzh0&#10;5AgOE8dPnBB1Hn/77Td6AdKLkrhNuUqRC+cXJ+XM+eXJEYrXL1/h4rnziI+JRUt6iYV1CUXfvt3R&#10;s0cYOoa2Rsf2rdCnZzhGRg0SEhk5oDflFtrTS9EXoT4e6OLnieFdQjA1LR5b5k/Hmb1b8O4RCySL&#10;oySRigLJDylPqxAC+f4lXr18RKL7Aq9f8QuMdfATPdaf6AEux+t39BJ79UZEGt/Tqnd0mKcv3+HF&#10;m/d4S8bI0sh8qJh+FEXft7Fi6RIU5ecKgSykF3JhBr2cSQaObF6J3w7swI4lZUgf1hvt/TzQwt0B&#10;bX1c0cHfE3+XG8pQEsiipF4iAnl0K9d/nC7GvubRZ3YuGy8Ecv2cXCyckILJo7lPwv7gzsSzo7uT&#10;nEUIkeTRaLgBDRdhc5c+HG1kWCCnjIlGTmxvTCGB5Egjdy4+PS+ukhn5cbRMBs/zUIbdWniQRLqj&#10;fwd/DOnSXE4iZfUg5UVSXiDje3dA6sCwCoHsRedXJX1jSCTlkclklUAqIotEsjz2E9uPHt67EilK&#10;qQxFUawJIZCxMlHkLoEkYVRE1l2QjK8KZEKFQFZIYzZHHImshCiMiWeGIzs5BoVZqZgznf6um1bi&#10;7PGD9Pu5TJktloorOH3yEH7d/7MQxQP79+LQwQM4c+YkLv12gaSFhIO4efM6Scx1EpvruHbrGq7R&#10;9MadG7j9gASGpOUeieQDEskHzx/j0Ysnynn5jKbP8eClEug38pB+K4/pN/yEMocSTymzyPA8r3v0&#10;/GUFtO2Ll2LZ41e0nDKRj2j6gGTuHgnDXRJPCRbA2zXxjASRzu3OCxI+4t5L4hXtw8ue83qSPeI+&#10;HffJ+3d4+v49rnPE9DV9L4nIY7HsHZ7T7/mFxIcPlAjKQfvI+ICXlBF8QT/2528/4NmbtwK+vmdy&#10;1yldK1/fg2d0byp49JyEtQKeZ+G+8/CB4K7gIUnxQ9whkWRu378nuHWP5JPelbfo/cHcJG7TZ47o&#10;cob7CYntMxLeFyTBL0nCXzE0/4Ik/cndB7h/4zaunr+E80dP4tDufdi0fA1WlM3FrOLxGD8mG/kp&#10;PJLUYCT17o28yGGYmpqMpYX5WDFxHBYWZGF+XgbmjknBAnpfLRqdiqXE8sxUrKbpujFpRAo2Zqdg&#10;U06SEMitufGCbbmx+HViJo5Ny8HJ6bIo5BmSx9PEyenF+LU0H3sn5GDf+FzsKcnBEXq+r1Cm6NTs&#10;6dhRVIDNJcU4TLL/4jrXeysX5UMskvj4AR8ePMDGGTMQ2ZEEsmlTBLq7w8PeTjQIsTczhQ1JsZWB&#10;Psx1dWCspQkDdTXo8XB9DVWg2aAhNOo3gHq9+lCt2wAqdetDpQ5N6zREQ6Z2AyU0pPWqAtW6asrh&#10;dRXbqEjLSALVSBDVGmgop74G1AkVEseGDG2rIgfLrSJCdOl869O5VopuLVVaxseQ7adOx/oPOYGs&#10;X/gD/O1ZGK3QysUSwSSOrRuZEaZo7WSCVg7GaEufh3ZsjqLESMwZNwaTstKQNnwIeoWGoG1AIAb0&#10;7o8Nazfj+bM3lCF8hRNnfsfeg8dx8+FzWZyQ/kAviVf0J3r0+hNl3t7i+v3XOHH2NnnAJVz7/QYe&#10;cGbqzEEcXDMJv67Oxb1TU/Hh/jy8uD0fH17sIoF8TEfio1FaLFpjc8nfYxLHO/T3v07TK5T+XqDt&#10;jtLqbXh/fTaeX5xNX7obB5aMQY/GRmhjo4ZwDzMEO+jAzaA+HA0awtpAlZ4FFRLFhjRVhZWRJhyt&#10;DOHpbAV3Bws4WBrAhMRStcEP0NaoJ1wjckhfuLvYwZhk09RIG+YmurA00xdYmRsIrC1IJJXwvyKQ&#10;EtwrPI9QIv+Po1UHKWfZlH4c8tv+uwik+xZ3HD50FKdPncWFCxdwkesEnT2L7du3Y/Xq1djAdR72&#10;7MHRo0fFukuXKMd8/gLOnTmLM6dOV3L65CnB2dNncOX3y1hJL4yunboguGVz9IgIQ8/u4Qjr3AFt&#10;2wQJuoZ1wIhhA0TuYGCvbujavg1CmzZGW69GCA9ojOjw9piVnYbti2bh1M+b8O4xvXyEPNYkkIz8&#10;Mu7AlAXyFd694V7xPxJkiIzsFSam4j96qUn5JF7LdR5lmil9rhBImuftHj+8j03r1mBC4ViUFuSh&#10;NHcUiil3XzZ2FI5sWo7X184KDm9eLkbh6BXSjETSTfCFQPaTCeTamWNwjATy13XTsH91KfasnIRd&#10;JI87lhRj/ewcLBifhEmjhgiB5G58WB4ZjkJOGTNcDGHIo9CUjY0XEUgWRxZIFsnsmF7gIQ05wsjS&#10;yP1CMjKBjBVMz4uhZTFCIHu2boyIlp5CIIeGtagmkMMj2n4hkLE0VSaQitIoz7cEUkaVfFYJpFQk&#10;rhxlsvj/sPfWgVWkafr27G9nvh3pbiyEuDvxhCRYEhyCW5AIAUIIBHd3d3d3p2ka7cZpGnd3dwsh&#10;QgLc3/28derkJIQe2Znd/WNO90W5nEqdeq/3eaUK4h8RSIlG6nUkTdHEkgLZR+o0ap1hjySaOApd&#10;MX5IfyyfPwMHfvoRN66c5j30AKlvnuHp0wfMlF3m7+8Uzp49gXPnTuH8+XO4cuUyrvL3dvP2Ldy5&#10;R2F88IDCSB49VCIigvKcYiUy+Do9jeKUjncfMpCWnaV4l0M+FkwqhettVpYSsTxkZeJVVgZeZZJ0&#10;jlOqcsnCSw51XlCynlOwTOe9yuQ6mdq4LHtC8XpMiRQeUbwevnlbII8olw9T3+AxBfYJ5fUpv4+M&#10;P6LkPnrH5eQh9yE84j6fiuBlU/4+fcLbT5/x5mOOIpW8//gRGR8/KdJyKIkmpHGZ8F4t/2zCJ6Tn&#10;fCyQ9zyOkKakM1vNyyCZAreTYTrnv+f1MyWd11iQ8TRe13e8pm8pu6/5nV5QhCXCq6STGe6n5Akl&#10;8rEUkSue4/kzEUrK5Js0pAtvmQHWoVimv3lHuUxF2qtXePfkKV7cvY+nN2/i7gVmOE4cw41jR/Dw&#10;7Ek8ungKjy+fws2Th3By9xYcWL8MO3gfbpg0BmtGDcXa4YOxfvggbBwxGD+Q7aPI6P4USGbeR/dS&#10;/DymF07MHoEz88fg3IIJuLyYArlQE8jT86bgwDSK5cp5eH1yP9IuHkXqsb24u3kVjsyYjF3jRmPn&#10;lMnYM38hbv16nI9uPpulSFMJZA4+8W+6b+UqdGjYCNGVKqFmeDgqhoUiXPor9PFGoIc7/Fyc4e3g&#10;AA87W7jZWMNFiWQJ2Bc3h41ZcVgTq2LmsCRWxUoQC1hR6iyKUsCKmMO8cHE1FCzUfMs8WBazgpWZ&#10;tTbkch1LCpygT1ubWcG6uBSfF4QVbMxlHyKTclwKpeyD+7QsZslxHt8Uw/no52dOUVRDbmdZzJrf&#10;gfvkOVlzW1OBNJvyZ9Qq5YG6pdxRr5Qb6gZRGAMcUMvXVr32r1ujSpjWow1+Wj4Dx39cjb3rlmL9&#10;vGmYOLgfWjP9bVwzCoP6D2Ym9SQzLm9x/dZj/HzgBA4dP49nqVlK+TL459F58+ETM205ePg6A3ef&#10;pOHOw9d49iod6Vkf8ZH3d9bbS3j/aC8enpmLF2fG4s6hHsi8vxSfPz7mnrTOw8F0GNKw5iPFUYqs&#10;P53k3/8Y+YXju3k7rEH6tYl4cnwcD7gD53ZNRuuKnqhZ0hxNRCAD7FGKAulHvByLws2uCJxti8DF&#10;vhg8XC0QEuSG8DJ+KF/aD6FBnijpbkt5LASzYn9GWKgvWiY0QUR4KTg5WiicKZ06ri4USjdbeLjb&#10;wdODQkkBNeV/VCDzI40tXjN3rX9Ml/1fEcjQXaH45ZdfsHv3bmzYsAGrV6/G1q1bVQXb+3fv4Tkf&#10;bC+ePVc5ZOHlc+auDRHIpxJ1lOIcQ12gh/cfKG5ev4E5M2ehblQt1Xl4/bq1Ua9OLdStXUO9wlCG&#10;TaMboE3rFmjZIgYxjeujUVRVNKxQTglkTNUIdI1piMVjh1KiluLs3m3IVAKZTv5WgdS6EviYk8kb&#10;nduoyKPoH38VChnXFVGbJ7VzTNfQPzJPR+anvnmFw/v2YOGsGVgwdRLmjxtJsetFweuFrYum4v6p&#10;ffj0/AY+PGVu7dQBrJg6Ej1aNkbrepXxx3W5Amk3s7CKQE7p30oJ5MkdizR53DgD+9dP0wRyzWT8&#10;uHgU5XCAKr6e1F/q9LVQ4jiiS6xRIEUepfhaE8jueQRyZPcE9UpDeSONiOPc0T1URFITSRnq9MDg&#10;jjFoWSdcSWS76KoqApkrkbWVROqRSJHIHi1EInMFckDbphjcPoYS2QLDO+dGDb+MRH4pf1+irSvb&#10;D+vc0kjB62oUFJX8Kv8kgRxNgRzVtz1GURZHijD26YzhvbtgWO9uGD2oD+ZOn8gMx0ZmvM7i7Zun&#10;yMp6i9R3L3D9xkWcPH0MZy6cYe7+HC5dYybu1jXcun8XDygFUvdPinefUzhepb3D24z3hKIoQiLS&#10;QhnKJFlS55iJspDNO1SQDjMKIpOkc700ipMqqqKACamUobeUodcfPlAEiQjje4ri+wwjzwURxwJ4&#10;IVJpQKafpr2nOL5T4qjL44PXbwpEiaREKd+LHL5XPOb3fawEkog4cl8PZX8UyCeU02c8zktegzeU&#10;kDcixBwK7/gdjKLI6yLkn87k92b6B6aNRrLUvC/JzBFJpHBma+Io8z4QjhrhIlV6Ybqv/Pv+wGss&#10;6PuU/aXxOqdS1NPSKZ0y5PXWycz4gA9ZOcjhDj5y59mZOchKZ4L9PguZikykv+O9wGv77tUbvOWz&#10;+c3zZ3j19DFeP32IJ3eu48GNK3hw8zIe3bmCp/dv4Pn963h5l+NXz+LGrwdwZtv32L98EbZMnYB1&#10;o0dggzS+GT6QItkX20b2pkz2Vi2xdzOjKfJ4cclEXFk2FVeXTsclPucuLpiKk7MmYd+UUbjNzDJe&#10;3yF3kXP1BG5sXIY9E0YoKd06YRy2TZ+FIxu2IP3RMz6KebHkeUzh//jmDX5etgxJteugaeUqaETq&#10;VqyIWhERqFK6NMIDAlC6ZEmEeHio/iEDXFzU0MfZBd5OFEuFK0o6uaGkozu8HT049ICXgxtcbZ3h&#10;ZO0IRysHOBWAs8DlCo47WtjDqYQdHM1tDNjCyUKmbRX2JWxgb2H9m9hQJK3MLCl/hOO6XJpiQxE1&#10;xdpM5LQEt7VQ29tyGzseX1HcEv9pIpCWU/+MmNKuiCvritjSzmgSZIumwXZoW8kHY9rUw/5F4/D0&#10;2I94df4gru3fgl3LZmLeqIEY3KUdkuOaqAZ18+cswMULV3Hp8g0cOHwCP+0/iqOnLjGDw/uM6Vse&#10;mOBlciT1PX9facwU8V6U0rpsIm0dtP4eX+IjRfLdhWW4vqML3l+dg885N/Dx8yOu85zS+BKfcp5w&#10;3Z/xOXsNPmfOxKf0Sfj0bgw+vR+NT9ljkXljIK5uS8HHO0twY/9kdKkThqoe5ojys0f1ACcEu5SA&#10;n3NxeLsWh4dDcbjayxtmisHL3QohpbwoiEEoXy4AZSmSfr7OcHO1hoO9OQL83RHduBaqVwvnPP79&#10;7IorZJmLs5USRxFFXSBlaDr+vyqQgmlE0nT+/xWBtFtsizaJrdCsSTSiGzVEu+QkTJ40AQcoSLeu&#10;X8OrZ0+RKa2tmZP+xETmk/zo+dSU4aeP2Qb0cT7wspn7TkvFmhXLUadGDVSpVAFR1asqkaxZowpq&#10;16iKutI9SAM+MKIbcVgPjevWQiMub1ihDOqUCUJM9Qro2ToGyyeNokgtw+mff8T75/d5o1IgP4s8&#10;Sj7JVBb1213m5/JZcj7Gzkz5wMqjhzKdF4k7moqj/tG30MliQn7x7GlsXrMKaxbMxeLJ4zCVojBl&#10;QDdsmjsBZ3ZvwMsrR/Hp5S18enEbD88dwrZlMyiYPfHNpj/lXnsKpDSimTqgtSrCPr5tgRJIEce9&#10;a6cofl49SQnkmhkDVAtsEcixvRJUAxrTIuyvCeTs4V2NAqlHH3WBlOHc0d1M6I7BHZorgWxVN0IJ&#10;pLTEzi3GzhVIiUR2o0SKQOoSKXUgjS2xKZC68P2zBVJvgFMQBe/nKzCnPtIgkV/jrwukJo8j+kod&#10;RxHHzhjaS4bdMGXUUGxYuQTnzx6jOD6jOL5DTk4GXr1+irPnT+L4ySM4df40zl4+h6u3r+HBc2bE&#10;Xj3F6/R3SJMoVk62QVooiHxYZ38WUZShJoumd76OlnXSslgFIdmvdN7EUjyl4Lhky2So13t6m5WN&#10;t6pol2JmwmsKj6AEM+vrvFSRyCyjTD4T4TNB5FKQCKXOUwqjFEc/pyC/lAgoJVmPjKri6exsJYyv&#10;RBqJyGKqgudrGArvDGjC+DkPIs5CFr+rJIw6Inn6MD8ifLr0CTIuwshDfAnXLwhuAh7eOJ2dw78d&#10;yfyQwwQ5R8lkJlGSSrKyP3F/zNASCdTJo0sVnvAxpsFl5KOsl52DbF7zDF7P92lpSH37Ci9ePsHj&#10;J3dx9x4zI7evkMu4Q4l8/OgmXr+4h/cvHyDr9WNkvniINxTMq3t34edF8yiRw7B6iNSR7IMtw/tg&#10;68g+2DaqF3aO7qnqP15bOR3XV85QLbEvL56Giwun4sSsCVw+ACeXz8anp9fw+dUtvGMG+tyy2dg1&#10;ZjA2Dx2ALWNH44dJU7Ftxnw8OHkWn3i+ukBmPn2K1RMmonVUTcRWq4aYGlFoXquWIprpR53ISFQO&#10;CUG4vz9Ke3sbCS3pg1JeJRHs4YUgEujhA39Xb/g6eylEJL3s3eBh5wo3GwqFAVdrJyMy7S7YuhBn&#10;uFAkXa3s4WJpVyBOlhRJq69hAwdLS9iVEEQmZZoCSKmU6QIxp+QQuxJWCiWhlFSZb8/lgoN5Cfzn&#10;slyJsZ7+Z7St4I7kSu5oVc4BsSFW6FrTHz9M6IY7u5fi/bmdeHfuJ9zcvwEH18zCmslDMalfV/Rt&#10;n4huSXyODhyAnTt24+6dh3wGXcG+g8dw7NRFXLvxAB94P8m9yr+Mgree8d7lI0hDTdMDVHpKPvNp&#10;8+kNHyK38e7ialz5sQNenh3Peacoj1e5j/tc9yGn7+DzhxlIf9gN94/XwrvLDZB+sRbSb9WjSLZA&#10;+oV4nF3dABnnxuP+wano3qA0KruboQYFsoq/I0IoioGuFvAjJZ0t4O5krvD2tFECGV4+UAlkubL+&#10;atrHm39fCqPIYVSNSIWM29maKYH093NDo4ZRdJ8YNSxbJiCPQOr8rwukEBwczIv9f7Mj8eKzzVCT&#10;ghdVrQrq1a6JZpS6li3i0KdXd0yfMgmrly3F7m0/qu48Lpw5hZvXruD1y+eUqAwli1rHoR/4PMhW&#10;yHjOh0x8v3E9BbI6IsPLoUa1ypRHkUiDQNaugfp1a5JaqFenJhrUikJDiVRWLI3aZSmQURUxqFMS&#10;1s2ehD1rl+L4ru/x/pleB1KSR0kmTZCbWMHlpkhXAiKQxsLnXDRZ1Mkxjv9NH/54Xj17gtO//oJd&#10;G9ZizezpmD1yMGYN64tVU0dg14pZOPfzRjw5fwipt8/i/b0LeHLxCK7+sgNFfyxkvPYikH0Ta2By&#10;vxbYOGcgjkjLa2k4s2ayEkd9uG3JaKNASv3H0T20+o/DO8cYG9GsmjYIy6UzcAqkNKCZN6qHaok9&#10;a1gXjOjWAtOGdFTCKOJoii6PcyihwiCDQLauF6laYQtaFDKKEllLSaQukl0pkd3j6yt6tKivopDS&#10;EluikIPaxWJoxwQM6aiJpNRl/OcIZAKnC+bvlsi/UyClqPoLgeS8kf1SMLxvJwzr2111sj1qIP8G&#10;0yfjwE/b8eTBbXz4kMGHKEUh6z3uPrrL3P4xHDnxK85fuYizVy7h2v27eJb6Bqn83bznbyiD9xe3&#10;UHe33LmC3Jl8divkDpZpfb4+LsjdLoKkV/YwIvMM8zM5lHWED0TfRirQK5hKqCgdx03JZEqSISJm&#10;ImNfR0RVlzct8pduQCKnQv7IoHE9bifnqJ0zjynThmMLMp7FeYKcv/49TBEh1L9jfmQZd2FEEkZT&#10;EVTTxHSZSF82r4lMm24r8P88fG25Pq0fx3SfpsfWt8nzkRmyPdfJizRIoVDyun0kOTTMD3wmp6a9&#10;xnMRyaf3cevONVy5fgE37lzCwye38ObtEz67U3nA93xMvkXmk/u4c+wwdi+ZhzVjh2EVBXLdkJ5Y&#10;TzYO6Y6tw7vh7IJxuLlmJu6sm4dbq2bj2rKZSiJPzBmPXaP7YcuIXrj/8wa8ObUHl9cvwOGZY7CV&#10;z8P1A3rh+xFDsGXCeGyZOB1X9xzkYSUQwLs1mxmOa9cxvW9ftKxeAy0ojynRzdC7TVv0SUpGz9Zt&#10;0K5pMzSsVBkVAwJRjuIolClJgfTyRpC7JwLdJDLpAX+XkvBzojw6esLHwQPe9u7wpDx6iCCKLFoZ&#10;oCS6WTso3G0cFR62TkTm23MdO7hSFAvCmULoRDEsGGs4lrBQwqcj044USkfKoR7RLAgHcyuF7EfW&#10;dTC3NMzjtsUpkCYRSMc532Fo83AMiymP7rV80LdhMFYOaoGnB1bg49WfKZDbcW3HEhxaSWGfMxqL&#10;mQmQ13T2Tm6F/l06YOHcObhy+RoyMrLx7Pkb3LzDTOuzN3j3XhqXGm8z4/1X0LhW4UtHnjpp/Fs+&#10;RObNLZTYHnh4ZBCT3f3MLJ+icF7lfXkTn7KvUCCHIfNRIp6dr4rXFyOReqEM3l4Jo1RGION8Axxf&#10;UhnPf+mP9xeXYUTrmqjiWRzVfGyVQIZ6WiPEwxqlPG3h72ELbzdreLpawsfLDmGh3oiMCFYSKQJZ&#10;prQvggJ5H3g7KwmsRK+oVrU8fH1cVORRiq5levy4oViyeBZGjxqIZk3rKqmU9UU8pVhb+JcL5B/+&#10;8AesWLFCDQtaLvxfFkjLeSUQ3ywaCTFN0TK2WR5ax8ciuXUrdG7fDn26d8Pgfn0xaewYzJk1A2tX&#10;r8Sen3bh1IljuHn9Kl48e6oaqog8SuvQhfNmIbJsmHrNn3RKXCuqqqJOrepKIOtJR72UyIbSWa8I&#10;ZU0ur1waVcoGoHntyhjZqyM28Y/7MwXy5vFD+PhFNz5y4xrE8WMGB2nM2ZIPGp9z+JDS35mtckt5&#10;P/IjKIi/7cM1+fB7cvc2Du3chh+WL6ZETsPSiaOwZOJQbJo3EfvWLVQSeefkz3h57Tg+PL6KnJe3&#10;Yb6zmPHa6wI5pX8CNsweoORRoo8/rZpoZPfKCQaBHIipg6RLmQTKWKwqvh7WqblRIFfK6wgpkNK6&#10;WgRSopAylLfQiEDKO7Fnj+ym0OVRG++qmD1SQ7rx0SOQmkBWRbvo6pTIKEpkzTwCKXSLq6foHl8P&#10;PRPqq2JsLQopAtlCCeRQaZH9T4tAFiyPwr9KILVGMoLWiEaXR9WARoqu+3XA6IHdMHHEIEyfOBrr&#10;VyzGef4uUl9J8Q0zVxI55O/izIVzWL1hPQ4cOYwbvHeu3rqBW/cf4A0T1EzagBIi3l06cofLnaty&#10;/RzqAmJE5hmQdXSkqFSr15djJE3qDGYZGpdkZOL1u/d4narxKvWdesOS8Iq8luGbVLx49RbPDN3y&#10;CI+ev8TDZy9w/+kzIzcfPMLth09w59ETNcwdf4xbXHbz/kPcuPcA1+/ex5Vbd0y4i6u37+HqnXu4&#10;xmWybkHI9pdv3saZi1dx/NxlcgkXrt7CpRt3OP8ul/P4D57ymM9w7/FzPHj6kucp9bRSCc+fw1dv&#10;3uPNu3TtO5O3aemqyDgj8wOyPmRTuES6PlLgPqmiORmKyJkiEUEVFeT1NSa0cr25UIby0eflx/Qj&#10;k3mW6/MMqP0bxv/ej76dtHCWt4B8yM7gd0zDy9fPcP3WFVy8do7X6jrepD7jdxGJ4132ic9UPitz&#10;Uvm3PXMcR9avwA9TxmDd8H5Y2b8LVvTpgPX9O+P0vAm4vXYuHn+/FPfWLcCNFbNxZekMnJ47EQcm&#10;DcOWod3xw4ie2DNpCPZPHY4DzEhvHtQT6/p1w/fDJAo5ihI5BWe37kTW67c8tiaQzy5cwoRuPZRA&#10;tq3fAIsnTMLBrVvx686dip/4exnWratqnV1WyWNJlPH0okx4IcjVHYEubvB3doWfowf8KI6CL/Gh&#10;QHrZ/h0CyaEIpLuVDdwsrfPgTnGUoQtxpuDlgeKo4LijOQWSwqfjRIF0trAksp4NoYTmw4li6STy&#10;SFnU9+8o4mjARSKQJgIZstEZp1ePxbl143g922PlsHjsm0t5/2k+7u5egMs/zMTRleOwY/YIbJkx&#10;nALZF2N6d8agrh0xfdwY1cer9K0q9+1H3mzZzLXo9+Hf/pG15akjyDjvpRym/7d24NbO3ri7rxdy&#10;Xi/mYqbbn07xGOeYPp/icXrxeZiCj9mtmJmuj9TMKkh/Uxafnwfjw6UaOLGkHK5sboGsK4sxjWlc&#10;VU8LVHK3QlU/B5TxsuXf3h6lfRzh72YDLxdLeDhbwMfTXkljhchSSiKlKFuKsUNDmMGgRIo0Sv3H&#10;KpXLGgXS0aGEKtpu2qSOikAmtm6OWjUrGuVRhv9jAmn6yd9ZuGBmZmZY+n9TIG0WWCC5VQySWsWi&#10;dQuKY1wT9XaYmCb10bh+LTSoHWWkfi2KHpF6jA3r1zbWY5Q3P4wcPhhLFs1TfdGtXrUYyW1aIKJs&#10;KUSUL60ij1rEUUMXyAb1aqk3XTTmvEZ1aqBWpbKoUiYI8Q2jMGFIL2xdvRD7Nq3B/fPMybyXuqQi&#10;kHoEUvpyzFSiKPL4Me0NsoX3b5D17pUaqvdgy4NK3eh5P6bSaMrf/GFuP5sJ75UTJ/DT+jXYzO++&#10;cvokLJo4HKtmjMW2ZbNwZOtKXDywBffO7EPqvbP4+OYWzHeZGa+93cxC6JcYhakDWmLdzH7GIutd&#10;K8Zj5/Jx2L50jOLHxaOxamp/TBlAceku75puhiEdmlLQmimBnEcZlPdaS8fgEnWU6KMUYctQ3kIj&#10;XfNMGZSiGtLozBzexUBn0slAZwzpFKvkURPIqqSa4msC2SW2LrqSbnF1VRRSF0i9LuTglDglkiJ/&#10;ujyKEH5NII2NXAxd98h6/yyBHGHAOM8gkDpKGmWoyJVIXSDH9pW3x3TA+AGdIK8ZnCDvrR7eC5NG&#10;9MPsSaOwdtlCHPh5N+7fuonM98zESESe90lGZqbqyUDe7DRDIgA3b+D2femT8CHeUGay+SAXUZQ7&#10;1QifyyKDn/h0lwiTvFNe3vb0jiL06uVbPKUoPaQ03ac83bp9H5ev3MCFi9dw+swF7N13CNt2/YRN&#10;P2zFmg2bsHLteixfvRaLV6zCvIWLMXP2fEyaPAPjJ07D0JFj0W/QMPQdMAR9iHQm3LPPAHTv0Rtd&#10;uvZAh45d0D6lE1I6dEa7lI5o0y4FCW2SEN8qEXEtExGTkIjYAmjeohWaxrVEk5gWiujm8WjYNAaN&#10;iDaMRaNmcWhsoGlsAppxfaF5i9bGcZlfv3Ez1KhdH5Vr1EaVqDqoVa8R6jZsggbRzdXy+FZJSEhM&#10;Rquk9mib0hmdu/VG335DMGz4GAwfOQ7jxk/BRH7fyVNmYsrUWZgxcz6WLF2JZctXYdXqddj64w78&#10;sHU7ft6zn9fuIA7/chTHjp/C0WMncfLUWcWp0+dw/txFXL50Fbcpvw8otvcpxs+eStdJb5FBKf9A&#10;GVXVe/g3V/XDDH+7/PAfA/xDy0eGYo7ks6Av+y3kYzpe4EdbQe4d6cLpgrzl5t5N3o/veAy5y3jX&#10;SQmNlNTI6+fevUbq7Wu4e/Qgjm5YhbWjh2Bu9xQs7dkRv8wcj2tr5uLJ1hV4sHExbq6ei6vLZ+Hs&#10;3En4dcpIHJsxWvUFeXzmWBydMQaHp47E9/J+7t4dsWlwT3w/ciB+oMAcWbESb27f5vF43JwPeHH9&#10;Bqb3H4RWUbXRNS4OV44fp89KECBTkfP2NQ5s2Yza5coh3McXZSmQZb1KItTNHaVc3RBMgQxyckWg&#10;oxsCHCiUju4cUirtXeFLSto6w8vGiTgqPCmOOl42Olwm86zs4WVlCy8KoxdlzoNDDwqlp7WGyKUr&#10;5wtuhnEZCi4iiSVKwLE4BYU4USadS1ga19eimBLd1HAj7jpWdvCwtoOnjYaHCV42Nvj9stzX6VU9&#10;HAa8OYnP7yhmd/fg6s5ZOLyoPw7M6YuD8wbg8MLB+GXFWOxdPB4/zBqFpeMGY/LgvlgyczqO7t+L&#10;e3du8T6V9PO/89FvPIH30ec03krPkHbrR1ze0gmXv0/kuU0E3s9ikj2FyybxHhtIepOOXD+Rw+a8&#10;B2syD1MZeFUa2TfCcXJ1MG5uj8P7C8uxamx3VHYvoQmktx0ivB1QMdAN4STYywElXTWB9Pd2QmS5&#10;QFSpFIbKRARShLJs2QCUIWGl/VCWyytVKg0/X1clj1KMLeRvRCN1Ik2jjzLvXy6Q3bp1kyuqPtLB&#10;9NSpU/MgnW7rn/j4eON2ukBK6+b825hieqx/mN8SyIWWFMjmaEuJlLfCiEDKWxSaR9dDs8Z1EUNJ&#10;jG3akEKpDeOaNUJCXFPENm+MOrWroVrVSFSqQPGrHI6aUZXRpFFdNG1cR/X+HlkuBJUrlkftWlXR&#10;jNtLK2yRRr0hjchk43q10YQy2qxhHTSIqoSqZYOR0LgWxg3qgR/XLMKhHzbg6dULzChLv1Iij7pA&#10;SpE5BTI7VyBzKI056XyYv32BD+9EIPmQUtHHf4VA8sfDROPe5cs4vH0bdsnbKhbNxbyxQzF/7BCs&#10;mzMRO1bNwS8/rsLlI9vx+MqvSH92lQJpGoHUBFIikGum9zUWWYs87lhGCV0yWtV//GHhKKycIgLZ&#10;lgIZr8RxcEpTSqQIZKKKNqq3yozva4w+ikAKk/u3Uy2rJw1ol0ccpU6kFGtPG9IB04fqdMLgDsxI&#10;1IskFf4mgewcQ4kkIpEikH1aNzYKpFaULQ1qRCJ53tK5OAVPWlKLFGoiqUml1ipbE0cdLQKpSaEI&#10;osijIBFNHW2eJpf6fkU6C2I4pXE49zm8O/cr+zcVSMPbbUaZYpDK0b21bnrkvdUTB3bBlKE9MX1E&#10;H8waMwALp47BxmXzcWTPDlw5dxIvnj5Gdpa86UgTvrv37qk+VfsPHoxBw4Zi76GDePT8GR4+e6r6&#10;S/wgwmG4nfRoVzb/Sc/4gKfPXuHGzbu4cOEK9uw9iPnzl2Do0FFo374TEihvzZrHoYmIGAWrVu16&#10;qFa9FipVro7wiIoIK1sWIaVLIzg0FEGlQhAQVAp+AUHw9QuEnx+HvgEo6e0Pz5K+cPf0Vnh4+Rrw&#10;gYdM58OT8wVZ7u7lDTeFTx7cS2ro067cTpBxOZaXt58amiLzvHguGgHwKsmhwOmSMi3zuZ6HrK/W&#10;Jb7+8JbvIO9HNsyTcZnny+/n5699V2+fAIX63v7B8A8ohaDgUJQKKYOwsLIoU7ocypcPR7ly5RER&#10;EYkKFSoysamMylWqomrVaqhZsxbq1KmLevXqo1nT5mhBqU2IF1ohsWUbdOrQCX179cWEcROxcf0m&#10;HPv1GM6dPYezZ87g2tVruHXzFhPtu6rrrxfPX+Dli5dIY8ZT+s/NVNL5AdkUzxydbKljLnXK+TwS&#10;kZSPnlarG8UEfb7+0afzz+cnh7L2+s0LvHj5VI1rKxiyLSKTktmWxoYZ7/Dp7XO8v38bl/bswpZp&#10;E7GwX3dsnzAcZ5dMx6MfKJCbNIG8RoE8N38Sfpk0DNeXzUTGvh9wY8VcnJw9Hr8ogeyCtT1SsLF/&#10;V3w/vB+2jhuF3bNm4ubhw/iUxuc5n8/vHj/B8glTkMIMQdcWLXHp+Al8yua5UGg/c5j+8jlO7/kZ&#10;zapXQ+XgIFQM8Ed5H2+U8fBEGCUy1NUdIZTIUi7uFEkPJZCBjq4IcHRR+FEi/exd4EOR9KZIlrR2&#10;JPbEjtPaUPCixCl5NBFIwdPKivLIoUEiPTiuIeO5eFL0dLxsuA9b7tfOHt6kpB33bUs5taWskpJ2&#10;jpzvCB97Jw0HZ/jynH2d3Ay4KHwcZb4T/rDcRCCPlGHyJ30nXsSn57/ixt6F2DWrF7ZN7oLdM3th&#10;79z+OESB3LNoArbOGYsZg3piwuD+OHFgH9Jfv0Qm5fwf++S/uQS5CXkvfX7H83mEd9c34/ymdji2&#10;tD5Sf2kL3KcwPusBPKc0vqY0vo0jjSnAdUhtblYVSKdAZkXwfojCo0N1cXtnC7w+tRBbZgxGTT87&#10;VKRAVvd1QM1QL1Qt5YlKoSURGeaDQB9H+HraqVbXVSuGoWaNCNSqGakkUtWHLE+RJCKPMoysEMrn&#10;npsSSAd7c1UPUhdJQVpn6wKpS+T/iEAKffv2VR1oF2T28j5oWVa/fv082wwZMiT3AfEbnzN8EJlu&#10;9w/xGwJpu8gSKW1i0a51LAWyGRJio5VASgRSiGvWUEllm5YxSE6MV2+PWblUXoE2T3UM3qhhLTRs&#10;UBP169VA9WqRqFG9AmpVr5hLzcpqeRz3m9gqXkUtRSClOFskUoqwmzeqh3jKaeO61VG9fAjaxjTE&#10;zLGDsXvTChzeuhEvblzmw0Q6ITVEIFV9RxFIecgYiq/TU/FRyEhFRupLZL17y+XycNSftnk/Bcmj&#10;8Dd/5G/Hv+2Da9dxYu9eHPtpF/Zt3oCFk8ZgfP9umD6sN5ZNG4kf+GDds2kJTu3/Hs9un8pXhF2I&#10;slVTRSBXTO6piqtFHkUa5d3Y+nDzvGFc3g9TB7ZTra5FHge1b0KBbI5xvRJVPUe9c3BdIKXxjCBv&#10;oZHXE4pAijSKJApSpC1RySmD2nG8vYEOGNi+uZLHVnUroG2jqkakGLt9kxpKIqUupGl9SBFIQepC&#10;9mkdze/U1CCRTXiezVUkckhKrPENNcMEo/TlF0kt8qgXd+vRxWGdZRspDteKxPNKpB6dzN1fQQyj&#10;RA6jQJoynCIpjDAcU+97cqSgF3FLJ+F9O2H8gO6YMqwP5owfRnEcizULZ2Pvj5tx5cxJvH3+BFmS&#10;icnORFZmOs6dO4f5CxeiU5cuaNq8uXo16JatW1VXLanv3yOD904mnxeZWTl4n57FxP0drt+4jWPH&#10;T2PHzj2YR1ns3WcgYmJb8gFYET6+QXD38IGjkzvsHVyJC8dd4eTsBlc3Ty4raZS8kpQpv4AAhX9g&#10;oCIgKIgiWQohIWEIDSmNsFAKFAmlRP0zCaOQhZIQjodw/8E8lhASVgalKbVlypZDWBmuW5rHpuAK&#10;Mr90mXKkvEL2oaPmqW14vgWg7adgQsJKIzC4FAKDgjWC81IqJBSleZ6l5RxIWFgYr0+IavioI9WP&#10;AngdJeHw9eF1pcyaEugfgOBArhsYgvCy4ahO6axH4axbuw4aS9c0jRojLoaZspatkNKuPTp3pHD2&#10;7oOJ4ydg9sxZWLxgEZYtWoINq9di17Yd2LPrJxzcux9nT5zC7Ws38PDuPbx69gJpEuVMTUPW+wxN&#10;OCmaKlr50UCOAX1aciQKPqsUn1T9dGkAKA0e5QmYB0Nrnc9c56O8rUsy5Znv8PrmFRxYtRjrxgzG&#10;gZljcZvPsnubl+Dm2nm4tnIWzlMgD48fhIdrFuDDvq24tmQmTs4chyOTR+B7/mZWd2uDjRxuGtwL&#10;W0YNVlHIkxs34AMzWjwAst68xQ9LV6BbQmukxCfgADNbUg0KH7KQ+vQJn5+LsXnhPHSMaYa64WUR&#10;VToElQP9EEGJLOvpQZF0R2l3iiQFshR/C8EkyMlZEUj5CqRECgGUND87yhql0VvkMR8lKY65WOdC&#10;OfSmAPrY2xvxdXAwYjrP38kJAc7OikAXFwS5uipkXNCXma4jRfABUgzP8/dz9jBA6SWaSDrnFcij&#10;5fi3vMa/4SVkPzuC09tnYusMXtuJnbFzZm/sntMfe5dQ1BeMw9rJQzGZadG00SNw9ugRPp9SmWxJ&#10;pkH+5n/vJ9/9YkSchwL56THS7v6Ai1tSsHNSWZyY5Ycbm0vj+rYgXNjigQs/OuPcDyVwbbcVMcfV&#10;3da4td8Gj884IedVAPdRDzm32+LGtjg8OTILPy0ej8alPVHZw5oCaY96ZX1Rs4wvqgrhzEiUD0BE&#10;GT8VfawTFcnfWyXUqV0RVauUUVHIyIhSCA8PZma6FCIjQznODDQFUqKOIpF6Nz4iixKF1CORujjq&#10;/I82opGHz2B5Y4AJ8u7OgtYVBg4c+MX6+Slou7+b3xBIu0VW6Ng2Hu2T4tG6RVMlkFKELYg4mk63&#10;a9MCUyeO5gNuJ3Zv/x7Sh6OIY1xsY8Q0b6hksmmTeip62bh+FBrWraZaODVv1gCtWjZH+3at+DBt&#10;ouSxRrVKaihF2C2aNVavG2pWL0oJZBIFcv7U0Ti8cxN+2bYZL+9c48NGVf8n+QWS41kZlEc+8EQg&#10;+dDLeEeBTPsXC6R8+KB++egRrpw+gzsXL+Hh5cuUyZ+wYuYUzOLDctboQVg6czy+Z6789MHtePvk&#10;ywikCOT0Qa2xfFIPVXQtkUfp0kcQedQFUiKQ0wenqA7EB6c0wcB2uQIp9Ryl6FoXSCm6FnkUsRzb&#10;szUGUjhFIHV5lMijLpCTKaVTBrVXTOX+B7RrRoGsiJZ1IpHUsIpRICUKaVoX0iiRzWujMxGBlLqQ&#10;vVtJBNIgkMlyns1Uq2yta584JZFaNDKv/OmSJ9KYixRd6+Io28RjCLeVepWmfE0m8zO0C+E+dfKI&#10;pOGYpgJrjFCKQPbvjElDe2P2uGFYtWA6dm1eg/PHDuHZvZvIpDh+pjh++pCBhw/uYtGiBahdpw7F&#10;KQRVq1dHXWYe26Wk4PzFi0hLT8eLV6/Um50OHzmCpctWYuKkqejarScaNmrCnHIVBAWXpgj6KWH0&#10;8PRV4xKJ8/MvhYDAULVcImi6sClpMwicUeSMgqVJmj5dhqJWllImkTfBVNb+VvIfy5SC1teR8wgR&#10;SSOlQkPV9RFkOpSCWdD+NPh9ub6OWt/wvQQloF9B/946pstEZstR+sqV4zAf5cuXNxIREWEkMjwS&#10;FSIqaKjxCFTkeHhZXlOeZwiFMyQ4SBHo72ckKMCfoimyGYBSlNnSoWEoS8ktz3OI5LZVIiuiZtXq&#10;iKrCzHU1yVgzU90sBkktW6Nnl27o36sPxo4YhZlTpmEppXPLBj4b9x/EhTPncPfGLdy/dRfXL13F&#10;1YuX8fThY7x99Yaymam6ANKkks+3jx8pkTkK6RNX6uaqZyOHn6RTb0pbDjPkae9e48XzR3j/7hU+&#10;M0P+/uEd3Ni3EwfnTsFliuLdTUtxa/0CXF81B+fmTcQv4wfjwer5SNu5AZela58ZuQK5qksiNvTu&#10;gA0Du2PziEHYMHIods6ZjZdXrgD8zXzMyMDxPfswhPf/4J69cEreWCPF13ym7/1+IxIb1MWkfhTu&#10;/n3QkmlFdOUKqFu+DGqElkJFfx+U89IkMswYiRSJdFFoIkmJU0XcLvC3d8oji7o8ilT62jpQMB0V&#10;vrZ2RvwdHJUY6hKoS6EugbLMFFM51Nc1xVQktXX+XoEsz7/ZLeYHriHz2VGc3DEbm6b1xsrRHbFl&#10;Wj9smzUYm2cOwbJxAzGLz6uF40cxk7sVNy9dRHoqn1NKIPWPCODf+skvjjpMY6URDZ7yPtmMc5sS&#10;sGOkOy6N+BaP53yHp/P/goez/4DL43+H06N/h2Ojfo8DQ36PLd1/h42d/wOHJ/weWeesuatayL4Z&#10;h+tbG+PW9sn4efkUJEWFobT1n1EnyBktosojrhZFsVIoalQIQbWIYFSPLIXqnK4t0ceoCFSrWlaT&#10;R4k6lvHnbzuQIhmCCpFStB0Kfz8Po0DqfULqEUfTqOP/mkD+n+U3BNJ+sTW6tG+JlLYtjAIpiDy2&#10;itemRQijG9RSEclB/Xpg8/rlWDRvGjpSCJs2ogDGNuL6IpkNEde8Aderq+YLcbENkcD9yisMO6Qk&#10;omVCM9SMqoTKlcoxt15RRSSTE1ugW4e2aF6/JmqUD0a7+MaYO3k0Th1kbnzbRpz7ZQ8d8Q1vUlOB&#10;/MDnnkgkc0DywGHO+mNGGj4x95yZ9iqfQMqNnvfDR2qB//1dH66e+vI1bpy/gKe3biP77RvyCvcu&#10;X8DPWzZi3uRxmD1xOFbOn4qzv/zEB/oTmO/OrQNpO+M79G9TEzMGJ2LZxO7GYmuRR+nWR0cTyH5K&#10;IKXxjEQfTQVSXleYXyCl+Dq/QOYWW5sKpMijRCKlk/IO6Ne2qYpAJtSOQJsGlZVECn9NIAUpxu7V&#10;shH6tWlCotG/bTQlUoqxcwVSgzLYgeInXf10pPQR6Xhc+o0c0YUiZ0CKpPPKY5yBrwukKfkFcojw&#10;FYnML5Ayroq5lUC2w2gK5NSRA7B45iT8vG0Tblw6jYzUF/gk1Sh4HzIFxvu0d5g0aTyCgvxh7+iI&#10;8pSL2Ph4RNWqhaTkZNUZuHQKPm7CBDRu0oRCU1ZFDF1cPRR6JFGijSKLgUFhCC5V2oiIYy4ikpqA&#10;BZcK4bgUzZJSGjJfhhJpk+ijTpBE4iQiKdFJf3/4/t3okc0ghb5fPaqnS6EUm+vnknseAcSf2/mZ&#10;4G+YL/uRdTRU5FAh0xJFle1y0bbRCAwO/JsJKiVINDaIIieUQikeR6KNISHBCA3VCAsrpUFRKR0W&#10;QtkOpfCVZsJUNg/ly+bOC6d4RpRnImagYmQ4KlWgYHKYF5lnmB8RjsqkIkVVqMB96Mi0LKvCdYXK&#10;vJ9ENIXqlaoo0WxUtz6SW7dBSlIy2rZKRKu4Fujdrbtq7Lh80SL8vGMHzp08icf37+PNq5d4+1oj&#10;jTKRyWemSOTnT5/w7MkjrVHkyWN48Ogebt69ifMXzuDJgzv4kPoKn5gpv7ZjM86umI87GymQaxfi&#10;xqq5SiAPUyAfrlukIpBXFk/HqVnjcHQqM759OmJ5p1ZY06sd1vfrgo1D+mLdsEFYP24srh08iM+Z&#10;fG5n5+DO1WuYOWkSNq5ei7cveazsbNy/dAm9ElujDq/9sI4pWDF5Irq2iEWL2lGIq1kdzatVRqPI&#10;8qjGeyGcEllaFWe7aRIpAkn5CnKkQDpS3BQUQHtn+NlSEm0c4CtQGkUqJWoZyt9emLuXIoT7KeXi&#10;qggSKH7Bbpzn7q6QcV0E/xaB1MdlqKOvE8xjqYZARBfH3xbIcCY80r/iPWS8OI/zh9Zh46xhWDG+&#10;H1ZNGoDlUg9+ZC+M7d0Rkwf3xv4fNuPBzZu4cfkSHt27i+xsvfqCzt/6Md3GBBFSqQP56SnSn23E&#10;rW1J2DfGG+eHFcHLBTZ4ubAoni/8Fvdn/BF3pxTFxRF/xOmBv8e2pN9hbezvcGD0fyHtuhf30Ryf&#10;b7fH+dX1cWrVYPyyfhZ6Na+GsrbfIK5CMKYM6I7JQ3oiITpKCaREIGuITFYOQ1S1MqhWKUx1JB7o&#10;y2vtR8EnIaW8EV5Gk8iI8BAE+ItAWqk30rg4Win0t9J4uEnDGeF/MQL5f5bfikBSIDu3a4kOyQmU&#10;wGglibFNG6iia70xjU6jelGqXqSs2zmltZLG2Kb11DAxoSmFU+SzEbeVou/6SihbtaSQtGqOpDZx&#10;JF5FIqVIu3q1CqhTuzqFMgZ9e3bBoN7dVASyRngwuiTGYvGMiTh3ZB9+2rIGR37eivdvHvMmyyCa&#10;PGotCCXhJhL9UQL5njnX98xpvURmniLsLz8F/BQUf9eHG4hAnjt2AueOHsfbJ095Wjw/8pYP5BMH&#10;9mDj8vlYs3gWft2zDWmv7lIgixuvvc30b5VAzhzSBkvGd1XyKHw/f5iRzfOGYsPsIXww9MG0ge1U&#10;1z0SgRyc0ozjcRjfu40SSJFHqQMpIqkXYUtkcmTXFqoIW0RRBFLEUZDpLxiQgt6JzAzUiVQCKZFI&#10;kUhBj0IWJJA60jdkz5YNVTG2dOejJDKJspucG4WUouzB7YU4xZAUTSZ1kcwjlEoEc+VR6mcKpvI4&#10;mDJqiumy/EI5WOicoCRSxyiS+SKgIpRKLKV4mwngqH6dMXPccGzbuAp3r1/Ah3RmaKSfUUgk5yOy&#10;mYnZvWsnypYtA1s7WyVZ1aOiUK1GDYpLMIYOH44nz55hw6ZNatrOwQFu8r5fbx94+4pIUaAUIoIi&#10;hxqBQSFGggI1ArlOYCAlS0RL5E3kS4qqDVIoQxFEmaeWEb0oWxVtcx0/Pz+Fbz5kmdpHAcgykUgf&#10;rmeKzNOLzL+O7MOHx/TmcXLx4zz/AF/tnEVs9e+hI/v286FUi1gXjOn+ZF8B+aGoKjguy+WYQoC/&#10;H4J5zQN5bipSGKARJHB9nWBKSimKaggFNLQUBTMPEm0M5PJAw/JAhIXoBKE0ZVR6oihbOoSSGUrh&#10;ZEJXrgzCy2tUiKAoUhIrUSYrUzY1IlG1UgUmihVRrXIlog2rcrpKxQpcN1JtowgPRwUSKQLK6fAy&#10;ZRBB+YwsR4nlvVid2zSsUxtJrVqif5+eGDdqOPZRFK9evqj6+r1z6wZyKBX3797GwP590bxZE8yY&#10;MxNnL57DT3t/woa1q/j83YnUB7fx+OgBnFm9BNfXL8VNCuR1CuRZCuSvk4bg5rKZeLJ5KS4smIwz&#10;c8bjxIzR2NQnBUv5W17VIxlr+nTC+kG9sXbIAKwYNgSH1q/Hhzep/A19xrs3b3H0l19w99Yd5sM+&#10;4vm9B5g/bgISmPGKr14dvRISsIKCOahdMuKjaiC2ejU0q1IJjSLKowaveYSXJ8pS7EQiwyhkoSJ/&#10;FLRSlK9gyqNQyolCQVEMoZjJuELGKW6hbh4UR0+U9vAiIpJcz43LXF00KIwhIqjuHgoZLyVyKBLI&#10;YwgBjpRHA4EUSVkWLIJIZDxIIqJqqKMtK8VzDRa55HlLa3JT/CiQfl8IZCSfOc+Z9jwF0u/i0ZVD&#10;2LVqBpZOGMDnfk/MGtad6Ul3zGJmd9e6FXh49TKeMtN65thx3Lp2jc+pf7JAqnq00uPJU2Sn7sLL&#10;vd2wd6gnTg8qTHm0w/vVtkhdWQJvlpXAi4WWuD2lMC6N+iN+7vz/sKXt73BxQVHkvCiPTx9ikXkx&#10;EXunh2Pv7C44v2MZJnaNR3nHQmhRORR71i7Bvu9Xol+XRERVKo0KZf1RrWIooqqU4e8ilL+DYIQE&#10;esDH0wElKX4+Xo7MGJakVAbwNxaqCAygQIo8OljB1cEa7k6URcO7sT2Iu2AoxtZF8t8CKfxmHUgr&#10;pFDspAhboo4SbRRZlHqQIpB9e3bGjCnjsGDONAzs0x0tY6JRv3YVVTwd3SCK6zVQ4ti6hUQscwVS&#10;hu0ojb16dkC3rsno2CHRKJCCFHU3a1ofnTomYeLY4ZgwaqhRIHskt8Cq+TMoZfvx/erF2Lp+GV4+&#10;vsX71UQgczgURCClBWFWOj5mikCmI+31CwpkKgVSimd4fxfwyf8z0Pm7PtwgKy0dV85dwIWTZ/Di&#10;4RN8Yq6aRkFvzcGHty/x4PpF/Lp3J/bv2IKHdy6guEkrbE0gozBraBIWje2siqu1iONQgzgytz5r&#10;INZMH4Al43picr8kJZDSAntYJ3kLTcsCBVIvvp4+uCNGdInHIMrmlIEpmCkRSIk8clyEcWL/ZBWZ&#10;FCb2S8b4Psno0ZLiXytcIQKZWL+SMRIpEin1IEUidYE0iqTUhZSW2BRIKcbu3aqR6lhcJFIa0+gS&#10;qRFDYo2ISOaPSOroUUcRx0Ep3I6IHOoMSonLg+my/AzuRCiQOqYiqQukjkxLkbda3q0NRvbtjLlT&#10;x+PssUNKHlUn9ar45iM+fszGVT6oGzRoACupSF+ypCpqjaxYUcmijK9Ztw5X+ABPbt8e1rZ8QHl6&#10;Uhx9jQKWR/L8cxuB6PgJvhQxI5pYCb6+3vDxoUz5eBmQeb4Kb29vSqqnEW9vL42SHGfCmx+fktz+&#10;K3gLsh9ua4pxn/lR5yLnpZ8bH/DE29tdUbKkNvTx8eS5UgT5PXK/i+l2cgxtXW07tzyYLvP2lv1r&#10;x9GOZXo8N3h5uSpkXPbrL8fkuX4Jz8mAH8/Bj+vKUNbPjy/PU+HL9fy4jn/JPAQEeCMoyJcJGkW0&#10;VD6CRUwDKJ750WRUl8/yZUMRXi5M9WoRQfEUIsPLolKF8qhSKYJEKipVkAhnObVueRHWsFIoQ8kN&#10;C/JXlOE+hw3sh0MH9mLs6JFYtmSRikjK27Umjh8LEehISme/wYOwZNUqrFyzGiuXLcJPm9fhxNbN&#10;OLVxDc6vX4HLaxfh6ur5OLdoMo5OH47Ts0bj7JxxODt3vIpKnp49DpspkIvax2M5E/3VPVOwrn93&#10;rB3UF8sGDcS2+fORxuelPENVg7P0DORkfuCj/SN+3bkHA5JS0DM2AT2bx6BTo8aYOWgwnwcdUZ9y&#10;XDssDFH8XVX29UFF3pPhHu4oT4EszwyZiGRZCl8ZgWJWxsVdUdbVA+XcPBUyXtpVa4AjrbnDKIWC&#10;yKMSSA9KpbsIpDNCKJCyjikSodSLyLV6ll8iy/IWpX+JvjyYxwimsOZGJ6WIXMeFAvl7Y5pR9WhF&#10;PnOYef38Gtnv7uPWuYPYvHgaJg/uphr4zR07ABvmT8XBH9ZTLi8g4+ULvHr8GBfPnFXVGz5kyXPr&#10;n/PR0kx5BqZT/J/hY9pBpO3tjb393XG0z3d4Ms8a71ZRItfaIHWVNd6ssMTThea4OeUbnBj+O5wY&#10;8zu83OGAT6lVmFYn4/XxOGwe7o8t41rj6PrZmNGnDSJciyG5TkXcOrYfL26ex4Zlc9CiWT1ULBeE&#10;KhEhqBoZikpS37EMM3CB/P2VdIaXmx28PTWBLBvqx+UUTK4n0462xeFsZwFXeyt4GARSl0jB3S0X&#10;D/f/5VcZ/p/hNwRSuvFpYyi6lqijCKSOCOW0SWNwYM8OnDnxC1YvX4guHZLQpGFNVTzdPLqOQiKN&#10;KtpIgZShRCWTWjVHv16dMGb0INVRZ5/enVSfS1Kk3ZyCKXUmW8Q3weD+PbFi8RzMnjoOTSUyGV4a&#10;3dq2wpqFc3D6l33YRIFcPHeKivrgo7w2KYt+Jp2XyysKs/jQ4YMnI10VWWekvla8ffGUw7eqaOZr&#10;Vqjd/F/y934+5XxCZloG0lPTeS78MamAp+yJI1LEznNMe/Uct66cx9njh1B0W2Hjtbee9i0FK0pF&#10;IBeM7qiKrkUcRRp11s7oT4HsjwWjumJUV2nN3Izy2FyJ4ZgerZRAiijKW2cEKboWoZTue6YMaK9E&#10;U6KVUymN+vzJnD+xX1uM75uECYbh+D5JGNOzDbq1qIv4muVVBFIikSKReiRSJNK0MU3+BjXyekN5&#10;P7YmkCKSDY1RSFOJHJgcw+lmioHJMq1JpRahlKikhhR161FHEUdp4DOQ65gK48D2sXmQefmjkjqD&#10;OhJKpGAqksLQfMXdQzu3onC2xECKZz+R215MAJfNx8sn94zy+DHnA97xPjuwbx8SWsSjhKUlnJgA&#10;6EIokTeRyUbR0Thy9CimzZihoo629vbwotiJQH6Bjy9FT+o8+nHc34iPwHlCSS8fSlBJeHq6EzeF&#10;h4erGpYsKcJUksOSHIqM+RCRMA1N1ChmFCMfyp/g7cVtiD5dsFBxe4H7EIk0xbhPk+PkR1s3r8h5&#10;erooNKGT+XLuefctaMtyhVGXQF0ETdGPYSqr+rL82/l4ucOX6N/f24vryTXkddWGXI/IfA3ul+ci&#10;5Bk3SKsmxFzPJy8+xNfPg5kCSqhAyTTFn+KZnwA/iicJCvBBcCDlM8iPoumv5DI3wqkLZiklmOXK&#10;hKhxGQoikBEGiSwnkVApvuffqSLlc2C/PmgRF4MmjRuqSGTG+zRs3rgeQYEBcKF4uft4o12Xzli3&#10;9Xts2fY9fti0FrvWrcIvFMiTG1bi8kZCiTy3ZApOzh6NUyKQc8fh/PyJKgopjWu29O+EBW1jsKhD&#10;AlZ2S8aavl2wun8PLBvQB+smTsTDcxfzPnT5yMxJy8RPazdjbLfeGNG+E/rGtUCr6jXQu0UCJvft&#10;p+QxwssLkaQCMzyRnh6KcIpfODNlskxHpsM9SiLC05vr+xiReWUl4qiijrnoIqkLZIibi4pEijDq&#10;mEqkLpJfk0SZb7pt/nWN0y4cNwikVizuoihIICsdCkfqs9t4ee86bpw9jm1rV2DtgtnYsmIxdq5f&#10;hbOH9uLOxTN49eA+Prx5wyQzHR/klZev3qpIr3Tp9M/6aGmmRDTfMR18guy3+/B6Z2/s6umJA93+&#10;Cy8WOuLj977Adj9gmxeyN7sgbY01ni8uijuz/oC7C/6C9P1++PQmng7aG2+OtcP6Qf5YMqAmfpw1&#10;ElOZHtXwtUf3ZnXx9PI5fHr/EvdvnMWcyaPRoEYFlA/2RuWyQahYOgARYQEoHeSNQG/+vl1s4eVq&#10;q2Qy2J/3BuWyasUyKBPiCwcbMzhYF4ejtTmcKJLO9lpEUnBzkgY1tnBxtlHI+L8FUvgNgSwxxwzR&#10;FLdGDWqjQT3po7E66tSshto1q6JenRro0bUj5s2ZgaWL52Po4H5IbBWH6Ma1EdOknuo3skeX9hjc&#10;rxcmjBmGOTMmoWvHtlxWFx3btcTIoX0xjX/s2TMnYNzYIUhp31K9l1JaZjeJrquij7OmTcDm9Ssx&#10;dcIoRNeLQrXIsujWPhErF8zCyV/2ctkKtc7Vi6d5k0rnt5Syzx8ojxn4kJmO96mpzD2/wZuXz/H6&#10;xTPFi2dPVB2f/wmBVB/ZUH6XSh7lIzPk2JwpEdKPH/Dh/Vvcv3kZRbcXMV57XSClDuT8UR2MArlu&#10;5gCFJo/9lEDOG9kFwymOWvQxVyCljqOIotR71BvPiFDKvIl926p6kl8IZP92RnEcx1yejrwfunNs&#10;bcRFlVMSKQIprbEFXSClGNtUIHWJ1COQ3VvIe7EbGd+Nrb/eUBdIkcUBbZurefr83GW5UUq9uFuP&#10;OmryqPHXBPJrDOxAKJFCfokcooq5KY4GBnVshQEpLdG3XTx6tIvDuCG98MuebbzfniPnQzoy0t/h&#10;6pVLmDFtGsqXKwdzc3NVLO3BhEvkUHB1d1fT0gpb5FEabhQpVgzOkkAzcZNlIpiCrC9Dd08vtUwN&#10;PQTOc+eQeBBPTnsxQSzpRSh7Il2CF4VGJFITSQ/iaYIH5+dKppubM9xcnODq7KiQcX3a3dX5N1Hb&#10;EldXJ7i4OCr0efq0jrOzQz7siR2X5Q4FNzdtH+7uLsbvIOO5yDJtuQy19XNxd3fiNs4KXUpN0ZfJ&#10;eoK+jSe/gxfxoCgI7q7cn3wfXgt3ztfQvrcg63hSLAQvXk9Bn/ZU5+3Cv4XIqYY3RVXHh9O+lFnB&#10;xxAhVbJrkFBfzjNFl1YZ16KfnkapNCXQ39somTq6aIYGM1ElevRRCPZjIkuhb1C3Np/vtbheMPr0&#10;6oGH9+/i4vmzqFMrCs5OjrBzdEBg6TD0HzkMq7ZsxPofNiqJ3Mln9UFydcdmXNy0HKeXTMXJOWOU&#10;QJ6bN16J4+WFU3Bh3iT8QIGck9gU85NjsaxzEtb07oRVfbpgWb+eWD5sKC78tAfqfZH6g5fDjxkf&#10;cHzbz5jefwhGtOuIXs1jEVuxkupofO7wEWhaoSLKUcYieV9XYkapMkW3En87FUkkfz+CqUSKPH5V&#10;IKXoWhVf50Xk0SiQ/K2aSmB+gZQiaF0IdfQopMihvr6+jb6+HqVUUBpVMTbXl+JwXSA1icwrkGE7&#10;glR1qJ++X4c1i+dh+dyZnN5FYbyDrNcvkMMM7af0NHzOyKCNSxUuXlRpjS9D/Tr/Ez6yK0nuPuM9&#10;eY2cjw+Q/WY/nv/YCzu6e2Jfhz/i4RRHZK/3B34MJD74tMUD6esc8GxxMbxYYoH788xxc74Nsn6p&#10;DTwdgScH+mHD8JqY2rkW1k0YgNF8ZlfzsUePuMZ4evU8v086PmW9VSWT3du3QpVywagQ5o9ICmTF&#10;ssEIp0QG+fJ3KfUaXWxQ0tUO3h4OCKNoVqtUFpFc397aDFbmhWFnZQZH2xIUSnM42JWAo4O0ypbW&#10;2LZqqPOfq/4tkH+1CLtdUgLaJCagdct4tEyIRUKLGCTEEw7bJ7fB4EH9MHrUMErgSMyYPhmLF83B&#10;JuZ2ft65FcePHMCF0yfw4O5N3L5xCVMmjkabls3Qq1t7jBkxAJPGDcPsGRMwd85kDOzfjQ+oSogM&#10;D0XjhrUwZtRgbN6wChvWLMe40UPVG2nq1qiM/j34oFk4G0cP/owdWzdi/uypOHPiCH1MirClBaH0&#10;nfYe79+9xeuXL/D86TM8ffIITx49wOOH9/GYwzevX6pOfb/2kR9AQfxzPrIneTASvZ6mFGlTIovv&#10;zC3Ctp72DSVKa0Qzb2SKqvO4ae4QgzT2w6qpfRSrp/XDMkMdSJFH6f9xaMcYhdSDnNSvHeaMpDyO&#10;6I6ZQ7tg6qCOlMdkjOuVpFpC6wKpRyVFLHV5HNs7EWN6tVZD6W+xY/OaiK1RVklki1oRSKgt9SEl&#10;EilF2VKMrTWmaRcdRZGMQkpTkUiJQkqXPnXRNU5ea9gQPRMkAinF2FIXUhrVCNI6u5ka6vPyyqVp&#10;Mbcmkfq4LBsgSKtug1TmF8v8cpmfgSYMliJtA0NEJlUdyZZEIo+tKJCt0bd9Anq0jUGfTq2xdvEs&#10;HNm3S/VAsG/PTmz/8QcMGzIYUtfQvDgfRk4ijyKFHpQ/d7hRLlzcXBUSWRRZlAilgxNFjWKpSaI0&#10;mtFwY4ImuDIBc3F1p2S6U664D+eCcWbC4uwi0ubMcSc4MdEXXCg/Li4uClcmSvq4vo6sr+Mq0mjA&#10;JZ9MFoSrbEOpEnKP6cB9afs1nSc4UkKcuc+82HOZnULGXVwcDCLIYxgkUtClNFca5djyXTRxdaXs&#10;CbKdJoXaUJfNXGnUkHPWjiHb87zk+PY2cBIceD4KJh6OnO/I8+L5O8v34LgT58lQpl0NgqmjpFrt&#10;23C+CgqqwPMTPOTcOO3J81BRTYl0GiOi7swQ6EKqRTxN0UVSJFMXyfzkiqde7C7RZMJ70deAHzMb&#10;Or5cVjo0RLUg9/XxQZmwMPXq2Rd8hnbtmAJnXgu5n204jKheBZMoKeu3/4D1m9dh7cpFWD13Gk7v&#10;2IQnx/bg0oZFOLlwIk7NHqOKry8smIQrC6fi0vzJ2D6Yz6OWjTEnKYYC2QZrenbEql5dsLxPDywe&#10;MAB7lq1Azpt3tEZ5VvKZKXzIwfVfT2L+sJEYkpSMLo2i0aRceTQsUxazBg9BpyZNEc7fj8hjNX8/&#10;VA/wR1V/f1Tx80NF/s4i+X0iKZURJQkzWRFeEoEUqdQI53g5ZszKiCjy9yWNbnQZNBZpu8m41I+U&#10;CKGzoVEOJY/IuKq3KPNIoIMTAqSltr2DcSj42dkbx/Vl+Zfr6wQw4xngqC0X/LhPHV8uN+1IPHCL&#10;D35YtQSr5s9mGjkPhymPLx/e43WTtFECFkTV/TdcT0mK/gUf2a0ukJ/wkgJ5D9mv9uHp1l7Y1s0L&#10;e1L+hMfTvPBpUxiwnewohc9b/fB+jTNuTP4zTg/7/3Bi2J9wbHhRnJ1WElc3x2L7xAaYkBiKsW1r&#10;YdmInhjfpSXqlHJHXNVwHNm+GZ/kZSLZaUh9eg/L501Do5qVEBHii4oUw7o1KqJG5XII8uPvSSKQ&#10;IpHONqo4O5BSWaNKedSsFqGKqVWk0dEaLvZWcHWy5W89N+Lo4mzL37q1kf/3b4EkvyGQwdsDsXfv&#10;LvITfv55F3bv3qH46aed2LVru5r/66+Hcf78Gdy5cxPPnj3Gu3evIO/3zcnJ4r2apSIynyh1Tx/f&#10;x4L5M5CcGIuBfbtixJA+lMh+mD55tGq1PWXCCFW0LcXePbokY9Wyedj2IwVx3kz040NF3nbTuH5N&#10;DB/YG2uXzMOxX/bhiEjkj5tw49ol/h4oYvyRyFsUPlAg37x6gRfPnlEaH+Hevdvq/G7cuIqbN6/h&#10;wYMHyEqX8Pr/xkf/eRkkUiE/5o8w321uvPa6QEo3PiKQIo8b5wxW8rhySm+smNzLQB+snDoAc0Z0&#10;UQI5qH20aoUtiBxOoCzOGt4dM4Z2pTx2wpSBHVV9RimS7tOmsYpCijjqAil9Q4ow6vKoIwKZ0rQG&#10;mlcrrSRSE0hpkV2BAimNaaRLn+pIblzDiCaSIpG1KZHyZhp5rWEDg0BKUXZjSqQ0qtEEUh9qAhmt&#10;KCgSqcukPq4vl1bdpsIoQmlK/oikaVQy/zwp1s6tH5mAQZ0pjpTHgaRfh5bo1b4FerSLx6RRA7Fp&#10;zRJmdJZi0fxZWLF0EWbNmIp6derA3t4edpQQFxEcyo4MnSgZjs6UDxErN8qQh4eKOrowYZJxEUgZ&#10;qnE3SqObLKcU6jCBEvJLo6sLt5PW2kz0nJmwOVJGcwVRBE5EydWImxwvHx48ph6ZlKikLoRKykyk&#10;KD9uRNuvLnO6nMq4zNP2n//47iLLBtx4LeRYjhQyQaKSmgxq56Cj7V8b12VSjiHHc+J3Fjk1XV/W&#10;0YvydUTMTCOzchyj5JkIqva9eEwORf4kyujhznM37Fu2k3N1chLZ5T7kuxrWV/vSpw37U9OyHiXV&#10;lYKs4+woCZUdl4tcyjlrqIirIYrpoY4vEdEv8fJwMYqkHrHUx3XJzC2K/w0okIKPt7fq41ISRDsb&#10;G7SMjcGxwwfQt0c3JrD8u1CY7Xlf2/F+SGjfDqu2/oB1277HCv4GZk4bh1VzJyP11hm8OP4zLq6Z&#10;gzPzpO6jJpBXF03DpQVTsHt4H8xMiMacNjFY0jERq7qlYHXPTljRuzuWDuiPzZOnIvW+9AepPx85&#10;zP6IRxevYMnocRjQMgEd69dFs/ByqBUYiEFJbTA4KQlVKYtVfH1QIyhAUT0oCJWZkavg56v6hxTC&#10;S/pQGH1UMbbUjSzH+08NpbiavzeRRVV8LBFAwdFZCaU0rNEa2lAO7SlzttLFjx28rWzgbWkNHw59&#10;rKWzcSt4WljCo3gJeJiTEhbaNIeCO+cJrmbFv4pbcXPF1+bry0xfZSgC+ePqZdixcQPOnzyBty+e&#10;42NWpkEaef1U2qPzr/vkHuUdU7nnTNruIPvpbjzZ2gebO3tiR/I3eDAtCB83RuLz9+XwYU0Ans11&#10;wNmh32Bji99hRePf4dRQR9yfVwF3FjbAj0OjMDzaH/0bhGBe7/ZYMqw7JnZrjSbl/VHBy151iff6&#10;wQ3g/Ss65CucObIXPVJaqyLsyuGhqvpbozrVVD1IU4H0dOU4JbJcmD/qRGl9U0tj4Pq1q6NKZHmt&#10;KkiodK3loyL68lt1dLCGg4F/C6TwGwJZ5dcq/M1+QM6nbAM5aijzPlAOdTIpjFnSSTLJpLxlZqUh&#10;IyMVWWqYho+cL5I3Y9okpLRl4suHxaB+3VQx9tSJI7F4/nQsXTgTs/jwmTVtPNasWISfd/6AjWuX&#10;Y9zIoejULgmNGtRBTLPGmDh2FNYsX4L9e3fjzOljOHfuJF69esrbVSsn/kiBTM98hxcvnuLx40d4&#10;9OiR6h5F+ta7ev26QqbfpWWo59L//Cf355Wf/AIpRdjTBrbC3BHtlTxKwxkRyOWTemLpBD5oybKJ&#10;vbBsUl/MHdlVCeSA5EZEk0iRQxFIkUdTgZzQt516JaC0qpYopRRbCxJ9lK5/RBhH92yVBxHI9k2q&#10;oWmVUDSrGoa4qPKUSIlAVkBi/SpGgcwvkbpIikSqKGRsfYNESlG2SGR0Aehy2Ui12P5akbY+Lcv6&#10;CW25jokw9qdQ5qW5kQHtYr5AX2Yqk4qUeAzomIABFMm+KRTH5Fh0axuLUQO74eCuLfh1/y6sWbkI&#10;c2ZNVVU62icnMUEuCXs7ygGlQWTRgZJh52BrRKadmADr8qgP80Ah1CKOuctEMCUS6Ua5NC221oqu&#10;fVTxtaeXl5JBXdxE0GRaE7W80mhKfqETidOFztEQiTNG4CTqJhE4iUgRJct21rC1tYINpcPa2ppY&#10;cVrm2arl2jp2RqQfXEdHkTBeHwdZZsVtLBQ2NpYK2Z/sV9+3jkyLxAiOPA/Zl+wz/zoOvNYieLrk&#10;6bIoQ/l+Ml/W0UVQ5ilp5Dq6hOooCTQRTH0fpttoUdFcZJ6qHmAUQSkS57oSXTXgIudGgZRxJZF5&#10;BJL7ySee+ro6sj89oimYymXufE1g5fj6uehF7VKv00uQiCdFUu4V1diKOPIeduDfMa5pYwzq20sl&#10;rO78+zvY2cCCuPn5oGO/vli2aR3mLp2HWbMnYcyQnrh6ch9yHl3Gg51rcX7xZFxcOIlMwbXF03GZ&#10;ErlvzCDMbtkUcxObY3GH1ljRtR1W9+iIlb26Ylm/Plg2dBhuHT+DT1kSGPjM/ylAHz/i1Z37WE25&#10;7Bcfh5S6tRFfMZIC6YdWNaphSNskNCxXlhLpi6oBFElSOYCSwelISmW4d0mUL+mF8p5atFEEUjWm&#10;IaWZAQmlGAar7n2cVfTPx8ZW4UspFDH0traBVwlLeJpTAs3M4VLUDM5Fi8G5CClcVIPjLsW0+U6F&#10;isCxsIZTkaLGcYdChRX23xVS2H37nUKfFvKvk3++vuw/l/6HMc0o91MYHl67iHcvnqnW87lpy//s&#10;R44ouvoJb5keP8GnnJvIergdt9Z3xKaO7tjZ4i+4P8YbH1dFIX1+BO6O8sKeNn/Bpuj/wLyKv8PC&#10;Gv+FuzNqASfGAQ824sT8LkipYIte9QOwflIvrBrfFzP6tUdy3QrwsyqEGMrfpSN78CnjJZCZivcv&#10;HmHTqiVIaN4Q9aIqqGF8swYIDeKz0iCP7k7WcHfWELGsHBmmopEVypdSQaz2SQloHR+DBnVrIjK8&#10;jJJJ+a052FvxWWGDMmVK4Q9rc6sP/FsgC6DCoQp4k/oaqWlv8Z4imJ7xXiHjgsyX5a/fvjLy6s0L&#10;vHr9HG84fP/+rYpGSiTy+tVLmDxxrKoH2bt7BxWFHD64t4o8ikCuWbEAWzauwtbNa7Hzx02qeHr6&#10;pHHo3qkD2rZqiSaN66NNYgvMnc11Vy7Dj1vW48KZ43j3+il/LNJZKR80yMGnz9nIzBCBfI6HlMcH&#10;5O79+7h9966SR2ntKuOp796r6h//8x/9R/0leQVSqwNpKpDC6ml9VeRR5HHJ+G4cUiYn9vlCICX6&#10;KN30TOzXziiQ0wZ3VgI5kT8+qdMoraplHZHHSf2StehjT00eR/VoyXUSMLKbhrzxRRdIQQQyvqYW&#10;hZQIpEikLpAFSWRK01ro2EzeSiPvxm6AHi0aUSIbUyKjFb1bNTFBl0itmLtvokQjRSJFFkUaRR4p&#10;iAaxNBXIL6XRlFyB1DGVx37cp2AqlRqx6N8+Hn0okz3aNke3pObonBSDUYO649r540h7/QS7d3yP&#10;KZPHYkC/XggvV4YJrBR3UBApiSKMVpQhS5EjERuRGgqBKxNxVzcKoZtEGw0YiqrV0M2LeCqBlAY4&#10;js4ioy5wcua4I4fE2clVIeOCo4NE4SSS56iETZc3ESwZF0TwTLGyslJYWvIcSYkSJWBuXpxDcyPm&#10;5mYowXmWXGZpUQIWnKcwl+WctrAwDHPHpe6nDEuUsOB6llxf9i3LNCwseDwLHtvS2nAOsm1xrsdj&#10;CIbjyLiVpQWnBW2eIPNsKDc2lFXZRwkm7MXNzNS5CpaW3M7KgljmwdZWvrOcA/ejzjcX2caS+xX5&#10;1deXadP5NjYiurlDfVz2a0epEuzt5bqLKNtSMEX+RAIpnZQvvVhck3ENSZykXqWHQR61onat/qRW&#10;n1LEj0JqEEmJBsu0RB+leDtXUJ2N47n1MDUJLUgiZVxHE97c6LAHcXVyhg2vU2hgAFYuWaRaaUvx&#10;t2QarCn9ZjbW8AwOQt3mTVCjfk2079gG/Xu2x84NS5H15DqeHtyKc8um4sqSqbi8eCquLp7G4Qwc&#10;HDcUC/gbmte6GRYlJ2BZxySs6pqClT0pkH16Y2G//vhl4w/IfP1WiaN6kQMlMu3ZC2yZOx/9YmPR&#10;rnZNxFWIoED6o06pQPRrGY+kunVQjdJYydcbFYmIo4o6Uh4F6VhciqjL8rcm0liKv4sgZjwC+bvw&#10;M0QSSxJjpLA4oSy6FSsONw5lXJ92FSQyyKGLLpEURdlOIoQulEgFhVLWk6Eul4I+roulKSKcptKZ&#10;f76OqUBWOVKREsW0UC+mNqYt/7MfOaImkK8pkA/xOec6Mu9txfW1nbGhY0n82KIwHkwsjc9rG+Pl&#10;rIo43ccVm5r9CYtr/gemhP8O82r9CceHR+Lltj7IPrcQR+Z2RaeqbujXtCzWMv1bOb4fZgzogD4J&#10;DRBsXwxh7nZYOm0csl49Aj68pwqk4/61C5g5cTQ6JMagW0oiWsU2RulSPlrkUQTS0QrO9iXgZGeu&#10;xFGWlQn2QeN6TLtaxaJNQozKNFWrGIFyYaVUAzQpHXBhBs7T0xWJiQn486Y/G6/9vwWyACIOhOPh&#10;4wd49OQhnjx7TJ7g8dNHeXj+8hlevn5hkMeXavyVTJN3794gM/M9BS8L58+ewrAhA9C+bQJ6dG2P&#10;Pj06YMiAnkog582ajGWLZqmI44/fr1MSuWTBLHRJSUZMk0ZKICX6mJKShBUrFmMzc7vrVi3F6WOH&#10;1ZtlPksLbPXezWw+Y3SBfIFHjx8rgZROmnWBvHj5Mm7cuoW3qWnG0pH8H3mN5Cfh0ydkZ+vvnpUF&#10;2vL/3kff0Zd8EYFMrGEQyHaq1bU0ntEFUuRx0dguhMNxPTF7eGdDHUitGx8RQ4kmTh3YATOHdVNI&#10;BHIyf3jCyG6t0CWutmpwYxp9HNXdII7cXskjhzJPOu1uF50rkDHVpS5kuJLIlnWkNbZWjC0kNayW&#10;RyYFvSi7c3OJQkpRdkOFLpJ5kXkNKZYSpdTQi7sFrb6kFHXnFnPrAmmKqTxKJ+i6IP41TAVTF8s+&#10;yTHozfFuPG73tjFKINtRfC+cOoznj2+rrqwG9O/FjE4DJsauqujPwd4RtpQIC0pIcSbCJSgh1rbW&#10;FEEpvtYby2ivGRTc3L3U6wftHZxhZ+8MWzsm3raOsLSyhYUIEoWrOCXJTESpuAXMSXGzEgoZV9NM&#10;8IoVL46ixYqhGDEzK8Z5xU1kThc7XeB0qdOXaeSKnoiVCJTIlCaagkQYlYBa28DWxhZ2tnawZ0Ks&#10;S6vMt2aCLEMbnr+dtT3XcciDrQ3XJTLuIBFKiSByv7bcxk72SWyseBwi4/Y8hqO9CJijGjpT0F0o&#10;OCLNsh8rSxt1noKcny7LxnMleuRTP099HfmOOqbfVcbzz9eiq7no68i1tLTkNvqQ6NfRsgSnKdCW&#10;vA8EC8q4hUhuCTNYWZjzO1rwOzJzYcvvqkRUi56KqDlS1JwdJVKZG/mVcb2upS6LujDq4yqyaJin&#10;y6NpNQQZV1UTJHrKaYmiavVVtSoBLlL1gdfYgZLoznt23Cjp2mchKkSWZ8aIGRRi4+SIorwGxWwt&#10;8U3Rb3kfOyO+aV0M69kB66aOwtxebbF9XF9cXzkL11eQZbM0gRw/FIuT47GgdXMsSorHspTWWNml&#10;HVb17IzlvXthYa++WDd5Jl7cuEMB0UqXRCCzXqdi/5p16BsTg6Qa1ZVA1g8NRg1/H3RsVB9dmzVF&#10;jaBARJb0RAQp5+WpXmtY2l3qLkq9RHv429ojgPjz7+7Dv503Mw4leZ+X5N9JIoyCEkiRR4qgCKMq&#10;jjZZ7qWP82/sxUyQhyEqKduU5LQ+X4quBb1Y27QoO/+0KV9bps/X+f2y3GLUqr9W0eTxf/mTm6K9&#10;ZjpKqcu+isxbmymQXbC6vReW1/sDDnS0w43RYTjTzxv7OjhgbdPvsKT+XzCz+u8xqfL/w5Ra32Fa&#10;tB3GNvPCyGbBaFfJFaOTamLphB6YN7QLpvRJxuguLRHhxefCd79H60Y1ce3kL5C+nvHpA3Ky0nDm&#10;yH5MGN4fPZg5iW9aX3XbI41nlES62MDFgb/L4t+qFtnSe8zY4QOwZf0KrFw8F4nxzZhp4vrMkJVm&#10;5kS6vgoNDSRBCJbGZ5TKP6z5dwTytwXyYKR6P68gHR0Lj56IRD7F0+fPFfLqtZevX+Ptu3cKiUi+&#10;laglEYHU60NKXcnezF3Kqw2TEuNUJHLIgF4UyFGqhbY0hlm1bAHWr16q3qc9YvAA1K9VAw3q1kLn&#10;jilo0SIWXbp0xKZN61X9y+XLF6li7LRUCuSnDN6ukuvSuk9JT88VyPsPHyqBlCikCOTps2dx6coV&#10;fpcXyMjMQc5HudXzfrJzcpCa9p4inMrvIkXyXE/eJVuQbf7dn9yfVy7a52sCOWd4uzyNZ5ZN7IGF&#10;Yzpj3sgOpCPHu2PWsE5KIKUrH5HCUZQ/iSZKB+ASfZw+hD86Q/RRkIhix+ZRhoY2WvRRWm7LdoIS&#10;SK4zoksLjOiaoARSIpBSfB1dqZQSyNgauVHIVnUrqSikXpwtEmmKikI2qYVOzeoYJFKKsjWB1CVS&#10;H9cb2uiYSqQuklJfUoq39WLuvhTJvklfklcoNTnML4xCX4qhTv5lfQRu11PJYzMM79sRA7rzmo3o&#10;i8d3r2DH1vVIaddavTmpVJA/BUekyI5QaphIFWfiZCbSJgLCaXkTjUQTHZ1d4ODoQlmkANk5wpoS&#10;JJSwEFm0IbYwL2EDs+JWhHJoLgKpYU5KqKielULkSRMobsvjCOYUE/MSmjyaSpESKmvKky5wdlrx&#10;sipOpow5yPnIuVD8RAJFutQyiWyqeobEIBmu/A4uBmTczcUVThRnB4qvjpO9C6+JFjU1Rk6l7qaL&#10;NAbScHNxU2JoK0JKdFnUEZGR/Xu4iRR5Uoo81FBwd/PgObkariFFkVIo38dOJJHnLkMHnr8zz9dN&#10;ImsUd3cPifhq9TJlvmxnqV8bg1SabisNnLS/mbP67rKNXAdZR7a1Ftm1seN1teM15nXj0IbXUMYt&#10;+Xex5t9TsOH1lO9nxcRfk0mJ6uaiSaVBMvn306K/Em3luUkEVDIhxIaZkjxyrSPXjX9Po2jLuFSl&#10;4Lir/M14zrpESsMo1VDKUPwudUn1+rLGurNc34H7tKK8VK9eDaNHj0RNPpelHq9gz+2teX1sKZ52&#10;Urzu4oDKEaXVK2ejK4UhyscBg5vXwPEFE3Fr/SLcXDkfV5bMwgEK5II28Zge1xizW1Ei27bAso5t&#10;sKJ7JwpkTyzs2RtLho/B3ZPnDALJ5yQFMud9Bk7u2I1+MbFoU60qYiLKq+hjFW9PxFephO7Nm6FW&#10;SDDKUZrLEpHGYEquIPLoRzn35fWX+oq+FGMfays19Ob19Obf35vXWaKQKhJJAdTR5ylkPSJF2378&#10;m8tQopYidF5Ebcu/i5JIE3Tp0+tA6tMFkX+b/PN18gjk0apaQvJ/4KOlbK/5z2N8yryEjGvrcWVV&#10;ZyxIcMXkCv+BaRV/jwW1/oxlDQthdYwVVia6YXGCOyY3tMWo8v8PfcP/Cw3sfocyRX+Hpn5F0aNu&#10;KEYk1mEaxfSpYyzGMG2aPqAj6pbzheWff4cgV1vMGT8CLx7cwuesd4rn929ixfyZKgLZMqaR6jjc&#10;WP+RiECWKPYX+Hu7qCp1239YhyvnjuPcicNYv3IJenXthDo1qmpdXUn3V+VKo3z5MihTJhTy4oP/&#10;XJ3bgOnfAlkAIpAPnz3Fo+fP1FAff/ziOZ68fKF49poCmfoWr9Moj+/T1Pt80yhwejG31IF8/z5V&#10;Nbzp1qUD6tWJQsP6tSmRCejftyfGS+vtaZMwd85ULF0yFyuWLcTUyePRumUc/2hhaNSgHgb064OE&#10;hDh0795FyeOBA3uxZMl87nM7RZUC+fkD86cfFVInUwTy+cuXeEiBFHkU7pDLN65j/y+HsW3HDpw4&#10;fRZ3Hz5GamYWsiiREnIXQczJ+YTXb97h8RMpAqc8cyjTrymTHyiSJr73T//kF8g+raurRjRzR2gC&#10;KdFHqf8o8jh3RApmDmmLGYOTOd5ZvcrQtB9IFTmkCI7v09ZYdD2pf4qq/zieuTepI5jUsJKKVoo8&#10;SvRRSaOOiGPnBApmC4UukBJ9bFQhCE0qS13IMkoi9bqQEoXUi7NN0etHto+OQsemtY0S2SWmnhJJ&#10;KdIWmdSHUkeye7y02Jai7lxMhVKKtkUe9e6A+ohMtvmSvDKpyaGpLOr0adNEUdCy3klN0IvDrq2b&#10;oGe7OMwYNxiTRw/AicO7ce3CcXTpkIia1Suph4wrE1U9AmdJETRnwisRQcFcolQiKJQOwYqJjxZd&#10;tFHIuAikjUTnKEN2FC9Bi0Q65MGWODpQZkTGDMXYqkGNiBgTfxEe6TpIBMc08iYiKOJjuo0rpc/Y&#10;uMXVndPuar8SGbTneThSPqTY3Aj3r+pjUubciLvahtsTN2dXyosmjo48b8HZgeflKI173CleFEZV&#10;t9NTjat5TlzG7+Jgx+/G6yCSZU/5VvvhPEHGnR1FgERUeRx+TyWvnJbvYWtHkRFho0RZU3hsKE22&#10;RA0pU/YUUDlvaYCk6pBKNQGeuwuRxkk2PIZsZ8uhHSVasCeOsn9pmCTfkaKqtYbXkG3lOstxZDuJ&#10;HNs7uBIXNdSiyNwPEYF25fd0U7LMc+C5S9RVL/JW8L4R7BXa30uPljqJxNrJfBFGkUlmBkpY/yYi&#10;rKbjso0NxUe21/fjoOqQSgZBkKoOUg/UVCDl72JPoRV5tULlyhUREipvS9Lq8tpJfUhKmrMHr4+q&#10;P+uCUgHeaNW8AeKYqYz0skH9ICcs6dMONzYuwd0Ny3B9xQIcmDQS85JaYGXPjtg1dihW9+iE+W0T&#10;sKxrCpb26IaFPZgp7tUXZ3b+jM8fpHqSRCD5jP+Qhav7D6FPdFO0rFgBjcuGqehjBQ9X1A4OQIeG&#10;DVA3LBRhlOMQnluQo4bIY4C9nQb/VgrDtJJKSqQM/XntVYSSy0UMdZRwGobaONc3yKNMi0AqqTPI&#10;Zn6BNJ3OL4OmgvjXlunzdf5vCqQkkpKiUiA/PcXHN+fx9tRqnJzfDtOaOGFY2O8xPPQ/MKN6Ycyv&#10;Z4GlzdyxpkMYFrQOwvhG7ugR9GfE+/8RVSmQkfa/R1xZV/SMrozeMVEqHegaWxvDOrbEAj6DExtV&#10;g3Wh/4TZn36P+tXKq5dyZGem4nP6G2SnvsAPa5ejCzP3CRRIqd+oC6SHk7UqvrYy/w4+no4Y3L87&#10;liyYgV3bNuPQvl349dAebFi9Au3btEIk77EwZkpKMaOi3owVKC94+LdAavyWQB6KpCy+wOPnGo+e&#10;P1c8ffkKz1+/wfM3byiPqXiT9h5pFLGM7BwKXA6yP+pkq+hjWtpbbPl+I9q2aanecV2jWiUkxDdX&#10;rasnjh+NmdMnY+7saZg/dwblcRy6d+2IalUqoHRoKbRKoAiNGIHExNbowQeLtPw+dvxXrFi5FAcP&#10;7ce7tFR85INF08dPyP6Ug8ysDLziuUmEVIqw7zx4qLhw5SpWrVuPCZOnYM2Gjfj15Gl+n1c878/c&#10;DshiTvcVZfHeg8e4c/8h7j6Q4u/HuHnrHs6fv4wHHM/hd9Q/UsT9z/rIrvILZO9W1VQ3PnMpkNJd&#10;z8opvbF4XDf+cDpjzvAULkuiYCZjjhLIDhRIiUBqAqkztlcbJY4SdRzXu61qfT22V5JqQNO2UWXK&#10;YTwm9E7C2B6JFEaRRg0VfaRAijjqpDStbhTI6Eq5AmkahVQSWfdLgVRRyEY1lEDml0hdJHOR6bpK&#10;Ik0xFUktIql1SC70Elp/iXxPnb4UQV0KRRZ7J0Yb6UUhlaGpOPZNpDyS7lzWKaEROraMxsgBXZmr&#10;nYqfflyH10/vYPb0cahauRzKlw2BdI/iyERV6sJJhK9ECSsVeRR5lCikhUS4mEBJZ+GCyI2SHola&#10;ERkXcRQRkaJsZxdPCoy7kkhdHCVaKTjkk0cjInBM+AURG4mMSRTRlomdg0TzRAZFpritLqAy7WhA&#10;oo+CyKNE03QkoiaCq6POQyRXJNOG61pxPSKyYmlupbAqwWNbcL6lFC/bUZI1LK0oJMQ4TWwsZV1K&#10;tHHbXBEyTosQKXQh0tH2IVFbc15zHYnk6kNT5Frr11OuuaB/L/3voCN/D4kS6zjyGgsyrlU1MIir&#10;2qcjkb+PJv069px2oSi7ulBAKaJK0inrIvN6MboIvlxLTdrl7yT1rTShd6Pg6sLs6kz5pxA5yPrW&#10;9uraq+oBJpjOs+XfRLDj+UnkU4mnRQnCxNOEEiXMFBKplvNR0ko5FoEVqZX6p1KdQep1OlA0be3l&#10;PuY+eS520kWTuzTykvN14u/ADdH1aqBH+3g0rhKGCA9LdK4Tjl+XTMGdH1bj8uqF2DtlDFb37YH7&#10;e3cg/eIJXFy7DDMT47GoQxIWd+uCeV06YUaXbtizbCU+Sr+FkCpKWfiU+R7nt+9Ez7oN0CI8HA2Y&#10;sFf3KYlIN2dUcHdF66gaqF+mNEo52CGY5BdIvQhbIa8V5W9VopBaBNKS49ZKCkUO9YijCKI+nhuR&#10;1CKNepG2JwVbirGlgY02rc3Xx0X+9GJoPQJpLJo2TBvnE9mfYDpf0Oer45F/vUBqsUTTuImuh9qS&#10;/B/OkQZPTIeRw7T57T08u7AX17dNxc/jWmB2nD/GViyKydXNsLqFNzYkBWF5S39MbOiMwdWs0Kl0&#10;YcS5/QfqOP8H6nt9i+6NyqFffE10ia6EJN5DifUqogPTIXn97OKJQ9GB6YSD2Z9Q5L9+B4cS36Bt&#10;fBMc2v0DXj28hbdP7uLH9SvQo2NbtGjWAFUiwpRASgMaF3sL9eYZC7NvVASyS4c2qkrdskVzVHds&#10;e3b9qEpBpfeXKpHh6v31pUuHICg4kBklNz7HbfAfK3Prn/5bIAsg8lAFPHnxisL4Og/PX7/F63fv&#10;KY7pePs+A6npmUj/kEMR+0hppMwZ6hDmSOXnzzl4/folli5dpOoxyuu25PVaLeKaGQVy1owpmDNr&#10;mopE9uzeGfXr1lR1DqpUqkCZ7IrJEychKSkJvXp1x4mTx3D/4T0cpUTef/hAHUMKOHRyDMd99/69&#10;KlqXKOQdiqBw+vxFjBo3AUntO2DMhEnYvnsP5z/Bu4xsxbNXqbh68zZOnbuAy9dvqgjlo2cvcO36&#10;Hfxy5DiuXL2BDH5X+XzM+YSsLD7Q/gkSKT9CKUo3FUirqZpAyptoZg9rhxWTe2PphF6Ux66YN7Iz&#10;Zg1LoTy2xfSB7VQXPtIR+DDp/7GD9P8Yb2RMz0Rj1FFaXktraqn/2LNVfbSLrqIkcQLFcnS31mp8&#10;eCct8qijy6O8c1q68WlSOQQNIwO/EMgWtSqgZR0KZF1NIFvXozya0KZBNbRtWB3tKJEdmtTKI5Ga&#10;SBKKYxc+EEQehW5x9fLwZSRSOiY38BWBzEtjIz1bNVKYzutNjFHINpTMxCbo0ToanXnMZJ5fz/Z8&#10;aM0aj+/XLMYNJnr7dm9B9SrhCCnFXKmvF0WMCbVqLSzFydaqqFkEUi++FnmUqKBEraQY254yZyf1&#10;JCkpOkoOKScSnXOidGgC6axJikiNSA9R68tQJIfkip402NGwYMInEquKuzlURasieSJKOhS3EhQ0&#10;8+KWql5lcQ5lfTVuqF+p4HQxDosWM1eoonTO0+temhcroShelMsMmBUpoVGU2xUxR6EixRWFuUwo&#10;IvO5jZkZj1mMx5PxosUJt5f9yXEN+1L743GLcXnRImYKGRdkvhnXL0aKcLqI2jfX5fZS9C9DfTw/&#10;6m9UwHwdvcqAhi6n/Nty+OW2Mi3LteoHFry2liLWFEs7O4NwG7ClwEhRuVb8zQwH/16qCJx/S1lu&#10;z/tAMgR690webp4q0utOmRSRzI3yUvzz4cT7RR93MEy7ODJz4SjzKag8ri2lScfGWup3ahIpxeaq&#10;0RBlSt7bLtFr1aCI968FhUXqemqZIMqjZIIoZDZyT7vynFx4zs7ae4OlY+Z+3ZPRv2trVA50Qs0A&#10;B3w/ZTDu7tqIS+uWYO/08fhh3HBk3LmMz8/v4/mv+zGLAjmvbSss7NIRcztTIDt1xqYpU/Dh1Us+&#10;JOXVtBnIfvkMO2fPRcfqNRFbpizqBQagGjNuEc4OiKS8NigditoSLTIVSJ6fEMjzDRBp5HfytRJR&#10;FDnUxNGb31nB7+dN2SspmEighsihTgk1VN30iNxJXUlmFBUmjW00NPkz7X7H2CUPl6sGOv8ArsXM&#10;8HuTbnz+FQIprd8lECTpui6NMsxhuqdP5/1wrvQ5yW2QRUe4dhaHV83GyVXDsWNEAubEh2FyLXvM&#10;ojCuaBmAZQn+mNrIFd3LfIdE398j2vl3qGH9O9R2+QPaV/XCrL6tMb5na3RuVg0ta5VV6Y8EPuTN&#10;YUunjkBPPqfdrYvA4rvfo0Sh38Pe/DvUrRqOmRNGYO+2jerNNO1bx6oMTcVypeDj7gA3R0sVfbS3&#10;LgYbi8IIDfJGuzYt1Jv0Fs2bgZNHD2LB7BmoVa2yekNT7epVUKlChCq+LluurOq3V6oi/Vsghb8i&#10;kM9evcHLt+8UIow6ujiKSAqvUtPUOq/fvlV1IUXgpDhbXo/09u1rTJ06CZUrMrGlwVetTNloEYOB&#10;/XtjyqRxmD51ohoOGdQPcTFNUSGiPKKqV0WzJo0xeOBAzJ87D4mJiejQqRO2bP0RFy5eweUrN/Hs&#10;5Vt8oLRKNUa5mZVEyriB9EyRwje4//gp7j99huNnz6Fr7z5o2KQZuvbsjWWr1+L63QeUxFe4duse&#10;Ll27RXm8hOOnz+PMhSu4cecBHj5/hVv3Hql55y5dQ9p7eV0i8PLFazx7+uK/JZDcjZHU9CyY7Sxu&#10;vPZWU/+C3i2rqXdhi0CKPM4f3YOy2FUJo0QcpwzQut+ZNawbZgzuor2dpb10Ii6vNYzHMMqgRBzH&#10;Ux4l+ijyKK/+EyHs3qIO2kdXxoguLTGmRxu1/hBZRlEUidSLrYd10RjC+e2bRiGaP+D6EYFoVDEE&#10;TaqURrMq5RBXIxLx0l1CrUpoWVsEsqpCxoVWdUQiq6FNfUokRbJ94yikRNc0imTHZtrbaoTOQnON&#10;LjHSajsXPSqpi6QigbTkPAM9W1EwDZjO15ZRPL9CL8qk1K/M7YtSIpDN0J3zUii2nVo2xszxQ7Fu&#10;6Rxs37QKvx7cjZTkBJQK9FGvkpMWtLY2WmtcaTxhbm4QF0P0UR44kuDm1n901kTSwUlFrywofoKl&#10;SCDFUIpUZdzc0gbFmHgV5f6MiKxQXopxWITylAvlTGE6T6SKQ8pafgpT6oRChSl25Mt5xThuptDF&#10;URM0HsMwXyhCNJET4eN3piQKZtyPWVGeq0HsCvHchMJMNAV9Ws5TJFIoyvWEYpyXK4cc1+F20pBI&#10;k928FDPTrkdh+R6kKKeV9HKbvALJ4/CclLzq2/FYud9LG9eumzRIku8u68t62rUrJMcQGZbvb9hO&#10;rpeQu03ByDH1ce042vpyjlKVQe4HPRoqiFBq9VIlKkxhkyGRqLBkAiQjYSqnpigRddaKzl2lugBF&#10;UoqkVRG5ql+qdXGkd0ckDXdsbHkPG3oMkN4D1NCaAkmJ1Ovx6pF0vTqGraPc29Kpug0cHShVbtZo&#10;07IRZk0ZgmZ1yqN6iAsWjOqO89tW4fTGxdgzZwLWjuiL12eOIPPKaVxcuwRT4qIxu1ULLOjYHnM6&#10;tMf05GQsHzYEaXdv84Eub095j5eXLmJej95IqlAZzUIpi34+qOLpSoG0R7iTHSq4uyDczRVBPDeJ&#10;Noo0BlLKhQBeLz8rK/hQEnW8+ds0HTelJDN+Xrx33Pm3cafwaYJopvAwzx0X3IoXg6sBN5nmfe3G&#10;e8aV95AL/756C+wCKWrG9XKRFt1/G0X/5QKZ+TELz99o1dSyKZOSxqZnf8C7zAx8+JQrlfL5LP0w&#10;52TjYwbT/Xep+Jz6Cme2b8Liod2wa0pP7B7THqs618HsmEDMah6ghpMaeGFgNUfEBPwFTbz/iGo2&#10;v0M9zz8jqbonRrSrg4Wju6ueMFo3qIK42pGoXyEYjauWRc+kGCyaPAJ927eAh50ZnCwLwdvZGp7O&#10;Vijt76EkUt5I075lM9SPqojqFUsjorQ/Ako6wd1JE0hbyyJKIMuG+iOpVSx6SO8w/Xth0oQxqrRU&#10;f5VrcKA/fzuOzDwVR1BwEGLj49Gla49/t8JW/IZAlt8fjtv3pfj3kYrGCfcePVFC9uDJM03MTMZv&#10;3r2P6zdv4vLVq2ooDW4yMjJw//499OnTE2XCQpjYBqBmjapo17a1EkYRxymTxmPo4AFo07olalSr&#10;QqqiaZMmSOYDZPz48Vi4YAHi4uJQI6oWElolomu3npgyfTa2/Lgbx09dxNWb93Hl+l08ef4GaZRG&#10;JWX8RyKhEhV9k5aBp6/f4OjpM4hPbIMK1aojvnUiZs6dj4vXb3BZKu49eY77AqXw2u17OHflOi7f&#10;vIO7z17g7pOXOE15PH/1BlIpkNwl7t7jdaF8/nc/8gOU12Q/ePICxXbkvolGF8jZw9oqgVwyrpfx&#10;dYQzh3ZWb49Rb43p3UbVcZRGMvL2FanbKJIoEUMRQBFIvfha5kuLZOlku0tcLaQ0qaIEUhrU6H0n&#10;6tupqCMZIvJIBlMq2zWLQqPKpVCXAtmgYilEUyCbVi6L2OoRSiJb1KxolEiRRl0gBRHKxHpVkVS/&#10;KpIbVlcSKQKpMHnloS6PXxPI/BLZvUV9dE+oZyKJBcvjX4UiKlFNvaFOvzbN0Zd0ozi24TmOGdAd&#10;B3ZtxvIF03Fk/05MnzIGpYK118TJGz7sJJG11FoymzHRUUJQnONMhKTuox59FIEUcdTrKNrY2itx&#10;0KVKKMLtBJGr75igmJJ/3rdMSITcebJcE5xCTMBEpER4ihUTaRJyJUiXRX3adJ4mkbmSKAIloqVL&#10;mIzryLQqKi5hg+KUwGLcj1CcxzI3tyZWKEbhLWqCSHExbmNmYY3iltLwh7LM7YvyWogIK8HSpY/r&#10;G9dTok3BohDo6NFZcwtuz2MVoSAKMi7H1Y4l+6DYU9Ck2FwihFqUUBuXyKEIY65Aat839ztrkcXi&#10;/D4KHksvMld/PyWQGjKui6GOfh0F+W76uC6dMq5EkvuSYyr5VwIr9xG/j3E692+lC6gcX6KhWnRU&#10;Q4rq9bq1cn00oXSmeDpqUWpra07bK4l0ZuIo/X5K5/HyNh8HJwfKoQ3FUOrr6tio+rsikDKU+1mX&#10;RyWQ9hRde+lz0wb2dsX5W/gWEeX9MXZkL3Rr3wwNqwRg5vDO2L9yJo6vW4CDi6dh45gBuL19A57s&#10;+RG7xgzBpOaNMKd1C8xPScac9m0xuWUCZnftjBfnTlEe3+HTu+c49f1GjIxPQGJEJJqEBKOWb0kl&#10;kJEUyHL21ghlBq6UrQ0CiNRrlEijH6+BL6+HD6+LT4kvRbEggRR5/FIgc4XxS4EsSnnU0AVS5FFw&#10;5t9W77qnQPJIYV6M/UsWSBEKZG4U7F8hkBk5H5ge3sLNe3eR/ekTPlAipb3Djbt3lFR+lOJqfiQi&#10;+fHjB6S+eoFnD+8h/SV94OhhTOndGQNb1MOGESn4YUQytgxphZVd6mJOciWMbByEnlVckBhSAnWd&#10;/4AGHn9EE//CaFfNEwNbV8Xkvi0xc2QPJDetjYT6VdCiXhUljzUjSiEptgEWTB2Ngd2TEejjiJKu&#10;1igf6ouK4cGoGl4KTepURWxD6UC8CqIqlUWViBCjQHo4WcHJNlcgK5QPQYfkVujapR1im0ejY4dk&#10;zJo5DcOGDVaNdyXyKJmsP/7xDwguFYSZs2fj2IkTKLq9qPHa/1sgC6DUrhAcOHIE+3/5BQd/PYrD&#10;R4/jyPGTOHlWInSXcOHKNVy5cQvXb9/FjTt3OX5TtXQWgbx244ZqBf3hwwcK5F307t0Dobz4Qr06&#10;NdGlU3uMHjkU06ZMxNjRI9CJuU55/2rVypXQpHFjFXHs3bs3ZvOPtXDhQjRo0AChYWVRqXJ1imQd&#10;NGoaixat26FLj37oM3A4ho6ciCkz5mHV+u9x8MgJnssdPHnxBhkfPjIXBbzNzMLJ8xcQR3EMCA1D&#10;9Tp1MXLcBJy6dIk/kk94mZaOx6/e4E3GBzx5k4o7lOLbj57h5qOnuHrvMc5evYnjZy/i0fPXSM/K&#10;5ve8hcuUzA/ZmrD+Ix8R3Jdv0yjfz/mDfIiiO4oZr70ukFL/cfaw9lg0pifmjOim3mWtv7NaGr6o&#10;910P7KAkUsRQWhuLSA7pGKcijnoEUoYiiLJcGpd0aCZ9M1ZXxdkii3p3N7p8SsRxUKc4xeDO8aQF&#10;OsTWRsNKpVAnPEDlBKMrawLZvGp5JZEShdQlUpBxHU0qKyOxbmUVhZSibD0SmdJUOhoXiayNTs3r&#10;oJNEJImpTOpCaVq0bawfyQeUTo8EkUEN0/l/FSWlDQ1F49IPZVPOb4S2TWqjT0pL/Lp3O04c/hmb&#10;1y3Djq0b0Fw6pg0JUB3MSofS0q+g9J1oZkYRKCZQgCRSZl6CCbolLJiQSR1IC4lOWliiOBMykUtd&#10;AgoRUzEU8oqhhh7BE8E0lU5tHqWJolO0uA3FyVYNixal4BSj8BS3JRSg4tY8R4obERESKcpbL1HD&#10;jOuZyooIlC5Punjp21hZOxi2tVPLi4lESkTRIF1KvChbZiYUt7SFuRXlzZrb2TgoZFrksrBIJL+f&#10;XD+RPllflgmWthQgOydKS24dQ8Ha3lntS/ZbrATPgWjHku01lIByH1aUKMHSWlptO6lxOUeJTIqM&#10;aZFJ/frI99W+s/5d1fY8D6nvaC3nzmOKwOnfObfI2xSZn7tMlw5BHnsAAP/0SURBVFM9EqrGSWET&#10;JAPwLWVWp5BBIPWIsS6smoRq47qsytB0XJ0bUedAIRZU35yctua9Kb0GSLdTgh2l0hRpiKWKs7mO&#10;3L+CJbcREVUNlgTKqEikvYM1BZIZKfNv4exYHCltmRHjMya6RilMGZKCPSuYAVs3H0dWzMaWiUNw&#10;Yf0SPKNAru/bBdNiozGvTUvMa5+M2e2SMD4+BpPatsT9X/YDWXw237uGDRPHYmxCK7SJjECT0GDU&#10;9fdBVYNAlnewQWlba4TwXDWBtIKvtRUFUiRSBNLSRCDNFT4WIpAa+jyhJH/LgpeII39zIpAijZ5c&#10;VhCmMinruvF3rUcgRSDz99+Yh3xiWJBIFsxXIpAqgqKN/qMffRdv09/j8LGjOH3hPDKyP6gIpDSi&#10;PXLiOM5dvoTnr18iNT0N77medN335OFdPL5/C68f3cUPi+aicxM+z+tXwsTk+ljYNRpLujbG7KQa&#10;GBUThh41PJFc3gHxQeZo7F0YCWVs0btBKQxtWQXD2tdjetUAPZKiEct0o17FMDSvXQmNmc5UoQjG&#10;NqiBGeOGYnCvDigbUhL+3o6ILBeEmjUiUKd6JJo1iEJC03pIaN4A0fXoDJTICmUDKZvMKBkEUuRR&#10;JLJyZGm0im+KmlGVUTosCOPGjMDz50/Um/WkzYWIpEjkd9/9BSW9vdCte3fMmDkT32751njt/y2Q&#10;BaAE8ugR7Dl4ADt/3oMfd+7Grj37lEieOHMOF69eV1FHiUzeefiQaC2epc9F6T7n5cuXSiBfvnyO&#10;QYP6K3mUKGSzJo3Qt3d31QJ7/NjR6NG9Kxo3boCoqGpo2LABWrdujY4dO2L06NFKHkUiY2JiUL9B&#10;YyS364jefQZi0LBRGDJ8HLp074eENimIa9UejZu3RLVaDRDbIglDRozBuk1bcfHaHRVhfEFBPHXp&#10;MnoPHIRqteuoKGTHHj2xfd8+PHz1Ck9TU3H7yVPcfvYc91+9xt3nr3D2+m0cPX8Ze4+exM6DR3Do&#10;xFkVqbz78Al+OXZCFaW/z8j4h36rso0I5LVbd/HriTOqKL0ggZw3sr2KQM4boUUe9VcOStc7IpCj&#10;u7dUb5uReo7S0ljkUI9C6gIpjWak/qMukBJxS25cBd1aUKLzCaT+GkAF9zGwY6xBIlugU3xdNKoc&#10;oglkZCk0rlwmj0DqRdmm4qijRSYrUSCr5BHI9o0pkE0MAilvq1F8XSBNI5EFyaRp8bZRMP9GRCC1&#10;LoWi0S2+MdpF10Zys7r4YdVCPL19BYvnTsNPOzajf99uCAnxQ+kypeDjU5IJKRNiC8oOE46iRYtp&#10;Akmh0wRSpEJkQUQsb1TKFCmW1iJzFEA11KEAcqgJo4hV7nq6XOURMkpOCSsKkaUDpU1EkMvNRByl&#10;UQ+XKbgesbCgkFEWbShRNrYusLV1VdjYuHC+o5IOiVgKpjJoKpDWlClNpChVlCtZJuIlAqoEzFxb&#10;vzjRz1U/XxE+QaQwVyDzRhC19bXvliuQIo3SUEVrrGLHocyTZabH0OB5UB40eC5WlF0brmvAit9b&#10;hvp567Knf1ft+2rfQb6ffFeRV+0cpHW8VEHg9+A6mnDq6xeMCKmqQ6mOJdeJ31FJJ4dEvrOKnHId&#10;LYLKIZcXEQFU+9e6dpKMgPx9dMGXv5H+99LnCXo0uWhRLpfqBJxXjFJTjAJajMJZtJAZzCinxXkP&#10;qnqsvMek+oVp11AiikoSJfIrkU0u05EuiqSY3dpGql5IVFLqAJeglBallBZDrZoR6N2tNZrVLoNe&#10;bRtg14qp2L9qJn5dMxc7Z/D53qMd5ndOxKS4RpjRsinmJbXCvHZtMSu5DcbFNcWIuCa4tvNHfEpl&#10;Rv7IHszu1Y1SmYSkChFoXCoQdfy9cwXS0RZl7G2UQAba2SCA5yIS6S9RSOl2hxk3LdoowijyqOFr&#10;aSqQxRVGgVR1Gg0CyXFPLtPIK5Cy7GsCKUXYBUYedQqUw7+FLwVSSt4kKJgjrUL/Gx9Jn2QPz9+8&#10;xq69e3D01ElkfMhSEUhJ538+sF/NP/jLIRw+cghnzp3GhQuncVHeDPfsAW5dPI3JA3oitkpZtKgU&#10;gk61wtC7Tii61/BHl8peSCxvj5gQSzShPDYJtEDjQEskVvREr8bl0Lt5RXRqXolpjT+qlCmJ8EAP&#10;lPZ2QVk/D1QM9UcFPnsbVIvE5BEDMbxfNwpgCAL93VCOglghMhSVI0IRVbk8YhrXUf0/Nqkfhdpc&#10;v0LZYAT7e8DDxcZYhC1d+cRynb49O9NPAvCXP/0BdWvXwIkTR/Hq1XP1GmR5jbNEIosU+Y4UUo3f&#10;pLuvf9eBFH5DIMvtL49bD+/gxt2bOH/lEk6eO4tT58+pnMf1O7dx99FD1a2PdOWjI/1CShc6r16/&#10;RlpaGrKzM/HkyUP06NFVCaS0ZmoR1xxDB/fHqBFD0K9PL7RsEYdatWpQHpljSGih5FGij1OmTMGa&#10;NWuwYcMGzJ41F1t/3IEzZy/i5q37uH3vCa7dfIgzF27g+JnL2Hf4JGbMXYo27bshonIUQspWQI06&#10;jdC9zyAsWrEaW3f9jI1bt2PclKlo17kL6jdpivpNm6Fb//5YteV7nLh8GZfu3sPFe/dx/s5dnLh2&#10;A79evoa9p85i80/7sHHnz9i+/zAOnTyNQ8dPYM+hw0qepdW5hO//kc+nT59x6uwFHDx6AlfuFyyQ&#10;80elYObgtqQD5TFFRR4Fvd9GEchxvZOUCEpDESm+FUkUAZRIoswXiRSZFEGUZSKO0oWPtEyW5bKe&#10;vkwkU8aVbMp4SgwlUiKRLdAlgbm5qqVRu7w/6kUEK4FsQoFsRoFsXi38C4mUoUybzkusUxVt69dA&#10;MnOI7RrWVKRQIo31IRUyXtMokvmFUhfJgmTSVAhNl+nLv4axX8r4RpxuzAdYA7RtVAvjB/bA01uX&#10;cGTvDgzo1Rmrly9EePkQ+Ph5oqSvF+VFZKwEE3QmyroQSvSRwifip0ecciNN2jAXqdNHeaAUmIqP&#10;CJYg47pMiFTp0TV9uY4uYla2mhhZWDspkSxuTvEiIo4WFg55sLKi/BCRRjs7NyMyLfPzRCs5LjIo&#10;0mmKpQgZsZIhpVWOI7Iq0qojslqc4iMiKN+zmPquct4ihfYa3NaM6xUxs+b3NEiUCJbajttThmUd&#10;Qb6bpTXlz4A1kWiiyLO+f+0YgkQiNXnU4DHlPA2SLUOFOm9NABX8rsWJPl2C5yFSLXItsm2thFv6&#10;j5SO3nlu+nayLr/b34rpdoLp39Sc5yrfTUf+JvpQ/n4iniKNKrqoJDRXSHX05cV5Xc0lI1GM6xTh&#10;fVhYJFJDBFJQQinIOO9jaTwlfY1KIytdGLXpvKhlvLaqKyomrFbqVZTmpBgCA93QNrExGkaFolmt&#10;0tg8fzS2zh+DAxKJXDodszomYExsPUzmb292mxjMa9sSc5MTMTupNcbHR2MgJeDoqqXIenYHPy6Z&#10;hfHtWmMe05JOUdXRIMAPtf1KKoGs6OqoJLKMgzXCHGxRyp4SaW8Nf0pkAGUyUIq1paseKwuFr6XI&#10;IxN9DvMj871LmOURSQ2zfGjF3EJ+gZSGMyKQSiL5Gy+w7qNOgXKoYRqZLIj8AsnkCO/TspCRLq8y&#10;/Mc/IpCSrklXfbv27cWvp08i82M20jIz6AKXsW33LixfuRKLlizC1m1blDw+f/6Iaf0d/ErRXzB9&#10;PJKb1EXD8FKIrRiCOkHOiPKxQmV3M1RyNUekazGUdyqCsg5FEGpbBKWdiiPCwwY1gz1RxdcZET7O&#10;CHS2hKt1EbhaFeOQfytXe4T6eqCUn5sqjm4V2xApbWJRpXJp+FMgg0v5IDCoJAJ8XFGmlK+Sxga1&#10;qihqVYtQ3fjIawvlHdjyFhrrEoVUC+wVS+bi+uWzGDSgD38jRXjfF0V0dEPMmDGV/rESc+fOQr16&#10;tfmbk99EUWbCCvN38h3+Y0WuK/1bIAug8q+VkfExC5nSFU9WOt6mv+MN9QwPnj4kjyiPj/H01TO8&#10;TnvL5e/VOhlZGcj8kKn6Y8zJ+aC68Xn8+AH69tVe8Va9aiUk8+EwYtgg7c00yUmIbtQADRrURXx8&#10;jJLHfv36Yfjw4Vi0aBF++eUX3L9/H3du31P9MX5gzupD9mdkZoM5Iq3+YDrHX6fl8HzeUXKvYfaC&#10;5ajdoDmcPXzh4FqSQlkDrZJT0KVXX/QdPAz9hgxFUqfOaBATg9rR0Yhvl4wxM2Zgy569OHT+Ao5e&#10;vYrj12/g8uOnuPDwMU5cv409x8/gh70H8eO+/dixdz+Pc1E1HnonLdAztZbZf+9HWl4fESE9dhLX&#10;Hj76qkBOH9QGUwckK3HUO/2WPh5z3zijCaIukBKF1CVQoosSfZR6jjJPpFGKr1vWCVciKfIo6EXb&#10;MjTSjlLZPoYSKZHIeHRr1QhNqpUxCGQpNKpUGtHMYTapWg7NqucVSJ08AhlVsEDq9SFN5VFBaVQN&#10;bHQKiEbmF8m8UphXIL+O3h9lQ3SNacjrUw8t69VAp7hoHNm1FW8e38WMiaOwfMkcDOjXHS5udvDy&#10;cYc1Eyqtm57comhBGrFI9FETSC3ipOSA49q0Nq4n8jIt4mMqD0ogrChOHOrSqGMqmCrqSHmUCJ6V&#10;HQVDRccogJQbES0zipGZOeXIXOROQxdIESJdinLlURNIERVTEZRxc3NbbqdHMfMKqUyLqAqyvhSb&#10;68i84nIeFES9aF2GgszTkWklkMRYDE+JK0JMtzHFzHBMdQyeoyq2N1CM2+lCrl83Jeomx9SRbVUR&#10;v/x9RBwN+1Pj3EYif/I9jTKnhhJ95PcXKVXraBQkigUh2+njxu2VVHM+pdSC+7ZmZkAXfPk7ybig&#10;RYkdjPeUfl8Jsl89QqyK3Iklr79QgtesBEW5BDMF+TEvRhEVuZSIJiWySOHiqvW8jjRmypVKS9X6&#10;3iiSqphf6l1a87iWsLYy53GLwtXVGvXrRKJZ/QqoU9EfM4Z3weKxPbFp+jCcXDsXy/qmYFrbGMxO&#10;jsP8lJZY2C4Rc9uKQLbCxIRoDGhQA2tHDsDtw7sxpU8njEluie3TJmF0YivU8fFCjZIeqOblhkpu&#10;TqhAiYxwcUB5F0eUc3VCGc4r4+GMsh4uqmPx0i5OCHG0R7DIpa0lhdIC/tYlKI0ikrn4WJgZyBuN&#10;/C2B9KRAShG3gs8DD14bdzMLg0QaWltLq+t8qBbZfGbo9SVdeN3zUrBY6uQXyGymhc+evMHrV6mG&#10;VOYf++gCKY1lrt25hRv37yItO0sJ5b7Dh7Bs9RrMmTcPK1cux7FjvzBtfoqsrFS85XDp4tmIb1wb&#10;1UJ8UT3YGw3LBaNmkDvF0AGRHlaIcLNCORdzhDoURaBNIfhZFoYfRdGfohhoUwIlOe1g9g1sivwZ&#10;VsSiyDewLl4ITrYl4OPhBG8PR/h5uyIyPASRkWEI5nFc3e3h7ukID8HdAb4l+TcPC0DVimVQq3ok&#10;alQprwQyjOfj7eGgopDyFppACumP36/Hh/RU7NqxlY5SGn/8/36Pv/zlj5C+UStVikRsbDPVebi8&#10;atWeGRJHZkwcOPx//45Akt8QyCqSo+GtJG8izeG/mR8/GCXy4TMRyCcUyOdGgUzPzjTI4wd8/Mwt&#10;ibyJ5urVS0oga9esgcYN6xrrPw4e2BetEuI4rz6aN5dGM23Qp09vjBkzBsuXL8f+/fvx9MlTFZb/&#10;9FGEC9z3Z8JcVuYnvHidgWcv3+P5m0yekzYUkbz76BXWf78TCW06wMXTD9/xwWjJxDWkXATqRTdD&#10;UoeOaNmuHWJat0bNRo1QuW4dRLdqjT4jR2Emc1Wb9u7DntNncO7+Q9yjJD6lpV5++Aw//XpCCeSv&#10;p8/hJedLXcg7FMynL16pH9zf+5FKyb8cP4UDvx7HxTt3UXR7XoHs06oaFozuQHlMxJR+bTV57JuE&#10;cb3bKHEUgRzeJQ5jDN3ziACKQIokigCKMIpASpRRBFLqRsqyNg0qIrZGadUxuNSVlOJu6SNR7+5G&#10;6zMxGn0lKmkQyAEd4tEloSEFsixqlvFHnfJBaFgxTEUhdYk0LcrWkWmjWNaogNa1qyCpXnUTiYxC&#10;+0a5rbJTmmh1Ik2R4m0d1dgmH0oqDS24TaVSl82vSafqOkhh6IsypgGHDVTOOY7nOW3EILx58gCX&#10;Tx/DojlTsWPbJkRElEZJH094eXvBwpZyw0RAhFFvFCEiqRpCGIqgi1NcTKVB0IXDNOE3yyeGgqn8&#10;CHrxporOmawvwqHXI7SUiJghAikRtqLF7RRFzChcZpQlooacZy7SJ1IhAmghMsntiKUV5cTKSdWf&#10;NEXVpTSIVX50aSxalAJYxBKFCxvguBJJLhcxLFzMCoWKcj6HBSHLTPmuiAW+odR8W7iEGtfRlxcm&#10;cjz9/PRt1DL+7iVqa1qvsLAZ5xkkVRdVNVTfUY/maeKr7VMvxpcorPz95FpR3CidEllVRcoiqiZR&#10;P1OpKxj524vs8doZxrVt+Tfl9dWl1pyyrkSffws9+iioKCiRZfnvI9P7TARSx5oZBSvZF/dryfUs&#10;eUzBQofXQYYyrwT3JegNojSB1KKSSiIpRzrS5ZOihGSEKKIWEo2U949TIK3MKL7FUa6ML1o0j0LN&#10;Cr5o27SKen5N7dsWR1fPwfdj+mNBtyQs6tYWy3u2x4puHbEwpS0lsjWmJjTFkIa1MLhZXSzs3Rl9&#10;mzfA9L5dcf/X/Vg2fDBqUh5reLkrgazs7qwkMtKdIunhiqr+3ogKCUTN0sGoXSYEdaR7n9IhqB4U&#10;gIq+JVGOUlmawhnilCuTulD68dwFLSL5ZfF2LlqDG9XohhiLtKW/Rl4TD957IpGCsc/HfKjufQyR&#10;ShWtNIhkLnlbaOcnv0BKn+v37jBdfvJSlXD9o29Pk62k6x5pcZ2WlYn0nGykfcjCzXv3sPfgISxf&#10;vRYrV6/G4V8O4uEjymXaS7xPf4Xjxw6gTevmqFg6ANXC/FAj1A/VA0uiWoA7r7sTwj3tKPfWKONS&#10;AqUczRBgWwS+FkV4/QpRwgvBreh3cCr6F1gV+hMsCv0RJTg0p0BamH0H6xJF4WhnAQdKpqMdry9F&#10;0cnZGrb2vN9sisPe0QpuFEk3eV0hJVPkMDS4JMLLBCKibJBC3nkt776W1xdKEbYfRXPuzClIf/sK&#10;hw/uRWzzpiherAifXd/yt2ahBLJVqxYIDy8Le+l038EGrs7SVZXjvzsSV/wVgeT9KC8JVGTzZszg&#10;jSStsF69S1XIuORS3vPmkqF04fPsxQs8fCzh7Icq+rh79w7079dHFVXLG2ik/qNEIPv06qaKs0Ug&#10;xfLlVYVDhgzGjBkzcODAATx69Ii5GulAVrujZSCFxVKRN4si+ez1e9x/8hr3Hr9W0ihDiUI+o1jK&#10;cNvuA+jcox+8/Erhv74pikL8QTu6e6FcxUqIqldfFWNLBDKqcSNUa9gQ9Vu0QJuePdFv7ARMXboC&#10;Ww4exslbd/Ccxvo8KwfXHj3Dmes3cO/FS6TzRKQ/zF37DuLc5avq+vy9P1URyP2//IqfDhzGL2fP&#10;ofC2IsZrLwLZt3UNLBnfBdMHJWEyBVLkcbwIZJ82GNWjJYZRHoWR3VoqgRTpE/kTkRRkWgRRE8iW&#10;KtIo9R/ja5ZF44qBSiT1t7NIJ9rSnU13aYDCdWQ/8gYWEUhNIuNUf4i6QNYuF4gGFUJVFFKXSCnK&#10;NhVIXR5NBbJV7cpoU6+aQSAJBbIdBVI1qBF5bJJXHgsSyIJQ3QDlE0aZ1lHzChRITR41GnA/DdCa&#10;59SxRTQObt+Ma+dOYsTgvlg0byZSklvDiQmONxMgB1dnmDGh1LuiySOQhuJrQa+3ZkzYRTiYgGtF&#10;pCIMmlBIcW1u0SvFQsY5rygR6TFFingF4/qGbbQiYiE3mqdJmQERrGI2xunClL3CnJZhEVKsmC3l&#10;V6J4WiRPl7TvDOjThUTQClPGjJLIfZHvyLcC5wnfGIbfcV0Ft/v2K6hlXEdEUeebQoahybyCKMT1&#10;5HwE/TgaIp3meaEQqe9kXEdD374wtykkyLjM06cV/K666HKbItyPrCOSXJjTGvz7iLga0eqQ5iJC&#10;LbKdF01gtb+BIKJvVtyef0eJ3MrflvcL/6569Fcozr+x3CemKKHlfaDuOR1OizxqUCA5rWPBbTSB&#10;5Dj3J/Ok03dbZkQEmS4ucstzV1CG9GJxVTSuxFerpmGUSFWkbYESVsVhZWcGD09b1KtdHtUj/VCt&#10;jAczrM0xsmMsNkwchO1TR2DFgG5YO6wffhw/EltGD8eq3j2wsEN7zExogfGxlMim9TGoQV30blQX&#10;a6aOQ9aDW1gyfBDF0RXVfTxQzZsS6eOOOqX80Kh8KBqWC0M9DhtEluXzqTyiK0comlaNRHSlcD63&#10;yqJu+TDKDcWCkhHmLq86tEWQow2CHKwRZGuFQGtLyqSlobibqLqTufUmNaHMK5B6H5GezOAJRoGk&#10;aEsn40ZxpDSaohV3mys0adTrUGrjBYmjxpdF2PKytLu3H+PWzXvam9P+wY+Ip6Tl0mBG0inxgPc5&#10;H1SPLMdOncGhX4/hxKlTqrHJYwrk6ZNHsXHDSvTsnoKwoJIoE+CJKqX9UDHQCxV83BDu44qyXhIR&#10;dqA82lHcLSmQvK5WRVHSvChci1Eci3wLh8LfwLawCOSfUeK7P6E4h2aFvkFxCp150UIoUbwI79Oi&#10;vG+LMYNSnJleM97vxVCCQztKpQiku5s9vDyd4OfrjgB/d4RRGsuE+KpXGcr7sCUKKXUhRSDdnW3R&#10;o3N73Lp6CQvnz0a1KhW5fzPe10WZSbNExYoRqFu3llEg3SiO0udvUMC/30Sj8VtF2JKjoRbJbSiV&#10;Z0Ugsz5JJDJHiaTkTmSoIxJ5hzmUg4cPY8sPP2Dnzm3q1YPz589RryFs376teh/28KEDVQSya+eO&#10;iGnWBM2bRSMxsaWqJykCKUXX169fVw1w8n90ifzAkSySnv2ZEvuBN3oaZfIN7lAkbz9+hYfPUpVQ&#10;Hj11CcPHTEJwmfL4lj/I/++bQihiZQVXb2+ElCuPijVronrDBohq0oQ0RY2mMYombduh2/CRmL/h&#10;exy/dhvPMpkD43Hf0V7TedzUnE84evYSZi9Zhp8PHcYjSuX7rOy/K8cnP0x5G872n/dh5y9HUOhH&#10;U4H8hmJXB0sn9cKUAW0oj20ojkkYS3kURvdqjZHdEzCsq9btjsihSJ9EIPWibEGijiO6tcbQrq20&#10;eozxddC0Sik0iPBH63qRSh4F6Ui7W4v6pB6pq+1HXg+Y3Ax92zUnMegUX18VYYtA1iobgLrhwXkk&#10;smmVcqpfyBhDfUiJSOrItBRjS2MarU/I6khqWF294lBIblwd7aKro32TGoqvCeRfoyC5zIOhOFyT&#10;zNyOzDtTJjvF1keH2AZIjK6NUQO64+zR/Zg8djiSW8dh3OihzHU6wMXZAW4ebrC0Y6LPRMMokFJ0&#10;LfAe01sQS2OX3OLf3MidMVpHdCH5GiI73xalWBnIIz0GofvadrKOyJlE8DRknGJnnDagRExkTxOy&#10;byhFpsv/UtjcMK5J4V8KWSjUegptvrZvLjfwZy4TvliPKNE0wXSZvn/jcQwi+TVMr4np/G8K8bz/&#10;CqbrmyLXRF0X2acBfV5+vuW10fmOfyP976JBqaS0Ghu28LoULsy/kYFChbgOMZ2nU6SoDQVUotxa&#10;Ixo9YqpHoU2jqHokVf72Mi4RX/3eEywonxr5ithFMHlvStG2kkkiAmltJY2rJCpNkTVkdIrxPIrK&#10;eVAkdbSuoTS0KKoMDb0PWDCBty4GO4fiiCzvh6oUyGBPc3SMq4mRzPhO75OMrdNGYuPoQdg2bTyO&#10;LFuEk2tW4tD8udgwaBDmtU7E5LgYDItuiP5166Bf00bYu3oJcl4+xJRenVHR0xHV/CiPgZ6oHean&#10;njPtmtRGQr3qqBsRgoaVy6IJnztNmXlVRAkV0KxmRcTwORTLzGw0n1VR5YJQkdIjghPqbI9QRwqO&#10;PYXSxpoiKdggwMoa/pZW8LOw1GSSmUPpFsibv3EdL4HzlSxyXIs+iiCKDEq9SOkOSBs3RWRQL5LW&#10;6zaaFlMXiGqAUwT/uTRvNz7ijNeu3cO5c1fw+k1anjen/T2fnJwcnD57FnsPHVQNabIk/ef8dxlZ&#10;qms/4eatuzh77jzWrVurXkvcPLoeyoUFwtuD1zHAGxGlKG3+XihPuQ+l7Ae7OyGA1zfA0R5+9tbw&#10;taNkW/C7mxWFQ7HCsC1SGNaFCsHqu+9g8e23KP7tN5TH7xRFhcIcL1qYfIdiAqWzGLfTOsA3g7W1&#10;OVxc7FHSyxm+lFYRSH8/DwTzbxtGgRR5FImUiGQo57k4WMG6RBG0S0zArwf3qb4fHXhOltyfyKMU&#10;YXt4uCIw0A8+Pl5w5nlLl23ly4YiMrwM/rDm98Zr/2+BLIDKR6sg8/NHYwRSJFIEUpdIwXRaJFJa&#10;Ye/Zt48CuUW1ZLp27bJ6D/aIEUPRr19vJY+CFF8nJyWiSeOGiI9trupCdu3aCYMHD1KNZp4/fy73&#10;8Rcf0TM5F5HHTJpkBoUugzPSOOPVu2w8fZVOmXunZFIkUoZHTpzDxOmzEFWvIexcXPGnwoWZwBWF&#10;taMTfEJCEFapEsJr1ESlug0QUaseytSojTJRdRDVPB6JPfpi3tpNuProOd7mfMY7Hve9QSDPXL2F&#10;tVu3YfPOXTh04gTuPnqCrGytc1Xhr32yP31W0csfd+/Buu27KJCFjddeBHJAcl0sn9KbApmE8X0S&#10;MYaMNjCqNwWyZ0sM66YJpDSakf4Qu8TVzkOftk0wuHOCYkCHOLRvXhP1IgNQJ9wPMTXLqchjfoHs&#10;SsmUKGRPCmTvtk2/KpBSjC0CKUXZIpGqQQ0FUh7kIpEylGlBj0KKQEqfkEog5e00JgKZ3LhaHonU&#10;KUgU/1b+HoHsEFsPKRTIJDJnymjs3rZRveJq+uRxaBkfox5abu7OcHR2QnFLioGZ1vWOLpFKJJlA&#10;aF3qiERKlIaJryEhNy3G1SXvt9AEkJJiigjL34gI0l8ECqCGyCClzDhtiul8TRq/QKSQ/InnpaME&#10;kfN0cZTlf+a551/vL0RfT1DiWDQX02XaueTy177zP1sglRiaXHMRd31cvxamy/OjR1Q1JHKptYRW&#10;fWtShr/7jueZD5n3HWU5z3yZFgznpe9T9fFJ9OmC7qX8RfvG4nNKnhpSFI2Ya3Unc6OYRCKRhvqd&#10;ptUnipjx3i0AKeL/UiDNYWFdHHb2xREU5IIKEb7wdimGBpWCMaZXWwxvH4u5fTth04SR+HnRPNw+&#10;sBfvrl1C6uXzOLFyORandKRAxmF448boX7M2hjKdOLdrK9LuXkVSnSoo72GHWqHeqFc+ANIvbbOo&#10;cmjD50eLhtVQMyIIjWuUR1z9KoirVwXNa1dE01oUyJoVOKyIZiSmLufXoURSLBtWLUfpDEUl/5II&#10;pzSUdXFCmKMDStnZIdjWjjJpq0RSE0hpzV2wQMqrDOWtNKqOo0EOdXT5K0gYHb8rrHD4tpBCxp0K&#10;FSlQKGXaiWmYU+FCeQRSSgylTcCFSzex/9BRPHz8HOnSUODv+EgAJDMrCw8fPcK6TRsxc95cHDr6&#10;K16/T2M6rwWRMj7k4NqtO1i7biNGjhyFNm0SUbdOTZQNC0KwvzfKhQYjLMAXoX4UN18vBFAofZ0d&#10;4U0BK2lvB09bKzhT+BzNiihxtCNWRQvBokghmFMSzQt9C7PvvkWx774hhSiPhVDEQFF+76JFvuNv&#10;6TtmsAi3LVa8KO+3YrxvzWBrawFXZzt4eWoSGeDviZBSPkaBFHmUtySVCfGHq6O1ksgeXVJw/MgB&#10;dEhuA3MzCqk5hdbeRvX9KLi4OsGVyHvevTxdKaVelEof/H7NvyOQvymQlX6tQkHTJFFunIIkUoqt&#10;dV68faP6gTx7/jxu3bmN9+9T1Zta7t69hZmGjjknTxyLkcMHo1ePLqpIWwQyIT5WCWRKSjsMHDgA&#10;27dvx7t377Q72uQj8ihilvXxM9JzPuKt9Nn48i1u3nuCU+ev4/Cxc5TFCzh2+jLOXJSW43cUZy/d&#10;wMnzl7Bk1Rq0Sm6HkgFB+I6J/1+KFoWZdPDs6QXv0DIoXakaylariXJR9VC+Vn1UrB+N6DYpGDpl&#10;JlZv243DZy/jwZt3eM/vJFHIlzz+1QcPcYDyuGP/Afx66rTq0khyaR8ph7pIynkr+I/CMC3XVDor&#10;//GnvVi2+Qd8V4BArpzWF1MGUiApjKN6tcJIIvIojKBADukaDymmliJraRwj3fMIUr+xQ7Mo9Gjd&#10;0FiPUSQwiQ/Y2uX9UKucD2WwtJJGeX1fj5aNKI4ijxKBrKcVZbduhF5JTZRE9qZkdoyrpwSyRpiv&#10;sR5k/Ujm9I0Cmdutj6k86lIpAiktsXPfTEORNLwnu20joaqSyPzkF8q/hzxRzKZClGqgozXMEYnU&#10;BbI+OlIcU2IbolNiDBbMnIBZU8agZ9cU9X52T3dX5nLN4ermwoTRgoKoCePXBFKjBB9wTMApjpLA&#10;FmFirouhjmn06guUzJgInFCABP0W/1yBpDDy/E3F8KsCmW+9LwTSRB7/mkAKphFKU1Tk9G+MZObn&#10;a5FN0++cRwxNRNIU0/XVNtyHzrec/tbYb2NxiiHX+Y7b/A38WWFOihuG+nheCvoO38p8oor3iRSf&#10;S5GzihZymL9KhC6IUmVCr0ah9aupCaRel/Q77kfqlOdHJLYYRVIr2pZunyiR/L2YUyCt7c3g4WWD&#10;8HBf+PvYoGygC3ozU9qzZUMMat0Mq8YMxc9LFyL15jV8Tn+Dz6kv8OjXg1jSrRsmxcRiRMNG6F29&#10;OsYktsLdY4dw98Qh1Cvtj0hvRzSuGIJm1cuhUVU+g6qXRnzDykoaa0YGK2FMYOY0ns+XmHqV0aRm&#10;BGUxgmIpQ8qkiGTtSpxfAU04LdHK+pFlUSOY+/Z0p0Q6o7STiKQTQuwdlEiKRPpafk0gtXdh641j&#10;8gtkfr6QQgqjKabLTbeRZQ4ULMFUIKXEMJ2J9NET57Ft5x7cuvsQqe/S86ZBBkw/xvlMjz4ybZNe&#10;VKQUUeRx1vx52LnnZ9x+cB9vKJFv32eovp/nLVqCtskpaNCgEWrXroUqVSqqyFzpUkEoHRSIUH9f&#10;BHmXhL+XO9yk3qANZY3Xzt7cnLL4HSwKfwOLQt/AkkPL/5+9twBv49ratr9z2gbMbEsyyGzLlpmZ&#10;mZnZscPMzMzYUINNmTlNuSkzM/eUGVN4/rX2aOSRokAPvO/5vj++rtvDoNFo9j1rk6Mt3EgeXUgK&#10;+SXdxcGWRNGGhJEkkj6rg72DEUeeJsm0o3XtSTodCJZIJxcnwhHu7lL2ttZHLcpCclZ2bIyOJDJc&#10;CCTLI7f7mMtl2YN9ERsZiu2b1+KVF57CrKmToCIR5WxyP623aN9XyCOJYzA9/0NDg4hA6HRM0IUs&#10;bME5BJIlkUWH4bKHLJE8j7OrWRhfev010agoNzbK7UXee//9eOkVbh+Rbtw/TuHHH7/HI488hLVr&#10;V2H16hXYsmmdaMJnyqRxUvZ1UwN6uzsxeqBf9Dwzb9483HPPPaIHG/O/337/A7+SOL7xznu47a57&#10;sO/gUSxYshJjJk5Hz8B4tHYNivYgx02ejRlzl2Lxig3YsvMyHLvmJpFNzGUNuSmfWQsWI7e4DG6e&#10;PrjEzg5W9ENXcb+zkbGISEojiSxHcWMbGkeNxZTFq7B+9wFMmLMILaPGYf3OPXjgyWfxwZff4Ds6&#10;n29//12UiXzq5Vfx0ONPiMbK33zvA9G140+nfhM1rfnHST6JU9x/NsFNdIlynDTz9fc/xC0n7sUB&#10;CwI5d4AFcg42GwRy2bQuLCVYIpklU7mXmA7RXuN0EsXB+gL0VWeTlOUSeRjdUIzJLIiDLaIM4+zR&#10;bSSQxaIWdVlaBOryEjG+tQLTexpIIOtJHmsIjkJWk0DWYAo94Kf11QuJnDGq6TwEcigCqZRHeZ4y&#10;G1uKQp6fQHJU8p/hbALJtb2lNiclgZzcTgLd1YAJPU1YPHMi9u3cgLk0XLd6GSaMG4QbPVj8/KUe&#10;ZJycubyj3Mi3JXEcEkhRkcMQIVKKI2NJRpSwCPzPCiQv53F5aAad8/+aQCqWK/mr+1HC2epSuUtT&#10;pM9vQJy3AfpMxnEFJusTpt/hvyiQJH9W9B1K8DhJoxkWvyuSR0a+D+wIWSbt6RyV96E93aP2JH+M&#10;MktcqunuSfcxr8PQdmcQSL6/leU9Re897h4kkO5Q+bjBO0CFuKRQpKWGIyHaH50N9Hun3+Igyd6G&#10;aWNx9Y7N+O6j9+nB+BP+/OVbfP3SczgycxrWNTVhaU0tJufmYsPYQXz64pM4ceUB5EYGoCQ5HL21&#10;BeisziUhTEUtCWQ7PftaWSCz49FcmYuu+mK00TOmqSIHtcXpqMpPRQW96PKwtigDdSSOMiyTXHmu&#10;pSALFclxyCT5SaMXxpRAfyT6aoVExnh6GQWSe7eJUnuJnm4YvYr716blJJoRnt6IJHhar6blhnFG&#10;Oa6E12PCaT8yYR5cnpJrc0tCKmWBS1nhHOlUCmTOyQJ8+ytwz8mncOX1t+FFLnr19Xcit47TbU5z&#10;GE6PlH8smNwmMRdJ495luNcZrml9xfXX4oZbb5HSdZq+7+GHcPze+7B242a0dnajtKwSxZSOFhWV&#10;ICcnB2kpqUhJSkZURCTCQnUICQqGny/3++4FT7VG4EECyZVUXEmYGRfC2VHCiXEiHBwFjgJnEkcn&#10;gT1hxzg40G/XgV4YHWFPONA2Dk4kmCSTnKXt5uYItYh8u4tKNuFh/qIsZAq9dORkJ6G4IBNFeRmI&#10;i9KhoiQPd9xyHd554yVMHNsPtYczVCSgnF3NAulPAhkQ5E8CGWwikME0fkEgmbMIZB5HIH87Jarz&#10;M9zm4c+//oRvv/8G//j0Yzzx1OPYf2AfFi9dhBWrlmPX7p245rqr8eLLL+Cbb7/C119/gaeffgKb&#10;Nq3H9OlTsH79GuzYtklUohlFb5OtzS3o6+nF4KgBIY+jR4/G4sVL8cTjT+GUouwG3dskYH+KZnxO&#10;PvIElixdhfLqeiSnZyMkPBpaf53ANyAM/kF6BIZEIjg8BuHRicjKL0VtU4doxmf52g04ctW1OHbt&#10;DVi9cQsa2joRGBYBa/oxjiQZcOOeGHQRQiIziitQ1zUK42YtwPTFK2m8H6GxiYhJo7faMROw69Dl&#10;ePzFV/Hhl1/jqx9/ET/Udz76GK+89Tb9cF/HWySRXMnmZxJG/tGygHNkkvsP5wjqr/Sr/ZHmffzV&#10;t6Is5Q133wcHszKQs/vLcGTzLGxZyI2G92LxpHYsntIhJJJZMJEji5y93IwpPbXoq8tHZ2UWuisk&#10;OFt4cmetEMe5Yzpo2I5+eqCWpUWiNDVCZPv08zokj1N6SCBpXaVETuqS4H1P7SW5ElnYqShMCBcS&#10;yQLJzfnI2dgNuSloJMzlUUaOQrJEiu4Nq/JJePONEimJpJSlLU8r550Pg/T5ZEY3lJBElpowlsRx&#10;nIDksakSk1pIlNvqMK2zAVN6WzBn/CgcunQLDu/bQQI5CTdccyXKSorgoVbRwySQHkxeJI8kjvRg&#10;YxwosZQTTh7ytJTgUkLNUMLKcERRKRbnBcsISwmNK5GXWxQHM6yIkY4SLHssTvK0cb7YLwugtMxK&#10;iJCF/dE6p4uhJHEsV7I4ymKnlDl5nqX5ymXns9wcO2eNEZ62tP2ZMN8Xz5M/pznW9CJgab7yejAs&#10;0dL15GOQZNL1lCODLPSSCJohS6PZPB7KwmuyzALKdcxl1MaWZNKANUPnMQRvS+dH5yqEkj6TEp43&#10;VA6X1rMAr+dIcIPlItrpqoIzCaSzyhXOGhIFjSNC9L7IL0xGcpIORVmxaCGpayvJwOS2GmxdMg9f&#10;ffAe/vz9Z+DX7/HDW6/j8lnTsbquBktqqjAxJwubJo3FJ89TmrN6EbJoXw15SZjW34jexiIhjzXF&#10;KWinZyALY3luIlro2dJJL8wslI3l2UIgy+lFt4ReehkerypIo+0y0VCajfaqQvTUFKOvtpRecgtI&#10;IuORHR6KFBKIeK03Yr29EaXRGKKPKiGNcd6+iPPxE8NYSj9itbSuXwAS/APFMM7Xn+b5nRFefj7w&#10;ujG0/xgffwFPR/t445LDQxKT9wgJ5E+/k/A9iitvuBWPPfcy3vroM/xwSiq/KFeI5fSIpZH/WCZ5&#10;+tfff8cnX3+Jl958HY89+7ToQOSOe0/gxttuxRXXXoMtO3dg1rwF6Bscg9LKamTlFSCnoAg5uQXI&#10;ys5FRgYJWUwsYqMp3dVROuzrB24jV61WC1Qk3dzZgtTVqwvJogQLomXOQyCdHAVKgeRoJAskRyK5&#10;gg1LZGCAJyL0AXTfRSI3JxmlRVmophcFbtpn3GAXnnz0fnz47usYN9AnKuj4eKlE39darZfoH56z&#10;r4PoHuDykDIclbwgkMw5BPLUH1ymTwptc/M8X3z1OR5/8jEcufwwFi5egJ6+boyfOA7rNqwV8nji&#10;3rvx8MkHcfzuO0UjnJxtXVdbjb7ebqxdswprV6/A2NGjRLZ1T1c3BvpHYfTgaCGPY8aMwYb1m/Da&#10;q2/gN26zx/DHAvnzL7/h/gdOYszYCUhMSkdIWCSCQvQIDYuCPiIB4RHx0EcmiPEwfRx0EbEIJXQR&#10;cdBH0/yYBJLJYnT0jsKiFaux9dK9WLNpK8ZPnYFMeoNS0w+eI5H29FDQBIbCT08/BDpOVlkNiuua&#10;kUPDxKx8xKRmIiW3CJVNbZg0ez52HTxMb3yP4q0PPhb9bX/2zbeiQs0Hn3yGz/ntzyCQLJKffPmN&#10;4IdfOarLtdr+wAeff4Pn33gXxx99Eg63DvWtqdpkjZm9JSYCuYiEceGkNqJdyOPsMQ2YMaqe5K4W&#10;Ezur6OFHb9BlGegsyxSwQE3pqsOswTbMGd2BmQNtRoEsSdGjmt7Su0niJnXVY1pvE0kj98BSh0nt&#10;VZjQxmUCyzG2tYz2zRJZb4hASgJZlKgXNbG5Ig1HIVki6+nHyQLJ2dhnEkg5CikJZJ5RIIcikZII&#10;/jsEUpZIJSyQXNt7XHM5xrdUicjj9G6uhd6G+RMHcMXe7Xjh6ZPYumk1tmxai8308qOlxEPN2S/0&#10;0OZGv1kgpe7juNHwoagLY0kgRQJsJn7y+PkgxJESaYHZsnPB61vRdhIkInQ+Q9ND8HxJnmj8HALJ&#10;ImXjohHY0rgQL4LnM+ZSZo5S4GT+ynJzziaQ5uueC97mXxZIxTIpSkmSpRBIWQjPCWe1W5p/Pogs&#10;+iEkkaRjy1nhQmRl6B5giRTrDkUn5XMWlYiMAukmKiOaIwmk2kQgRUUyD3c4UULupHKCd6AamTnc&#10;dl8cUuJDUV2Uhs7qArSX5tAzqAWvP/0E/vhNFsjXcGDKRCyrLMfCyjJMyM7AzhkT8dYjd2P+YLsQ&#10;yM6qXMwa1y6ijpUFiUIgu0gmu5pKUVGQjObqPHTQCzIPG1ggSzNQnp9M8hqPInrxLc4micxPkQSy&#10;PBcdNUXorS+lZ2QJ+mpKSG5zUZIYg5Rgf5I1jg6qEe6hRpghy5ojkDFeJHXeJHdeJHQ0jKLpaG+t&#10;CZL4sVxK0ihPK+edHZZIltEAGg8mgiSp9NWaCuSjBfj6x99w24kHceWNt+G+x57C4y+8ik+//R6/&#10;UCKqbFFFlkiGp7//+Re8/t67Qh6PP3Afbrj9Vuw9fAhrN23CnIUL0Udpc3V9I7LzC5GcnilISstA&#10;fGIyEojEpCToQnXQhYSKyKOvD3cuIImjUR4JNxJIZ+7uleWRcGBBNOOfE0ha15lxIEGVJFIWyIAA&#10;DZ2bFokJehGBrCjNRX11MSppuG7VIpLH1/Dqi0+ju70JXmo3eBI+XmpRiYYFkuWRJZIjkCyPPM2R&#10;yb9fPlQD/oJAWqDg0XxSR35H+RO/nPoZn33xKR557CS27dgqxLGyugLNrU0i+njzrTfhzuN34Nix&#10;I6IF9yn04+/u7hCNg+fn5aCmqgIzp0/FtCmTRKUZhqOPowcGMWb0GCGQ48aNw4HLDuKTf3wm2rCS&#10;//6ku/zDjz7F4iUrERNLNypJY2wcvcmm0I2czGQLkpKykJBAb0JxaYiKSxJExiaSRMYgICQc/sFh&#10;CNVHI53emnpHj8OCZSuFRM5fsQrVLW3w1YXDlt4uHblrMr8gqIN08AmLRgjJZzQfK7sAiZl5SCKR&#10;TCWJzCoqRxn9qMZPn4md+w7grvvux7MvvyIikf/48it8+6NUFpJ/rD+yLH76BS37BN/+fAqff/sD&#10;nn31Ldx+30M4/vBjuPSKq2Gj6FuTBXJ6T7EQyK2LuN/rXiwY14p5BEcd54xpFvI4ubuKRI+kiESP&#10;BbJTRB9zhHiNb6nAlO56zOhvxcxRbWI4qqEUZalRKEmOEPLXVJiOiSSNU7nv5+5GEqpaTGitFKI1&#10;uqlEVLrhLgwnd9fRcSrRQA9gWSDl5nw4CskSWUcCWU8C2UAC2ZRP8NCALJHKyjQ9lZJAmkukOZZE&#10;8WycTSAZjkSyQHK5R+6yUMjj2FE4sHUd/vHmS/j2y39g17aNuO7qY/TyUwtbOzvRlZvG0wdOlDBK&#10;8kgPNkc3E3lkRBTy3yyQApI8gaVlZ4Olkc5JwEJDibxx2jifxMEgTxyNtBSB5H3JYiXE0dVTYOdC&#10;sLgRNgwvM8iYjFLwLEkeo1zffJn5cnPM932mZeaYr8vwsc4kkIy5IJ4Lc4EUEWUSPCvejwJZ/MS0&#10;LIH/ChYFUmIoa9wUaRsSQvlcaVxM0zmdUyDpmnETRtyWpmiqyCCQjiQMju6ucHB3hJunC2Liw5BP&#10;0paezLWy49DbVIHavDTkxUfhjquO4dSP3+DPn77Fl888gV2j+rCkvBQLKkowvSAHN21YjqduvQJt&#10;9BLLbQr21xVi2mALSrKiUZAegWoSyL72cgx01tB4GppIMNtoHRZIHpcFsjAzTsAiyQJZW5qFpsp8&#10;dNSVoIcEso8FsraEXq6LUJ+XgZyoMNGjjY4+i9y8DrfZyLWsQ914vjcNvYzo3HmeRJgHi6e3IILS&#10;FSZc5WVEnsfieTZYTmO1LJEhiPcLMQil72kC+SUJ5LW3n8AxFsjHn8aDTz2H5994C9/8egrc3YUc&#10;iVRGI3nIOWPPvPQy7rzvHhy68hjWbtmEWQsWijoDtc0tKCgrR2ZuPhJT04U4xiWlICImDuER0QgN&#10;00MXHk4v2lr4eHuTfHnDi164zQWSy4670jV0IoGUmz0behkf4p8TSBk5G9vZRCBDQ3wQF6tDRnoc&#10;qsrzUEffbXN9OY4c2IXPPn5HZGOXFeVA5eYkKtJ4aej7DQ4QEilHIHmah4xfgO8FgRScLQJ5Mg8/&#10;/fIj3vvgbdxz33EcOnIZFi9dgOkzp2BgdB/GjBvAug2rccNN1+Kuu2/H/gN7MGvWdHR1taOpqV70&#10;Hzl69CgUFeQhIS5GtPfIFWe4sc7O9lb093aLqCOLI2dhz5gxA9dffyO++dq0As2p3/7EE08+h8am&#10;dvgHhCJcH0NvPWlCIJOSMwQclYxPSBViybA4RsbGQx/NUcgoEsdIBJEgBoToEBgahriUVBRVVKJ/&#10;7DgRkZy1aAmae/oQSfPdfP3gTG+OKv9geJJEckTSn8QzjOQ1mo6VkJErBDItrxipeQXILSlD16jR&#10;omwlRza5vCWL4k8kjaK5IZLIb3/+Fa+9/yGefe0NvPPJZ3jgiaew68BRbN69H7fc8wC2HLwcVtfb&#10;GK89C+S07iJRC3vb4jFYRQLJ4jhjsMnI1P56jCF57G8g8WooRG9dPnpr8zGK3rrHcvk+Er5JnbUk&#10;kY1CECd3N2CwsRwNBalCHln+6vOShUBO622m9Rowob1KbMuSNcgVUUggORI5vr0So5vLRLZ3Hnc3&#10;Fa+TJDItGuUZsaikh3F1TiJqcpNQRw/lehLIBqLRCD3QSVZb6W2/rSQLHWU5JJC5FgWynzFMm8yr&#10;LUAfTcsY1zEuP106pdrdBpGkhGGQEojRDVwju4rksZHksR3zxvRhx6rFePL+u/Dr91/io/ffwp23&#10;3ohDB/bTQ9GHHloO4P6OuVFwO05AHV1JCilRJKE7k0DKsEAyciJs58xSIwuLJEbyPHOGEu1/Bt43&#10;CQxhTQk6w5LIx5OnlQIp5tO6IhoppMaQvU3TQ0hypcQoeWJbWZrOAh+HhgJZdpTL/wmkaykhRFiB&#10;cpklzNdnpOtA10Aw9LnMa5YrMVlPAV9LETU2yBhHd1kSxXZK4TsPZNkcOi5/R7Q/sZzFlDl9OxHJ&#10;FIIor8PbDCGtJy3nCKTxXA3lKEWFLuN9ZSqO/HtguF1M0QamgMYNvwN7V1rPzQV2rg40bg//IG/k&#10;0fMgi54/6Unh6KwrQ2NxDvSeHlgxbTK+fu8tfPfWqzh52V6sq6vG0pJ8LCzNw9zyfNy/dwvuO7QT&#10;FfT8KYwKxEBDMcZ3ViM12g/JMX4oL0jA5DEtmDWlD+30u2dpbKVnRktNvqChIhsVJJ9l9MxjKug5&#10;WFWUjsaqPBLNYnTSy3U30Uv01dGwpgQd5YWozExGQpAfQlXuonKMH0mPn4MLfOn6+9E18afv2Z+G&#10;fvS5/RkxTyKAfmdB9FsOduF2ITUCHh+CpsV8T5JPZkhEmRCaJ3BnSE5VPtBrfKH38kMkpVEXHxoS&#10;yJxHCvDp96dw/Z334prb7sYHX36P97/4Bk++8ipefvd9fEVp0HeUJnHrJT///id+4joFlDbxkHPN&#10;jt//ADZu34Hpc+dhYPwENHV0Ir+0DJn5BaLt5KSMTETGxUviGBUj0lEf/0B4+fqLsuGcZa1Ra6BR&#10;SdnWjAfJo7tCILnnLkdnufz4ELaOzkbEy7kBzuWxs6d1TJBEUhZOSURJOmm/jIuLk2jax9PTHT5a&#10;+g4MAhke5ieikCWFmaKHmt7ORtx7/GZ8+en72LNzMy2LhKO9FdxcHREWFiS6Vy4qzkdUjB6e3ipR&#10;I9uX8deKPt8vCCRzFoFMuTsZDz/yEA4e3o/Z86Zj/KRBwYrVi7Fn/w7svWwXLt27HZu2rMWyFQsx&#10;bsJo0Wp7Y2Mdenu7RPb1ggVzUVlRhuCgAORkZaC5sR7trc2SQPaZCuSCBQtw94l78cuv/E409Mdd&#10;F95623GkpecgIFAnopAi+mgQSJZHJi4+RcijFHkcutHDIqOFRAbTm5Iskf7BoQik8dgkepDUNWJw&#10;0hSMmjgZeRVV0MUnwEcXBm9azzMoBOqAIHgFhkAbFC7KVkbFpyIhLRvJGXlIyc5DKpFXUo7y2ga0&#10;947CzPmLcM1Nt+K9f3xGP9Y/8BP9SL/++RdRY/vJl18REnnFjTdj/sq1OHjNDfj42x9x2XU3k0Ba&#10;G6+9iEB2l+DA+pnYumgslk/rxkySxmmjGoQ8Th9oxJS+Ogxwt4S1eeipKyCBJJlqIGFq4gcgCSU9&#10;PLnSzDiSP37Qjuuowqgmesum9dors9FUkoaumjxM6qnDjIEWTDZkU7MoDgqBJOEigRzbViEYbC4l&#10;SYxHdmwgcuKCUEgJgFIgq7ITTARSQA/phoI0NJI8NpM8ttLbfhuXNyKBlCrTcI3sIYHsI/nrqy0i&#10;QSyiB7hhnOihzyKghECml9YX0Hymjz+vmUBy5RypMg5HJEsxQG+dgw0VGN9ai2k9bZhLL0KrZk/F&#10;LVcewpcfvYPffvwGjz10PwnkLehoaxXRRxU9FN1UXiKhtKGEg2GJ5Ajj+Qik3BC3VOGA5dBy9Ot0&#10;JAk8P+QE3hQhRHRMke1s2K+J5FCCJ4sYi5xUHpJFxV0IirlAKiVKLusnbasUG8vIFWyM80hcBPIy&#10;I3QsJUbJOR2WJ96ntfnnUsDLZORrK39mS+szLGZyeVBxDAXyeZtMy5/JIpKcMbw/SfwIB4am5X2c&#10;A+U5SPD5MTzO++H9SeuaXCcSSGWlm5HECEqYBWIe7UNerqh4I1fCkSOS4iWIPouQSDPkpoWMGCLw&#10;dgaBtHWxJ+G0g4faFVlZySigF8oYfQDqSQ776qsQTQlyQ3Ymnr3tFjxy+CDWtDdjYWEO5hdmYQat&#10;u4CeEyd2rMWRJbOQG+SJkuggjGkqo+dfKRL13kiM1KI0Lw4LZg5g6/qFmDC6FU30bGuhZ10LPQOa&#10;6MW6oToX1WUZqCpNlyhJR01ZJlro+dBHz71+orelAr203/7GMnqmlKKrshhtZQUoS0sUbRgGu7M0&#10;ukBL0qKla+FD10TCHVq6/lr6Xnk+403X15fm+dF4AK1jjh9dW1+65ryOUjoZ3obne9k6w8vOGT4k&#10;TlpaVxyDoWvMx7ro4JDE5HIE8rc/cfzk0zh64x344Osf8OVPv+KZ19/CYy++jOffehvvf/4lvvvl&#10;N5EjxuL4259/Cl556x1s2LYdHX39KK2uER1tZBUUIjE9Q7SXHEPpZCSli5x+ctrJsDxqvLinIy8a&#10;ciP0GiNqFQ85Asm9E3nAw81dlH90NQikUhgtCeQQf00gObrpRvebSkXXzsuDhE+NoCAS8WBvhOl8&#10;ER8Xhqz0eORlJWH18vl4+/Xn8dxTJzFt0hjExoSRALuKLOzM9GTMnz8LM2ZNQ25+thBGbkjcm9Hy&#10;51VfEEjBWQRSd60OGzdvwLQZUzBl+kTsP3gpHnn8Abz+1kt4+NH7sG3nRvQPdqGGEuVKelurb6wW&#10;4jhmzCjRq8zixQtERLKwME+UHeC+sCvLS0XNay4DyeuOHTtWwFnYK1auwpNPPQO6r8WflHkOfPf9&#10;L7j82DWIjklEcIheyCLLZCpJnDL6yMsjoxNE9JHlkcVRlkeOQDIh4RFCJFkifQOD4Uc/hIi4ROSV&#10;VqCkth65ZRWIy8yCnn4wIbQPr+AQuGv94O7jBzdPX6h9AkX3iNy7jT4mCVEJyYhPzUByJp0PiWRG&#10;XiGKKqrRN2Y8Nu/cjeMPPoxHn3sBJ595Hvc98RQeef4FwdW33o6Nl+7DA089h2/obXDn5VdjxHVW&#10;xmvvsVEpkOOwcEIrxndUYGJ3NSb31grGtpejszqHZDALY0jwWBD5gcoi2UwPyMaiFLSWZ9LDkN7U&#10;u2owtrMK7fQQbanIEs1ddNUXiPVZLid20/7aKoVgMrwNM9hShtGt5XSsSjFem58oBDIrJgD5iToU&#10;pUSiKC0KJRkxKMuKQ0VOAqrp7d5IfjJqC1JQS2/+9UVpaCiWRLKFRJIlUpSFrCT5q6KHOMPiWFss&#10;6BHiKNFNCYAlWIYFLJGyhBoimpJM8lAaH6grxSgWyKZK0c/1zIFuLJw8Fvs2r8Vrzz6OUz9/h0/e&#10;fwfXXXUMa1auoAeGDxzp4abSeItmTGzoQWVtzw85br6HEs2/IpBCHln0hiTm34uZOFICJJV/NJcj&#10;DxIHdxNMsjFJOFhIlPIjcfp2jCRA0vhwShCVDCMBkeFp823PxHBKKIdTQiEzUpTZMz1PmZHEafug&#10;8xWYzZfPVYn5OmI9+qzyOYygcx9hawadz3BCnh7OmH12Jab7N8ijEel4Msp1jfMN34mJFAr4++Lr&#10;oBBAMa5E+k6NwmgJ47ZDcFlNozgakMtGylFHxhiJdKHlhDE6yct4HRdXkkf6zbg40Hx70dRKXFwk&#10;KisKEB+jQz4l1DMpvShLTkBagB82T5mEHZR2TC8pwKyCLMzKS8OUzHjMIfE7MmcclrRUIs/XAxVR&#10;wRhHL7kD9JJbnBmFwuxotDbkY/vmxbj9piNYuWQaxnLLEYMtGKAX5G56PrbTc62+Kgd19PLMAllJ&#10;L9A19HzsoGfgVO6qdbAVY7rrMdBWhb6mcnTTC2dbVRFaKwpRTzKbGUPPfS9P+NLn86Tv0ZOukSdd&#10;F0+6xhq6HzzpXlGisXUhaJzwJnwMeNsQ1i7wtHKWsHE5bbmntTNUhIeNE1Q2NE7rMGpaPoQT/q4Q&#10;yIwHc/DqR19g35U3YOrC5bjurvvw4rsfisqedzzwMG69937c//iTePaV1/Dsy6/hRRLLN9//iOTx&#10;Xew9dBQVdQ0i0phM6R+LY3xqGqVvlJbGxSMsOgZB4XpjxNGT0kSNjy89G73opcBTijRyL0RuKnhw&#10;T0QGWCI9SByFQBKurpxz40TPJ0cjto407UDjBkwF8fwFkvfLEunqyr3UuImeaQICvAjuQcZTRCEj&#10;IwIRExkk2oO84shefPXZ+7j3+C0Y7OtAXGy4yLrmSjT6sGCU0D1YWlYkeh5TeaqQnJKI0vISpKQl&#10;X8jCNnIWgdQe8sGcebMxb8FcHD56EG+/+wY+/eJDvPXuq9h3YBfqm6oQlxiJhORo5BZkiOnRo/tE&#10;v9cM921dV1eNzEx626QfX2JinKjRym0/cla2UiA5Crlp8za8/c77Qh75TxbITz/7Gvv2H0aojiSQ&#10;YHnM5HKIBoGUs66jSB71kRx15Eo0UUZYHHnI8qgUSJZHvxAmDGGx8YhLz0RCZjbiM7LEOBORmIxA&#10;2taH1rV3JSlwpbcrkkhtYBgCdVGiFndIRDS9oaXSjy4LSRnZQibTcvKRXViCMvpRNnR0o3/8FMxZ&#10;tgq7jx7DDcfvxrV33Ek/6pN4l94I3/3iG0yYvwTDrh5uvPYskNO6inGQBHILCeSU3hqSwlQSxmxB&#10;R1UWyWE66goS6eGWLKKIc+ghyLLXRoLYQPLI81vowdtNojiKy0g20rUvo22KaVlJKhpK00gmM01k&#10;rJfexpWwTLI4ygLJ7a2xQGZG+yMnLhh5iWHIT9ajMDUSxenRogFflsjy7HhBZW6ikMgahUQ2FWeg&#10;uSRTCGRHeS695dOxuQYk0WsQSKU8SkiiqJRHEzgqacgOVwqkJJTc+w3PJymuKyOBJGHu4AbSe7Fy&#10;zlQcv/Eq/PzdF/jlx2/wxMkHcfddd6CxsR529DDjco/uKm+RKLJAMv+aQP7rEilHz0xxN0HOgj5d&#10;GMwEhxI+FjQZFg6lxCjh9c2l0HzemeD1LO3TEsMpkRhm52zkrwjkcIY+v0Ax/68gfSbp2MMp0T4N&#10;SryHkRzI08MYC59ZxvSzS9+LDE+bH1vGOJ8/K5dfpCHLoBxllBnB65L0mTOS5svX6fT7QIHZdv+M&#10;QJ4GLxPL6ffCEScSRztDJQduHqW6shQZafTM1YdgTEcr2ooLkervh3HlZVjS1YWd06di95QJWNZU&#10;g4npcZhNz7G1/BKcl4iSYC8SyBAM1hRibGsFeptL0NNOz6iBBhw5sBGvPP8QLj+4FcsWTsaKxVOx&#10;dMEkzJk+gMn0fOynfbBIckSSRZKFkuVy5uRezJzYg4mjmjHYXi0EsquuBK2VhUIgm0oL6PmWipig&#10;IPhSOqCh701N10hF36+A7glZ8mQ8WABZBGlcQ3iyGBrQkECqSR4FZssYtWFbD5JHCdofwcc5k0AG&#10;XqXD3JUbUdnaLVi1bTfuefxpIZA3Hb8Pl193s8j5OnD5laIVkvlLV2Du4mUYPXGKSLf0sQlCFqMT&#10;k0TEkeUxNJLTuHBog4Lh5R8AtbdW4E7i6Ebi6ObBff2TJHL5RpJH7hedJXIoGknLWB5d3WiZG5zp&#10;XuCmd2wcHYxwOUbl9L8ikByBdHena6N2h1argb+/N/z8NAjw90RggMYgkMGiBvZVl+/Hay89hcv2&#10;bEVXWwOSEqNETzQcgWSR9PJS0+fjipIO8Pb3QX1jHRYtWYiB0aMQGhZyQSAFZxFIzT4NZsyaTvJ4&#10;CE889SjeeOtV3HzbdZi7YIaIOqZnJSG/KEvIY20D/ZBHdWDGjMmYOnWCEMm6ukoU0ptbWVkhiovz&#10;wB2Tl5YWoaamEu3tLejv7xdZ2Bx9nDZtGq6/4Wb88ONQ+48sj3/Qvx9/+g1r1m5CUHC4qECTnpEr&#10;SEnNEmUhWR5F9DGK3pT0MSSLMSR1kQjWkyxagN+kmABubiBUhwAuH8nRyjj6AZEwxqZlIDErB9kl&#10;ZWjo7EbHwGhUNjZDFxUrJHIEJSwOrvTD8PaFd0CwEFBextHI2GSSZZJJ7jqRh7EpmUjJoc9f3YCm&#10;nlEYPXWmyLq+9PAxPPjMC3jn829o+BLGzlmIYdeMMF57FsgpHUU4uHEWNi8aj4GmYhQk6VCaHoHi&#10;1HAaD0VuQjC9FQeKCOCU/hbMHNtFD+NajGquQAeJUxMXDi/LRl0RvW3nJaM0K57e1uMEhWnRKEiN&#10;om2jUUbTVZz1zNnMtH5LRS49OCW4Id7+JpKu1kr0N1eSBKYhPToIiTofJIX7IY1+jBnRociO05NM&#10;RqIgJRol6XQchhKI0gySSbpPKrJT6BipqM5LQy2/bBTQuRWTBJfmoL0iD50kj53VRegieLyjirPZ&#10;82lZPjpo2FmVR/OkcRneTkkH74foqswjGc1HL+2DZZIrFXXT/O4qjmyWY3Qz11pvxtzxA9ixdgVe&#10;feYx/PH7z/jikw9x8v57cO3VVyEkNEQ8kDy9fOGm8RbRFRsnV3rADckjw8KoFEi57JeMeaJqLnpS&#10;JYt/hjMLJFd6EdmZZxFIo+BQQqSMrrGssVQqBUjJJSROMpaWnwlTiTo7w80Ecjgd60wS+e8WSN5m&#10;GJ3rJbbOhJM4tlESDUgCSSjnW/jMMqafncctY/K9GLYT0GcfaUuc4RqIKKkdR0v5OhEkgBLnKZBm&#10;/CsCKX4jhDxuK5Ak0o5wIDwogc7Pz0IlyVlYgA9KMlJRk5WJzJBg9OQX4PDSZfjo0cfw9YvP4517&#10;7sCdG1ZgVWsVFvMLYVokKsJ8UUkC2UPPKi6i08kvu+3l6O+swIHda/DWq4/jisPbsXzRFKxfNQeb&#10;1y3AlvULsXHNPKxaOh0LZo/F3BmDmDW1HzOn9GH2tFGYS4I5a1IvJvQ3iQhkV0MJOuqK0ULPkOYK&#10;pghVBblIjoxAgMoTnk7uQiDd6P5wJzx4SKLnZu1kxNXKUcDzGV7HBLpvjJgvk5fTkPfvRvcjY7qO&#10;s4lAOu9yR1lDG+o6+jB1/mLcdPd9eOfTL/Hep1/hxMOPYc+Ry7Fo9VpRVn/SjNmoaWoVaRanXQE6&#10;PclijMiNC4+Jo3nRRnHkHtvcvbyFMLqQELqquLF5bqaJK0tJ4sjSKAukMgLp4WbIviaBFM33WBBI&#10;c7iSjJ3DkEAqsSSQkkQ6g9uQ5Ao03I+1RuMh5NGf5NHPVy0I8FcjJjoEmRnxmDxpANdccQCXbl+P&#10;qRMHRTeMORlJCAnyha+PRkQhpWxw+gwkkR4kpGkZGejq6RIVh0MjdBcEUnAWgQy+KhjXXn+NaO/x&#10;5KMPYseuLWjrbBTiWFSaiznzp+Pgkb3YQl/CvIUzMX3WJMyaNRWjRnWjubkO9fVVQiLb2hoF1dVl&#10;KCnJR3l5CS1vMArk4OBozJwxCw89/Ch+/ZXrh0l/skD+8OMpUQNbrkAjCySXgWSB5DKRLJDhkbEI&#10;CedII8NtQUqyyKLIQ6U8MvwD4R+OLJAhXOGGy06SREYmpSAtv1BUrOFa2uu378KcRUtRVlNPb2JB&#10;xgelI4fpffxIRMPFD5B/jOEx8YiMT0JccibSc4pQXNWA6uYOktE+lDe2oqKpDT3jJmHx2o04cv0t&#10;uPKWu7Dj8JWwudHOeO1ZICc05+Pg+tnYvHAi+usLkBsfjPzEUOQlhJA8hpC0kUDGhqAwNRrjuhoE&#10;LHl9TRXorC0WPSxU56ciNykCKVFBgtToYKTHhiIrIVyQHR+GHBpyx/cFKVEkfhxBTBLbcY8N7dUk&#10;YbS/US3SfuuKMpCs90cUvdHFBvkgPsQXCaF+SA4PJJkMQVZsOJ1bpCCP3ugKkmNQlBonkIQyUVCe&#10;mYSqHBLKXEkom0qk7sWYJpJK7nKssSQbDSSZfB71xRn0eaSuyMR65bmClvI8QSvRVkYSSUNJIvMF&#10;HeU5aClOJzjiSRJZXUqCXYOx7Y2YP2ksbjp2CN9+/jF+P/UTnnrsYVHzur+3B470kHPzUEHtqRU9&#10;dPB3bS0ikKYCqWwHUsijQiB5+WkJrJno/XNIkShTeJ4El4uzJAYSZxdIRsiRvNyMf1YgWcqE3BlQ&#10;Sps5lgRSPjelODEWBVKBctn5wNfmEnHO0jnw57yYEn8l8ue3NM8c+fMr929yXRSfUxyPZdQI79sJ&#10;F5PIDqPhCNqf+edneP4IkglGCKQBOQub4Wt6NpT3iCyQov1KvlfFkMVRFsgh5HYguYFxW8YwLWGQ&#10;TFkinSixp0Sem1yJi4uiNKEeiTFhSIkMR0laErLCdegvLsajV16NH159DZ8+/Tg+evhevHHjMVw1&#10;fyrWtlWjPzUSlTpflOuD0E7PqJZCks+CJHQ2FqKmNBUbVs7CS88+gO2blmDS2HaRlc3yuHv7SuzZ&#10;sQr7dq0Rw11bl4t1tm5YJMRy0dzxmD6xG2N76tFNL8xcCaedhLWZniEskC0VJagvLaJnZjxCvLXw&#10;diHBoOviStecESJJ39dfEsjzgPfLKI8jS6s7TSsF0vOgFlPnLcaarbtwjNKV+x97Gs+9/hYefPIZ&#10;HLn2BpGONXX2iAqfi1euwZhJU0XAgyOPLJJh0SyOsSJXjXPnvPwC4UHPPze1F1xImrkSIeNCaZ6z&#10;AW6VwpmkUTQcT+PczJmMu8ADbq7uAme6BxwNZRxtSQBtSBKVWddDWdhyNra5QLpIlWtomYPokcYA&#10;PasZpUByBNLPz8tEIP18PUR7kLU1xdi/bxuuu+oQOlvrkJ2eKGpgVxTnI4bEMEDrJdqB5CZ8uBY2&#10;l33kMpCcbR0QEkBuEQrfoAvN+EicRSAT70zA088+hTvuuh1bt2/GwJg+FFJCn1dIiXFXEw4d3YeT&#10;j92P4/fchqUrFojykL293HRPsxDGvr5OjBs3YIxKNjXVikgkly2ora2i5X0YO2YsSeRYLF+2Ei+/&#10;8rpo9kb+4zGGBXLhouUmApnClVhIIEXZRxLIqJgEKfJI8hjMbUTqIhBIchjI2dUkkCyLjCSO0jwh&#10;jwyJJkskZ1UzwVG0H4NMRqekob6jC4vpze3Syw6JPrW5UXL+4bkqIlPuXlr4BIYIkeQfYLA+SjRk&#10;zhKZllMomvzJKChFXEaOIL2gBAVVdWjuHcSUeUuwee9h2N40JJDuG60wuiEbl5FAblk0SQhkQWIY&#10;ytKjiRiU0rA4LRq5iXrkEFV5dJ703TC1RfR2n5uKksxE5CVHIzUqFPFh/ojT+SEuzA9JESST0aFI&#10;42YN4kgk4/XIToggSPpo/aL0eJRlJ6O6IBOtVcXoaahAT2MVOuvKxbx4Ekadjwf09KOM8vcikdQa&#10;8CWh9EeiLgBJYYEklSSsEXScSIn0qDBkxoQLsmIjkBMfRQyJZnFaHErSiQyJ0kwSTkKeLqPPU5aV&#10;jIrsVFTmpAmqctOHoOka+ty1eQZyklGVmWBoqzIRdbkZaCkliaTPMdDagFXzZ+G5Rx7Ebz99h68/&#10;+xi333wDDh3Yh5iYKHoAuosC4q4e3EyNIrJiSBRlgTwXQhxFIiqhFEFjeTPFvPPHXCCHGEnLlUIw&#10;3IA0bSYwBjFTcjaB/Keh455vZJCFRilVclbx+QjkvwoL3v+2QMqf9xKSkItsHAUXE8NIGMy/K4kh&#10;gTRl6JqZH8cc5f3C8EsIv+TI5Wl5KIphOJk2Mi6XuZWLaEjFNAzzWCyN9z4LpIuILLEccPnihoYq&#10;lBdn0wttBP32E5EdpUd3fi5O7NyOu7ZuwjJK3KfR82ZtSw0ev3Qjrps/BaPpmVdLz7EKesa00m+7&#10;l14m28uzRFuQhRmRWLN0Kp546DYRXeTKMZx1vWb5TCGK+y9di6MHtuDg3g24dNsKbNu4WMDLWCDH&#10;DTSjp60SrQ1FaKzOQ2NlLhoqcmhIL6nVJWitKUdJdgYiAgOhpZdLlaMb3Og+EdA9oJRHpUDyMiF/&#10;8rrm0PdkcT4hxJH3TS8QDEujLKQ8rRTI4GvCsG3vAezYf4g4jE279mL1lm2YuXAx2vsHkFtaLmSx&#10;sLxKRCGnz12AlKxcE3HUBpE4+gdB48vZ1dznv5fAhZ6Dcn/qLiSG3L2lDL9gcyTS2ZWHUp/o3KWl&#10;C6WNzvTMlOGGw1kA5axoG6NEOtELi6MRGzsJSSK5mR8p8sgCKTXx4yQ18WOQRkdHByNOTrJAuoks&#10;bF+tivCA1sedhu7Qh/tjzOguXHP1IRw9eCl6OpqQQOlRWlIMygrzkBwXDX8SxuAAfwQG+AmJZLQk&#10;kiyQ/kH+0Ab6wtPXCxdd6AubOItAxt8Rj1tvvwXLVixFd28n2uhijxnfTyLZg4VL5ohykFt3bMCa&#10;9cvR098uZWOTQHL29dy5M7Bx4xocPLgXl122G4sWzRVCyRHIoqI8UUW+t7eXBHI8JoyfhH17L8OH&#10;H3xs2v6jAc7CXrR4hRDIsHASIpbH9GzEJUntPXKlGanc45BAyu0+MlI5R0YnBE8JZz+zRPoxLJYk&#10;kuboSCa5ljU3Or5l1x7R5iO/wTXT21x0YgqcPDRCLpzpLU2tpRuMfoS87yBuQ1JPImqocBNBshuZ&#10;SOeclC6aA4qjz5GaW4yiqkb0jJuGkdcN1cJ232CFgfos7Fs7E1uWTEJXVQ4SQ7yQGu4nSArzRYLO&#10;h2TOB3EhPvQWH4J0eptnCcyKj0BmnF7A42nROpLGYMSHB5BAkuCRQCZHhSA1RhZISR6Z3KRoFKSS&#10;sGUmoTIvHQ0kXDJ1xTkozkhETLAWod7uCNeqEUlveVH+3kaiA3wEynGZuGA/IZhMQmgAiWagQJJN&#10;iSQBCaiepvk8GT0Jb0QAyagspDqBclxM64ORQolLKj0k0uhNM532kRUZhJzoYOSTJJelJ6AmnySy&#10;ogj9LQ04tGsbvv30I/x+6ge89sKzOHHXbZg9c7rIZvFQa6ToI71li8ghfb//jEDaUCJjTQ9AGVka&#10;/zVYPk1FSglnXQ43k7AhlPJCnCYj0rzT1vtX+RcEUpQ3pH2Yl9UzYmEf/yxCIGmffFzOwpZF0JIs&#10;WppnDn923qdy/6bXRvE5+Zj/AYFkzI9jzn9EIGk7Rqq5bcjO5hYMSAy4clp6ejIGKU0opJfCwtRE&#10;FCXFoT07HVvGjMKlEwYxiZ41XfQ8mJGZjNsWzcSu7iaMitOhISwAlfQsaaTn1rSmKiyd0Ct6yuqs&#10;ycOBnatx4rYr0MnltSuzMW1it8iy5kgky+JVR3fihqv3YcfmpaJ8pFxOkoWzp71SlI9srisQ23K7&#10;kfUkp01V3KNNBUZ3taCpspSeoTr4aTQmAimymQ3iaBQ8w/Q5BfJs8H4M+2OU0UnzCKTuunAR5Fi3&#10;ZbvILRs1biLqWzuQX1ohyuXLUUYe5hSVijL6nPZxMSxZGjk3jeFuft3U3kZ5VAqkEEWFPMpwrgv3&#10;s87y6EgvD470fSvhsoocVWQZtKV7zpokUSmOSlggbY0SKUcjDQJJ4miKHYmjvYDLWMqVaIYE0h0+&#10;3q5imJQYgRnTx+GyfdtF0z3rVy9Fb2czCnPTUZSbhcQYSvNJIENJIINIIAWBUtuP3KWhf3CAkEdf&#10;SsMuufIS47W/IJAWCL4ySBQabWyuQ34hyUNpAWbMniwij5x1vWrtUjQ0V6O8qkjUwubxHnogzJw1&#10;FVu2rMehQ/tw7bVXCIlcsGA2Bgd7DdnYBSguLhARyPF0k0+eNBVXXXkNvvrya8kYDX9KgeQIpJ9/&#10;iIhAciWaFI7kkUDK8hgWGSsaCWeB5OijX5AO2oAQgY9/sHGc4WW+gaFGWPh8g+mhQDJpjvxGxtFF&#10;zqKua2nH0tXrcNnRK0TNNS6EzM0A8ZsdRyH5x+fpFyh+lL5BJKkhEQJZJpnQiDgRnYyMSyEBzSCp&#10;zCCRLMPFVw4zXns3Fsi6TOxZM10IZHNJGoLU9ojwdReE+biSxLlAp3VDZKAniVawIIEerkwSSRdH&#10;HlkKc5KiJJKjjeSmxAgK0uORnxKLnMQoIZIMj7NI8nyWSR7m0bqFadK6caF+iAwgcQzwFlFHFkOl&#10;HDLKecpxFkfL8DJaL8RXCCoTS+MCMS5ll8eF8Dq0T9omjraRhvI4HYPWZRJo3WSaTiU5zSCxzIoO&#10;Q0FyLMqy09BYUYwJo7rx0Ik78Mepn/Hdl5/ithuvo4fKHiQkxImC2CpPb7hrfKTa1/Tws2KcSSIN&#10;WdGyIMpRFosY5HG4yH40T9wlLAvi6XCWpLzNSBIPLg93JkSZOD6uRYlUygthIiIMbcPQ8Xg5C4+S&#10;07bndVhQGOO8oe2N6/B5sUAZkIVqCF4uMbQP+ZxJqOjY5pIzhKX9nQ9Dx5QZTgyj6y2XgeRjW5JC&#10;8/nKz2qOVKP7TNdP+d2cQyBJIORlpvB8Lq9pfn8NCaQkw5YZZkfb0r0yUiDdbxzlZnFUIsTQUA7y&#10;fARSNPtD11mCfjf0e+AKaLYkA9Y29ggKDsKECaPRUFOK/PREksh4NJBILm1vxJXzZ2BZeQGm0m92&#10;dmYK1taWYlpaHHropbCFpLKCXlCL6fkzujALe+ZPx/7lc7B14TTcemw3rj2yE1XFaajl7lx76wWc&#10;nb143gQcO7QNd9x8VEQgWSxZMCeN7UBfR5WoWNNIEtpQLdXUrivLRE1JOg2z0UbHnzzYg/62ZiSG&#10;6xHAtY9JaERWMn2PjFLuhODJ4kfjFuWQ1+FlZ1kuKs4Q8j6NlXYYmlYKZNBVIVi2Zj2mzZmPlq5e&#10;0RpIZn6RqCDDLYVwrhmXceTgBqd3nLbJwsjl+ZW4qocij7IsiuijIcIoRxkZufy3JI1SxULuZEGq&#10;3GLKXxXIISSJ5Oxrc4FkaZThWt7cBiQLpI+PmsRRkkdvLxdRiaaoMANzZk/ChvXLsHXjahw7vA/7&#10;d28TEskRyLjIcPh5aYRAhgYHEgEICZZ6omGB5CxsFkgXjQp/v9CVIXEWgVTt8UBdQzVKy4tQWJKH&#10;2oZKTJwyBms3rBAiWVlTjDz6QmobytHT34ZRo7vR3duB1vYmDJAsLl22EPsv240VK5dg+ozJGBzd&#10;h7a2JlTSWxxXpmlvb8fgwBjMpRv++F0n8N13P4oyj/LfkED+SgK5FL4kZiGhehLIbBLILMTTDyKK&#10;fhB6eqvi5npCueyjLlJEHVkMvf2C4OVLMkdDpUQqBVKex4Ioow0yhQWShZAFkaUyt7gME6bNFM30&#10;cI22tZu3iWxtrjjD2/O6jE+ADt7+dB4E19r2C6YHT6jUTzdHJcOjk0g8UxAZn04SmYmLrxh6o5EE&#10;Mgv71nEEcjJa6U3Y23E4dN5ORnkMMQhkRIAaCeEkYESczhfxYSRSRHIEyVOsjuQvCgVpJE+5Kagq&#10;SEdNcRaq6XurzE9DcWYCMuPCkRYdguTIIKRESiLKEU2OUipJiw1DRryejhOImFASvRASPRY+GsbS&#10;dCwLoI6OrQtAIolbIq0nE68jsWTJEwI4RGwwC6JBEonoIB9EBXqLoTmSSLJgsljStiyXYkj7omMr&#10;hTOOYOFMonNJC+eKPjqS4liU5qSjiV5i1tC9+fF7b+HP33/F26+9jFuuvxYL5s8TvSZwrUKVlw89&#10;PL1IErmCComgAe4NRpT5ogTSnhNOSljPBCeaSvGTMS2nJsmhPM7I6yi3EYJggKc5GqUUBp42wtuy&#10;DNG+JBGTJEYeP01cDPuQj8Pl7Xjf0v75PCS4LKLJdgZ4Pem4JEDExfSwZ0TzNgo4u3k4YyJxkshJ&#10;5yZjun/lZ/h3CqTpMZUYPouQK55mAVPKorSOJJnS51cydN6WoOtokEkJ6XNxhFWusDPcWmKYFV1H&#10;axJI4hKCv5dLzoLJPXAaDmdlOCXSI+g7G8lyR2LELz7mAikkkjBWpmFBFJA4msHzbB08ILcpKbUn&#10;SfJIAsntqFrTMZ1cnNHR0YLerhbk0stpIb2slsaGY0ZNGW5ZvQTrGyowneYtyc/EkqIcjKeXYRbI&#10;dvo9VwdokeHuiGxPN0ytLsHuhdNxzbY1OH7FfuzduAwl2QmoLcsSWdLdLRXobC4jSazBisXTcWj/&#10;ZuzathJLFkzG9Em9GNVdh9b6YjRW56KxKgcNVVmoI/mUBZJ7qmmpppfOPhLNlkYkcJEotQYqB5JD&#10;umbu9J3KEulG9znjztgY4Hm8zAyxjkASSQ/ej2HcOM8MWR7FOMmpUiA1l3mhradfBDTScvJFJU6p&#10;Ugw3wxMnAiAsjhzg4DRNKY6ctnHUUQy50wQzeRRwpJHEUWAmjQxLozxkpMotQ/IoV3gZEkjOuraM&#10;DS07o0CKLGwnODkSotyjJI9cSYcF0sPDjZ7jrtBo3ODl6Uo4i/KP3Ih4W2sNliyehfVrl2Lz+pW4&#10;+forceuNV2PuzMmoLiuGPoSuDW3vo1bBh0TS18cT/n5ck9tHCGSwjtN1Lawc7fG3o38zXnsWSL1e&#10;T05lmGFRtv5f5CwC6bzDGcVlBSICOXnaeJFtvXjZPHR0NyMuMUJ0S1VRXYixE/po/hwhlTV1lUI4&#10;u3rasWnLelx+xWHMnD1N9FozOKZf9FJTVV2BvLwclJSUoKGhiRLuRXj0kceFKCr80SiQP/z4C9at&#10;3wRdWAQCSNCSSBzl7pSi4w1tPkZEixraLJCBJJkshSyPSlgizaORPC2Wk2TK4ucdQOsGBJH0ceSR&#10;JJQjkLQuL+Msah5y2RFu63Hh8lWCgfGTxBsfZ2nzGx6/3WkDdbRf2j/BEslCyXBkUopORiFQF0NC&#10;GYegiHhcdMXFxmsvC+T+dbOwdekUdFTlQmM/DKFeTggnaQwjQkkkWSDDfN2h91cJkWQiAzWICvIk&#10;ofMhodMiUe+PpIgAUWkmPzUaJVkJgoK0GFGhhteXt40K9BQCF0XCFhlEw2CSNxJEhqWRs8F5qJwv&#10;L2N4PJK3N4MjlhH+ntD7aUwI91WfE14vgqHtxT64c/xA2h8PBV50zCF4Hm8TRfM5WpmgC0RqpCSQ&#10;FQXZ6Gqpx83XXoGff/gGv/38I1585ik8+vBJ1Nc1wNHZVZT9cVdr4cjd8lECaSkhVcLRFu4yUDlP&#10;lFOkRFOWsjNhvtzS+sNYHlgirByM48NIblhWZPEzlxQWJGXESxImaVyar1hfsR/zY8vzxTLCZDsD&#10;PN8Y0aIHvSyQppFNlmMSN0YhcRJm53MaksTxeZ8ujyTp9B1ZQt6/+bSM5WOZIx3bFEkgZZTXiFEu&#10;Ox3puzkNvi58nUggR5A8MiyQLI4skeL7p+/DeJ0tYPl4BhG2sT8LJJCK73wkbcNNBtk60MuTKFfL&#10;kXQJUaHGBI4ysiyeCZZI+k3Qd2dDomzD8kAyweXeuIen7NwsjB0zCgXZKfQ8ikOWPgCjCjNx/+4t&#10;2De2R0QdlxZlY0FuBibER6E/Soce+i236IJQ5K1CrPVwJDhYo4FebJcPduLGPVuwddEsFKXGoL40&#10;GwOddehvr0EXN8vTXIEJo9uxfMl0rF01F8sWT8PMKaPQ3cbRx0LRI01jZTYaKjNRX54pBLKOJLSh&#10;IhftNaUY19WKrtoqxAcHIZgE0suRBNLeUYifB90X7vQZ3ewkPGxJYmzdBR6MnTsJoZsJvI4ECyFH&#10;FIem3ek+kDGXSCNmAumw1Uk0JcdZ1CyOLI2cRc1pkZy2sTx6kCS6arykKKMBriQjKsrI0wp55Oxp&#10;zomR4YbiTUVRWdFFiSSMSjg7muVREki+zyxjQ8tsbB0JBwsC6SzKUzrR9VdGH1kg3dxYIOlaqjgK&#10;SagchUByX9glxVmYML4PK1fMx7o1S0QE8vjtN4puDOfMmITKkkIEkyi6OthCRS83LJChwSSNgb5S&#10;v9iBfqICDZeBvMRmJP7PkSFXuiCQFlDv8yA5HIXOnhYReeTyjrffdZNoQJwr0+Tkp9OyJlH7msVy&#10;wuTRqG+swaw503Ht9VeJZn9efvUFrFm3Ugjl6Alj0DeqF9W11cjKyUF2djZqa+qxds16vPH6W0Zp&#10;lP9kgfzxp1PYsHELQrhcIb1BsUByn5wxCdzfdYLobYaztpUCyVFGOQLJeGoDTotI8lC5zhAkiX68&#10;voQsnbKA8r4YzrbmsiRcxoTJKigWb378A+a2IVkk+UfLAso/XBlvPrYQShLNQD3JZAT8dNG46Ji5&#10;QGZi75oZQiA7q/NIIC8xCmQ4SaNSIGV4nhKeF+7nIZAlk4c8n7flKKa8H7GOn2pI7ogwP5I4f5om&#10;KWOhZHHjcYYlUhZJHsrLeZswEr8wLR2H4Ao3XGbSEiFedA7ngNcLI3g/Al8VQrW0T4LHGXFMA3y+&#10;PNT7e5EIs9z6I4USnby0RNSUFmAhvdC8+crzOPXLj3jnzddw83XXYuP6DdDSywHXKFR5+tLQS0RY&#10;lFJ4NkSj3fQw5bJjnNDKkUVOkI3SZwHlcjkBVy5Xcv4CyZhHzYamzQXof1IgLVd6ObdADkXseJwl&#10;jOWR+U8LJCNdv/92gWQsHVPMtyiOMqYCyZ+BvyvRhzYNlQIpamcTskAq+9tmlPJoY0DqSlHelstB&#10;chTSCda29tD6aUWTbk31lchPJ4GMCERLViKeuPwy3LJ0DmbnpAiBnJudinHxERiM1aMvOlxEIeuC&#10;/ZBLohA98hJEjLgYRcFaTG6swtj6chQlRKC+MB39TRUYaKnGYFsNBttrMbanEVPHdGLq2C5M4WbP&#10;KP3qaCxFa20Rmqvy0UQC2VhJ0kgC2Ujy2FiejeaKPLRXFaOrqgzlqUmIpXPWadTwcXKGysERarof&#10;VfS5WCI9SB5VhJqE0dOAhuBp0Vbk2WBZZET7j4Zxhn6zFjETSOsNNsY2jrmnGO4ogxv85nYbOUeF&#10;kce5HUdujofhpnlkpGnGVCCVLUuwQMryeH4COTRPjj6ej0Ba033JRR0kgeT9SGUgJXk8XSDl7GsP&#10;D/o+VHQNSR7VKgdR9jEhnu6ZtlrMmjkBK5fNF2Ufd+/YJATy+G030YvERBTnZSOIRNHdyR6RulCM&#10;HujHtq0bRdE7nS5QRCBDwkOg9tGIrjn/dvmFCORZBTLyRj2uufaokMjmtjrsvWwnXnj5aTz93GOY&#10;SLLY0dmI/oEOjBroFOP1DRWi8sx999+Nb779En/++Ts+/uQDbNi0TrSdNDhmAKMG+0kga4RApqSk&#10;oJgEbPWqtXjn7feM0ij/yQL508+/Y9elexEWHklfYijik1ORkJJ2mkByI+MskEEh9CMKCqOHE4ma&#10;loSN8PIhGTSM+/gGGZexMMpCqPHxF9En/pFxK/v845NlUhsQZMz2ZunkdVkmuVY3d/HEfWtzy/2i&#10;Bf+UdETHJ4tymVwmk7PUjbLKEknH8tJKWdyctS2hx98VAsmVaEbVZmDP6mlCILtq8uHjPAJRASpE&#10;B2oQHeSJ6GAWJBI7mpajiCyBLIOyQPK4jDytnM8yKW8v7YMjfVK0L5zGWcZkYZTlURY1ZYRSFkix&#10;nKWORI/lL9jT1QRL84I0LmdE3iZUhsWTxDHEh+STOJtI6gO86ZwkgUylRCcvLQlNNRU4uHsHfvjm&#10;C/z0w3c4fsdtuO7qq9BQ3wgHekBxsxVy9PGvCORQw9AkjsQIFh166BmF7wxwgq0cV05bgiVSiCSv&#10;e1Zp+e8USMtRyHMLpLwuyyPPG5LI/3cEUmT1kzCYZ2EzLJL/mkDyywfJokUsC6Tch7ZctIKRBVJG&#10;CKZYT4IjlkYcufgHCSSNiyamDNtw0Q4WSCsSSGs7WxSVFKCnq5kEMh65MaEoiQrGtWsW49bl8zAv&#10;P90okBMTojAmLgL90Xp0kEA2Bvujyt8HuSQMUSSRuuF/R6yrPeI1roin509ORDAq0uJQn5uK9tJc&#10;9FYXY0xzNca11wnGtNaSYFais65ENHvWWV2IDnpRb6/OEUWGWkkeO0Q7tAVoKc5DWVI8En3ppVlN&#10;z1mVCgGuLvRMdiaRdIU3PQO4Vxovus+86fMyvga0hA/hRddKCfdSo4QbFGe4BxqWSeM0/WaNcqnA&#10;PAt75DorkVaJHmJIEkVD34QsijzO4ijLo1IcTQVSGpfl0VwguWz32cVRYqgCjFTrWimP/4xA2tHz&#10;2ZYEUs4Sd1QIJEcfpQgkiyNdP7UkkBq1o+iBJi83Bb09zUIgVyydJwSSK9GwQN59+82YPmk8sujl&#10;IIi+3/ioSKxftRIvvfAcvvj8HzhwYA+iosKg8fIgOfeDp68GIfrQ0yrRXBBIM7IfzMTnX3yI/Qd2&#10;YeacKbj3gbvw0qvPium29nq0dzSgs6sJzS01aGquwYSJg7j99pvw1def4dTvv+CXUz/h/gfvxeix&#10;g6ipqxbyyBJZW1+H7NxcJCcnIzMjC0sWL8MH738kpFH5NySQv+HI0SsQE5sArX+gyLpmgeTsa+7z&#10;OjxSIZChEaLBca6xrSVR9PYhcVTgwwJpgAXSk+ZpvP0JEkcv+uF5Sj8++W1tSCRJIv1JPP1DBH4k&#10;kn4ks0H0xsfdPMkt+HPf2rF0frGJqaKGeERMgqjcI5oVCtULAfWh7b19Q+hG5OztEIFGyy3bDxXK&#10;dd9ojVF1mdi9aiq2LZsquhyM9HcXjXiLNhtTo0V2NGdDcxlHiUgiAtmJemTGhwk421oeyuNMRpxO&#10;DHOSpPV5GWdnczuRKfQA5/KQCRH+iOdyleF+iNf7I1bnJ5CFkbOsuVY3Z2vLNbzlbGwusyhnW5vD&#10;2dJydFKOUJ4VXo+GImJpEEhGFkWWXCUsuiyz0fRjjw/nGuf0OZPjUZ6fhSnjBvDkyQfw52+/4NNP&#10;PsKJO+/A4YMHERgQLAqEqzz94OLuLSoIcHadyLYzk0VzuGzkcHo4MspEW2AQPiVKIeQEWzmunLa0&#10;rcwwG1r/DNIilc07vZawcly5/r9NIOmcLraVObNAnh6FPJNA0rWg/Yga2LQeS6DyGsvSLguiOfL+&#10;zadlTI91Lvi4/0GBJEQ5SBIDGRZGrjwjY3l/hmtv4IzLaXshoWfA/HvnyljG74vOS8aK5lsTskDK&#10;65hj3rSUJJVy1JKzsqU2AK3sbREVG4mu9gZUFWUhPy4cST5uqIkMwWQSv8npcViQm4bZGcmYnBiD&#10;cfGRGIiOQGdYCJpJIBuCA0gitcjxcEWSkw0i7UdC72CFCFcHRKtdSCRVSPb3Qia9RBZE6VAaH4XK&#10;1DjUZiWhPjsFdTkSDXlpaC7KQFNRGmpzE1CTnYDqjHhUk9RW0PqFsRFI1Hojws0Vke5uiFDR84dE&#10;MpREMkTliUAPLwS4Md4IdPVCoIsXgmRoOoiXuXjC34Cfswb+TkP4OanhR7Lt66ASwsmIaZrPaAkf&#10;hubJaOkZpewLe/iaEUIOJflTkfh5wNHVXcDjDM8/kzzKiAbC3RiSR65R7czlvTnyKFUMZExFcUgQ&#10;TbEskNZ0Lwp43II8MiyQnG0tl4EUlW8UAinV7JakcUge3UQEkuVR48lDJ2jpXuKa19VVhRg92ImZ&#10;M8Zj+ZK5xgjk7TdfixuvuQJj+ntEBZrw4EDMnDIZb732Kn79+Ue8//7bmDdvpqjRbe9oA1cPZ9i7&#10;2CEjNxMjFB1/XBBIC2Q+kI5vv/sML770lGiy5/IrD4ome1geKyoL0UJvcExjUxUmTBjA1Vdfjs8/&#10;56Z4uCzj7/j2+29w8603oaOrHeWVZegf6BMCWdcwJJAJ8UmYMnka3nzjbSGN5n8skKd++x033HgL&#10;UtMy4UVCxxFHYxY2CWQkN95tEEjuKzswKEzU2Pb1C5ZE0ecMAmmY5+lFbxWEhuSRkQVSKZKePn60&#10;jb/Yr9i3f7DIIuAsA11klJBIhoU2kkRX6o87QaCPjjfWEpdqiIfBxy+UpDFIoPIOgNon2KJAXrpy&#10;KrYvnyb6uU4K1yIvKVxqIzE7UVCWk4Ty3OTTUM7ncYbXl8s/MpbW4fnFmfEoomPkp8cgOzkCWUl6&#10;MczktiKTopCVGCngCjU8j4dMOj38mQxDE0IZsTQdEyaaEeKhPM41xJUVbOSa45YQy/WEvD5vG3F2&#10;uHkirvCTHkfnnhiNvNR4lOZkoKGqFLu2bsDn//gAv5NAPvXEY7jn+HF6sIwRDyvuslDt6a8QSCnb&#10;zlwYlfByzrY2JtSEMtG3KH+UYCulUTmunLa0rcwwXvcM0nJugTRd/98hkMMNkmL83DQtixDLo4mQ&#10;EKZRSMsCKSp20H54GxsXeoDT92LrqoYVJWYi0nsOgVTC/YArZY2xdMyzI0vkf0YgjVFIA5eI70qW&#10;Q95WFlhT+LuVvnPzY0mY35Pm8Pdm/r3L35eo1U/nYnwJEAJJ970B+Ts1R4jjaZFJpUByOUhJIH20&#10;nqirKkFDRSFKU2ORo/NFDr0YdtLzY1xqDGZnJWN2eiKmsEDGRWKQBLI7LBQtJJAchawL9EO5rzfy&#10;vT2QSgl8krsz4lwdEc24OSGW5sWrSCbV7oQKCV4qJGnVSPHVIMVPg1QSzLRAb2SE+CA91AdpQRqk&#10;BdAyenFNon0maNxoPy6IcHISRJKsRLq7Q0/yyJHIcLUXdGpvEknCw4ekUgudhxZhAh/o3GmeuyeC&#10;3RgvBNN9HELoFIQyJJ8hJJsyPK3jfSkIM+PiQ0NpxiWrhhnFkXFwcTMiz2NBlCOS5uLICHk0CCTX&#10;tDavJGMp21opiOfir0QgzQWSs7A5S9xcIFkcOfuax0UNbI0LpeeuguAgL2RnJaKpsQKDAx1CIDkC&#10;uWHNMly6fSOuvfIw9u/ejtaGWkSEBpFERmDPzh34+svP8dUXn2Hf3l1ISYmnY9AzecRFGGEznO5t&#10;K7R0tsLmBhvjtb8gkBZIuzcV3//wBb788hNcedVRjBk3CjW1pSguyUFVdTEaGivFNEciDx3ag08+&#10;+QA///wDvv32K/zww7f49bdf8fyLL2L6zJkoKCpCL1m+lIUtlYFMTkpFSnIaaqrrhCD+8usp/PEn&#10;K6P0J0cged6jjz2JqroGEq8ARETGiEo0HIWMTUwWlWhYKrmf6yBdOAICdULyOAKpFEVzefTy9jfK&#10;o1Ig1RpvenvxEvA4w30ie3ppaVt/2m+AqBHOFXr4eHJf2wyfhz46VkijLJBKuMkhWSRFFNKHJNI7&#10;kDhdIPtrM4RAXrpqJiZ11yElwk90PWhJICvyUgSV+amEPDRFKYrKbWSJZOT9CtnMMaUsNxUV+eli&#10;WJKdjMKMBKkZoDSSTUJuGig3OQZ5BrjZH7k5oKJ0Wp+GSuTl5vAybjaoiI7Bx+FtebyYe0HKTBTw&#10;fEvwMl6vmBKekmz63HmZqC2lN9DeDtx316345cdv8fmnH+PmG2/E1VdeiciIaPFw4uizOz30nZzV&#10;9LbLCZ2h3BaPW5BHRhJITsRNE+mLrB0EF1uSP4MgytJoadp8myF4GSf6lNDTMS1Ji7lASoLxn41A&#10;CoE0IF+DMwmkzJBEnk0gKTEhAXSkxNJJrYWDh5dRIs8lkCyN1vRdsnzaunqKcZ4vC5ulY56d/7BA&#10;EqZiKMmfBG87tEzJv1sgpfuQWwYwlUfxPRJWtvRdGpC7WDRHfMdiXVcSBTliyeLI0ywJTvS9chTS&#10;Ds4uDsigRLqjoQrN3BECSWRxqD8a9MHooxfRKfQCOCM5DlPiozAuJgKDUXr0huvQHhIoopBNIQFo&#10;Dg9Fc4QOlYG+KNR6IZNEMdndFfGuTkhwcUKimzNNuyHFwwMpGhJNT5UEyWQKDVO8WBRZMh1JNh2Q&#10;6O6IBBLQeBdHxDk5INreHpH2Doiic44mcYlyIWEgMQt3dkWYqztCXVUkfYSL2kiogRAnDwTRfRpM&#10;92ywsweCXVQ0VCGU7kcmhMYFdL8G07oMj/MyHd23Eho6ztC4ju7pMBperIhAXrTiEtjRudk6Oosh&#10;iyNHH+WoI2dhe6g86RnH/VfTtOhNRhZG7knGg74LWp9wcaFprmlN5y2jlEYlSkFUTpsvU8rj+Qnk&#10;ENL+FAJJcM82ptnXblIWNr0weHm5i95nuOvC/LxUNNSXob+vVQikXAZy07oV2LZpDRbOIz/Jy0JE&#10;eAgqy0txx2234LNPPsadd94mes2LjY0SXW9Gx0YgIMhX1PM4ds0VcLzV0XjtLwikBXIezsaPP32F&#10;Rx99UDQE3tRcK6SRs6w5AllZRVLY14b5C2bg+N234uOP3yPZ/AyfffYPEs9vSfz+wDvvvYeZs2cj&#10;Nz8f7Z1tohJNRVUFMrKyhDympqQjIz0LixctxZtvvoPffvtdyKP8JwvkM8++gPqGZvgHBCMqOk4I&#10;JEchjdnYJG46fRSCQ/UmAilLpLk8nkkgVWofozzyj02CJdJHSKS3IRLJEsnnwgWWWSI5EskiKclk&#10;tIg4siwqRZKjksqGz4NDImkf4SSjOmjNsrC5Ek1fTTr2rpmO/evmYeZAM9JIIEszDT21GCKFDAuh&#10;LI9VBWmEJIzSuIRSJBlZHs0lUhZMIZncf3ZukhFuBkiWR1nkWNjy6IHPsDyKcRJAhkWQJZDhBsi5&#10;cXJzeL6QQwM8bb5uKYlgWTadY47psZWYS2RhBgtkKspIHiuLctFcU4FVSxfg/bdexe/0YvP2m6/h&#10;kYcfxvJlK+ihw0330Heu8aM3WS84OHjQA4sE0ZBNdy6B5LbzOCGWpZH5u5W9wJJAMkppNJ+nXE9C&#10;uQ4n8ASJoCRuEiyBQhYISRxksZBQTpsL0L8qkNw3PC//qwI5lJV9BoG0lQSSo1kcfZTwIiFkgWRJ&#10;pGsvOF0eGRZGhuWRYZFURiItHfPs/IcFkq6HaE/TwPkKpITZd6rgnxVIWRrl71HMs6HvUoH5cuN6&#10;vC3doyPoXrWie24o6uhCgmBoqsWJhiSQtvbWCCMJbK2tQFtFIWr59x8ZivLQQLREhWIwMQqTkqIx&#10;gRLwsdHhGIwMQ78+FF26ILSyPAb7YVRcNMalJWFUYiw6Y6LREBaGyqBA5HtqkEXimOxMImhni3hb&#10;wt4WSSSFKa7OSCHhSHVzQaq7EwmmA5JcSR5d7JHMONO0owMSHBxoGwfE2tkj1sEJcSQxsSRp0QIX&#10;RDqRRJLMhNL8EPpcAjsnhAqcCVpGn92cEPpeZILpOwim684o50vb037p+5eGtI6Ng4DHzQXSnrta&#10;pWvMUULudlDj5SvSQM6N4zTRm9I5Dw+SSFrm5kYCSdLLmDbLIzXHYx51tOM2PEkKbRjDuBKlLFpC&#10;KYSMFZ3/yLNhXgaSxJIFkgXZnq77UP/XUjlIOQvbnb5LT083hOr8kJCoFwJZV1uCrs4G0Qbk8qVz&#10;RRRyGbFwwUwMDnSjqqIEowd6cfjwAbz11ut44IF70d/fg+DgAGRlpWPOnJmYOm0Suc4c3EfLvvzm&#10;c7je6Wq89hcE0gI5D2Xh+ReeEPLY3d0mKsgsW75AlHVkcVxCX8Shw3tw9dVHcPToZbj99pvxj398&#10;iF9//Qm//yFFE1974w1MmjIFhcXFaG1vJYlsR0lZqeiYPDUlDWmpGYiKjEFFeRWuvupafPHlN8be&#10;aORYJHdv+O57H2L8hMl0U+gRYcjC5so0xmZ8IknawqNFFvYZBZKjkAZ59CZ5PJNADomjp0EkvQUq&#10;tTetpzVKJEchA0kgA0PDRPSTJTI4LIIkMkpEGVkiZYGU5ZGJjksWREYm0k1H8hseh9DQ02th91al&#10;4bL1s3B02xIsmtyDrNhAVOYmoDxbkseSLEkeWQirizJQW5JJZKGmONNABmpofnVh+mmcJpL5EmIe&#10;D1k6CyXKabpMyGQKSnNI4LJZzljS4lGQHoecFLmB8ighkTyfo4UsfiWZtF2WJH8VuekE7S8nTQhh&#10;KSEkUhZJc2SxNEzzekVGJGksoOVMPjdyTohpWrcwk/adm4EKkse6imL0d7Xiluuvwk/ff4Nvv/oC&#10;D95/L+65+wRS6f6zo4eThuTRQ+VLDyQ17CkhVwqkVBN1CKVAcsWCEZRAcEKsFMiLSB6ZIfE7XQ6F&#10;XNK8i0kQBTwupqVlknxygk4iIMRRSui5n2TO4hSiYRCIS2j8YhrKcHd8ZxdIGqfPLaDEScgh7VtU&#10;1BDHkJGWGUXVsC1nIcuCwpWFRIUhw77kfUjnytvx+cpCwkPDOJ2TzHBKYOR9M8P5GIRo2JqzQ0kE&#10;5UgiD2UxtCSOMiyLDK8vw/NZ1qSmjJTHlM7/jFBiLiRdXD/TZcrrI12js0GfjY5tEcX1ENfE5Fg8&#10;PvR9n87QuqbiyUjT5uIoc7pA8lASQf7+lHCj5UIMDfD00P05hGjcnIamAinJhzVJACMEkgTN2t4G&#10;GpUrygpy0N9Ug9bCHFQn0ctnkC/q9EHojYvAeINAjokOw2CUDqNIInvCQ9AW4o9WEsgJqYlYUVuF&#10;VQ01WFheilklRZhWkIvxWRkYk5GG3qR41IeFoNTXi4TSGWlOdkgicU20HYkEG8JupChDmehoI5oF&#10;SnSgIYlmoj2tRwKZ5OCIeDsSSZKZeHuWURZKGpIsxpBURhERNI8JI9kMo6HO1p7gcUdBOI+TFMno&#10;jNgj1NoOoVYSPK2zlgiV4XWIEFov2MrWgA0uPjBUE/hiEkgWPRZBN3dPqDVakQ5ykS5OFxkWSHc3&#10;kkdXNVwNDYErJdGeoe9IOU9GFkWWR9ErF0ukAjtaJnNa9NGAMrJ4LoHk5ZaysG3pWnOXmPZyd4YC&#10;J6NAchM+QUFaxCdEIIfSq5KSbFEGUq6FvXTRbCxZMAvz5kzFtKnj0N/bgTGDfbiT/OXDD9/DyZMP&#10;YsqUiYiK0kOr9UJdXTWOHTuCe+45jvc/eBe//vYLfiO/uSCQzFkEUn99mIgulpcXobGxRojkihWL&#10;Rd/WmzatxSuvPI9vv/scn332IW644Rpxkd999y388suPOEUXmQWSI5DTZsxATl4emltb0dbRIWQy&#10;NT2dEu9UEsh0xETHIZzEa9LEKXj88afw40+/GLOvmd//AD7/4mssX7EaepJHFjXOvjZpB9IgkHIF&#10;Gn9+4yJ5ZHxJHhktiSPjQ+LIsERaFkhJGCVpNJ3mKKSXt6+ARZKjkP5BIcamE7jGdXBYpIC7VpRF&#10;Uo5CMiyPUbEpiImRiI6m6aik0wSypypV9IV9xaUrsGxmPwpSwlBblEJSmEYSSG9VpVmi6Ym2+hKJ&#10;BmnYWleEllqiphAtVQVorsxHU0XeaTSU5Yi20hjubUFJfTktI2pISqtJRJWwVLJQcrZ2MclsEYls&#10;YWYciVusGBfZ3bScZbGqIAu1xbkktnk0zKPzziZBzUQ5yV15XgbKSCpLSEyLc1j4UmlbGlqglPZV&#10;QuJZRDJqhARUwF2hGUlBAS/LSUc5JUQ1pdyvbTlmTBqHV55/Br/RvcnRx3vvOYGd23fRg5HL0njQ&#10;w5YerO4+9EBS0cNKIY92LJAkMCwxFmCBZNEykUfiYo4+jpQEUhZFgZBCWSA5AR8qp3gRJbZKLjbI&#10;o5SY81COCJJc0blJkTtJFi+mc76I5v2dzoe5mOFltK6QSQVCVkiiuMs+0W0fTYv90LrKbG4lvJy3&#10;U0bMZPEZkhhpH9K5SucrpIPXE+dtGdGQOp2Hcd/0WThCKWdxK4VQjiryuDz/r6I8d+Mx6VpKtbol&#10;pAa+eR2DmMlyxSLJ02eBt5G2k67bX2HofAg6vjJbWPrOpXKJxnmEtK3hPAnz705CKZSmMikJJH9f&#10;kjQq4e9PuZ18HZTIL0eW4OUjaR+SRMoRfZJHlkhHhnsesYO9nQ1iI8Iw0N6M3poK1PPvOMQPleGB&#10;6I4ngUyOwfhYPUZH6wwCqUOPPhgdof5oC/bFjOw0HBg7gMunTsD2nnYso33Mot//XHrurG1twLb+&#10;Tmyil8hNPW3Y0NWMVS01JJkkmPQy2huvR7MuEPUkouVaTxR6uiOHJDPbzRlZri7IcnFFprML0kha&#10;UkgeU0hckmmYSJKYaGdPIioJZqIhUhlNwyh7e5JJO0EkrRNF8yNt7RBFAhhpIxFlgMf11jaELcIV&#10;QyaM1mfCSR4ZeZrRmQnksFUjRHrFgREOnMjyyHCayFFIlYeXyJpmnJ3cRdY0yyELHyOLoDxtztkE&#10;0ohhXaVAcuRZQCJ4LoEcQVLNnEkgRcUcut72dJ0dCEe6tiyRLJAqlRul6ypERIYig4MMBemi95my&#10;0hw0N1Vi4oR+zJo+AbOmTcD0yWPJOQZJHnsxc/pkvPzycyIHdffunUhPTxHdF3IEsq+vGw8//AC+&#10;++5r/Pb7r0Igv/72K7jc4WK89hcE0gLeBz3R1d2MoqJcVFaWoaOjFS0tjSKc++ijD+HUqZ9EUz2/&#10;/farEMcnnngUH330vrjQv/z6kxDIjz/5BEuWLRNZ2HUNDWhsbkZ+YSFS0tKQRqRzWcb4JAT4ByEz&#10;Ixs7KFH/6MN/4NSvvxsjkByQ/O77n3Dw0FEkJqeKpnVYHDkCydnXXOYwnKN+3IQP/2AMAsnSKAuk&#10;LI9KgTSKJMmjF8mjDL+5SVnZpvLIcHlIjkJKEknbs5zSsYS0ElLtbJZJOo9QvSjryE35sEzKCJGM&#10;TkJkjCSS0XGpQiSVPdG4rh+JropkIZBX716NtfPHo7ogEa1VOWivLUQXyWJvSyVGdzVgXH8zxhJj&#10;epsw2NOI0X1NgsHuBgx21tFDWWKQ6eBhvZge1VaDvpYq9DZXSg3tEp2NZQIe726uQEdDKdrqitFO&#10;YsrjPOQ207h/2MbKPCGZ3FMDw7LJ8HgjCSr33tBeV4HOhip0NVYLeLytthytNWW0vJQktxTNNSVo&#10;quGeIFj2TGmo4mEJUUrjxagtLyQKUFOWj+pSJg9VlBBUFOUIKklWK1lUSwtQV0HbVdFnaKzHjs0b&#10;8PXnn4ime15/9RW8//776O8bxIgRtvDw0MKDBNLFxfP06CNXFDhLZQEWIK4RLSfGskAOSSKhWK4U&#10;SO6qTpnIK2WSkSI7csIuCZnUYw3Jg0F4uI/pS2j6YpLZv5Nc/I0h+WGJvIgQksjrEEIqFdOXOJJE&#10;ElL/1DStOBdzsZFlSxYwGZ5vvq6I0gn5IAz7Ugqkspcd6fNwlFHav0C+tgxNmwvgX5FHS9vL802R&#10;rqe5QErj/Dnou5AxiJoleF15H6ddl/PA5JwM18F4rxmuh+k83o6v8RDK71FGeQ8aX3Lke5JQRh2V&#10;sEAqt+WXIHNJNLmnzRASSciRSGv6jCIbmyGBtHKke5okwMrWBt6eanruNGBMewvq6QUwT+ePIpLD&#10;rsRoTEpPwISECBLIUBLIEIyKCkVfRDA6Q/0EM0g4d3a1YP/oPqxvqsVcksfxKfGYRi+d61vqsXtU&#10;N7bR8itmTsQ965bitcv34cSaxdg1qh1rm6uxoKwAUzJT0R8XhY4IHZp0wWgkGoKJoGDUBwahxi8A&#10;FVpflPv4oMTLC0WeGkKNEk9PFNN0gZcn8micy1+mqblCj7sgycUFSSSgAvrMShJJSjmiGUMSJCDZ&#10;lOBxLnvpaCSKiKR5RmzpBfXgkECOXGctct84iMLwOKdJnOPGaRqnXxx9lMXRUtlGFkARRVTIn8ly&#10;wzpnxbCuch/mAinm0bil8o+ySEoCOSScskAKiSSBtCNJtycc6HpxBNLDw4PkUQMtvQRERYchKzsZ&#10;uTnc0ks8crKTUFmRj86OegyO6sDYgW6MH92L2bMmY9bMyZg6eTwef/xhvPHGq1i4cB5SUhIF9fU1&#10;2LNnF9555002EZGz+tMvP+L9D9+D8+3OQ+n1BYE8nfDrdFi3fjlJYz2Ki/NFgVJu9PX6668Rpv7n&#10;n3RBychPnfpFVJ756qvP8fHHH4gykD/TRWaB/Pb777Fm3TohkLX19aipqxPRSBZIEYUkkpJToI+I&#10;hC40HDW1Dbj22hvwzbffS/ZIf7QbEtLf8cDDj6Cqtl4IJLf/yBVoWB5F2UOdnt4W6McTGCJk1N+P&#10;o47+Aq2PH2EqjUqEQBoikFIlGq0RSRxNs7Q1nlqSSF8RtZTLU8rZ5Vo/ElbOPiep5MbHudkeFsqA&#10;kHAhlMFhJLrhsQiL4OaHhkSSMRfIzvIk0RPNVXtWY8PiqWiuzCFxLEV/azXGkBxOHGjH9HE9mDa+&#10;B1NpOGVct2Da+F7MmNCHmRP7MYPGp42hdYipo3swfQxN03DK6C5MHuzApFFtmNjfinF9zYLx/S2C&#10;CaNaaf9tYihPjyE5HeyqR19bNXpbSTyJHpJYFk1zAe0V50j76+vABHr7PyOjOjGeGNvfjtG9rSYM&#10;9jRjVFczBrpbadiK/s4W9HU0o7e9CT1tjcYh9yzTQYmGGDbXo72pDt30otPdxuu2YsLAKNx12y04&#10;9csP+PjD9/H222/iwQceovstgh5ArlCrfem79RXRRxZIWxIHE4FUJNimkGCQULDYKRNZKaE1yKMi&#10;oZbmKzl/geSoI/dVzA2WW9N52riqMdKVRIiGw4lhrp4Y5uaJS9xpSIxQeWEkDUe609BVIxjm5IHh&#10;zioBT1vR+ow1jTNWLmpTgTHDknxZEkjlZ2KEGNGQrxXLoiyQQhxl/oJAngvjfmR4ngKL65gJpDTN&#10;8w0CSQnY+cDryvuQJdT8+pwNk3My3mem18N0Hm+nPAfpXIcijTJD9+D5CKR83/0nBdKKBGokC6Qj&#10;yYKdHRydnFBWVIBRrc2oyc5Arj4YuYFadCTHYGpOKiYmR2OQBHKABLI/Mhg94QEkj75oD/YhmQzC&#10;YEwYxsRHYCAmHL0RIegOD8KYhChsaq7F3r5OrK2twI7OJlxPEvnxNUdx78qF2NhUhRWVRZhXkIXx&#10;SXEYiNaLdib7YiPRFxeN3qgo9EZGosdAF0lCp54bMufecELQFBqM5pAQNJJo1gcGoppEszwgAKUB&#10;JL9+foJCXy2KSTyLKR0q9NYi39OH8BbkabyQQ+lKpodakKXSGOHpVHcVUtzUhArJ9HtPciEhdZZI&#10;pvFLFGUgrdbbiGbsGJZHubw/p2Fco5qztlkezQXSge5VoyCSAMoCKYuevEwsN6xjLoxyFjVvK4Zm&#10;yHKojECeqRKNqUAqo5BSs0CWBNLVxRWeJO/cY4yvrxdCQ/1FFnZyUqRoxictNUZEIhu52+WuJgz0&#10;tmPi2H6sWbUUq1YsxkB/N/bt240HH7xPlINcvnwJLr10B2677WbhNKdO/Uwmwr5zSnjO2+++dUEg&#10;BWcRSN01IVi8ZI4QyOzsdFGYtLOzDXfddTu+/vpLEWn85JOPRLmB999/R0Qhefz7778RF/oPuuRf&#10;f/st1m3YgLyCAiGPldVSDWwWR5ZIJdFRJFbh9CPt7sM99z5A0vibkEfOwmaBfO3NtzEwdrxo1Jtr&#10;PHMzPqIPbBJI0UtNUKhoz48FkvHzDRCwQHqT8MkRRhZGRimQcha2OZJADlWo4XKQHJlkuZTX4W05&#10;GsnwD1Ye99KSXJJQav2DhyKTQXSeoVEI1nHf3bFCIvVRiUIkTxfIBOxbSwK5ew02L5uB3uZyjO1p&#10;IDnsxfzpY7F4ziQsmTOFhlOwaM5kLJw9SbBgFg8nY/HsKVjC4zMmYP60cZg3daxxOHfKGMyZPBqz&#10;Jw1i1qQBzJo8gNnEnCmDmDOV5humZ08eRctHkYz2iZ4bJpBUjutrMUDiKeSTJVMayuNTxnbTtqPp&#10;eOMJPv4EOu54wdwp40yYQ/NmTx2HmZPHYOak0WI4g4bM9ImDou1GZvLYUZg0pv80Jgz2YvwAMdhn&#10;oB/jmNGj6E2zHyuXLsZbr7+OX37+EQ89eD+efe5ZzJ49lx5EXODaR0QgufKMkEdO4AzyKMHZ1KaJ&#10;9hBcMUSSyKEEeyixNSa6hmWnQ9vR8YwopEuIl0IgrUl6HEgIVfSS4hMaCd/waHiGRUIbGQdtVDx8&#10;ohKgjU6Eb0Iy/BJTEJScBv/4JHjReh5BYXD3D4UbvdgI/ELEtCowTKChe5Jx9w0mMSWplCN8hqGQ&#10;GYN48TxzIePscBYlmdM+B302Fh3OphaQnMlDFkcBibHYPyOKBgwJkzyfz8sc4zZmGCXMcO4jSJ4F&#10;Z1pHCKMsj4xlgTRdxzJDlXvoHjGcJ++LrwNfH9PjngWTe21ovnLeSLE/6RyVyPeYpXtQeW+KZUYZ&#10;lF6GlGUZh9G0cVteRvA6MuclkLSeMdpM10CKPhoEkqSRJXKErT1GWlsjNjoSHfV1qC/MRXFcFHJD&#10;/NAYq8e0wkxMzUokwQshWQxErz6ABNIfXTpftAV5odHXA3Xebqj3cUeDVoVmf0+0BnqL6OTc/Ays&#10;qSnDkpI8LC3Owb6eVrx7dD8eWLkI21prsbKyENNS40XFnD497Z+zx6PDCT1Jox7dESSkNOyJ0NMw&#10;QiKaiOJlYegIC0N7aCgaOUrpH4AqEsgKojyQCAqkYSBNMySXfoEoI0opXZIp0ZJokmAyxb5DFPr4&#10;Il/ghzxviRxPrZFcLx8MVzTjI0cgOZDBZSC5fCMjV4hhhDDS/SHjSPcOI0sky+A5BdIM0T0lrWsJ&#10;7tPahu6dISmUpnnZ+QqkUhyVWdh2hixsZ7p/VB4qaLVaBAT4Ej6iDGS4PhBRkUGIjQkVEslRyJqq&#10;ItHmaH93K6ZOHI3NG9Zg4/rVmDxpLHbt2o4XX3xO5KJ+/fUXIijGxfE4SEYWIoY8jwNkb739xgWB&#10;FJxFIP2O+mL12hXYf2APZs2ejsLCPFRWVuLQoUMki+8IaXz55Rfw0EP344YbrsVNN10vLv6vv/6K&#10;P/74QwjkZ198IbKw0zMzUVVTg4qqKmRmZ5uIoxyJjE9MJBEMQwIlgAsWLsEbb76DX0/9jlO//Ynf&#10;fv9TVLBZtXa9kEaWSC77KOSRm+8J1tGNE2wUSB4yHIk0F0hPkj+lSJ5NIKWs7CGBVEYn5XV4WxlZ&#10;Hs2lUkQnOSIZoCOZDCeR1CMkjJseikVoRBwiYi1FIOOxd80sXHnpGmxdORvj+5qEyK1YMBVrls3F&#10;Ou7Tc/kCGi6k6flYvXQeVi+bh1VL5xI0XELDRbOxcsEMrJg/3cjyedOwbO5ULCXxXEKiySyeSyKq&#10;YMGsiZg/cwLmTifhnEHiR0wd34eJo7sEk8f2CKaM6zUZMrOmkDjStsvpuCsXzMSqhbOxetEcrFk8&#10;F2uXzBNDhucxvHzlgllGVsyfKVg6bwaJ8FQ6h4mYQyI6a8pYTJswBtPGj5aYMBbTaXo6DydNEEyb&#10;SOdJwyk8PZWzJibi6OFD9LLzLd59522cuOcE7jp+An4k9dwwLjfb4+ruTQ9XlRBGjpDIyAIp9cYx&#10;hFT2cWiaKzwoE2gZ84T7dEggSaSMmImXVOmEpcsNjh7e0NBLSEQy/VaKypFWXo1UIqm0Aokl5Ygv&#10;LkMcEVtcitgiorAE+qxc+MclQ62LhDo0AqpQPTyYED1UMsF6aAg1CaSrNsgYiRzJUUoDsnyZT8uI&#10;LHAFLEryZxiKqslSdTrcJI+JDP4LAqmcJwvXmQTyfJH2w5E+ji6eWwDl7fhczCvvnAt5WwFdB2V5&#10;W57m+cp5VmK70wWSUUYilRjFUZ5nEEilGMpyqBRIc3k0We8s8DoskHLUeUggXUggCRJJFsgRJJCe&#10;nmpUlxajuaoUBQlRyNYFoFjnj8mFGZhVlI4xcWFCIPsiJXr0LJFatAV7kUhqSBo1aCFYKjky2Rni&#10;i1ERwRgbGy56spmSGIVVFQV4cssaPLhqMS7rb8MakopxMWHooeP0hAWgWx+EDn0w2rmMZbhEt16H&#10;Ln2YoJvoiQxHdySNk0CyYDKd4WFoCg4R2d61QUGoDg5EFY1X0riAJLKK0q0KSp+YMl9/A34o8fO1&#10;SBHJZeEZKCCGHx4SyGGrpTKQrm4aY41quQLM+QqkzJkE0hxJIEn86H5ilPLIgijLoBHDegK6p84m&#10;kNaGdiBlcTTKo5BJmu8oVaJx4S4lSSC9vb3h5+dDeJFI+5BL+CI8zE805ZOYoEdWZgLKi7PR2lyN&#10;nu4WTKc0ZfvWjViymNLRdSvxyisv4rffTpG7/Cb488/fhDjKQ45CctCMI5JvXxBIA2cRSO1hH+za&#10;vR3PvfAsieQaIXlcCebEvffik88+FeUAXnvjVdxx1+3YvnMbrrjqGL765hv8RvJ46vffRRb2R//4&#10;h2jGJzk1FeUknwwLJE9zTWxuzofhcZbMCJJDbl+xgBLAnbv24MOPPhFlILlxH/4ab6fEv7i8Ej7+&#10;gaLiCteAFm0x6vQIC4tAGA8JzspmWCJZIGV5VKsoIaYfGcMiKcukUhrNkctDMpaWKwVSRrlMlkiB&#10;b7BoRFzrT8IbTOIbFi3QRcabVaIZiY6yOEkgd6/DznWLMH/6GBLCGdi8ZjG2rl+GbRtW0JDYuBJb&#10;Nkhs3bhqaJqWbV6zBJtXLRJsXLkQG1YswHqSzHUkmTxcS8N1NFy/kuYbYDFdtWS2YOXiWSSmc8Rw&#10;zrSxmDFpANMnjjIOZ04eFMLIQ543e+oYLJk3VWyzYdVCbFmzTLB1rYF1y2m4XMzbvHopndcSbCI2&#10;rlw8xIpFdJ6LsHbZQhLh+XTseVi+aC5WEEvmz8aiOTNJLFkuiVkzMF8wEwtmz8JcGp9DzJ45HXPn&#10;zMKiRQvw6KOP4Mcff8SNN16PI0e5PdPxGG5tB2cPT7hpfOHkLvV7zVlsXODfVCINjSA7qmBLQsDY&#10;kUTZkoxw+4QiEReiYxqpMibOnPAa5pkjZEQWG8ZMJni/QhQoMbBXecHZxx+BsQlILCghcaxEAsHC&#10;GFNUgqjCYkQVFCFSJq8QIWmZ0MYkQK2PgiosEh66CAmSSBZKGRZIjkQ6efkLeZRRCqM8bi6XjMln&#10;IEQFHbp2XDmHhc1KVHphSTwbCjGkay2JEcsaS6bZcgPKCjXKeTw0ETYel8+Pxk0k7TyRz0X5/Vha&#10;T0Y+F256iNuw5HGef67tTDBIosyZBFIp4koxZ/i+lOTX9N4zuT8NIihHCeUiBkZBNGxjqSKUuUAa&#10;tzGbJ68vCaQkkSYCaedAAmkLZydHZCQnoKOhBiUpccgOC0RmoCfG5idjYW2h6JmmN8Ifg7HBGBMf&#10;KhiXGIbRcSFiXl+kPy33Q0+4L3rDSAh1NG6gm4SiT+eLsdHB2NJUgQOj2rCjrQYrynIwEEHiSMu7&#10;iE6SjjYSyZZQf7SE+KE1NIAIJIJoOoiGwbQ8BO3hoegkgeyJisBgYgImZaRjICERPXFxaCaZrNeF&#10;okanQ01oKKpDQlDNUhkYRBIZKGSyws8f5USFfwDK/EkkLVBCy4v9SKINlCjGmRGHh9KMS1YOVzTF&#10;MySPLHpGkaRxe/oumXMJ5PlgS9/jf0og5QikUiBlHByd4OgsNePj6uwCNQkkZ2FzGUgfHw18fTUI&#10;ohcIXagWkfTCEU8vHhl075QUZKCyPB8tzTWiBvaqVUsxc+YUXHnlEZGrylHGP/44pZBHCZ7P8vj5&#10;55+I8pBcVvKCQDJnEUjVHg9KbEkK5s5CS1uriB6uXrsW733wAX49dUrURPrHpx/jlddexhNPPS7K&#10;Bfz622/4hZbx8HcSyHfffx+Tp05FQlISSsrKhEByGUiWRu6NhrOzZYnk8aSUNASHcK2xYJRXVOPq&#10;a64XFWhYIJk33nkPS1euRlZeAbLzCwVpWbRdchoSE7lWczzi45NEre6QYB2Cg0JFOUgfb0kilQLJ&#10;4/K0UhCVAihjHnX8Z+GeTtRe3H1ioJBIf0q8A0IihUSeLpCGCCQJ5P6tK7Ft3RLs2rQKu+jteeeW&#10;tdhBbN+0lsZJMLeup2lpuGvbBgkav5Tm7dq8Bjs2rcZ2ksttLJYkcQzLJ0vozs2rxT53bRkaSvN4&#10;mxXYuHoRSdxszJ85UUQkpajkBENWuZRlzhHKOdPGiejlGhLSDasXY/PapdhIorie3vTXsxiSMG5Z&#10;x8ckyTUIrpBcOpdNJJdD8LTMCsFGHtJb4sa1q7B+9QqsWbFUZE0vX7wASxfOxxJiEbFgwVwj8+fP&#10;w5atW+kH/w798D+nl6E92HfgICKi4ymRpDdXjTfc6DtxdPOkByFJiplAcgTSlssbCnlUkzgyKrG+&#10;g6tGzBeJuEIgZeREmodyIm6+zrkEkvdtQyJi40LSSgLJuPoFIZTv9ZIKxJeWI7qolOSxBJFEREEx&#10;UYSI/CLocwugTUiCZ1Qc1BEx8AiPgjtJJKNSymNoJDxDaFwhkOaCKHOmZSafgRBRSBIFrpjDWd7W&#10;LKSUsJ0ujRIsyOYiyNIorhkleiOdWI54e15PKYt8bSSJVCJtr7iePC6fnyxnf5Gh73Do+7G0ngyf&#10;AzczxPLI8PT5bmtEIYrM2QRSvpZ83SThlq6XPD10/qYvOuL+pO+Kxc6G9sNw26aifVMWSRF1lbYT&#10;TSopMBdNc5QSeZpA0jlYkXyMZIlk7HkdO5IKa+iC/NFeX4u6gmzkRIYi2c8D/blJ2DmxB/Mrc9FN&#10;AjklPRoTksMxKjqAhNEXPXqSw0g/IY+dOm90hHihI9gbnUyIN7p0HI2k8SANWnzd0BGoQneIJ3pC&#10;vUkcvdDs545mXw800bEaiHp/DRoCvAkf1AVoCT/CHzUBAaj2D0QVyRsLYA0JYV1wCFoiIjE6PQPT&#10;iosxLi8XHSSU9RF6VJFAVrI8hupQxYSEojI4GBUkk+W0bRmJJFMaxAShNJCGCoppWZF/EA0lSgJD&#10;iGBpPCjkNIGUe4/h1iXkPqMl6ZLGzyaQSolkORTtdp6LvyyQDrCyluDx05YTci1sXq4USGU2tj0J&#10;pJOLi6g4w/KoVhFqlkiORKrgo1UjMMhbCKQ+3B/RUcFITYlGfm4qyopz0EoCOWn8AKZPGY+xY/px&#10;5x234McfvzcRSIabJGRx5GxrLp7H4vjSS8+LnFfn252M1/6CQFrA97AWK8jQFyyaj+bWFhFJvPnW&#10;W/HNd9+JXmY+/PgDvP7ma0Ik5VYbf/71V3z/44/46ZdfjAI5Ztw4RERFieZ7WCCLSkpETWzunYZl&#10;kiOSDAtkeka2aCic21jkco3dPf146unn8MMvv4oI5Kk//sTJx5/EomUr0Nnbj+r6RhSUlKGQElKO&#10;WmZl5yElNUOUp2SJDCUZ5Sgk18aWa2ArRVKOTMqCp4wiWhJJS/P+CtzXsookkvHSDkUj/UgkzZvx&#10;6ShNwJ7Vs0kg1+PwznXYu30d9mxfj707NmL3jg24lNm+icY3Y8/OLdi7a4h9l27FZbu348Dubbjs&#10;0i3Yv2sz9u3cRNtuon1sEPA85sDurTi4ZxsOEDxkDu3bgcsPXCrmsWhydvjyRbOxfOEswYrFc6Qs&#10;cs4qJzgLnSVxx6Y12EPnx91E7dq2ETtIYrdsWC1a/efhrq0bafkW0ZE9n/duOn9pXVl6aXzrJpJi&#10;2nbzBmzbuI62W0uSuYZEchXWrVmFtatXYs0qOqcVy7BsySIsWbQQSxcTNL50qcwSrFixAjfceKOI&#10;ij/59NPYs+8yLF+9Dq4kYg6uKrh4auGi1sKeJIRlkeVRKZAslXbcLqQLC6MnnD284Urrc9RSSCct&#10;E4k4R9roofvXOYdAkiywQHLPKxyBtHXXCIn0Do9GXGEZEsqqEFNcTvJYCn1+MXQ5hUSBICgtCxoS&#10;ZXVkLAlkLFR6lshogSo0iuRRwjOECI6EOiAMbtog2NFnPJtEWsLkMzAKCZJEj8WOx03FUYm5BJ4u&#10;kJJoskxLwimNs0BKDYUPtfXIYsnHNl5LHrdwbufLCBMBO7f88Wdm7Ny84Kzx+5cEUrSBaUAWSOU8&#10;Hh+6hkq5lq6jPG0SmTR+FgkbupZ2zu6wd/WAg5sywk7XnUWShryeuUAKiTSIoQxPjxTFL2iafksC&#10;eRkJpxBI+r0ISD4keJ4TbOwcYGNrC0+VB2pLi9BWWYLChCjE+7ijmwTytk1LsXlUM3pjg7GsOg+r&#10;6vIxKVWPliB31HjZo8rTFlUaG5R5jESZO2OFCpUVKtW2NLRBuYc1yt1GosT5EhQ7XYRCh78Jihz/&#10;jmKaV+o2AiW0TYmHLcrVzqjwdEc5CUmZRoVitScKVBpk028xha5JPMkR155OcnJGqgs3VO6KTFpe&#10;QGJZRIKZ6+OLDLUGKSQ2aRqe70/ztMjx8hFlF/O8adzbx0iGtzcyiQwvLzHM9JLI9fVHIQljEcki&#10;UxysQ0mIDqW6cJTqIzHiyFCxp4tXDlNEH80FUkLIIomfeRa2jFEgWQzPl/+QQHIE0rzso/GzkEC6&#10;uLlBQ9dWo1JTeu4hmvBRq91JIj2gJYGUI5AskFwOMiU5SjQqXlqUjY6WOkyZMIjBvg7097Tjtltu&#10;MBFIDlexPH755Weibserr74kpPGppx4Xrc0wTrdd6InmrAKZdDwRL778HE4++jA2bNpIMrkKDz78&#10;sBDEL7/6ErfcdjPuf/A+ksafSB852/pXIY5ffv01vvvhB5GVzQLZ09eHIHoL44ijLJAsk0qB5Aik&#10;kEiaTs7IED3L+NEPhmtZT589Fzfffieefv5FMVy4dDlKKqqMbUDK3RhyxZqwiGjomfBIIZBcs1vK&#10;zuYKNhLcxI9ceUauSKOURrnsIiPP4+jjmbKwzwSvL0cuZVQkLdxl3pBAhoiykdqgUPz9mLIrQyt0&#10;liXi0pVcC3sTLt+zhcSORG/vdhzavwuHLrsUhw7sIfbi8GV7cPTgPhw9tFdw5OAewVHmwG4c2X+p&#10;4LCAtt27k/azg/a3Q0jmZTS+f8927CGZvJTkj8cvP7wXV11+gI6zC9u3rMOaFYuwmlhDksjdQK1f&#10;s0z0J7ph7TIxvnHdcuwmQT16aA9tux+H6dgH6dwO0XkdPrRfDA8d2IeD++mc99N8Awf37caBvQzJ&#10;KrF/zy7s2b0Tl+7agZ07tmH71i3YsnkjNm/agI3r12E9ieS6teuItVizZg1Wr1qNlStWYsXyFcRy&#10;rFxNYknz165fj527domuNFkgDx4+gp2794qXDc4mcVV7wZW+C86+tuWIDSVucnt1MhyF4agjyyLD&#10;67qofIREShFISrRpHU4UlQnyP8tweqArp4UYUMJuy/3aenjBjgTSihIwB296uUrOREJJDWKLKqHP&#10;LUFgWi58EjPgQ/ODs/Lhk5AKNxbHyDgiVoijW1ikQKUjedRFQ03yqAmOkCrRBIbBwzdYZLlKwqEQ&#10;GQUmoqhEiBEJBZ83i4dBVMSQBYQhEZQxEZqzIMuRJEiSOMqwWDN2btzAODc0LkVreV3eVrqmPLQs&#10;bcprbc5wSoDPiIX1ZSTh4vOVes/h7hftScolCeVzkc7H/FzOB/lzmH8ec2m0hHxNxDUllI3h29Iy&#10;Fkg7FwN8bWket/XHcKRQyCLdn9xtpzVtz9jQZ5HKDdNvxRCxt6fP7US/DSf+zdDQgV/O+HpweV5r&#10;ur8J+QWNxVGKZNEx7DjLknsesYGbsyMKMtPQWVeJiowkpAR4oTpWh+vWLsbGgVbUBasxJkWHlQ35&#10;WFaXhRkF0ZiQEYoxyYEYSPBFb7Q3eiI8SSxdUKu1RY23DWp87NHg74AGXzs0+tmgzmcEieXFJJV/&#10;R4kbSSRR6PZ3FLpeTMMRKHK3Q4nKGcUqFxR6uCLP3R2Z9DuMtHJE4CW28B1ujYARIxE4YgQNR9D0&#10;cHhdcgk8L7kYXsMuEWgIT8O4YPgwI96Ez4jh0DIjaXurkdASfgYCrGn/jJWVGAYSQSTXofb2CHdy&#10;QpSrK+I1Xrjk0FAtbG5IXBZAo2gZxEuWL6U8KgXSfL49wc9JpRDKUqjMbhaYrWMJWTBleZSR5yuR&#10;l/F2HAkd+kySDDuRFDvTfelOLztqNcmjhwoqD3dDLzQuNM9NCGRwkA/CdL4iCzuO7h8WyIKcFBTn&#10;Z6C5vlLUwubKNE10n+25dDu+/vozcNOEXHGGKwJ/8slHeP31V/DMM08KYXzyycfw2GMn8cgjD4l2&#10;IS90ZcicRSDDrtVhN8nGpi0bKWFehWuuuw4ffPSRqFl9/Y3XY8myxbjuhmtJKL8TAskNbLJccoSS&#10;m+9hgeTsbhbIwOBgUcaxtLxciCPDEsm1s1ksJXnMpQS+FPnFpUhOzxQVZHzp7Yt7neF5ZVU1ou1H&#10;Nb29cf+dHp7eokkfLg/JssnlIRnOAufII5eFlLOxg4N4GEYiqRMSGeDPzf1ICKHUmnZzyCgl8p8V&#10;yNMwCiSt40P796Xj+tPxSXJNBdIaXeUpuHTNPFx7YDuuP7ofN159BNcLjuK6a4/humuYKwTXX3sl&#10;zbtccA2tc/VVh3H1lYdxzRWHhAheefQyXHFkv+AYc3gfiZ4knUeIAySKe/dsw+5Lt+DokX249pqj&#10;Yh88fxsJ5DoWRZLEjZz1vHkNCd1qIzx9KcnnEZJO3uaqK4/iqquYY7jyyssFV1xxVHD5kUMmHDt6&#10;2Dhkjh4+iAMHDuCyyy7DwYMHRYWtvXv3YhfJ4NatW41s3rKF7kuSy20kmdu3YxsNN9P87Tt3YtuO&#10;HWJ44803i5eZt955B9toetmqNZSgUWJm5wQ3Tx+SQY5EkghSYswCKaRRTtw4QaQEkqOTLI4yHIXk&#10;IUdp/lWBZGFUZiWK7ETFciFNdL727iSNQiC9SCBJIlVaaCMTEVNQjoj8MvinZMMzNgUaIjAjH5E0&#10;Xx2dBNdwEsdIjkImwEOvEEhD9FEVHCkJZLAeXoQmIOzfIpDyNRHwPJINE4GkcVlmzoUsj+JakNiY&#10;RyBZHu3dPU0kUpalobYcTYXL+FkM19kSFsVRxsL6MnLEjs/PmZ4ZLJAcOebthlECKK33nxLIM0uk&#10;yXUkOMKoRBZIjkA6eZAAEo503zE8j6OTRsE0wFF8BxcPEkWVwJ72IU+7cHd5Gnre0bPTlV66uCjI&#10;kEDSOTD0/cg91IjuDe0cSFwc4MLdB0ZGoK+pHm1lBaI5n4JQLTaM68W6US2oDVGjJsCZxDEWq1py&#10;sbgmFfPKE8RwZUMW1rbkY11rHmYWRWB0khZzSqOxY1QZ9o6rxrqWTCypjMW07ECMS/bCqDh3Ek4X&#10;dEa4ER7oivREcyhHHR2EQJao3FFI5JGkZNI9FmHlAr9htiSB1vAZbkXyR1jbQGtjCx+SX287O3hz&#10;m5aEF6EhAfS0toKGUI8cSYyAyoogcfQgiTQOSUA9RgyDB4mmmsbVJKOqiy+G+0UXwfXvF8GNhjI8&#10;zbj//WL8/bKh9Fr0hS2Ea0gezVFKoxKez9sqBdKe5JCzurmnLhnuScYSsuyZo5RIlkKugc37tKFx&#10;ORude8WR+93m3nF42p1+0zxPjqTKAuxIsDy60f2o8uDIowYqdw94cC80biSQhFrlCl+tRghkRJgf&#10;oiOCEBcdivSUaINApqOhpkS0Azl5/AAaasuxauVifPjhu/juuy/x+ef/EFHHF196Ho+TND508kHR&#10;teF9953A/fffI8aZswtkwf9PKCbkz2yG3WFbRM2KQOKCBNTuqcOCkwux5bWtmPfQAjHdfLAJs++f&#10;jc2vbcbOt3cItr2xHVvf2CaGu97djTXPrUXKklS4tLoicFwQ9NMjEDZVLzElHLrJJHuTdAiZGIqQ&#10;KWEInx4J/YxoBE/UwXdMINy7NHDtoIdSiytsGxwxssYWI6ttYFNnD8dmF7i0uUu0e4j13Dro5utQ&#10;wZ2mPWg4hJrQ0HxazrTRjdrmIYaMK40zLq2MO5xbJByb6AfGNNIP6wzYN9DNbcDSPBMa6UfJy3m9&#10;Ztov0+IGJ/oMf7t6qFFY94026CxLxe51C3Hd4V245dpDOH7rdbjrNuYG3EHcztx6I43fJODp22id&#10;W26+BjffdLXgphuvwg3XXyG4/rpjFpHFU16Pt2d43mX7d2Lnjo3YsX0Dtm9bj107NwlZ5CHP27Z1&#10;Hfbs3irEUd7+huuuEm2FMtddd7VxeO21V+Gaa67EtVdfScJL8w1cd81VRq65+ioSz6tIOq8UXHHF&#10;FTh69Kjg8OHDgoMslfv3Y/e+fdizfx/2kXDyNLOPxHPXvr3Yd+ggnnj6afzw00+i2MXRY1dgYOwE&#10;IY9OlCi6arzhSAmCiMIooihCHGma4Yo1TpwNSdIoiyMPORrJiS6L0n9SIFlEbFxJIN04EfeEDZ3v&#10;SBLaEa6e8AiJQkROsRBIXXYRQrMKoc8vRXRJFaIKK0gcE4RAqqISoSE89HFEDNzDSBwtCCRHIN18&#10;gkjCFM34WMCiPDJCaiRh/HcKpIwkPoZsa5Z3SlxsadyerokDCz0LJEe7WKJoXT4X0Yg5YV6b2/hZ&#10;+Hs7AyyJZ8PSNgwLJB+bBdKFXhId1VwkgK8Rf27alr5zRv6OzbH02WXOtK6JHNJxlSiXGdchTOWR&#10;s62lLGwXtRf8Q8MRrI9CUHikIDQyhoZ6BOjC4BcSCm1QMLwDAunlN4AE0Zde6P3gRp/Tie9T+qxK&#10;ifTQ8PIAOLv5gPvOHm7FxUToOtnRb4d/d+K3xr85ei6SJDjaO8LZ3h6h/r4YbG3CtJ4ONOWmo0gf&#10;gMk1RVjeUYeO2CAUqK3QFOaKuRVJWN2WjxXNOVjemI11bXnY2l+MTT0FmFYQjIFkNZY2JOCu9RPw&#10;0M4ZuHJuM3YOFmJZQzxJZzhml4RgekEAEYT5FbFY0ZiDeRUZaAjxRLHaBUVqFQo0KuSquV1GL0TY&#10;usF3uC08h9tAbUUiaeeICK0/0qNjkR2fiOzEZGQlJCGTxtNi4pBG82XSY+PFvFQaT46MRqI+Eonh&#10;lL7K0HQSXW8eT9CFIz40TBAXEo6YoDDEBOoQaxhGBYQgXBuIixXN+Pxt50UYXmFNWGFEpRVGVlmf&#10;hlWVjUVGVtrQNtJQQPth5GXyPGn/p8PbKseV8LyRVZRu076sq+1gV0siSUP7OkeRrnI67NLsBmdK&#10;C41pMqXRTk0usKm1g3WNndiW4fOxpXl2lP7b15GEEnY8XWtDWIuhQ70t7c+B9uMEzy5X+PR6QNun&#10;QuBob+gm+EM/KRCxM8ORvTwVRetyED8nCuVbi7D0sYVY/8IacpZVWPbEUsx7cC5m3TcL009Mx7S7&#10;pmDyHZMwhZh652RMvWsyrG4Zabz2pwvkBS7wv4jHJhv0VmZi74bFuOHyPbjjhstx/9234oF7bseD&#10;996J+4n7xPC4kfvuvQMnaJ27j9+C43fdbOTOO24U3H7b9YI7bicBJZTTvPyuO28ywiLKUch9e7dj&#10;/74dQiR5KMPz5WVXXnFQ7Ec+xm0ktbex0N5+i+COO24VQ26U9bZbad+3mHLrzTcauYW46aabSDjp&#10;+Ndea4SnZa665hocI7k8esUxHCEup/Ejx47h0NEjxFHsP3wIV99wPT78+GN8+dVX2Ll7Nw4euRwx&#10;CclS9JESOzeNDxwo4TRmV1MCZmXL2TGSQHL5RwdnNZzdJXlkOOuas7CV2df/EwJpSwm7iK4RLJDD&#10;XTRw9A2FnsQxppjLQRooqRYCqc8rFQLpro8XAqkmVDTOAqksAykJpFSJRuUfCkdK7KUa0/9dAsnS&#10;YyOQZIelh8d5yBFiFnoeykLE6/JxufFy0Qf3GQTS2C6lBYQQ8j4sYbauEqVAunr5mQok8d8okAJD&#10;BJIj8+Ex8UhIy0RieiaSMrJpmEVkCBLS0hGXkiqITUxBVBwXI0oQXbZypwlcvpgjkYyzO72w029G&#10;7R1I8+neIvkyEUj6TpQCyVEmB8LJzgE+KhW6G2px6erlmD/Yh5rkaHRkJ2NeYwX606JQ6mOPPPeL&#10;hUQurM0giSzEypY8rGrOxoqmDCysScCYNC90RDtgcp4frlnYhtvXDGLvxFJs6s0ggYzBgqpwkkUd&#10;ZpUEYUZREM1Lwpr2fCyqz0FHTCCKNG4oJHks9NIgV+OFTPrtR9J5+46whWaEDTysSSBd3EgKE5Cf&#10;kYXUhESkkCQmyUTHIZmuZUpsAlLiEpAsoGkappFkZtD1GyJZkJ2YiqykNGSnpAuykqXxnNQMQa48&#10;pO8nNzUTw44Os5h+XOB/lgsCeYH/KtRb7DBYl4f9m5fixmN7cdfNV+DkfXfi4fvvwkP3Efcfx0MP&#10;nsDJh+7Dww/ei4ceuAcP0LL7aR0WSeZekk3mnhO3CbFUIs/joXI5yycL5K23XCuiiscuv0xw+dH9&#10;Imub4XHmimMHRASTxZGPw8eWjk8ye9/dovN55t57pfETJ+7CieN3mnD3XXeYcBdxx5134tbbb8dN&#10;t9wisqGvv/FG3EBSydPyvBuI6264QYjiVddfhyuuJam85mocvepKXH71VXiQm+756Sc88/xzIhq5&#10;ePlKkbjZUSLOWWscHbF15IgjRx5JIkksGRZJTtDsSBAdSdScOCtF5S3E0d2LK93QPiih5bJhoi07&#10;lgbCPHE/H84tkJSwCoGUKtJwbeYRJFCXcMTIOwi6zALEkjQy0SSQUcWVIvuas7RVUUlwjyBxNKBm&#10;mQyPE6hDY6AOkcpAeoVGk0BGikbERQUa2vdponUeCIHk60CfgStLCJkiuLFwIY/MWQRS+bnNkcrp&#10;SfLI8s6yyENL47JI8jZyLWE+D0n46Xsz1KqXKj9J52iJ8xFIS9uxPPNn5oiom7c/HOneGUkypcz+&#10;PhvGa2WBM607koSQKxpJ8DiJIsmjPC6mzZCv6RD00uTsBicPNcKiY4QsJpMUpZBAJmfSMCvbSFJG&#10;ppgnoOVJaSSYKRmIiU8WXeg50rG5jVVnNzVc6Z7y8PQXvx9buuZyNjbLpNQQP18zxpmWk0ByNiVJ&#10;pLOjM3LTU3HLFUdxy+HLMLauHNXxEZhQlofROYloifJDuZ8T8jXDUBXkiLYYL4xKCcSUXD2m5Edg&#10;XGYQehPV6ElQYTDdC2u7srCqPQNzK/SYXaYTzK/SY351OOZW6jCdBHI1Ld81vg6bB+owPjceJT5q&#10;5JFA5nt5IsfTGxn0ghVJ10070g4eI6zgZmVNAulK4peI7NRUeLq7wcPJCSpnJ3gQ7k6OcLW3g6ON&#10;NeysrWBrMxL2NlZwsreFi5ODKOvJuDOODgKxnbOLQE1yquGKIm6u8HZ3JzzgrdLAWy3hS+d0kSIC&#10;eYH/PS4I5AX+q9Bstce4piIc2bEat197GA+fuBkvPH0Szz75MJ589AE88dgDePyxB/H4ow8ZeeTk&#10;vTj58D14+CESS8OQefABls27xVAJC6dyXBZQFkmOSspZ2TJytjjDgsnrsHzycR995D489uj9gkdP&#10;PkjHvV80MM9dQ8lDwf33mvDAfffg/ntPGLnv3ntw4p57cDdxnLjr7rtx14kTYnjcMLzj7uO47fhd&#10;uO3uu3AzCedNd9yGG269BdffQlJ5801i/JU338APv/yCQ8cux8p1a5GVVyjkkCVSzm7jGoRyQXCu&#10;/ScLJDeOyxEUJ5IAJxJNWSA9vHzhrPIckkdD5QLGomicg7MLpNS8CQukHZ0rCwk38s3dELJADnf3&#10;gSYyUUQbOfoYVVQBfUEZgjO4Ak0mNNEpQhw99AlQ6VkguT1ISSJlgZSij1ItbBfvANi4nT37+myw&#10;QMqfZzgLJIuULD8sjUpYesxQXhdzWHZYDLkIgYrO05Nkl1H7BIppHmq0QcZpDy9/Y/ueslRKkulJ&#10;EsrR4/+8QHK5THefAKNAyp/dKJJnwOQ6mXGmdZX7F8JI0xz15KGMiUDS9eRraiqRkkA6uLkjWB8h&#10;SaJBIFkmY5NTEBEXj8j4BEQlJCI6MUmUR09Oo/VSM5BCQ279IiIyBi6uUtk1FkgX+g7c1FrCl17I&#10;PEUEcthI7plEec3odygE0tkgkM5wcnBEgI83rrv8CN5/8XmsnDYBNSkx6MtPx9j8NPSmRKElUouq&#10;QFeUau1R5GWLMhrWB7ugLUKDjmhPdMV5YiDVF5PydFjWlIHlzZlYUpeMBdVxmFUSTtKow4ziYEwt&#10;DCLpDCSBzMKlExqwd0onljSVoCrYVwhkgbcX8rx9kUEiHE33ktbKDu7DR8KJ8CTRy01LQ3JcLFwd&#10;7OFsZwsnWxsBjzuQONpbjYSdHUkkwRJpbTUctrZW9FltYGdL86xp3sjhsB4xDDYjR9DyEbAVjCSs&#10;YEPjNrScp8W4AduR1vjbgaFiTxf43+OCQF7gvwqv7U6Y0lmJY7vX4+TdN+HVZ0/iw7dfwbtvvoy3&#10;XnsBr73yHF5+6Vm89MIzeOG5p/H8s0/i2WcewzNPP4KnnjxJkGg+8RCefJzkkmRTljt5/JGT95Fk&#10;SsIp8/CDJ0gij+PE8VtFFvatt1wHLld5/M6bcfddt4jo5Im7byPJu1Osx9uzxIrjGHji8Qfx2CMP&#10;4SRJJNdWe/TRh03g+SdP8vCkYZxk8+EHFPD0w3j4kZMiiviAYfjQY4+KoTzvftrHfScfwomHHsDx&#10;++/DXSSezJ33nBBy+ehTT4p1FixdgtETxsPFQy0ijiyPHH1kQZQFUhZHhufxeo5uKiGLHHF01fgQ&#10;WjHkcmIcMVFKA2NRNM7BOQXSic7PhRJ2OheuiGFNEjmCErDhJHnDnOnzeAVCG5eKCJLISJLH8PxS&#10;BKfnwT8lB74skVHJQh5V4SSRYfFQh5E86mKhInlUBZM4BkVAE6iHuzZENDXDTeD8KwKp/GxGMWQM&#10;cmPEsEyJcltzuMYvRx85q5rF0T8kAgGhkaLpK8Y3KNwEeb63f6iQSRZLHlf7BJFEegl5/E8KJNdy&#10;liOQXPlJKXjmEmiOyXUy40zrKvdvFEaDQMrzTQVSKnohS6QkknTOLlwO0l2UdWRpTMnMRqoh4shl&#10;IF3UGrgS7l7edC19RcXF2LhEIY4y0THxcPcgWeeasi4quNB3xkU/3LnpKxe6FoZykCOspUi1Ff0G&#10;WB6tHbh7OqmiB0cgHWmaexnZtXUrfvz8Mxy7dBs6ivPQkpGIzsxE9KbHk0RGoDspDG0xQajTeaE6&#10;yB3VAa4klTQMchPUhXqgIUyF1igvDKSFYnZZMuaUJ2Bibhj6k33QFatCe7QbuuI1mJCrw9SiOMyp&#10;zsLEghSUBnohW+OBbE8NMr18kOqlRbSrGr5WDnAfNhKOw0YYBTIxJloII0cbHW1sDFgLeeQIY2Z6&#10;MnKz05GaHI+QID9ovdVIiIuCm5sjnJ3tEBCoRWhYEPQRoYiLixToQgPh5mwPRxJMBxJLh5EkoiyV&#10;NG3HkUwHuwsC+V/CBYG8wH8V3jucMauvHtcd2o4XnrgPn37wJn74+gv88M0X+O7Lz/DVF5/iyy8+&#10;weeffoIvPuPhx/jk4w/x0Qfv4P1338R777yBd956FW++8Qpef/VFvMa88gJeffl5vPTis3jx+acF&#10;LKA8fOG5p/Ds04+TeD4issQfuO9uPHg/RzJJPB+RIp1PPXESzzz1mJBVllfe7xuvv0S8jNdfe0k6&#10;xqsv4JWXXhCNrXK/ojx84YVn8RxJ7rPP0jEEz+CZZ57G008/IdrVMufJp57CE8zTT+ExBSyFjzz5&#10;JE4+8TgefvwxwYOPP2oQypN4gGBpZIHk7Ow1Gzdg+ZrVKK4oJyl0hjNXnlF5iQL+LIlnEkh7Zw84&#10;kbCxPEoC6S3gmqmcyHLiq4TFwaJonIPzFkg6bxZIUYmGo48skI4skV4kkUHwjUmBPqsIUbmliMgu&#10;FuO69AIEJmTDOzIZnuGJ0OjiiFhoQmOhDo4mIoVAeviGwknNouMDuQKNkEGSCkuieCbMBZL5dwkk&#10;lyu0NkTLWEY42ihHIc3xCdDBm/A1iCVHJDW+QQjUkTD7hoDb9Pz3CCR9P0KATt+WPw8LpJOaXjjc&#10;PU1EjmtiM5fQvcbDM0mhJc60rolAkiDKEnkugeRrOhSFlGtXu4kKMvGpaSKLmgUyhYah+gi69tw0&#10;jzvhJlrB4NYwOOKYnJpuFEjujlZDgikJpIcQSHe1r+g8wZ3uM3snjRDI4VaOJgJpoxBIrkzjQNO2&#10;NnaYMmECvv/iMzx64g7MHdOHhswklEfrUKUPQk2YH+r1AagP90d9mC9qQ71RG+SJqgCNoNLfAxV+&#10;bijVOqHExwGlXg6o0Dqg0tcRFb72KPexRZm3DUq8rFDsPRKFniOR6zESeWpr5GkckOnuiAwPN6Sr&#10;VUjx9CK8Ee02JJBOw0fAy8UFeenpiI3QG4TRGg7WHHmUoo92JH5+3p4YMzgK7W3N6GxvQUNdNUqK&#10;CtDS1AAfWsaNX1fXVqChsQYdHS2YPHkcBgd7UVSYAy+NO5ztSUxtWUx531ZwsLOBj5cG+bnZGHFs&#10;hMX04wL/s1wQyAv8V+Gz0xVzBppxxzUH8e7rz+G3X78HRPdK3MO4jNR4uzSU+UP05/nbb7/i1Klf&#10;BNwgKsPtW8nwNPftKS/nTuJluEFV5qefpOmh7Xgf0n6U2/OxZE6dYnj+mfnpp+/xKQmvaCqBJPP5&#10;558Rginz7LNP45lnn8VTzzxj5GmeJp545lk89tQzePTJp0/nqadJMJ/A7XcfFzWxFy1fLvAPDoUD&#10;JYwsj3I5SFkYhzA0HE4yxO3XcZa1XGnGRe0topHcnInIvjaTR3OU8mEuiOcLyyWLiNxUjVQGkmSN&#10;zn04zR9G53qRvTsuofN18CGJjEqELjkT+tRcRJA8RmYWQZ+WD//4dHjRMs9wEsgwEkcSKU0IySPX&#10;vjZEH50ogefme1ggWQZZbmSGyYhzYjk6XR4ZKQubzsuO5IaGUvM50jUQgsgYZOZMAmku1Dwt74PH&#10;zZfL+2Yp4gojooa2AW5CR+MfAg9toBj66SJFpRZeV96XvG9L8GdWXodLFMc9F7xvFkcWSBsSDlnk&#10;WPrkaylj6djni/k1VGK81mYo1zEXSM7CtnV2FRHGmKRkIY4pGVlIz85CUkqK6AwijBLJ0LAwQXhE&#10;FGLjE0S3tClpaaKrW15P6+cHR3r5caLPzQLJnSdouKgBvexwbWwuAykEkttdJYkUUX/6PNzWn9Tw&#10;NUcfnWA10gqFefl4943X8e4rL2HPhtVoL85DAcljstoZqR4OyFI5Ipso8HRBkZc7Sn0YD5RpVQQN&#10;vV1R6umMEo0jyjydUKxxQhGtX6hyQCFtX+BhjzwPO+S42SLLxRqZzlZIdxyJdGdbZLg5I93dHWke&#10;JJAqDZI0akTTy5zWyhZuw4bDadgw+Li5ojArQxJIzq4eSZJnZQOHkTZwpKEdSWYIXY/xYwYRGRmO&#10;iIgw9PZ2obOzDT1dHfD28oSPjyd6ujuQmpqEpKR4DI7qQ2lxIQL9feHsaA9HLkdJsDhy5NHNxQkF&#10;eTkYPdAP66usLKYfF/if5XSBzP7/CfmE4kIocbvaHeUbK9BzpA8Fq4vh1qJG4OhQpC7MRMSUGNhV&#10;O8KuxgnO9W5waaAEutGd8DBAb06NbnCi+Yx9LT0sKuwwoswO1pUONO0CR9pOiX2tK+3PmfbrDNtq&#10;egMlbKocxZCXubV4Qt3hY8SjzQsOdfQgLbczwvs2x6rCXizjY48osyVshig/AxW0HiO2OR9sMdyI&#10;zdkpJUpO5/9cNXTttbtcsWB8B+656ZiIPuLPX4Uc/vU/pVyemT//lDAf/+eRO5805w/a9+9CcllO&#10;uYuo9957G6+99rJRJpUCyT3IsDw+89xzePb550Vj8k8++7zgqedeENPPvPASnn3xZcGTzz0v+kvf&#10;uXcftu68FF19o0gY6V5zdTdmX3OCpaw0oxRIUfPa0HSPUiC5PTxOYGWBtCSOMv9OgWQxMgokV4xg&#10;OeD90jGG0XkInFVw0QbBLzIeofGpCGORTMsVhCRnwTsqAZ5hMVCHRkLF3RYGhYuuCz38QuDqHWgU&#10;SM7CZhmUpMlRMEzGzpHO6ewCyfJ4iS1LHn9ulr6h68BN2BhFRiExMryOuSAqJc98GSMvU85Tdh/J&#10;EsfSyGUROTuZr5+8vnLflvhXBZKzrs8lkOc6h7/CadeTka+3AuU6ZxJIN08vUcZxSCCljh64HV8m&#10;LSNDyCKLoyyPDM/n6YCgICGQjvRbcaHPL7V5K3Xf6qHxB7dyMMLaySCQhmIj9BmGBNKZtqU0wNoG&#10;gb5+OHHH7fjqHx/ixE3XYLCxCsUxYcgO8EauVo1sjauIFGa7OQlyZFxpnosDsp3skeNkizwXOxTS&#10;enlErpsDweNOhDNyPZyRQ2TTdI7YlyMyaPt0VxekuroihV4ck0kgE9UaxLir4GttC3eDQGrd3VCU&#10;nYlonU4IpAMLJMmjLJC2w0ZA5x9IAjmG5FEvBLKvrxtNTfXobG9FAMlldHQk+nq64Kf1pmlfMR4V&#10;ES6yqm1ZSm1ZIO1JIO1E2UeNyh2tzY0oKsjDxUeGei/7246LLKYrw0qscUmx1V9iRInE8OKRRuR5&#10;EtYYSekYY0Xp3/nCae7IcrM02IzhpdYCKa2W0mBOv9kFZB+QHUGeJ7nF0LbD+dyJS+i8GeW4+We9&#10;uGik4KLCEQIeN1/nkiIrDKP50rWQroEyvT5dIC01uv3/ImdpSFx72Bez5szBwcuPYtSYsfANDEJm&#10;Xi6a2tuQRm+lztz6u8YL3j5+0PoGCLgLQobHvf0C4Kmlt08fX9HoN2d7cPSHm3fgRrQ9tbycHiw0&#10;znh4clkZH5HQy9EiTvB5yMu4mYjAUD1CwqOgi4gRTUd4+9FbLe1PbjqC2yDjChLm8DI+NsPZmXb0&#10;gLNlnM+OvM25sKWHJcuFEAx6CJ4VekCaRr8k/s/RofIsvpe6Y8nkHtxz85X44h/vkXhx90r/t/yx&#10;QCojpZaQ1vn999/w44/f4YsvPhUiyd1FvfjiC0IgWR5lgeQeZV565RW88MpreP7lV43w9Iuvvo5X&#10;3ngLr731Dh554ikcuvwK7Ni9F4ePXSn6Sufvm8tAunPbj64qca1N5ZFR1rxmgZR6nXHTsER6ibKP&#10;8ncr1+4176LtPyGQHDHjiJrcJAvPEzJFXELHGUbHGE7zrbmyAgmhty4KASSMLJJMYGwyfCJi4alj&#10;edTDLSAUHv6hota1qw/Jo8ZPZF9zY9MsgkIC6fiXOFgSSD4ny1nbSoGUJVIWSCFK/yGBVE6zPF5s&#10;42jkImsHgbxMRrnfMzGM7ol/ViD587C8cgUaa7rf+DPL2c7K/ZzPefwVTK4nI19vBcp1LGdh04s/&#10;yZI+Nk5UokkljL2E5eSYwPNlmWRYLlkkudMIB/rNiWxs+t3ws5+f89xpgqdPkIjys0AKiaTvg4uT&#10;2NH5yD2o8LYcgXSwI2myscPsaTPwzWef4OHjt2PmQBcqkqJRHh2OpvhI9KQnoi8tEb3JceiIjUS9&#10;LgjlvloUqlXIcLRDis1IJA6/BHEX/424CAkjhiGZxIxJsbVCmr0NMpwckeXijAwXJ6Q7kzg6OiDN&#10;0RGpzs5IIhIoHYh3cUGcu6voAcaPBNJj+Ag4Dx8OX0oDOQIZrQuFM52r40hbA3YkkSQ9l4yAPigE&#10;s6ZPR29vD0aPHoXu7g4UFuaJ8draKiGMHHX00qgRFOAvxiPCdYbKMlze0VZcCxZJnsfZ1+2tLUhL&#10;ScZFh4dqYf99+cXGF2NLmHcZeDasbexPg/ulllF2K+hA353cheK5sKcXFIbTX0vws3oIeqnne4Pu&#10;W07XOZ1nZB/gNkjZF6T0n57NdE6iRyMFI23tzZA+n9xdosxwazsz7Gk+Y1iHniMjaZ61LTeGLl2D&#10;vynS6wsCaQHvgz6i+8IDR4+gur4e/sEhyC0qRF1zEyLjYilhlR4OLJCyNMr4nEEgpdqtaiGM/EBh&#10;lAIpS6MS+YbhLv9kgWQstT0mCyTfVP/3C2QvvXVfgc8+eptki7Ov/2/5O1+BlPjzT852/xU//PAd&#10;Pv74QxLJd/H6G2/gxZdfxgsvvSR49fXX8fqbbwlRZF5+/U0xfPXNt/H62+/izXffF8Pj996PVes2&#10;YPb8hZgwZZq4//i+c1NzzxhedH9QoulA34HiuvM0I9+bznTPOfN9KLKx6QGl8jyrQI74XxBIFpGL&#10;KVFguWExGcmRyv+PvbMAk6S6v3ZgZdzdp8ene9x9Z93dld2FRRd3d3fX4BASCMEhSCAJwR1CCBJY&#10;3N1ZON85t/r2VPf0zM4iSb78d5/n3eop6+qqW/e+9btSPOa0At5zZV4UVdWjmOLo4T2S51XU0YsM&#10;3j+pvN/S/fKonteJ/s4zQRLIfYcTSB2X87sy+qEqayuPFitIZspjlMBYkQqVSLte6Dmw5zF0mbDL&#10;3PPcEmkF0v79nxZI0/bRtd5QjmNjCDqfgt8binudIIFU/hgQSGcoHyuQNvKo6mm1cWxpa0Nre3s/&#10;NL+hqQn5hYWUCgog89nkNCfIoEHH9bBfyIeXdL0bXOlD1djhBNJIiQYVT0R8dAya6xrwEvOAZx68&#10;H5eccjyWjh+N2S0NWDWqHbtMGYcdxo3Cdj0d2H5UJ7btbse2PM5t2tuwprUJ27a1YJvWZqyqp1yW&#10;lGJKdjYmZqRjPEVwTHIiehMT0J2QgM4EymZiPNo5bYmLQ3NsLBopbvWUiLr4RNTxfqhNTkYVj6uI&#10;gpg5Mlgg6yrdAqmpFcgo1Fb6sOtOO2McpXvGtClYsXwpZsyYitUUx7FjR2PhgrlYs+UqZGemw1dZ&#10;YQTSV1k+gEBGI5XHoX0tWbQIUVf1tYHckEAKd743GBKkWCNLfYQTSD0khBPFgRhIIN3zrUDafFnp&#10;I5A3uwRSzmAFUuvouN0SPBT6BDIuLAGBJHabTQLpZhCBLL6yBOeefz7OvuB8tHV3oaaxAVNmzsCs&#10;+fNQXuVDRm6OaUidX1g8RIF0RE4JwQqknkz1JgP7NGGrGd1onhXIkooqI44WK5DuV2lZaXRjBVIJ&#10;TQ22TSJVYg0jjW5CRXEg7DAYP69AboU7r/sN3n3tJXrW/08C+eP/qer822+/xaefUibfegsvr1uH&#10;f73yikGvJHzh5XVGFIU+i5dfewOvvP4mXlr3Gq7+w/U47qRTsNte+2DGnHlGHNOyckwhpmm8JN+f&#10;MblRulAa6ut57XSccXeecQtkhEsEfgkkF4GC3iWPEgVnHUeGzGemnYjkFETrGJXeea+kK7LPeyOf&#10;90uO5LG4DKm8T5PzPUjhcq2TxPstVkMD+dsuOvIoyeG+QwXSj5bpu/vQsTjCODxW8uYwkKhpnp1v&#10;P7v/tr9f2Pnhlgm7LHS+FcVQcXRvY/YpeN0NrvnipwikrpfkUVXYEsh/RxX2ULFpyqSrgEDa6mvm&#10;ZalpyCooRD3Fq21UN7p6HXlUhLGsogIZWVkDkpWTg/RM5r+plIoUpxo6OTUdGbwHVQ4UGIGsMB1q&#10;FIWUQEbGsEDW/cdjc15/JzERSaYXdiwFMov7uOXa6/DWi8/jwdtvwe7LFmN+Zyu26O7A2gmjsWVn&#10;C3aZNBbHb7kCRy5egCMXLMDxS5bgRIra2duswUU7rcUF22+LEzlvn4kTsGN3J7ZuacLKuhosrqjE&#10;3NJSTC0qxIR8DRiehVEZGehMS0cLj7+BwtjAsqKOx1TDY/JRHDyRscgeGYW0yEgU8/dO6ulBTXk5&#10;UqITkMhltgpbKAJZ56vG1ltuhaTERBQU5GHlypVYvHgxpkyZggTKa3t7i4lKZmamwVtRjm3WbMlp&#10;mRFIVWFLICWPQtX6+js/Nw+tzS0YccWIQJmhVxnaskTn1P15Y9F12BAbI5DJuic4HYpAig0JpHUC&#10;fVaZb34r8yE1i+ijvzCGwy2Jijxa3PPd628SSDeDCGTpVaXm/dcnn3E66pqbDDPmzjECWcInpaz8&#10;PCOHBZ7iIHkcSCCtyGkqabTRR8mjFUihRGHF0SYUrad3RhexMFQUstxXawRSf2sbFf5KSEKfQ/n/&#10;TyAzccTu21Igr8I7r6oN5P8NgbT/vv/+ezMQuN5l/QZFUu9Uf4kS+eIr6wLRRiuR6954C6+++bap&#10;0j7nggux8+57YuHS5WhoaTMCqbSnBx1nKJ/+maXShK6hXnGYSoGUNOqNHGmUTslkkj/d6tpF89pF&#10;uWThlyLCLxfuAt9ElTjPWUcRQStwhHIXwXRte24nUHrT+JszeQ9mFivqWER55H3CcyG5Me/WTqc8&#10;cn/DKFfCRB4NlK6BBDJ0njkGt0D2VSHrmBU9lfxagdHvsr9NU/dvtX9b7Pxwy4RdFjo/nEDaZXYb&#10;s08heRSu+eKnCqTk8f8ngbTRRwmk2kDWMq9v7+0xHWhUfS2B9BQXI4FSl5ic3A/Nt8uMPBJ9TpFA&#10;Mi2qHCgsKTcCmVdYjmR12GIhL4FU3hfH+zCcQCbGJSA2IgpHHHAwPnv/Pbz42MM4ab+9sZDyuIJs&#10;M6YbK1sbcMjCObjphKPxh8MPweV77EFp3BkX77iT4dc7bI8zVq/EUXPnYo+xY4xAKiq5ZWMDVtXX&#10;Y3ldLRbXVmNBTRXmVfsw01uJqWVlmFhShnGU3jEsp0bll6CDeUIr84NqXs9SpvscylwJZXMSz001&#10;13cLZEJkjCFmuCOQu+28C8aMGY3JkydgxYrlWLRoESZNmkSBjEdXVzuWUYpTUxKNQG61ehUqyijZ&#10;sZJH7scvj6ZKn+Rm56C7s4vrlGPzSzYPlBnDjhrOc6koYzLzNZUpfZ83llBZDIcVSFVhD7Ua25HE&#10;oQuk8uZA/qyHYyI3kCMICaWWmQgr7/Mo5kF99ElfAM0LIXJA+suj2CSQbgYRyKo/VJs3guyy5x7w&#10;8SZraG0xAjl11kx4yjRob57JGBSB7C+QijCqalrvQmVB5hfIRCaitAw+kVIg8wtLOaVA5hQii5lt&#10;poUFXAYLOCuPEk1T/VFSEaC43GfQZxvGljyqoLciaQmWR0mDXyBFGGl0o+2GwkYLJIlmxunGLZDl&#10;Fxfg1EP2wp9u+C3eWWc70fzf+qdo5Pfki6++wptvv20k8pXX38C/Xn3dRBslkvr82lvvGIG8+69/&#10;wyFHHIWlW6zC5Okz+aDhM5FHpb+sPD1ksLDk+XdnTH0ZVJqJkKezgFBbyQymVw1bYnpfMw3pGuva&#10;SSD1tpWIOIeRwi8EPycRLEyN1DBjFm7RMUPBBOTNv41f6CKZpi3OGJKZiMvIQlymQ3wWJZrztEyy&#10;OTwuEZszkxzGTNFWiUsSN04guQ3Pg1sehQQ1u6g8MB6ixMqIsH6DPW4/mqff7J6nv634hC4Tdlno&#10;fCuQFvcyu43Zp3CdV/eyHyuQOk4bgTRV2BTo/1aB1IDikkgzBqQKdRXgRGM9eutr0dzZYWqebOeY&#10;opKSgBhaSRSKOApFIHPy8sw0JS0tIJDpvK+U33skkMyvC4oqkZrBcyOBjO4vkI6cOAKZzDQWPTIC&#10;yxcswoe899/710u49YpLsGryOKzo6cCq7jYsbarBnlMn4MZjjsC1hx6EfSdNxkLK1Yy8fEzNysK0&#10;rExMz87GrPxczC0qxNziIlOdvai8Agu43vzycszzVWJuVSXmkFlVlMiqKsyorsHM6nrM9DVgWmU9&#10;JvtqDOMqqtFSUIwi3juVGZmYSoGsK2U5FJOM5EiK3ohYxG0ehbgRFMjNI+FhmTZv1hwsmDcf48eP&#10;g8/rQ3NjE+rr6imGcainvI6i1CriWOWtwJxZs1DGc22FUVX5mkoiFX3My8nFjGnTsXD+gqBhfByB&#10;1PlUVFfy2PfZEij3/LiXuXGuxeA4nZ4ceRyqQIaWmxaV0bacFn1ltZNXa54VSJX1tnZSebPST6jk&#10;DQjzpeAo5WBQQv3buZsBxFIelUb7CWTzfDqVf0ZY2fpfZBCBrLuhzrxGbva8eSgq5VMYn97mLlqI&#10;njFj+BQpKaQIUhCHIpCKBJloIBNROgUyj4VKvtpr5RUZeZQwShzdSAytQCr6qOpq4RZJLZNoKmHZ&#10;RBiaGEMTZOBG0Q2U3IeVRvff2jZ0v+GI91cBWYkcDCuSkhE3boH0XubBmUfuZwTyzX89ix/Wf+3X&#10;qv97/ySRX3/zDT757DO8894HeOud9/E2eetdTt//EO999Aleee0N/Oa312CnnXfD3IWLmUbHmfQn&#10;cRRKf3rCdTLOPnG0aUJpU+nNiYYr3Sn6nWeqrxMUmWE6cAukbf8YwUzGiKRfCn4uIphBB+QmDCOZ&#10;gYUTSEfq1OFFsiQJpaRw/Uimu752cJIJZ5vhlMfN1VaQU1N1zX2N4L4N2r97v2QggRSSNYmjbXeo&#10;oXQKyquQV+pFlqcMqbkeI5USLMlM4NiJfq/7b/d8S+gyK0Wh8y2h8ujG7FPnx55T7sctkQMJZEBK&#10;B9m3Iq4SZjMGJD8H5JHf5xZRHYP9vn83RiL9bXY1ML4tpCWSSRkZyKBs5XgKUFBSjGLm/eoYk838&#10;PkgcmT9KHFPTVU2dzTzfY6q5S7iukUjKYzLzQ72ZRvl8UUklyxEv83Avy4wyJKitcLRTVRjL82Hb&#10;QJoIpNpASiApkhpTsbWuES889Xd88sYbePj2W7Fm5jRsMbobS1rqsKjGizVtzTh/7fb47X57Y+9J&#10;EzFd769OScao+Fj0ktHxcRiblIDxaSmYkJ6GCWnpmEj5myAyMzGR+YPeOGNg2TapuASTSssxudyH&#10;yWVVhkneaiOQE6tq0VlUhjI+gFVxu0UTJ2F6dy96G1rRVduMNl8dGkt9qPJUwJtfggrBMrGiqAQl&#10;hSwvuU0xy8RilY18qPWWlaGipAjZPJc+fmdXa7uZevggm8uHP0sWjzmd35nLY26ub8Tk8RMR8ZuI&#10;QJnhFkg3bjH8uQTSyqMVQ7260p2vhmLLUSeNOYSWoe7l2sbmzXZ7GxCytYr6rOUSvMjYeE6Do4Wa&#10;F0xfJ5rwwhhKn0DaWkLzsMO8MaxA1o2mU/lnhJWt/0UGEchaCuSvL7oI4yZMQHllJSZNnWI60KjB&#10;tJ40laHk5XtQEE4gOc9WX7sjkG6BVKaSw0LFRhzDCaQKdEmiZFHyqCprfVZE0laBSyD1VBIuEVps&#10;YnRw3Sz/rQJ5eRHOOvoA3Hn9b/DGi3/H+m+/oEqp08n/zX8mGvn996Z95FdfaSzJL/HZZ1/g08++&#10;xOdffI0nnnwGxx53IrZasy1mz5mP+qaWgDwq7TkjACgzUsYZnCb0WWlIzSqcJhWqvlZbSPXI7otg&#10;hwqkkUdiPqtTgETSyKTEygUzmwhuZ6TPiJlkjTDDC5WcCGbOAXhcAxEqkBGSRj/O90q4JFfcTyIF&#10;xqJC27/e8LgEip6F0mcF0kWQLBJ3G8gRzFhNdTc/W3EUm1MKdPyKPBazMPVU1hiJVDRSQ+qoaldy&#10;ZWVG67rPQTjCrbPBbXVueX3c2MixvVZBkjgY3J+VxxEh+3Sj/UbxPNvxKG3E1USOeazmnP7C6JzY&#10;czsoSgskIJJMV8qf4pKZLybF+Yln2k9gYZ3kiCPzRWeIHodkM6h4JvPqXObJxSjz+lDu5UMDH97S&#10;eM9JIFP4AJbHe6uYAllc5kOJmiFxqjzfCmQM05FeZSjiiemJzTSeTFKYznL40HHz7/6Aj19/E/94&#10;4D4csO0arJ44Dss7mrCwuhKLKsuxfUcrTlu9AhftvCNOXL4Ee44fjeVVlZiRn41JmamUxyQ/yRiX&#10;moIxqRruJwWj+bt6KKxd/N5O0sHv7uBv66AAt1Hw2igrbXzwacvKRXt2IdpYZjWzbPLyd1VnZGPZ&#10;pCnYh/nOgTvsjIN33B0HrN0N+2y/M/bcdkfssc1a7Lh6a6xesgRL5s7F/BkzMXfadMydPh1zpk3D&#10;nKnTzOe55vNUzJkyFXMnT8WsCRMxU0ycjFmTpxmmjZ+ESaPHYXxPD3rbOzCqrQ0jrxgZKDMGE8hQ&#10;cbQElYUksA3TkGRJU4uixJZ4phV1fHKXtcFlbDBabte1hJahNp8Vdn+a2m0ljHYdLbORR4nh0ARS&#10;6/gl0kQiN0y4jkcDCuSmKuxg6m+sx2mnnYa6hgZU1dRgtm6AhQvR1NJi5FES6R7Cx42ikm6BVEPq&#10;tPQsPo1mG4GUOIrsHMplqDgyY7FV2BJIdbSRNKrKWm0f1ZFGf9shgKxAKoHZhKcLbafChp+d+a6b&#10;xi+L/06BtFiRtIQK5DnHHoQ//v5yvPzs4//nBTLcv/Xr1+Pbb9bjiy+/xt13/wV77LE3VmyxGlOn&#10;zURZZVVAIBV9TE5XNbQyJCdTUtqwKN3YdrZC1d6SR/VGTUp3rm2s/xo5AsnMiZlQBDMsRyBZYMex&#10;MLYSyeVu6VLbxMgkbuMnIpGyFhfvCBz34y783QV8OHG0uKtCzXY6Jj8RTOd9AtkfK5CSWOcYhBVI&#10;bevat+t3GFzLHKHifogVSMmj0PFLFkurG1BSVW8ikbkUCEmk0ADfkkh3NDIgaCFo2Y8VSCv54dDy&#10;sLIYDu5Px6LfKYwsDoCOy11dbxn0WH9hBjsO/R1JzHBUTN+xlCnJY0xirF8iSWK808aR0uG0e3NQ&#10;L2vdW+qgpvy+oFi1RaXmvtNDW1JKGkUzDVkUrqLSSpQyHZRXVKPSW2tqoGJ0H8XEMW9O5H3pSE28&#10;EUgKKs97MknhMSYzTe22zY547+VX8eZzz+GSk0/AtjOnYsvR3VjaUI0FZUWYW5SPrRprcdCMKThj&#10;9RY4bdVyHDl/NnYb04NV9dWYV1KIKdmKPCoKmYJxlMexnPZSIEcxr+/md3cxP5BAtvpp5L1bL3g8&#10;9fwddczraymOVcwTKnkf+vi5p8KHOd29WDZxCpZPnoHlU2di+bRZWDadzJiLxfw8Z8IkTB8zFlNH&#10;j8H0seMwc9x4MgGzKYmzuWzOpMmYSxGdP2UamYr5lEixcNoMLJ0zD8vnzScLsGT2XCyYKQmVcE7p&#10;V4UdVLb5cQtjKKHr9olnsDQ55WZfnhmOcNtYtNyKoCVsOepfZvPo0G3sMu1TDx5OhxcNu6Me08Ed&#10;X/p6UodKJOVwiGwSyA0xiEDWXFeD/fbbz8hjbX095s6fj3kLFqC+sdEIZG6+M4SPhLGouCxIIPM4&#10;38qjMhMJpNrCpPFJTgIpcRSm7WOIQFrUSNbdgcYO4SOJVCQyNAIZKpAWJQKbIPR30E3zCwjkhggn&#10;k8KdICspkGcccwBuvvpiPPfEA1j/zedUpk0C6f6nqKT49LPPcMUVV2L16q2waPEydPeMNp24bPpT&#10;4aY30bgjkDbT0/VV2tGDitKSopBqA5nK9Krx8BLTNMSJE30MEkhJ2BAFUkga3RIZyULavudaBbgV&#10;paCCnsc5EBsWyGBpdOMcuySI8kfpEyYCKaHyH0eAkN/hXmYFzy1WoQJZVtNoopCFlAZbna03w9ho&#10;5FAEUri/d8hwu1C5c/NjBNKgbUP25UZRPdtxKPSY3L/pxxC6v6Fi05QIJ7JKt4qkR/G3xiYqauUI&#10;pMUKpNPBxf/KQYke8y3dW0LCqHtNGHmkXNp7Tnm5HvpN50fi40OFZFIPdFYglR9r3QRiBJL7txIZ&#10;HxGHlupG/OPRpyiRr+C+W27G2vlzsM2kcVjZ1oTlNV4sKi/GvOICLOR0DUVyXy47duFcnLpyGU7e&#10;YikOnzvTyOSWXLbEW4Y5xYWYmp+L8VmZGJORgVH8DT281xV9bOX3t/I+a+KxSCBrOa3hvGouqyI+&#10;/m4v8w4hkaxgXlLMe6qQD2MFfDjMJ3nMH3J4zXJ5fjMpLllcJnK5vzzuT9N87kt4eK6KKOKimOeu&#10;lOdQlJCy3DxU5BfAW+gx07K8fIO3sADDLw3uRBNUtvmxshiO0HWtQNoy012O2jxzINzrhqLloTIY&#10;thz1L3Pn0aHb2e/aJJD/DQwikJVXV2LLLbc0r6/SGGASSEUgNdZXVk6wQNphfFR1LYxA5vcXyFQK&#10;pDrRqLOMnko1zaAsuklX9JEo01E1tgp1CaPteS2JVBRSVdqKQkoyta4E0p3AdPHd8ig0P+imGUQg&#10;Y3ljmwbmzFQ2hJXDvt6MfnRThDCQSLoTZMWlHpx+9P645ZpL8Nzj9+O7rz6lMmn8xE3/Qv+9++67&#10;OOGEEzGPT+hzVH3d0GzSZS5R2rPRx3ACqUzLXX3tCKQzEoDGg3SP//hTBVJEqWNBDoXVU4S8sgpk&#10;8b5RpMotCIGCnsc5EKECYI/JHNeGBJLfI3TsI2N4fGSEZNJ1DAFCfod7mV1fWIG0UUgttxFIK5Ai&#10;v8wXJJB6w45+q3tf4XB/75Dhdm6xC2VQgQzZV9DxaNuQfbkxVcKJThtDpQc32jZoXxuJ+5g2Bpum&#10;TLoaRCAjVWBSIIOij/4IZFxSIuKMXFJK/Jj7Svmm8k+iz4lplAM9sCkvlaSoPSPvIz3wK+/21TSg&#10;prbJfFbHNTvIs8RF92c87zFVZRtBlURqSlHITc3G7y/7LT5582289PijOGCbrbBy7Chs3duJrVob&#10;sEWtD4sqSjDbk2eqredTJreorsTajhbsN3k8jpo3CycsXYjjlizAUQvm4cCZ07DX5InYvqcHSxsa&#10;MLuyElN5P47NK8So7Dz0kHYeXwuFronTRk7rMzJRJzKzUcMHzxrO9/G3VfCeLKVUFPM3FFBS8mPj&#10;kEuxyeb9kEUyKDLpUTFII+nRsUiNjEZKRJTB/dmSPDLSkOTHzCMJw0cYEvUmnMgIbHZxX3k9lDaQ&#10;oYRb3yFYmpxy08kzLaHLQ8taYQVM6/8UgXSj/WnfkseR0Xbgb0cg7fc6EmnnBwukWzIHQ1XYsbzn&#10;4nh/uLHtQDcJpBhEIIsuL8L06dPhrarChEmTTPRxxqxZ5lVVEkh3+8dQgVQBruWhAqloj1ChrYJa&#10;6LMbFd7C9rTSOmrzKGlUpiPKvDWmSlvzbYFvO9LYRBZOHt2JOVb45c1KXajYuecPhXAC2e8mCbOd&#10;CCuQV1+KZx+7H998/hFVaZNAhvu3bt067LH7npg1cw6mTpmOygqmC5dA2kiIFUh3xqSHDqWfUIFU&#10;OpRA6hpaeQwvkMxsmMmYwtdIAiXCSJxDJDPjKGbU2k96Hh+4SstQVl2DippalNfUo4APQbG89iO5&#10;L0UE+wpytV1kYT8AoQJgpdCIIQld7iZwrJSZjRJI85v7ZEgSZdH2boHUfvQaQVVf23aQboHMZF6h&#10;TjVqJyihsd89EEHHNFS4XajcuTECyfUGxPX9QWjbkH25CRpU3n+uLe5z9nPjvjahSGYtJm2FrqNO&#10;A/xt0bzOiWlpSM9hes3JRFp2JlKzMpCcoWGuJIaSAGfYFfPAHXjYdjC1NlzH/h2jSLuqxJmXZvHe&#10;MgJZ24jqumZU1TXxnitinqz8OYH3pCM1ti1koD0kSWL+HT08CjtuvT0+e/cDU4195qEHYcmoTmw9&#10;uhtbtzdjdUMNllWpZ3UR5lIeZxXmYjp/x9TsdEzPy8K84kJKZjV26GzHLmNGY48J47HbhHHYefxY&#10;bDNqFFa0tmI+78kZ3mpMqfBiIh/wxrJc6yXdhUVoLyhEC+/hJkMB8aCRslmXm4/anD6qmXf4WN5V&#10;ZuagIisXZZyWUj5L+CDroVh7eH4LU1MNBTxfBSkpyOe5yufDZSh5SUnIpbTnJCQgO14okhmPzLg4&#10;ZFBSN7+4r8wYikCGLlPk1wq8m9ARQsRAw89ZbHkbJGH+ctfmtz9WIO1nYb8nIJAkMjrOvCkmmnmQ&#10;A7+bYhlFgXSmDpGactshwf1sEsgNMYhA5l+cj8mTJ5uX6E+ZNs1EH8eOHw9n0Nhc5PLmKWJBEDYC&#10;SXnUcgmk06NVMjg0gbTiKGzXfa0nWZQ4urFV2YpCan2bCJVoQxOETcgBhiCQocsGWsfSb13/DeHG&#10;/dYaN+4EWXZJIU49aj/cKoF85D4K5AdUpU1V2KH/1LHmz3/+M7ZYsRJz58zHqJ7RKCkuC6TDzBxF&#10;ppVZ8doYeezL8JQxuauvhdML22PSocaF1HWx4mgJEkjiFkjz2b9caP3E9Czk8N4oq6o2b/iweOsa&#10;UcLCSlHOkXx6Hkn5koBoP+ZtNxTFgQiVpb7vd4QgdLmbwHoSj6EKpH6vfpN/W7u9RfJrBXKzqHjz&#10;Wb2wJY+BKmyKfQEL5tyScqRTHIYafRRBxzRUuJ37GEPR8rDbkXDHYKOswgjbAOjcOL2b0/u9tSjc&#10;+j8X7u8JxS21/d6kJEyvU+WTiSgsLUF1Qy2pI/VMp7WorK1l+q3ig0AlH4JKkVdSiuyiIj4IePig&#10;oPd+ZyOJ5UJSZhYSMzMRn848kqIUTQmKVtSS0qkhscqrKZAUx5qGFtQ2tjL/rjT3ZQSlyKwngeTf&#10;Bt47AYFM4H5GRmHymAl494238Mozf8e155+LJb09WDO6B1tRIFc11mElj3uLumosoUiqKntOUb6R&#10;x4mZaRivdo9kfEYqxmXw76xMTMjJNoOITy4uxtTiUkxmOTaB+cf4EocxnNdLujzFaC/0oNkvkC36&#10;zPyliWLZGEQxGkg9qWUar+W0hvNFdYEHPlVF51MwC5yppZLnMBxeUpGTg3Ke3yB4rsuycoKqsJ03&#10;0ST2I1Qa3Wh5OIGM4vl252MiiuImebOElq+WUIHUurbMdZeDofJoy25TRoZIo7D5tv0Ot0BGUSCj&#10;+XcM07CIZj4ULVmUWPoxfwul8yESKo+bBDKUQQQy49wMjOKTWUtLC6bPmIGFixZhzNixyGQCzuFN&#10;JEmUQBbzpisiHpdAmghQiECqXYxkcGME0nbX13aKMqraWpFItYcU+qxIpNpIquDXvpUAbYKziVqJ&#10;WH8HJcpfQCD7we/QzeDG/b1uggWyAKdZgXz4Pnz16fvUpU0C6f6n9o+ff/45zjzzTMyeNQfz5i5A&#10;S3ObSZM2Hao9lh2g1kYfbUakdKI0ZaOPoQKp9o+6Lj9WIK08FlGcqhpYaDY1G6oaGoMEUuv8xwVS&#10;+EUpaH0WMsLIo/Bva7e3GIHk8VuB1FS9rUMFsrDSZ6ruU5gn2N/hlrSBCDqmocLt3McYyi8pkKZD&#10;iqJ9oefJf75/LO59heK+NqHY4xmKQJZSEls6Oxy6OtHS3Ynmzk40dHSgrr0dNa2tqGaZ4Gtqgrep&#10;ERX19SijYBZTMEtYiGrq8XqNXEogIymG0bz/EvlAJoGsqu8TSEUkk9IzjUBGxjtRSLdAWolMUP4d&#10;GYuKonL86Zbb8f661/DQH2/DLksWYRUlcmVrE1Y21WNlo8Pyuhosq/VhSXUlFnjLMaesBDOLPJhW&#10;WICpBbmYkJ2JMVkZJB29nHZliCx08l5sz8xGG/ONVk6bSRPLlAZO6yjHtaQui59zc1HDh9Nqlmua&#10;2s/VGmiceUdVjoOX6dyXVxDAy+0qKYQ+imEACmQVhdJNdWEhaino9RTbxuISNOizx6GR85oo8C2U&#10;7xGXDQ+UGRLIUBEMFchQYexfvevH3u9u/GVpKKEyGU4gbdlrBVEMRSBtXi1C9/9jBFLYdYZCOHHc&#10;JJBuBhHItLPTMHr0aCORc+bMwcKFC9HBTCSDT5h5BYWmgLYCqaiPUCRS890RSPVqdQukxFAF9EAC&#10;6a7C1vpKWJoKtXmUREoarUAqCmnbQ2p7u024RGjE0eISuY2VQ0lFOPqt4/4+P5oXup1w98Iu00Di&#10;R+wbiEBuEsj+/xR9/Ne//oXtttsO06ZOx8wZs1FdVWvSpIdP/EqDKSycJJBWIp03LTjXQQ8nkkWJ&#10;o9KORFKRbKVJpT8JpL02kkH7VC5pNMJnGFggY5kRSh7rWtpR39qB2uZW0oLqxiYjkBU19SiurDIC&#10;aWSUGZYVgZ9bIN0iZIXDLSbDiV0etK1bHoX7e/z7sfuShA5TJ5oopyONBtJWFXaRt9Z0oPHwt3o0&#10;xAsLPr0pRyLmPq7BCDqmocLt3McYyi8pkMKKmnuZ+5z/GNz72hjs8YSVR4Oura5xAkp9PspjJ5qY&#10;1zdRGBspkqKunWm4jQLZ1kEkkvrcZqj1U89thESzsNKL6FSm1QSmbYphNO/BvNJyVPLBqbqh2Qik&#10;qrHTKVr63pGxLOSZ3pyREvwSSSSQikCqGjuF1+GUo0/A5+9+gL/f9zecsPdeWD66ByvamrG8uR5b&#10;UCK3aGrAMkrk0sYaw5L6aiysqcKC6irMr/JhTmU5ppcUYXx+HsaR0fm56JI08n5vIU2pGWgg6nFd&#10;I5Iz4OWxVwrm65pWpKajjGVFOdcrT830TzM4j/DvMu6nlH8Xc51iTdMIp0Xc3pOSiiKeFzcl6Rmm&#10;ituijjQlpFyDurPs9ObkooJSK/S3j2VqFfOu0AikWw6FWyCtPLpF0XY06Yf/4TgIv7htDG6BFCqT&#10;hyqQdpvBBNVgZJG/k/ellT5VPeuzI5J92HWGSgL3lcjvFEk8DjebBFIMIpDJpydj9KheTJowEUsW&#10;LTYoGpnBp7UCCqQnjEDayI+NQJr2j36BVFs0K5AqqG1hPRSBtIOHan1VWUsabSQyVCK1jra1CdJI&#10;W6g8io0QSLfoWaFwY+f3Wzf0O8lQBfI0CuRt11yK5x57AF9/NphAar6b/xv/vvvuO9x+++2YNm0a&#10;ZkyfibFjx6OivJJpsohp04PsXL2GUBlVisEtkMqg3NXXSjf6rDRp02ACCwJ7baxA2sy0TyATzN+B&#10;Alj4ZSuJ+/fVN6GxvWsAgawzEUi9NtHsmxlWoNBnod5PbJiGLaHt9cz4k264j4HQ/jU11dZ+3DIX&#10;/J19AqmpkS4/pkOIHwmoGBadOIBA+ow8FvmqkVNSbnopu4UsVNLs3xvE/1ss5nhcy/p+q5v+vzk8&#10;Esk+3O/6NtsOgD0/uoaSM3MMLgmUaNvztTFou0D6CMH0qA+Cx+9C61hZDLet2uA6aTsBnopKNHd3&#10;Uxo7jTBWtyjiSNlj+q3StLWtH9V+JI4SyIauLpTV1yE6Ld28p11vNoqiOGUVlTgC2ehEIKvrm5FX&#10;XBoQyCjKpmkz6YpCugUyLioOKxYtw9vr3sCzDz2Ei046AcvG9WJFVzuWtjRgeVOdYRlZ0liLRQ01&#10;WFhPeazzYX6tD/OqqjDH68O00jJMYB4xNr8APdnZaOdDXDMFr5HUkWrm417mE5V8WKsgZfxcyuMo&#10;oQiLYuIRvD+KeGxFvCeFh589XM/A4y8kBYLr5lM68kguyeFvsWSHg+tkcSoyKT6ZMQnIZF4jsihN&#10;IpvXzd0GUgIZKUF0w/Ma5cctjv8ugbRI/IYqkFpnqAJp5nE6kByGE8hYEsf7c1B4X8RxvQTuXx24&#10;ErltEv9O5jLLZpdvEshBBTLptCT09ozCrBkzsXzpMixdvMS8gimDmUJhfp9AShwlkULiaDvQ5LBg&#10;tNXXqkqUQErsVDiroFaBHU4gbQFuBdJWY2uqedpO7SEljULRSE3t2JBarvW0vhJlqMAFGIJASh6i&#10;BOXDEu0XinACKdzbGln03whBuNa3hArkKYftbSKQ/3hcAjlYG8j/mwL52Wef4ZRTTsU4iuP0aTPR&#10;3NSCkpISFBUVobCQDyeZmZRAyqMICKSD0oVNS0oztvrapkfbFELXJTpBkRtb+LIQZ2baTyCVQfMJ&#10;X1jZVNtGRRglkE0d3ZTINiOQthpb1XmKUGbzPlK6CyrY+V1ukTOiyHQzEO51De59EbfAmL9JeGni&#10;Mvd+QgQy3PrCip/tRCP0NhYrkPnlXtP+URKZUVjEffdtE47Q/bq/KwjXbxRGmEKWhf7WcN/TH57X&#10;OOcd36EMj+3/2kY3dh/6Xntc7vNvBDLMdhtCYmj3F4ptgzoQ4baxGPlkurXkl1egkfl+Y3ePiTp6&#10;mWZFBdNtuaak0o8+a34FywWv0nUrxVAS2dWJsoYGRKVnYCTFcQSlMIIipfezl/HBSc03FIWsaWpF&#10;KR8q1PlmREysuY9MxxsKV1AEkiTynoqNjIW3pBL3330v3v7Xy7j+ikuxYvIELB3ViYUt9VjUWI2l&#10;zbVYRplc2tKIhRTJ+Y01mEOBnFlVien8bRMprOOYBnvzCtCZlY1WlkuKOtbzfq8lPiJxLON9X8Zp&#10;CSlmniFpLPJTTCkuEjzWYh5jMfOJIq5TyGO0eDivkBQw38lnWZPH+zQ3PpXSmEpJtKQgk2klk/dD&#10;Pzg/g3KUxnspnRKTznsrCN1nLoHc7MhhzDcohQMxmDCG4hZHi0vcNpaAQPIcaQDyBPP2mv5oWRzP&#10;t7BlZahAujHrcHmoOA5GPM+rIouDwuuSyPVM9FEPwzz/yfwdGtTeskkgxSACmXhaIkYxE7ECuXjB&#10;QjTU1A4okPpcECKQWRRI0wM7M8dUJ6rQVgG9IYEUkkgV5JJIN9qHqhsljFYgLZqnCKX2rW0lkUHS&#10;6GaIAmmEMRS/OIYTyCD4PfZGCCLMum6BLPUL5O3XXm6G8Rm8Cvv/pkC++OKL2Hbb7TBxwmRMGD8J&#10;lRWVAYEsKGC6CiOQTqGUFkhHSieSR7dAKt1puTo76br0yaO/0GVmGk4gFT1RRwArkJqmqVdmYwua&#10;O3vQ0NYeJJBlVTXwUKxyee+ol7a7UBdukftFBFIwkwwlaD8/QSAVgbTD+FiBVBvI5Jw8M4C6W3A2&#10;RLjvNPh/n2UoAjk0eF79whjK/48C6f7+UEawYOwbUD4B+byPGiiQ9cz7a9o74eWDj7el1chiWQvR&#10;tLkZpU1NKGE6Lq6rR3FtHUrr61Hpl8ia9jaUcJ4EcoQ/AikSMrPNQ4QEUtF53Rt6kEpgmSKBlOhE&#10;U9AkkGYIIE2JGdKH91RcdDxiI2JxyQUX462XX8Edf7gWu61cjqVjejC1ugJTfaVYRGlc2taCxW3N&#10;mN/aiNmNtZhRV4XJvkqMKy7BKJZPXZTH1qwcNLJMqqdA1jHfr/HLo5cPl2UUGYljCfOK0pRMlDE/&#10;KM/IRiXTrpdUZOegNDMLpapyTuW6vH9LUvnASDzcXhRyXwV+8rmP/ORM5CVlIjcxAzkJ6ciOT0MW&#10;01MG01oG77VwpDMdpfH6pYYhXdH+EIFUFHdAwoniQLjF0eISwo3Fyp7aDg723mwt02sStZ4tKwcS&#10;yEDV+C8skMm8JywpfMASqcwXN1Vhiw0I5Jje0Zgza7YRyAVz56OOT4sSyALegKECqb8LQwTSSGR2&#10;nn8QcSeCqEJahfVQBdJGIK1Aap62U6FvI5FWIFWNrQ41WqZ9aP2w8iiGKJDhcMujCLeOgd9jb4Qg&#10;wqwbKpCnHrYPM0gK5BObBDL0n95Cc88992DqlGmYMnkaerp7UVpaFhDI3Lw8pGXwqdYvkPEsxGzb&#10;Kr3vV+lQ6UtpUA8jmtrqay1TmjPVKLx+atcYKKhV6LrkMVQgFT1RepBACqWh/JJyymNnQCCFqrBL&#10;VKVbwTRLuVK6cwuB+S5mZJafWyDNPBJOIoP24xZIZqZm/TAYUaE8ugVSb5pxC2R+eSVySspMW7hQ&#10;wdkQoccYgN/t/p3meEKW/acEUqLoPu+W/3aBzJNAjupFXVc3aju7UN3RCV97Oyra2gzlra0ooTx6&#10;KIz5NTXIY8FZUFWNIgpjWWMjZbMZ3mYu5/xIiaEVSKalWMqa0kFlrUYicARSMpnJ8mKkImRGIJU/&#10;Uh6NQDoS6Qgk72Ue68hhI7HXrnvinVdex+N/vRfH7b8vlo4fg54SD0YV5WF+cz2WdLZjUUcr5rY1&#10;YVZTPaY31GBSlQ9jmUeMYhpUr+pWlmFNuXlozM5FPcunOt731aSK+JgPVBIv84TqghLUskyp431c&#10;V1aOWm5fxe0r8wtRwe3LmI848IEpuxDFGfkoSs+DJz0HhcxHCvzkp2YhL9khlyKZTYnMokSmi4QB&#10;iE9FGtNiKq9xKOkxyRTIvjaQGxTI6NghIYG0+dp/UiBVRmubgQQyUJb+OwSS50OkUh7TmI7FJoEU&#10;G6jCHj92HBbMnostllAgZ89BVXkZstNSUZibi6JCD0qKiimPTjtICWQBMwKRP4hAqpAeikCa1xmy&#10;ENLg45JGN2Y5t1Xhr4hjaDRSYqllWk8i0E8exRAE0m4bSKwbwIyZxcwuQMjysOv4CarCvsSDM446&#10;AHddfyWef/JBfPnxu3TDgcaB/L8nkB9++CFOPPFE9PIBR51nmlUV5hdIj4dSmM0HjbQ0v0Cq95/k&#10;0Wn7qKpppR0Jo0XpxD6w6GElITmT10q9VsO1YYsPMFxTFnwjWPCJCGYwkdxGaEBvDcwcz/1JFG0v&#10;bKFxIIsrfab6rsTrY7pL82fSkgQH+85p895pAwviAQiSPsFjDhIM1/EHzSdB0kWC9uMSSLXvdG/r&#10;RvtVO71AG0gSz/tWVdhCApldXIokFtaqJjVvvuFv/KmESpX5LS7MsYXME+Y92K7f3B8t/+kCadEx&#10;mGvC/cYwbakjVLhth4UQtNy1v1BMO8nQ9V24r38o/QSyvCIQgayXRJLqzk54OzpQ1dVlBFLyKHG0&#10;FJBCpmnhUdqurUUO9yOBHEmBHMkHK6UlNQHKKS4zAlnV0GwEUiJZWFZp0tgIyouageiBWvmzfeiz&#10;EUgV6COHR6C3sxcvPfcC/vnEk7jo9FOxYvoUdJUWoTUvi9LYjEXdXZjf1Y6Z/Dy9pRFTKZGT6msx&#10;lqLby/ttVKUXnZWV6KQsd/A42ymHHUyj7Sw72jhtqahCo6EajZXVaODnBt6v9RVe1JSWo4plno8S&#10;6S0oQgXLmYr8YpTnlaA0rxgl2R4UUyQ9zE8KmJ8UpGcjX6TlIC8lG7kUyBySRYHMJEYUmR7CkUaR&#10;SqVEpjDdhJLKdLj5Jf87Aqn5ViCFLXf/YwLJ+zWR6zvyGI8UnsO0+ARer0TDJoEUg3WiOS0Rk8eO&#10;xdJ587FaEchZs1BRTClLiqdAZlMgHYks4k1UVFCMQgphAQvjfJFXiFzKY24OZTEzBxkUyHQKpN5C&#10;o7fMZOk1hnoPtt5E4xfGUPQ6QyORROLpRoW90HqSAbVjs72zQyORau8WViKHIJB23UBi3QA/l0CW&#10;UyDPOfZgRyCfeBCfv/8m8P16vz6F/vu/JZAavufZZ5/FkiVLMHr0GMyYPsv0vi4tKTUCqfaPoQJp&#10;5VFIEG3U0T7AKC0p6mgacSeKDGZMFEhiClkXksYgmLn0FcCJfQJBJAy63klM/xJGt0BKHMurazhf&#10;EchUk2m7M24VuAFYuAaJ3YaQrLhwC4N7vllGjFj5jzloPxshkCMoj2I45VFonEfJo6KQuaXO0D0S&#10;CPPebRYq4URnYxksKrch3L+5Pz+DQIYhQpGV1KzA24dCtx3GcxwgZNlPIdzvt7jbQA4nJgJJgbQS&#10;WaeqbIqjBLKyvR1FDQ0ooCCK4sZGgz5nUchEDtNzHtN2Ju9HdaKRPEaIRIoAr78eJDQCgQTSSmQZ&#10;719JowRSab9PIB1sBFICGRsVh2Lm6w/ccy9e/sdzuPL887B63mx0lpegtTAPczpaMX9UD2Z3dWJa&#10;WwsmNTdiQmM9xtXXYXRtDbopkZ2+KnSwwO/k5y79XVWDDj7MtZM2bzVafDVo8tWikTRV1aGeEllX&#10;WYUayqWPsuktKoVXb9ZhuVNKeSwhxfklKOLUk1uEAgpkfmY+8lje5aXnUiA5TctFbmouclJykJ2c&#10;jczETEM685t0podwpPK3p7D8Sebv7wfPxyaBJL+gQCZz/RSeC8ljSmwsBTKe8iiJTNgkkIZBBDLl&#10;9CRMGzeOAjkP265ciXnTpqGkIA+ZyYnw5FEgC3LhUVtIRR0pjUYeWSDnuchl4ZzFp7BMPoFlsIBO&#10;5+cMCmAW52dzuaaZilAG4RdI/2sO04kVRjduoZQIKAqpHtkWiaTmaZmtkgzIo0XzlElJIv0487Ss&#10;b71AYt0AQxPI5LC4BbLy0iKcd8Kh+PMNV+H5xx/Ax2+/hh/Wf+cYVL9//7cE8ttvv8VVV12FLhZq&#10;EyZMNIOHVzBjLy52qq/z85l2MjORTHF0emD3CaSupdKL7Wxl05GaOkgeY5VxJXBKoikLQnLkjvAM&#10;ozC6cUdvRJAwMCPS+4VVIGYXFpm2j6rClkBaCkrL+LAi6Ys3GbfNvP9dAikC0Tkec9B+NkIghVsg&#10;JUrqQCOBzGCBr3d/90Uf/28KpFD0USIZbttfSiDd1z8UdwRyGMlmelTU0UQg/QJZS2z0MbeqCjk+&#10;5q11dUYm82qqkV5WhmTeeyKDnzMojykFhUYgVX09kvKotBSZlIJMTzHKazVAudMOUh1pJJRqB+wI&#10;pJqDUApc+a/EI0HwvMSpRzLz83NOPwsfvPEWrr74EuywYhm6a3zorqygOHZgzqhuTO/swuS2Noxr&#10;bEBPXS16Kbk9vN86KIxtPP5WTkWLhi2iODZ7qwxNlMXGyhrUVVSjttyhqsQvjsVlKC8sRllBkZmW&#10;8kG0KK/IBE/yczzIozjmZhUgh/KYk56HHEqjyEvLMfKYnZLtkJyFDMqjSKM0pTHvCUcKhVsk87wJ&#10;835wF8ECOXxQ0Qu0bxwKqk0JhflTuP0OBSt8ViCTU5g/k1B5tAKp9bT+YGWvTRux/Ower3FDWElM&#10;1LEMQDLzO9vuMZ3yaMngeciMT0BWQiI23ySQZAMCOWfSZKxYuBDbr1qFqaPHoDg3GzmpySjOy6FM&#10;5vKpq5A3T2FAHkUuC2U7zZMoUhqzWEDrplc1tqqzMzIplVkUP0UnOVVPbQfn/dfCVi/aKJGNFA0k&#10;kIo2uof2EbZ3tiJO4STSPuGG4l5HhEvA4RiKQMYoc2RmGkqwQHpw3vEH4a83/Q7PP3o/Pnpz3SaB&#10;9P/75JNPsPfee6OWBcK0adPR2NCMUmbuEkhVX+fmMA2lK4Pik6wft0AqHYUKpI1SK+poiaIoREoy&#10;WMgOKpAUPjduWbACqbSQkpWDyto6I5CaWnI8RVzOgpwZt6rFfy6BdEukWxjsPDd2vhmCxr0ffveQ&#10;I5AxIRHIlCzzCkNJpHrfSh6MqLjE5qfyYwTSngdt675WwfxyAinCbSf+IwLJ6+YWyEzeR9XtHUYc&#10;rUDW9YxCDaWyggKpKutsDRReUYG00lIkeAoRk5eLuLw8xPPhLbGwEMmUx7jM7MAQPrYNpNKTItHF&#10;VTWoUDvIhiZUNfJ+qG9ESk4+r0kc06DykSdOAAD/9ElEQVQjkO78UwV/vOB5ieP9oc40a1Zuhfcp&#10;kNdcejm2WbYcY5ubMJqiOKunCzN7ejCNAjmJAjm2qQk99fUYxXutk7Txu5t9FEWKsGjk5waWGfUs&#10;L0RtuQ/VpT5HGosr4S2qQIWH4ugpQSnFsTivgBSiJN/D8tCDwuwC5GWyrKM05mZQGNMpisIvjzmp&#10;KjMljlnITM4kGchI6mNDApnMc5iclGwEUm/lcfO/IJCh8mhFT+sPVvYGymd+ttsMhY0RyJQ4iWMs&#10;xTGW4hhHcUxAjl4vmZy0SSANgwhk2hkpmDdlKlYtXIStly3F6NYW5KWn8gaIgycnHUW5GbyBcjnN&#10;RwFvfsmilUiLWyAz1BEmlQV4ZqZBr0R0yGZBnmNwC6RtJzmQRLoFUn9rPbV9lDDaqmyL5msfdpwp&#10;mzA1tdLonv9j+bkEsuKSQpx99P6495ar8cJj9+Ozd98AvpdAhhPE/x/k0X2MP+04X3jhBTOofWNj&#10;I6YwfVb5akwbXLXFzc8vQLbSUmqWyZzMsBBCkUX/tVZa0cOGHiqUJpR+TPSRGUdMvBN1NPIYQ+Eg&#10;Eg13YRwqkMNYoA1jJikUWXOLwkhmnCZTV7suFga5RcXw1in6oio8DeVTgzQKr6Iupl0lC8YRMfzM&#10;fTrS6MYldoNg2kXq+yVLbvzCMJhUGfS3OXah4/cjERkAc44kIv5qbBGrXqelXvP+6yQ+JI7gb3Ak&#10;O/h8/hR+ikAO3m5QkidRDIeWhdvGwV770L/d8wZC0ugm3Dphsb9nAIzcD8BwpjeJoxgen4CE7Bx4&#10;mC7LmD7Vq1o9sE0vbH4ua2xCQU0NsioqkeIppjAWIJbiGJOTa4jNzUMcSWCZEJOehZGUHrdAipjU&#10;DNOkobyuAd7GZvia9FabFjO8kxOhZtrnPaNaGZtnGnkkCTyHCUxH0ZExGNPdi+ef+QfuvuVW7LTl&#10;Gkzp7saUzjbMHNWD6ZTeqRTeSR2dGE+JHEPxHcX8opP3XWtNLRp8PkO914faCi+qmUarSisN3uIK&#10;VBaVUxpJYRnKCkr91dRF8FAcC3MLUMjyThRkscyjNOam5wTISesjm+KYxXIvk785kw+pGSkUQ+VB&#10;fKB1pmlI6UdGgGT+ncx1LYlumJ9tjECGGwdyIP4dAhkqjyJeAsn1Ynmt+8rL8Bh5FPwcThQHYkgC&#10;yXSqDjOpijoagYyhQMZSHhORl5Jk2CSQYhCBTD0jGXOmTMGa5cuw1dIlmDt5EpqrKlGWl4WS3EyU&#10;clpWwKcxZhYe3VCc6qbKYwaUS/JZMOaR7IwsZGVQGtPSkZ6ejlxVMWZnB0QynRL5cwiklUiJgdo/&#10;ugVSbSLV2SYgCy5RDCREP+5EurH8nAJ55uH74N6brsELjz+ILz9UJ5qBBPL/h3/qACR+mkCq/eMt&#10;t9xiqq/1hqQxY8aa6muNBqBXaeYxg09LozwmZSKBGbDaMsYm+qumeW0VaVSasvKoNKOOM2a80IR0&#10;E3nceIHsQ+37gmWuL7ozkp8TWKgWVrDwrK1FFQtjda6JT8vAMD71bx4dZ97kop7M+h73fjaGcJ1r&#10;JC8Sw3BCJdwCGW650Pbu8xAO007UJZC5LIzziispz/qNTi/tcNsJu3xjkLSaSGIYdLwi3DIR7hh+&#10;DEHHM8jfoZ9/Vowk9l3DUGwaNFHGfunWL5CURzFcowmkZxiRTKQUaiqS8vKRTGFMIgmUxFjmpVG8&#10;dyIzshHBdO1G86N4H47kPWdxjxqQyHy+tLaOAtkEX3OLGaQ8q7iUy3h+eEwmCumXDsmEkUeSqLZp&#10;TMt6raEnpxC/v/J3ePaxx7HPzjtj1vjxmNbbjVljxmDaqNGY2j0Kkzq7Ma69A6MokJ0UyPb6ejTV&#10;VKOe8ljnrURNZQWqysrhK/GLIyn3UBoLSw2mbWNeEYpyPfAQ1aqJHP72XJLD35ljxDE7QA5/tyXb&#10;L48auSQ1lXKYSjlJSXGiinZqIo0URouRxyz/lMsMEkuKlxvmaxsnkDqn4flPCKSw4uhu96g2j4Eh&#10;egYhUGbzczhRHIgNCWQSjyOFZbQEUtXWmRTITApkblI8ClKT4ElPQWFayiaBNAwWgTwzBXOnTcUW&#10;ixZg6+VLsWrhfCybMwMTutvRXudDV2MN2nhDNviqUcMn0qpy3oSl5SgvKUOJp8hQVMAnNmY4ecyI&#10;MiiPEsiS0lJUeL3IyslBquZlqne2E4VUNXYGJXRjBdJil0kQFIm0HWtsVbYiT1pPCU/RqKCE6Cc0&#10;oW4U3D54vEjuLxSzbrA8hhPIsw7fF/fdfC1efPIRv0AO1InmF/hnPI//BXBmb8w/yZ5wtuexW36C&#10;QH755Zem93U9092kSZPQ0zPKVF9LIAsLi5HNtJPKp/5EZsDxlEjJY4zByZxsBxqlgyzKZmqmf6xQ&#10;kxacTjN6L7AYSJr6F8B9hHaicRfcQh0J9I7g8ro61LS0oqCs0gxUr203jxFcj99hhI+ZnJsIZm6W&#10;0GVuwgmkCBVCN27ZCLdcSFCsAPWDwmijj7YKW+9dzsovQWpWASL4/WG3+wUx1yrM/F8aO4xROPSe&#10;cGH/Drf9j8J1/sPhTqOb62ElAOeZCCSnfoHcnJ83Y8EZiuab5Wr/JeKZZ/nZjA/LmysdJ6dheIqG&#10;7tEbaAjvK8mjpn0w783IgqeqGpVNjfC1NMOntpXlFabDzeb8Lo1soCYT6iAhgVTB70QgHYlUFXYC&#10;OeHIY/HSM8/iuEMOxrzJkzFjTC9mjRuP6aPHYiolcjLzh/F82OxubUFbQwOaamtQX+VDLeWxuqLc&#10;jCriZXlUqbaNfnGUMAakkZKqKmpFGoXEUTVqFtWsZUsaKc05/E0iO515jJ9MPhxKHtMoj6p9S6I0&#10;JlIaE1Udbaacx3PilsLkRMqVm4RMpHC+cAtkEtksnECGEhC5YEkcjI0RSMmhJdxyoWWSQpW5CuDo&#10;gV2E1ghqHbuNlUgrlJZAWWvxp4+hYgXSSmRSvB+mK70qM5Xz0ymPmfzNufHxyI/nw0piHEqSE1CR&#10;mQpvVhq8mWkYduUmgRxUIDPOTsWcqZMxe8okrF6yADtttRK7rFmJLRbMwtwp4zBn8ljM4k07kwX5&#10;jImTMHXcREwZOwETefN2tbZjVEcXeto70drUbIb7yeRTrV6DWEl5bGaGUcmnwOzcXBOBtALZJ5E/&#10;TSC1nSTBvvbQRiGFqrMVdbIJ92cRRwv3I3F0v7VGjcGDYGY7FIE8kwL515uuxgtPPESBfI/eNdAw&#10;Pj/jP7mdhG+94PeRH779Duu//hpffvYZPv3kE3zy0cf4mHz04Uf48IMPyQfBvE/eex8fvPsePnjn&#10;PXz6wfv4itt9++UX3N9Pi6K+/fbbWLNmDVqZfqZPn26qsUv5wCKB1Pij6qCVkpJjBNJGH61Aqh2k&#10;2kPq/ex5HlVhF5r0JoHUdZHwCLVbFKrCNRLokkdHSlTo9mGqZV2SOJhAKiIZx4em0poa8+5gjYto&#10;2wYqEqT9SxDd7722nS6GKpADEU4KLVYeTQSRxxAORbnCyougpIQKTCTPYVJ6rjn/2t4tUv8O7LGF&#10;W7Yhgn7bBgjd1i2I9m8776cK5IDbhDn/bgYWyDhu7182iDwatExwPfErptlfUVAMViYTkrEZkUyO&#10;ZP7qjjzaSORI3WuUKgmjt9kZeNxLCimUkSmpRiA1soHa3SpPVd5sq7DVg1YCmUDpjRoZhTUrVuGV&#10;5/6JC884HdMVeRw9GjPHUyDHjuPfYzF5VG9AIJvralHn85qoo6+slOJYgsqSYlQUF1MeHXGUMArJ&#10;oulBHSDH4BZIdQ7NoDiqg2gWp6plC8WUeSb6aOWRxy+GKpCUx+SEDP/84OpeReyCBXIY8xGdO1fP&#10;axcRJJwshiOCaSIA8yXJoyOQQhHLYDnckEBa+VOZK0LlUcu0nmTXYqVTuL8jinmJelPrwcJUdTNN&#10;RDMNhhKj9OMilsRxXwkk0YXea51MHHlMcuSR4pibEI/yrHRU5WSgLj8LDQVZqM/PNNMGTodf2Xfu&#10;NwlkGFJPT8SY9mYTcdxnp+1w2N67YZ8dtsZOW67AVovnYdnsaVg4bTKZioUzZmDR7NlYMncumY/F&#10;ZJGf+bPmYMbkqWisbzDDq/iqqtDT24v2zk6UVVRQIHmTZPAmo0Sm8AnOLZFucQzFymKoTLrnSz7d&#10;40RaJJdKxO6nn3AEVUcPgXCvPfyxAnnaYfvgT3/4Df7+4N/w2Xtv0x9/OYFUpPB77v/rr77CJ5TA&#10;9954E88/8RQeuvse/PmWW/H7yy7F8UceicMOPgh77bEndttlV+y4w1psQ5nbavWWZDW2WtXH9py3&#10;dqs12GnrbXHIXnszgz8TN/72d3jy4Yfxyr9eNpFEE53ciH9a/5VXXsGiRYvQ09NjIpBVTEulpU77&#10;R1N9zcw8OTkbicx8QwVSgxInpqaHEchM5/pRzCSQgQielUDJk4vgwlvSF0yQQLqX+QUyhoVJXlkZ&#10;Kng/qEeqopKaP5IFb6Qy0+QMM8yLm1CZDHdcbn6sQJo2c2H2Z5BASkYGwEYeLRIXu2/9bceHtPIU&#10;hHv5xhJufyLcukMk3O8biNBtjSCGzLNsFkkBI/Zv02RhIxhwGzPfkchwuB941FQiiCiJJOdTDsSv&#10;KBq/iol1psSK46/MMjcUSIuRScJ0bGB+NozpeTjz0FCBjEhmOuaDXFYJBU4RSL9AFtXUIio1zQik&#10;hFYC6e5EI6xA6r3Y0cOj0dnUhicefBjXXHE5pvSOwsTuLkwf54jjlN7RZjqOAtnZ3ITGmmqnyrqc&#10;915xEcqLPIYSNcPKV7TRiTRKGG17xuy0jCDUEdR0CPVjBJLznPmURhcZJvqYgfS0NCOQqrJOojQK&#10;CaTzmfN5PmxVtSOKFEZJY4A0qFpVbFAgee6EOiO5MRLJh4WwHWbCMDI6PkAE8zj3MiuRUZQ0B5fc&#10;DYAkUNdRZa07cKN5Wm7l0Y5CIax8hu4rIJBMC0Kfw1XLh5avsSSeaVLjiSYxbRm4P5FMUvhb0ojk&#10;MYfyWJiciIrsNNRTGFuKc9Femoc2TtuKc9BelIMRmwSSDCKQ8SfFoLelAduvXIrzTj4OZxxzGI7a&#10;d3fDvjtug9ULZmHRtElkMpbMnI6lFMhlc+ZiGaVx+YKFWEaWL1yILRYvNQORT5k0GY0NjaYKu7a+&#10;Hr18Ymxtb0chb2a3QAp9/rECaQcbt2+tUTTSVmcLW52tfUsirSyGw2RifjkcCj+XQJZTIE8+dC/c&#10;8tuL8cDdt+HNl1/E998N1Av7p//7/JNP8cSjj+HXZ52DtRTAuRMmYFxTM9rKK9BKya/nU3pxTg4K&#10;c7KYyWYyk01HTloqslNTmLESTrNSk800lxmlh0/eZZk5JBtVFLU6ilKrrxoTurqxds02uPEP1+OL&#10;zz/3f/vQ/kkgv/jiC5x00gkYO7YXXV0dqOCxWYHMyclHSmqmaf8YTiB13vU+9pwCjxHIrDx1oMlm&#10;Gkh3rl8/gRTqdRssa8ECyQLatczSJ5B2HtdjpqZOChFJSUgryEdRVbXpOCCBVO9Uk16YHiWQoVFH&#10;CaDdp91v6HFYtCxUHkWoNLoJFchw+xWhkS034QQydJ6w8uQm3HpDYRgJK48iZN2NIfS3DUa47Qdi&#10;GOVRhFv2U9B5MEIb5pqJoMHvKY1BSCC5vZVIE2EMijRSFi1ucWRh+6s4SaZk04/+ZgH8qwTuj+l6&#10;OCVhBIXBor9HUphGUiCTKG4l9XWoNALZipK6esRlZpljkECq41YUxUOdafoLJPPQETHMi3Lxh6uu&#10;xq3XXYdJvb0Y09GGyWNHoaOxHp0NDehqakIHsdFHRR4lj2WeQopjvqEoL5f5Wg4KsvMC8piTls28&#10;LAsZPNYM3pcik8eczvszXe0aJY4aTYRTDU8nzDyWORJM22lUpFMm09IoiMxnUiSLYdB4j3bMRzPu&#10;I8uePlL7CaTkUe0JQwVSoihhNJFIi+RRuCRwQ4xgmrA4IumMDylslLJP1vxitwFUnrrFUWh+IPLI&#10;9LQxAmmJNusEy6MILV/jiRmMXjBdJ3IdO1SPI4/xprd1TmIcitOT4c3NQG1eJtopjF2Ux56yPPSW&#10;5ZJsjCnbJJAOgwhk0ilxWDxjKs458Rhcf/lFOI/TUw4/AGccfQhOPGRfbLt0HpbNnILF0yZi5dzZ&#10;WDlvHlmALebNxyqJo1i0EKuXLSMrMHvGTIzmE2FZWTnyCwtNBHL02LFo47SgxCnQk3mzWTTAeEb2&#10;xgmkWx7t6w+1XO3eVHVtBdJWZdtXHSox21C5TdziPyWQpRcX4tgDd8PVF52Fu2+6Dv988lF8+/WX&#10;fpX6+f6tp5S++so6XHjeBZgxcQpKeQ0K+GTs4RNzRRblLzcPNfn5hrqSEtTy6b22ogx1leUGfbbY&#10;vxvKy9FMWnmd9VaH9gr/2x3KK9FYVsGMvRmrlm+BxymsJqq6EZHI73i8F154IUaPHoXGxrqAQBYW&#10;esywUKZxdnImEvjkHkckj9HMbKPjed6Z4SYzk5dA5lLcbHqL1XXS9eNyCaTeUmLeVBLLwo9sSCBD&#10;cWSR65K++SzgmemqKnBzZlKxFPDMomIzpIle76bX+2mcRAmk5DFYPsPj/k43WhZOIEdKFF3SOJBA&#10;htunJZxAWUKlZkPLfw6GEbeIhhJuGzehx/hLE+4Yfg50Hn6KQJr9mLaQCYjP4X1UUGg6y+hzLPMB&#10;vdNaRDCtjkjNwDCm1815zwxLVnV1UhCb+ZFADmMeKiSOFomkBDKO4uapr0UFBVISWVrfYDrtbM77&#10;R8es9Kie/2oLqUhTnODf6olt2kFGanDnBBx50KG48+ZbMH/GDHQ1N2Li6C7UlJeihPuv8Hjg5cOv&#10;U1XtRB1LCwuMNHpy9UCcjVzei1nM79ThRdIospiPaLidNP4GvffYIqFLZR6ebjrGaFg6RxDT01he&#10;cZrFB9IciqiQXGpZJuelKTBCgUz1Y6TR/zmN+7LD9oSKpENfFbcVSKe3cqhADqfgUb7MdY4NYORR&#10;uCTQIqnUstD5boF06Btk/KcIpFB5a6usjTyaCCcJEUg7367nZsgCyfI7jijymGDE0amydguk0lAa&#10;z0F6bAwy46JZ/sWhKicdDQXZaC/NN9I4hoyjNI6vzMU0bw7mVOUi4jcugTw9DXUNtXQq/4ywsvW/&#10;yCACmXd+Jo47cB/8+fqrcec1V+L8E47C0fvtjkP32BEH77YDdly5GCtmTMKyaZOwZsEcbLNkoWHL&#10;RfOxZskirKY8Ll8wD6uWLCZLMGvqFCOQTU3NKK+sNB1pOrq6MGnKFHR2d6OktMK89tCMDWnGifxx&#10;AikpdKN5Wl8RRzvMj1BPbVVxqy2GEnZoQhcSyMCYZEPg5xTIw/baERefeQKuvexCZpDX44N336Fr&#10;/XzV2D98/wPu/9t9WLPlVqiuoFTz3JflFpjXdFWXUgZ5jdTYvNZbwc+URK8jjRuisbICrbq2lV50&#10;+WrQVVWD7upa87aHrvpGjGpqM21lzzv9LHz9OaV4IwTy888/x1FHHYX29nZTfV1OUS0poUBSCjMz&#10;8yiQ2UhKygoSyChKodrjqX2qOs1IHkUmf6sRSF4Tc/00hE9QJ5pUw4gYypxfrjYkWKZKm5mSxT3f&#10;tD9jRjWMAjk8IR5xGRlIpcTq9X4igQWNoo+SvXCC6JbHwZB89pNHF0MSSMmIFRL7mdj1QgmVo1Bx&#10;cq/334T7N/xYNmY/Wnegc/RTMFXV3H+49CDcBbNbJg3RQtfaEUi9irBp9BjU94xy3oPd1o6yxmYU&#10;1zWgsKYeubyPc3zVhrzqGvMWGr0TWwOM6000Gh/SDCzOeyyOeXMs818R4yKKcqUxI/VKRL1fu7K1&#10;zQwbJIFUW2BFkHVMOmcRJJq/wUgkp4pCCr2RJiYyGrOnzcBdt92GtWvWoKWuBmM621FdVoK89DSS&#10;jlxBSZQsuinI5sMk18kytShpKGT+V8EywVfmcyj1mr9L9Ka1/ELk8x7NNLKY7h9RhOKXQXHMlCRm&#10;IYOfs7NzTIBE+ZI+p6SkIou/SeWaqaoeQCBTJY9+gVSP62TmVcIKpHpnZ2bkIjun0JRppv0glwUJ&#10;5BHDTLRwBB8K3AIZYBCBNFM/mh9OIO02P1YghS1XwwqkPiuN8rP4KQIZzf2ozaPT7rG/QCZRIJPi&#10;4pHM357K36SxHrOYL+eqs0x6ImrzMtBanIfeykJKYz4mVeZhsjcf06oLMLc6H4trCxBxVd+5zzo3&#10;ExMXTaRT+WeEla3/RQYRSO+VHlx3/kl45Oar8KerzscVpxyO4/faDvtuvQj7rVmMnZfMxNKJPdhi&#10;+jhsv3g21i5bYNhmyXxsvXg+tly4EAtmzsTiOXNM+8jJ48aiu7MLbcyQ6hsbTSeaamY+3T09mDhx&#10;omnXVltXhzw+/SqaJIEMfQvNjxFIN5JIVWmrXaQEUiKpbZSobSJXAg183kiB7CeL4dB6GxLISzw4&#10;eK+dcOpRh+Kck4/FSccegbvvugPffv3VRglXuH+qClYkT5HHhfMXoDAvnxlmBWpUVU3pq6P81fDa&#10;VPkqSQWqKIVVFaWUTAc93ddUlPWjluuJBu6nsaIcTcxEW7g/0er1ocVbhXaKZFdjC8Z392LvXXbH&#10;u2+qbefQfo+OW2NAbr311qYXtqKPyqyL1P6RMpiRzmufnMUndBZOlEfzNhkJIeXRCCSf2JVGsvPV&#10;OUvvv84zUWq1jTTXmSIVGL4nmrIVncxMV6jgt58pkypsTYHryIBpg+aXvEBbM2ZghsB852+1hRyZ&#10;wMIxMYECmQkPz0l+eaWJRCZSbvX2Fnc7Rzd9EqjPmsfjGgC3MPZDwhiKX3Cs5AxEYJ0Q3O3tLO7l&#10;gTEjeS7C0beuPoejb19DJfg32mMI/Ts8G/u94WT85yf8uRM6Vglk4I1CIdiOCe52Zhpr1MC0qd9g&#10;0inTTqEe9iZNRsfESWgZOx5NY8ahqXccGkeNRQOntT2jUeOnlpJZO2oUP/cY6np70TCG8jl6NOpH&#10;kW6Hmo4eVLd3w9dKISWe6noz4HhhHe/jljZ4SVlDE5Jy8iiP8dhM0sI0pN8tgbTVljYKaeBxR1Mg&#10;fbx/rrrsChx16KFobahHV0uTEcjCrEzk8yHNCmQe/87NzAhMc9QMhygSWVlSYjp7juNvnTB2IsaN&#10;Ho8uHm9DbSPzv2pUllEmicabLWD+ofwmh+htajnEeWVvrok8algxn7favM43ifm91isoLEYSpVES&#10;mZqS4YikXxrTmAdpnplPUUzhPGf8R7WLdIbySeb8XMpjfkEJktM0wgQFkg/GQxJIiqMlgsvcjBQU&#10;qFCBtO0f+9C88BHIyDhKXRhsGepG4mjl0S2I9rOB+anBtTyUDQlkDNO1xNESEEiiKLKqrFP4G1J4&#10;ftJIZlwcCpKTUJyeAl9OGuUxFz3lhZhYVYSpVQWY5ivArNoizKvzYEltIVbWFyLKJZCqwq5q7aJT&#10;+WeEla3/RQYRyLqrS3DXlafh8ZsvwV2XnYLfnLQfjt9tBY7ddRmO3HExDtp6LrabOw6rp/di7aJp&#10;2GXFPOy0bB62XTQHq+dMxywK4/jubozr6sbY7i6M6epCV0cHBbIVTc1NqPRWopyiUVdPqejqwLhx&#10;zKia+aRbWsontlzTozZNUCaD6RNHt0CmsABOzshGEkUxkTdZKOptq/W0viTSjhWp6m0bhbQJ1CZ4&#10;VZ847XAoiBtCEskMI5QfK5AH7rULDt1/Txy4z+5YsWQRjjj0YLy27mV8v/6nDeejVwHeddddphdz&#10;eRnlr8qLpoa6wBAXdRrmwudFtQTSyyfyylJ4K0qMRFaVc0o0BEZ1ZUVY6gzlqOc6DfwsmiiljZTI&#10;Nj4gdDQ2Y2zXKGy1YhWeefzJIf8eHfdtt92MKVMmokrjkZYVo7S0GJ5Cj8m403l9U8z4j04PbFN9&#10;HZfK6+kU7IowJqVmm6hzpjrcKOqX6nSusQLpyKPDiCgWzKKfQDoREmGjSYF2d8xgVQBacVT0R4Wz&#10;OwIUlZyCtPx8lKvwrG9EHuVdApnEh6XUXA/S8oqQnF1gRDKsAPJYzdtpBkLLw27XHyuninzq3dX6&#10;3tTsQp6XbHP+wkmR/jZi4t9Wv7FPlPtwR8DMwOgugoYZIYF98bMZk5CZu4Gf+7320L/uxhA4jn5/&#10;C35//ABwuV3XjXvfjqANDfd5HArB2wefMzcjuaz/+oNjr6F+zzBua95+w3wsj8LUNHoc6imIdZS/&#10;2p4xaBxDkaRYNY+fgKYJ49E4nkJJ9NkwXkzg8vFomTAhLK0TJ6Nt0lS0Tphs9pelZkRVtahsboOv&#10;uR1ldU0m/Zn7KDLW3FfmN5GAQDLNSiJNFJK/WQKpoXOOPvwIXHT+eRjV0Y5WlifeEg3Do3aN2cjN&#10;csYlzsnKduDnbE6zMjPN1EOR9VZUwseH5qKiYuQzf8jKYDmRkmkELjVZUcdspPMBNTAlaS5S+eCn&#10;lxcIEylU7RnLI40M4a2qQUOjyrtqyqSGGeN+uW/tVygCadtHSjA1YLjEU8P0SBw1VbV139iJGZSh&#10;dEOoQCpaODyK5y46po+oGM6PcSQwivJHoniORaSRw+D3YA8kkNqHWyADxHM/oRiRc8rQUGwZ6xZE&#10;+9ngPzb38lDcAumki/5IGi3mXeokienbNEPgPZPKY5c8ZvA35cTFoyQt1QzTo3aPnaW56C3PxRSf&#10;B3OqCzG/iuJYU4xtGkqwsiYP2zUVbRJIwyAC2fSHUvztmlPw1E3n4c+XHYvrTtsbJ+86H0dtOw3H&#10;rp2N43eeh71WTMIOs0Zhz2XTsPfqudht+RzssHAmVkyfgIld7Rjd2obeNtLOz5THLs7r7GxDe3sL&#10;qqu9KKeM+HwUjrpqjB071khkS0sLPMXF5gZMU/sRZgDBhBfIZK6fJIEkCWkUiRASiaKQijja3tlq&#10;D6lXH+rVdmqb4U7gQn/ricmG3t2vujODTvMp0IGyyAQ6lCpsNQoPfWISv7q8TyBLKJB77roD9th5&#10;Lac7YavVK7HdNmtw0w3X4eMPP/Qr1Y/7p57M2267LQWszJzrznZej9ZmNDfWo666ivhQ4xJIRyI5&#10;9WPGTyOaF45aCqMikSZS6adaolpejqbqarQ3NKG3sxuL5y3A3bffie++HVrnoA8++AAnnng8eno6&#10;UUGZtQJZUMAMX2mFmbcE0kYgY/zvszZSyMIyip8TmQErCp2RK1HKMQJprpuuO9dzBJKFlhHIBEcg&#10;oygNLoa5hDEgkDHxfgYXSEWzMws8qGltRWvvaCOQuaXlpjNNDh9o9Oo/keUpM1IXwXTVX/y4v3Di&#10;aNHyftsMjL5DkU/Jq767oqYRnrIqnqMiI5KxLLAi44KrvkMF0pGQHy+QkkIxjJ+NQDJDd5BM9hdI&#10;NwGRC8G9jn09YOjfRhApim40mLV9a8oIE+ndAK7zsiHcchiOcNv0EXzO3PwsAsm/N+d1TisqRUVL&#10;OwprGwzFDa0oaWyDp64ZBZrX0ICipkYUNzehgsJW2dkBX1cX6Ya3q9NQ1dNtqBtDCfVTM6oX1T29&#10;qO0dg7pRY5DKPDeHD/AVja2oJGW1jeYhyhFIp12m+U0kVCCd6uwExFB64njPLV28BL+54jLMmz3T&#10;PASrvWNJfh48ebkoyMtHXl4ecnMckdRIIFlZFD29DS0jgzKYjox0iZqiWXGI5n1s9q/vInoHtzqs&#10;WNSBxd2RxaD1iMRWU3V4kbgkUwzzeb/XNTRi/MSJaO/oNJHJVCOQklNFHtNNdDLoLTMGzacscl/9&#10;GEAg1Z51GAVyc4pjgDACaYng+m6BtKhpg61KduB6xA7n42ZjBNKWq25hDP37lxVIRSCTTJtHyWNa&#10;dDSyYqORnxSPsow01ORmoaUwBz3l+RjvLcCcynwsrcrF6toirKkrwY71Huxck4t9GwsQvUkgySAC&#10;2XpdKR69+ng8e8OpePR3R+OR3x6JO87cBRfsPRNn7z4N5+41CyftNANHbzkNh66cikO3moV9VszC&#10;2vlTsWzSGIzvaMWoZgoKbx7JoySyq6PN0N3dgdbWJiORlZVlRgYaGqopB+0YM6YbTS2NKPB4kJzG&#10;pzP/0D7qMesQPgqZktUnkYnpWYYgieSTn6KQtipbkUeJoyRSaJ4ike6E7k78/06B9FxYgG3WrMLW&#10;W0kct8Qeu+2CnXfcAbvtshOuu/ZavPfue6YaemOGwtG6b7zxhnmPdJN6J/KajB7da65FB69VC895&#10;fX0NamurUFPjM9dGkT4hyRdeymRlRRmf2IOppCS6kUhquAyhno8Wtalsrmsw44POnDLNVD19OcTe&#10;2M8++yzWrFltHj704FFaykKipIiFA5/2eU2VKafwiV49sANV2EYgWQixkFUkWVXWZqD63Hyml2zE&#10;UyAldbq+jjiyIKc0ikAEUqhK1o8ikLaq2s4LRMwEMz23RI30F9hR8alIycxHHQvnnnETUctpsa/a&#10;VGMXcVpYUW1e+6fX/ykKaYfviWDaCpY+7tPKYji0PGj9DaPvUuGtY/DV8eGuoQ01je0oKq9GdkEp&#10;kjPyEJ+iAdcdmTSdjPzy4QhInzi6f7tlBO8lt0CGYl7dx2swjAJnB7Q28L4IK5C8lpZwv0dI/obz&#10;XAwTvP4O/u/x/20inu7vI3oTi2UE04aGoHF/n75/IIEcuSGYFgfD7ic8wdLo5ucRyBRsxusaz4fr&#10;4oZm5FXVoqCmHkX1LRTJJqQzXcZyWQTzYJHoKUYa7++U0hJE5XAe8+mRFDIHpt2sTERmZ5FsxFDg&#10;4vJZ6ObkIbPCa/afzPxXUcjy+mZ4m9pQygeXxMw8Z6zMCEcgdW/pngweusUZ/y+aaSyKUhQZGWPG&#10;gz33nHOx49rt0VBXi4qycjP2cFGhx6AoY4H/hRY5FEkJpF5ioTEZY+IojbGKvkXz+whlS5G5KO5f&#10;36HvdZcD7oCC+ZvLzXokVlPmD8LKWQTR9zQ2N2Ph4sVYsmwZmlguqpONhvFJoDzGc9ofSqIEkvdm&#10;qMAOKJA8H8P4fZvHUBwtgSgkxVDHRCKMPFISXQLpSKZLIIPuUa5Hwg0w/lMEMvRvwy8mkMkUe3WE&#10;SjJvmEk30ccYFCQnoJLi2MjypKOiFKO8xRhbVYTJ1UVY5CvE6up8bFtTiLW1hdi/uQCHthXhqI5C&#10;xIQKZMsmgQyi9boSPHH1MfjHtcfipZuOx8cPXoBPHj4bT/9+D9x93ircdsZSXHXkfFy8/2KctuMs&#10;HL5qMg5cMQN7LZ+FrWZNwNRRo9Db0oIu3txWILs7KZGkp6vDiGQdZcVL2VBEyestRUdbE8aNHYUx&#10;40ab9pGZvOHdAplCOdyQQLojkUFQMmwEUutLGBWJ1JiQ7gHGbS+xcDfAv0sgs8/OxIxpk9Db04Ex&#10;vV1YtGAett16K+y4w3Y4cP/9cc3V1+D111/H+o2ozv76669xLeVz6tSppr3p+PHjTdS3u7vTCKSE&#10;vqGh1kSDJZBuiXQLpJfCL6q8FYZwAmkkksJoBVKD9gpFL5tq69Dd1oHpk6bg1+ech88//tR/hAP/&#10;0xiVeoXhnDkzTe9rPXCUlHhQXOwxjdUVfZRAJtshfIIEUufbaWKg659JeUxnukrOzEJcCq8TMxRl&#10;ShsjkBY7z2njyKlgIWJlRwW0xEHSJQErr2pA95iJqG/tMK8x9Og1jBRISaTEMUNtnLILTERwKAJp&#10;q1p/ikBaEdL3KQpZWFaFUm8dvLXNRiJrmzpQUe1EJXM95UhMy2HB4Zcn4ghI/wG1g84Dz4upKja4&#10;CyaHgEByeZDQcd3NuVw9cy19EujIpD2OUEwveO5Dg2NbnOhm3zzzt/v7+sHf4JZHEfpdvL5W3kZa&#10;MRsIvygOhFvw+uPIYjh+qkBqpAFFIDcj0cxHi+qbkOurIbUoa+5AZVs3ZbIR8XywiWBeGsn8OLm4&#10;FFk+H9J5Tyd4Co0gioTCIiOXIr7Aw3mFiM1z5HFz5Ymc5nirkcD8N021QDUNqGhooUA2ICEj1xHI&#10;kbFmuCPdW+EEUve1/o6i6EVSjPK4/0MOPgyHHXYYWjQ4uddnJLK0uATFEsmiIkci/dFIRSHTKLoS&#10;uyhKRCTFcWR0FO914UTrJDKRRDLjrs51y475m8eraF4013ML5MhI/oaIaGw+IhLDR0QgPjERLW1t&#10;2P/AA3HiySdjLPPfpJR0xFFswgmkhheTQKq9408WSGIF0kik6/dY/p0CafJbvxyGzo/kOZSQ279D&#10;92HTgpuhCWSSEUj1ps/gcWfw9+TymlTkZKKR5Ukby7ZOXzl6q0oxjgI5rboYW3C6Y20R9m4sxoHN&#10;xTij14OTugpwwaQyxP02RCDr2uhU/hlhZet/kUEEsv36Ejx1zTF48fpj8cWjFwNv3AS8djW+fvZc&#10;fPDwiXjtL4fjyT/sg/sv3R+/PWI1jl0zBQctn4I9l0zFdnMmYsGkCZjU3YXRbS0Y1Spa0dXeZpBI&#10;dnC+2t7VVvuMnJSXF6G6qgLtlMixFEiNE1lH+cxhppRuBNIZH1I9aUPlUaQSSeSAUDwln8L2yrYC&#10;KXnUVPMUpbQCaZ8ybUIekkC6GIpAOiP7BwtkyqnJRugkbO1tzZg3Z5aJQB52yEHkYBx15JFmOJsn&#10;n3wSn3322aCRSC2TaL7//vs45JBDME/DLa1caaqx58+fj8mT9UrAThPZa25uMII2aCTSL45DEUiL&#10;FUjRWFNr3lQ0ccw4HHP4kXj/7Xf9RzrwPw08fsIJJ1B6x5jjKStjwVBcjEIWCur9qAboai+UmKj2&#10;QY48Bl2n+FQzXI+ijmmUR5HE7WKTWRiZ68FrrAJY+EUyVBwHQgW3FSUjS265IJIKRR/TsgtRWdOE&#10;8uoGFJRWILuwGJn5HqTnMs0xfcdRbtUOMYYi7B48PGIAgZQ42t7eQRKp5UHrh8cen40Y6rOqzRUF&#10;Ss8vRm5JJUp99aikSCoiWVXfaqKTheVVRnQTeL9Fp2aawaElVhI6Cd5mLIw2Y+FgZc8ZSFpTfodw&#10;Hbdlc66nsQU34+fN+NmNlllh1D5/5ccut8v6Q+FkQWGxA2K7PztC6Y8cEzOYtn+doO1YKIrNibaR&#10;nOp8ua974Nrz3A4Xilzqt7vPOdOCWxhDCZW8YIKl0c3PI5BOBFLvsbYRyASmz0w+5ORX1yGLDzyx&#10;OfkYmZZpJDOO6VbL4/Moj3woi1EvZa5b2tRK4eyEr6PboM+S0IwyHzZnuo7Oyue+JJCFSNHDe3W9&#10;iUKW8L6QQOrh41cugRxJInmMEgXJY0ws81Z/ZzfJRiSlSVXAO+60K84+8xw+cI9mmVLDPKgCZSWl&#10;KCUlJRLJIpNfiPz8fGRSIvV2GEUfJZERlCwrUKG42xS6O6iYv812jnBKNoWEUlI2nBK5+UhK5PAI&#10;MsJEO/USjcuvuBIXXXIJ2tq7zLEnsFwIK5DM10yP66Q0iqZTfW2qtk1TncywAjk85HhtG8iBxLEP&#10;57eaNpABcfyZBZJ5kzvd6m83Zj7TsspbE2HmtN9+/GnBTQK3DaWvxzVhvpPCeRooXPIocSxMTTGd&#10;Zmo8+WipLEM7y7dOlnejqqvQW1OF8bWVmFeThy1q07FDYyb27czDke1JuHxcDG6dz+twdV95bQSy&#10;qopO5Z8RVrb+FxlEIDtuKMU/rjsWL1x3OD577HwK5LXAxzfhh0+vww8fXY3v37kM37xyCYXyKjx1&#10;7VG48uAtcMQW47H3ovHYdf5ErJwxGXMnjMXEzjaMpgyNpkT2SB4lkf6q7M72VjTU1Rg5UUeNyvJi&#10;Cora5jWa9pATJ00yoX9VZ7ursQcSyNRshyBxtIQRSKEONarOFhJK7Us3bmibSH12S4kRkxCBDJXF&#10;cAQLpLNv4RbI1NNSMIHnbsaMqdhqq1XYb5+9cNwxR+GM007BmaefjtNOPQ1HHHEETufne+65x7QP&#10;lCRKFr/55hvT4eSrr74y4vXJJ5+Y5f/6179w9dVXG+644w7ce++9uISZ2KGHHoJlyxajt7cbbZRV&#10;nXsrke5IZEAkKZE/RiA1Fpuo81WhvanFtINcu812+NfzL/o1Mfw//aZXX30V22+/PSWXhRNvdrV9&#10;VFShoKDAGaRXPReHIJCKOkoe1f7RCmRMkhOdNA8AemDQ9dGU2wh1wnEX8GYeCzJbEJuok8TBhWRB&#10;4icRjE3ONFXAei90fnElcj1lRhpttFxNLeLSM404SuC0zX9CICUS+i59p45DhXl6niOSxRU1KKms&#10;NZHJ0qp6FPnqkF9BkfSUIon3UCLvJ0sy7yGRwvsqlfdUemEJ0ZSyLAp4L+stQH40lFE877k43rex&#10;vMejKdIiig9yQsO+xPKeFfpsl0VSXqOIJDY8GRip10QmUpDISF7r4UkUJv/fep+zooyqqrbn0wyk&#10;zYLS4pZNt1RKUE1bSp6zUIGUPNrxD80YiDrXfrSNTUvhsGkqPH0Fbyg/p0BG8vxKICWNUUyfMbwu&#10;kkdFJFOKeL354JPsKTFTCaSVSKGq7sq2LlR19gbwdYwyEcwcby1GpPLhnAKZXVmDpLyigECqA00J&#10;p1YgN3cNtq7aAOWP4QTS1BhQfuJ4zy5eshwXnH8hpk2dZt56ZqKQ5eWmrbfGipVEWjzMO3IpkXo/&#10;9WACGRHlIAkzcJ1QgbTVwxE8DiuQNmppOrWoQ1BEFEaMJBGR5rsWL12OO+66C/vtf5Dpoa22kkKv&#10;Wu3DL5BJGZRHSiRR1FF53MYKpIPma7l6uEvOgzG/jds6v41COVSBZP4TzXunP+q4GIwVzAhuI4Kk&#10;0z2fGHkUVhxV/jK9OtKYgFgSx+XxnB9WIHlPJxFVWSfzeFIp7xkkK0GvKYxDRU6WE3lkedZaVY6O&#10;GgmkF6NqyjCxpggz64qwpK4A2zZkYfeWDBzSnY1jumNx+pQYXL4sDfHXBEcgNw0kHkLXjaV4/sZj&#10;8NaDF+HL1+/A+o8ewPffsrD/jnz7d+CrR4HPHwI+vQ8fPPd7PHDVQThnr8k4cHEb9lvQhV2m92CL&#10;iaMwt6cFk5pqMKGpET0dTejuaA4IpGhuqkdtrRfq7esrp2iUFhlRUURs/ITxJtQvidTg46mKNhmB&#10;VBTSQa89NBLJjC6NT8iin0hm8nMG5xOt6x4OyPTKdWFklIWVnvpMonclYreUGDGRPPoFxUpIECxA&#10;bHsZi/apfZn96inLn+G4BTLv/FwK0zY48MD9cNRRh+OYo47AkYcfisMPPRhHHHYoDjv0MBxwwAGm&#10;PeNBBx2Es88+GzfccAP+9re/GTm89dZbcf3115sqa33W8DfffP21kUq9rvDVdevw1JNP4k9/+hN+&#10;+9urcNJJx2O77bbGrFnTTSen0CikWyKreW3UwcZiJdISLJBqB6l3z1agolhvgdBQQF7TDrKjuRXL&#10;Fy3B4w89Qkv022KYf5LhP/7xj6bqvaGhDuXctwoEj6cIOYompkoe/Q3OKY+2+lqdaJy30Ag+wTNT&#10;TtEDCNOLFUi1gVQ1dkIat01z2srGUzziuD+19xN9++hD110iaR8grPS5kRCqQFSvZsljTmGZIYNp&#10;TOLo/r5YovWtRAorkG4c+WOhKVH0S0+QPAotN+ttGCsQViD1t5VIYUUyJYf3BQt8RR7VwSe7uAJZ&#10;xeXILqlAjpp/UCYLKqsNRVV1KPZLgTpHVLV0oLqtEzXtfdSSuvYuP52obiX8XMuHCg35YqntHBWE&#10;na8hYaooKprW8W83tZxXo2XcZ0VzC8qbmlHW2GQ+27+L6+oNen2ep6oa+ZVe5FVUIru0DJnFJQEy&#10;ioqRznSWnJePBKaZ+Kxs87YUjVeYlJvH+XwQ4PWModAq0uoWx4BAEvs6v/9qgaScSSBHUr4lkGr/&#10;GJmRbSKO2ZVVlMEeeHmNylvaUdHaYVC0saSxBWXNbeZvyaKksbprtMFKpLe9x8hlRHoO96lIJR8+&#10;mIZSmJ5sBLKYDybxXG4eaPzyOJBAmt+g32tqCygwFJ7untE4/oST+TC8DM0sL2pra6Ge1RWVlSj1&#10;i6SRSaKRPvI8vA/VVjOO8herHsZO9M1iBVJV5E4EzxGygQWS4uPPy4Wt4nY6r3B5JNejRG4+ciTL&#10;qiys3XknnH3ueZi/YDGy1SabD5FWHvXKVQmkaQfpfygW8fGSSH8+x3JnSAIZQMP7UBYHxPlNjiy6&#10;5VGEF0hJnwIh4UYVCS33RKgwDoYtc92Y918zzcYyzScw37PY91ob+DCh3taqrk4xJCKFx5jKB4VM&#10;XmtPRhq8edkBeWwXVRVGILsokGPqSjG9rhjz64uxst6DtRTI/doycPTobJw6PgHnLUzGTXv4kHjt&#10;8MC53ySQYei6qQQv/vEYfPLi74Av7sMP3z2BH9a/4vD98xTJp8nD5D6K5D34+pVr8LcrdsLpa8dg&#10;/7n12HlSI7ac0IllY9sxtbmKEtkQViA7KIotTXWo4UWsooD4KAjqJCFpaWtvpUCOxeixo1GjMSIp&#10;kWlZTpvIYImkGLow0UgjjQ6pmbxBrUDyc5qq6biexQhoiFiqvZxuYLdAqu2NaX8TTiCZaMMRehMZ&#10;gWQGqCrTKLXvYQYp3AJZfHER9txzN8Ouu+5k2j5uv+3W2Gnt9th9t12xz977UC4PNPIo9Pnwww/H&#10;KaecYqKS4tRTTzVRymOOPgaPPvyIaUeogcj19pePP/wAjz3yCC679FKcfOJJOProI7juodhvv72x&#10;aNF8I5HNzY0mExZ1dZoqIlljbpTqqirKo4Oe9Ku8egBQFFlIKNWJhtfTT6hANtbUobWhCQvnzMPD&#10;9z0woEDqmD/99FMcf/zxplDQd2uQ3tKSMhQWFCGbDwdplD9nuAsnYw3Io0sgYyl08Xya11BPzoNG&#10;cJTaPngIpw2temjz+qdkUSYzN4iVP4vaMNphcdJzPKZHs0jNKjDtca04GlllQRFjcCTyv0kgLfY3&#10;qYCXUIok3SOUJ0UaFWVUNFJSmVlUZqZ55RLKmoBQltQ0BFCHiTJLbaMRiPKGFlQ2twfGCpQcumXR&#10;zrdoXg2X1VMs3TR09TrTbk57OM9PXXePmTaM6kVj72iDBsxu4rTZTwv/Fq1jxppp29hxaB833vxt&#10;12nkPpq4D/P3qNHm+0r5G9IKihFNkTRvXOF9boTRj41AStokP6HiaHELXn/Cy6PhJwikA2XXL5B6&#10;04ynrtGIoa2yVtV0dZfk0JFIVU3r7xqeY6GxIUXdqHEBeXQjiVRnnBgNT8W0o+rsHEqk2kAOJpCq&#10;wnbaQCrylIpYEiSQBkcgvb4aPlgfgbU77Gg61Wis2CrmF1XMs7zMr7yUyUrmU3qJhYRSbz+TQBp5&#10;JJEUJPfwNJJIyeOGBNKpwlbEktv420NagXQkkuIlGTXrqJNOlPm+YuaRu+21J3bfcy9U8jhVriWp&#10;Yw/l0cA8IVEPcBRIiaMwvz+GZUh0MknCZhf3lRm/okCqB/Yw/3H2579BIIOrrAfDLY52ewlkHMtP&#10;tXFMSEgwJCYk9lVVE/sKyNTEZKRRIFMT4pEWH2/ecZ2XlITS7Awjj6qy7qj2oqvKiw4ieewhEymQ&#10;c8nS+hJsU+fBrvVpOKQ9BSeNTcOls1Nx0+6leOaCqUi5MSJw7jcJZBhG3VaODx49F1+/cwN++Po+&#10;FuZPYP36Vykgr5GXyLMs4h8jDwJf3U3JvAufPHsO/nL+djhhqw7sNLEGa8a3YxUlcm5HPSWyCaMo&#10;jz0dLUYcbYcaVWN3tDWhqcEZh1BjCapTjaiSRHa0YtyEsRgzjpkTJTKnUG0XVQUt6esTSEOWmwKK&#10;YngC63AbK4+KOmqqam23RCrhBhJzLG/eUIE0UCCZeDeM9sUbyWSAlEhmBJFRvGGIWyA9FxVil112&#10;NOy44/bYYYetDbvsuhZ77bU79tt/Hxx6+CE49rhjcNZZZ+L888/Hueeea1A08qyzzjISefgRh2Nn&#10;7uPss8/AuldexJeff4L1332N7775Cu+88Tru+OOtOP3Uk7HrzmuxauUK7Mzp1ltvacblbGxqRFNL&#10;i6GhqQl1DQ1G4oUy5apqymRVraHKL5PCV+l1opH+KKSXqEG72iNpquVqo9TU0Ig5s2bjvnv/NqBA&#10;qlp+3bp1WLJkCcqY6ft4k5axMCsuoaCo/SBlLC09C8mpmcxsKXPMbE3nGQm9P0IYEEhVc/N6mmvu&#10;j1BLGNUWUahaWX9LKG3VsunJT3GSTFoklZY4I1b8TkpsOJL5oCJpVPtHRcG1PyuNFsmjeZWhXyCt&#10;REbq4cVPRFJaEOFkcKhYKZQo9kWg+qpg1aYx9Pssiqzq2KxMqr2kSKIYCAmlqq2FhDK7RNHJGuSR&#10;XBf5lbWGAuLx1RnJDMVKZ3FtPUrrHEpq65zP9Q3mzSXlfio0zl5TM7z+CKOoaHI+V3KeXeZraUVV&#10;axuq29rDUtPeYbB/a10fqeR2Bn8UM7Cvlg6DIq2Kwur3x6maPfQBQFLO+z5U4jaOEGkkIwUL6xEs&#10;UAMyGGZb9/UPrOdCkVG1NVWb0hFMb4UUYkUV4/h7RvJBKKWoHBrOp7Sp3VDe0mmqpZ1ooxNxrOke&#10;YyKQ7iikprYKWxHIgECWepkOqpHBBw11onEEss48dKkKWx1p3O8Mtx0uFH2K5u/pa//oRPsio+LM&#10;UF577bkPDj70cDRQIGspkMqrVHvV1tERyMPUOVPoRRZugYyiIMXwOxTpdHp4a7+UQb8U2naNpmpa&#10;hAqYv4OKxa5rMVHNGAlolEGRz+aOdmy57VYYP2kcikt5z2Qyj0pNNW0zk1I0lE8aZckJOuj3m7Ii&#10;klOhoINLIN0RSLfk9vH/n0Cqh7uuhzOkUl/HGHWK0bBLyckUxiRHGpO4jt4brs/pSSQxERmJCYTy&#10;mJSAvNQUlOXmoKa40GnvKGkkPZXl6PVVYGx1OcZXl2JmTTGW1BZhZa16Xudhr/o4HNocgdPHxOGa&#10;VTl4+vL5+PTJo5F2W3zg3G8SyDCMvtOHL166Eus/vw3fr38A3//wFL797k18/91b/HsdC/fnWfA/&#10;bvjh2/uB7+7G959ew5N7Mu48awUOX9aD7Sd2YMux7Vjc0YjpFJJR7U3obndFIDvb0NnZSjQeYSta&#10;GnjTeyspGiWmp21xiYdPiyVobW/BxMmT0TN6NMp8zHwKebNRIJ3q61CBLAwQTh6Fs9wRxVCBDOyL&#10;2F7ZQxXIvraNlr7opbO9MgKbsbOgjmHB4sctkPkX5GPbbdeYamWxw9ptsNvuO2G/A/bGAQftbzji&#10;qMNxwknHG1m86KKLTHtGoc41v/71r41UnnPOWTjq6MNxxBGHcNn5uPOOm/DYw/fhqccfwmMPcvrE&#10;Y3jisUdw2y034rxzz8axxx6FpUsXwUeRr29sxoSJUzFx0jR0spBoaW1HXT0z4XpmznWUyZp61DLz&#10;r6mu4/pqx+oIpIlCUh4ljqECqYbtWl5TVW3aKc2dPce8TnGgf2r/eN9995khh9R2Sd8jgSwqLjNv&#10;eDBjhfIaJbPgSZTUJVHAdF14jWwVc6hAmmvtEsg87iufQqoOLZpn2ybaKuafIpAJPK6kdAppBkUr&#10;Lce/jSOOsclphmixsQLJTNItA25B2BA/VSBt9bwKe4mkibZSJiVO8byHbFtIRSbTCkqRWVSBNE85&#10;UgvLAqTzb0tWcUWgKjyUvHIfRcNrqpgLvL4gCpnWVP1sKeJDSbGqpDktJB59Jqqm1nwrn2VMd1Y8&#10;3UhCLXae1hVGXv0Cq/2b79QQTL5aFHr5fSS3zGsiscmUrgS11+Q5sucriudbafGnSWR/gTQSycL6&#10;ZxFI5l9ugZQkJhaUmGrnWL1Cz1NmSOX1UgRRZJZXmQ4xQm0cc9U2trrBoF7bkkZ9zquqN+tIILU/&#10;CWSBr96MA1lsBLIJRb4ak5Y2JJAxegD3C6StLo6KijVVlyu3WI2TTzrVjDJhH3Zb29vNGIwKQOiV&#10;ufpbQtlEQdarCCMpdWqXqDEgJZBGUu2+fwaBNFFILo8wEkaBjI2i+CsKGckyKNPI48KFc/nQ3ob8&#10;/BykpKUZgUykBMVLvHhfqqmTZDmC4jjSxf+yQGp9J+JocQRS8mh6VVMck3iOnLEdJY4WCWQSMpOT&#10;kJWciOyUROSmJ6M0NxvVxUVoqCxFd101ump86K72Uh7LML6qFJOrSzCrtgQLKY8raguwuiYXO9Zl&#10;Y//mWBzbHYULZyTjj7tX4OOHDsH371yF9D/y/PvP/SaBDMO4Pzfi+w/+DHz9JH5Y/w/88P0LlMc3&#10;sP6bdfj2m+fx3bfPAuspjusfplDeS7m8FfjqMuC98/Hx48fg+pO3wkHLJmHNuAas6KnFzKZa9FAi&#10;u5ubTGeaHkphdwehQDq0o6utBc2qLqVEqh1dCZ8WyiiQ1bVV6B41CpMmT8GYsRNQU9vg7zUtAXQJ&#10;ZAhGDvuJo6Uv0mglMhQtU0NmtYc0N4DJuFQFneLIpOTRyqSkRTd7iDDadS1DEcjsc7KMyK1atQJb&#10;b7Mldtx5exx0yP449vijcfyJx+GY447m52Nwymkn47IrLsWNN96I2267DX/5y1/w17/+1UiXPt9C&#10;Mbz22qtx++034Q9/+A2OPOJA7LvHzjh4vz1x4jFH4srLL8Xdd92OJx9/BK+8/BKeeOJRU5299TZb&#10;Y+ttt8fOu+yJ7XfYBctXbImZs+Zj3Pgp6OjsZebbgfr6FtSxgKiprneikCxUJZCVFRXm2kkcDeVl&#10;zpAaFMjyUrWRrDDrNbBAnj93Hh5+6GG/Lvb/p7EuJcSS08pKPlhU+lBSVoHCYooJHx70EJGjThlZ&#10;uf7G5pSwMAJp2kDyGmocSNORitfWCqR6RGtInYy8QhN9tMM+bUggVXUda6Jx/cXRonXc6zvbOOL4&#10;UwXSFPxu8fMLwoZwC6T+3liB1LFZ7LFGCR6/7cCiNoESygQ+0CVmFyIpx0OxKgqQklfskF+CVKLq&#10;X6ezTX/SPLzPi4qRxfSjNoqWHKapXKalUHL4gBKEf76VUMmf5DOckFrcYupGy9RWUuSWE0qj5Feo&#10;6t4cL3+Lmi4oMqsorZFsnie1p1V6tJ2wNhpFoViI2vbV6uwVSYYikIFlxH29A3C+jUAOZ9qQ9Knd&#10;osZ+jMv1GPGTRGoYn4T8YjMVNqIoovh7tY4bbev+W+uoE43Es1hySfF2BLIZBRRMpSUzBJRfHIWq&#10;sU2eS5wqbP72GEeqJHpmyBfKXTSlbczocTjn7HMxZ84cU0tSTeFv7+zEnHnzMGPWLCOSo0aPNnR2&#10;8fdlZiJCVcokKpoSSdmTrLglUsPz/PQIpCOPIymPEZJHEkniE+NQXFqI6TMmY8GC2Sgr4/1B6UlM&#10;VOcQZzggGwk1KPLo4j8ukP5ASf8ONMLWuvWhN7v1g2lXmFcGM18LwPXVaca0eyTO8DzJpsNUPNO/&#10;kUmuZ9o7Shx5X6VwKjIojzlpKchLJxnJKMhKhY8u0eSrREuNF521PtNhprumEqN9JZhYVYypVR7M&#10;rSnEkpoCrKzNw1Y12Vhbm46DWqNx4pgoXDY/BX89uA7rXzgDP3x0EwUyKXDuNwlkGCb8rR348hmW&#10;4i9i/fqXsf77dfhuPeWR4rj+u6cpk09wmaof76Jg3sJ51wCfX0SBPA9f/vNEvPa3Y3D7+XvhkNUT&#10;sXJcPaY21qK7sRE9LS3oaW01Q/v0UBh72lsNeg1VL58Mu1qa0VxbA58Zc7DcCKSikKq+7BnViynT&#10;pqO7dwwqq+uQWyiJdCKRerexPtve1RmUvwxmVsFIIimNpE8UnShmOCSQEg6Jx2ACacSQmXwEM+Ng&#10;+mfmQXBfFrdAZp6ViblzZxmJ3HKrldhplx1w5NGHURhPwmlnnGok8uhjjzISedY5Z+LCiy/E7373&#10;O9OR5vbbbzevKrzttltx881/wO+vuRK///0VuO2Wa3HWacdhz522w47brMFO222NPXfb2QwNdPqp&#10;J3L733D9G3DllZfh8isux+VXXoXzL7gExxx7EvbZ9yBsu91OWLJ0JebOW2xkcuq02ZhAoezpHo1m&#10;Ps2r3VFdrVOd7a2sMOKoqmwfC1sjkKUUSE4rWJircXttTS0WLVyExx973K+Lwf8UfVT7x1133dW0&#10;w2xra4OPoqrooyLQ6kyl6y6B1NBOGxLIWKKHAUWVrUBKGhV9LCyrNFXYQxXIPhmkKG5AIENRNNTh&#10;v0Mg3XJh1hlCBNItkvZve6wSSSuTsSYySZHK5IMY7z2LpDKYcPMIpUPjBaoTS5p6cHuKAkgq3R1e&#10;bKeXDE0pmwH8yySgQuIp3DJqhdRiZdTKokXr2f1k8iFG1fQSRlXZ26kikBqUXe1EA1Ha/w8FUlXP&#10;NnJoI43qPa0oo402amqXp5VUBpB4Wtzz7bI8Xz0FshmFVXUo8beBDSeQdqgsPXTrno6L432ivFZ5&#10;cLRT1WwFUlFIvYf6+ONPxHbbbWfe/lJdW4/Wjk4zePeCRYswbcYMI5HjJkxAL2UzIyt7UIGUPG5Q&#10;IO3fEsdIipYIJ5Dq6U2BjKI4xsRHGxISY5Cdk441W22Bww89EC3N9UYg4+PjKctxFEhnfMlofreI&#10;+i8TyODatlBcgZRBsNHJADz/ugahy20kUjLp/J3E86ROMxRI3g+pnKYxTxOZKcmUR6bjjFR4eH7L&#10;C/PRQHlsrvGhpc6htdaLdgkkxXFidR4FMgdzqrKwlJ9X1ORhSwrkTvVJOKxzJC6Yk4C7dvHg0UPK&#10;8dmDRwIf3EyBZJntP/ebBDIME+7rBr55BT98pwGr38T6H97CeryC7/EMfsATnP8wvv74dnz16WX4&#10;4Zsr8f0XF+GHj8/FVy8ei6+eOw4/vHMhvn39Rtz26/2wz4oJmNPdjva6enQ0NKCzqclEIyWRvZRH&#10;MZpPikIDjkswm5rqeVG8zmvrDOWm7UpXTw9Gj5+IzlGjUVXXgPyiEiMSjjw6AplJGchkoZRFAcwy&#10;0z76Rx2DpdEOFeQIilONrapPVWWr0bYyM2HaMjIx90UUfxrBApmBefNmm+F19PYVCeRhRxxMgTwR&#10;Z597lkHV1/sdsC+X7Ygtuc42FEJ9PuSwg3HqaSfjoosuwFW/uQS/Pv80nHT8YfjNpefi4vNOxUF7&#10;7Yi1a7bAFkvnY9H8WZjv/54tt1yJPfbYFYdx+xNPOhHnnHs+Lr3iN7jw0stx5lnn4rDDj8E22+4Y&#10;iERKIBctXoYtttiSYrmCYrkQs2bPw7TpszBp0mSMGzMWoyn8rbyW6nxjIogVat/qCKRYunQpnnma&#10;DylqAxnSDlLRxwceeAATVf00ZowZ1qmysgr5fGjIoviZtwq5rpHeNGSEzF+49hfIVEOfRPKhg+lE&#10;7R+zCiikFEq3QPYTST99IkjhoziZDjCpA+AXQg3lE4DbmW15TBrWyQ4+H035slJmxMwvYsItkyKC&#10;27rlz8rhUPgpAmm3dYuk2Zfgcm1r0d+KTEYnZ/EcaHzLPmJTFZkLJi4tN/A5sC6FPUYCph7zLOzV&#10;E9qiv9Ub2o1EMym/wJDIz5YUzcvN8/ecdv62EmqRFGoaKql2XmpBodlWPa9T8z3cB2XRL4zCVt0n&#10;ZOaZKmwzpieP3aQBngelwygJ5I+G6VppO4TIJD64chq4xqHiSSSIfQOhh8gjUfW1ZRivpUTR9p5W&#10;+8WKVvW+7jSoDaRebWhfcai/7dtqhF55KOzfbjRf64qSukYUM/8uMU0KmpBf7jNpaThFyR197OtI&#10;kxLoSOJ0IvFLnhU9SpuqsVev2soMj9Oq9qz1TWhobjV50oKFSzB7znxK5EzmXdMxbvwklgd5QQKp&#10;gcmtqJi2kH6BlLwFooDEvMUlSBA1j4IVqd7WfriOE42klEVHs+ygOMZGIikpFmlpifzuNBQUZKPa&#10;V47TTjkOf7nndsyeOQ0ZaanQuIXxlLpYfrcdmNxIJKUxOornwo+7E83PJZDiPyqQFp7/vvaPLphv&#10;2bw8nnm8qq1T+Dmd+WgG89Es5rs5lMfC7GyKY4F5lW5jlRfNtdVoqa9Ga30V2mp96KhRG8gKjKVA&#10;TvZmY4Y3C/O9GdjCl46tqtOwtiENB7Yn4aQxkbhhdSaeP6oO/zquGO/esR3w9uWbIpCGwQTy/l6W&#10;4u9QFN/H9999RIn8mAL5HgXyNZb1L3H+0/jozWvw2iN7452n9sanrx6Mb988BO88uhM+emo//PDJ&#10;b7D+vVvx4p/Pxw1nH4ADt1mFCaPG8GLWorulHR2Uye4WCWQ7ejs7MLqLAknGaPBxTtvbm1BXV0XR&#10;qDQ958ooHkJVEx2jHIns6h0DH59gJZHqWJPFzF2ofZxQBvFTBFKiYZF4RPKppx/MnCOYuZkq6SEz&#10;uEDmnpdjhE7tH9UL+8CDD8Axxx1pIpAXXHg+rrzqClxy2cU48+wzTCTy4EMPwpFHH4FTTz8Fv6Y4&#10;Xnr5Jbjs8otx+aXn44JzTsLVV52Pl/75CNa99CRuu+4yHHPYXth57SqsWDIPCyiQ8+fPo7DONQOL&#10;L168iGK3BCtXUkq33xG77rk39j/oEBx9zIk45NCjsOtue2PO3EWo4Xn3FJWilgWBMuOFi5ZiJTPv&#10;1VuuofRugzVbb03BXIzRGhCeDw26buW8fupFLXmUUEog//HsP/zKGPxP41ced9xxpve12jTVs6Ap&#10;4vflFxSb4ZbUISWJmHaLFD0zHM4GBFIZk6qy9UCgcUFVha0opI0+Oj2whyaQAYkcgkDGcF3x3y6Q&#10;Zl9++QuH3TacQGo70/PYLyr6W8calaS2gMFIKt245TJ4GdfXudArJ/Xe8jSeIxcx6TyPfiSZIiaT&#10;+wtBQ+/Y5UJ/S0DdSEqtiFrRtNKp5XZbZ/1crp+PeAkj8xCh9p+GDEER9gtkNK+/uZ5Mh5FMjz8a&#10;yWI4fmaB3JzXVO0cJYtWHDUQuBVI+7edp3Ukkm6p1FRYWRRWHiWcZvuGZpQ2NBrK6huRVVxqoqnD&#10;JEGUpYEE0kQhXT2Ro7ncCmQMt502dQYOP+JojB030QhkXWOzGeJnztwFmDd/ESVyLh+C52DCxClm&#10;+JyRkZGQQOptNBJIRR8lKkFRSB7PhgXSGarHokikFcgI7jsmLgopKfHIyUlDaUk+8zMv2trq0d5c&#10;h7123xGXX3I+pk+egMx0K5AJiOU5iCE2AimBjKE4WoHe7OLww/i4ZbCP/06BdFdxb1ggdW1UjS2R&#10;dN4/LnlMZR6axfwhm+QwX8jPykRJQT6qKY/13gq01FEe62rMtJUYgaz2otNbjnE+CWQWZvkysbia&#10;8liThp2aM3HI2CKcNbsMl85Pxy1bZeDNU9vw+SUN+Ptl3fjq7/tt6kRjGEwgHxgD/PA5fvj+S/yw&#10;/it8v/5rfP8DP3//AX744U3g2xfw7ad/xit/Wo1HfzseT10/Bi/eNhufPrkbfnjrVODj6/DVi7/H&#10;h0/+Ht+tuw+P3/oHHH7AwZg+bhI665vRUlWNDmYees2hqq/VBlL0dGmqjjVtaG1tNtErCYfX64V6&#10;4koiVZ3d3tGNsZTI7p6xTiSyUIPDFiInPx+5lIJsCaQfI41Z+chU9bU+k40VSBOFpKAIU31EeTQN&#10;2ZnIwwnhxuIWyKKLPdh77z2w//774JBD9OqrE3DGWadTGE8z0cfzLjg3IIpGFq+4FFf//ne45bab&#10;cfudf8Stf7wFv736N7jkknNxzW8vwoMP3IHPPnsd6797D5989E888sDN+O2VZ+K0k4/A7hRURSAX&#10;LZyPuXPnmPZDs2bNxoyZYo5BkcUFC5dRDrfFvvsdjJNPOR0HHnQoxk+YbN6koGE0MlmolpRWoJ4F&#10;Q3tHl3njghqrK2oceADg9ZNAKgqpMdkkkM//83m/Mvb9++F7cP6LWLhwkamWam9jwVVWicLCEgqk&#10;HhYcgVQ1cSKvWXwGJWEwgeQ0Vp/9T68JFJPktFxe1zyKpIZ96qu+Nj2vKYpGUI1Aqgq7TyDdbRpV&#10;hT0kgfTzcwvkj+GXEkgzDiILBIuzH0cgIxP5G1wMJpTBy7i+viOFMqrXTvpFcjAiXIzkNsJuP9h+&#10;rJBKEq2UWlG169htnep5CiLThm33aee5CSzTdeTvsOf8R0G5CkdEIvOPnyiQwzi/b9xKnYscxPFh&#10;Oz5bTQg8hmS1VS0qR0ZJJbJKfchTL/pqp6OMu4e2O0JphdJNOeWxsqWLtJse7RqjUx2VJO4aFH8g&#10;gVQVtolAUiCjKZBRboGk6JkOL5S2ej7QHnDgIZg6fRZque86ojbzk6dMNw+58xYsxFw+KCsqmUOB&#10;HDHSLZDqSKPOGs4rA/X5xwjkCAN/RyRljPMTkxKRmZGKstICNNb70N3VjN5RLWhvrkFVWQE6W2ox&#10;b8YUjOvuRHZ6GhLj4xFPcZNAiuhI57dZgVQUVgQJ5JHD/CLoyF4o/60CGQ7zoM+0HEo8y1xFmS3J&#10;zGPSmf+m857MSVOVdQaKcnJQ4fGgpqIMTbVVaKYwitb6WrQoCklaa7xopTx2VpZhgteDqRTIudWZ&#10;WNWYhe3rU3Hg6AKctage1+/QhVu2LcWd22bizZMb8eVlPjx5YRH+ceMYJN8cGTj3mwQyDBMeGMui&#10;/AvyDfmOpbr4hoX7x+Rt4Pt1/PNhvPPgznj46gm494p2PPb7KXj/oZ2x/pUT8dk/f423H70EX/zz&#10;Vnz/wdN49+mHcOt1N+K0407EVktWoJvy2EI5bK2rQ3tTAzramtHZpo41rYYuimRnZ4dp+9ag4Rd4&#10;gRTB0hheQu3hurp7TU/hrp5RqKquRaGnCHkFBRTIAuSQ7Lx8YttD5m2UQOod3FYe7bqKdinSJUkJ&#10;FcjQMd02dly2YIEswj777E2B3B9HHXUkxfEsCuOvcdElvzbCeMVvLjfCeP2N1+HGm2/ADTddb6Z/&#10;vOM2/PVvfzHc+sebOf/3+OtfbsezzzyMda88jTdefQpvv/kkXnnpATzz1N249y+34rJLL8BBB+6L&#10;7bZdQ4GkNM6YgenTp2PqtBkm09WTukTR6ZE9nU/v87Bq9Rrsvc/+2GXXPTB6zHgzrI7epJBIGUql&#10;ZGXl5JmB3y26JprqDRDqTW3fDrF86TI894/gCKTaPn711de4+ne/R2sLC53iMtNJRwLp8ZRxX/4I&#10;JOVOkqa3uEgezZA4kjEjj30CaSRSY0L6OzvFcL5EUu0l1Ws7nlKXmJpteksnpecgMY0SSfRZ40Ga&#10;eZSBUIE0EikxDJVGNz9FIP30fXZJpKTtR8qIlcCR3D4wPiHPl5FHfo7YCIG0f9v9DTey4jCC5zlC&#10;UbcQeewnkIkUrABcFrQep/oefTfROegHr7slkg8QES5G8ryO5Pm1RAjOCxVKK4ah8yKSeT78jEzi&#10;fcqpWcbvlRhK7u00FCuP+qzfYAUygudmIEKvVTCOMIYylAikucYslA3+a20xcsl1hnEqRvAe0XUb&#10;wftGY0NuzrxJ0+G8nsOIppLMEVwngvdAJGUzmvdODB/EYi1q65rrQZI6SvGBL4P3babGCFVv+3J1&#10;ZGowwx/5WtvNEEvqnKT7xbxSkhI3jIJm5VGozWMs5dGM88rj09+SSjOWroa3US9til4khU3De6lJ&#10;jdrKN7e2or6xERVeH8ZNmGTmL1m6HPP5YKqH4vyCIiOQikJagZSomNcF8p7TZ1N9TNydWfTWmYA8&#10;WqGMomRZuB9FH9VzPJHpsKCwgPlXMWqrvWhuqkVTYzUaasuNPFYWpKO2LB/jupzmXFlpqUYgEyho&#10;cdx/LPftFshYinM85TGeIj2QQLpl0BHCYIEMiKE++3+HfQuNI4tueRT/DQLpyKPaOybzPtYQPim8&#10;HzMojlkZacjLyoQnNxvlRQWooRg28FxLIFvqawytmlIem6p9aPFVOK8vrCw1AjnLl42l9TnYujED&#10;+47KxmnzvPj92lH40z7jcddOpfjz2jT885B8fHJhCd69MR/PX1eI5JuGBc79JoEMw4QHxrE4/5pQ&#10;HLGefM/SfT0L+C/IB/z8Bn749kl889IR+PjpXfDOY1vhgyd3w6eP74dX7toF9165E/7220Ox7m9X&#10;4K1Hb8TfrrsCt994C+6/+y/4wxW/xY6rtkQPnw4bfT7nCaG5Hl1t6qHdYiKSEsiurk5KZKeRSA0M&#10;q8FgFcmSQKo3bnVNvROJHDvWVHNWU0itsBiRtNHIHEUfN04gHZxXH9p1Vd2pak7JikTllxLI/AsK&#10;sO12OxhBO/iQw3HaGWfgggsvpDxehiuv+g2uufZqE2285y934/6H78eDjz6Ex59+HE89+xT+/s+/&#10;4x8vPocn//4kHnn0QTz79yfw+qsv4snH78XFF5yIKy47GbfeehluvekK/OXPt+K6P/wG555zGg4/&#10;9CDMmT0L7e0dGNU7xjQylxwK9Xx3mGiqhlRlrSd4VQmJSZOnmarsQk+JGZtRw+tkZef6UTOCXNOk&#10;QJm7lUi9y3rL1Vvi5ZdfZtrq+6exHx97/CkTLSgu0rts1ZmqykQiiySQ+RTIHKcNZCyvgx0WR1XT&#10;apfq9HwX+pyCaM4zVSIqDCzmbz7FUywlkoomujvKiEQWjM4QPE61to1MhgpkLAXBTk2nGjcueQwV&#10;SHWkkUA670vXZ0GxFNzWyqNbKE0ki1MjbfxdVgLcotEnhQ7DQgiIhBvON9vzsxM5dISxH/xeQ+jf&#10;QkJqjkn7omRRMIwAGol0JHMgVL3rruJ1f48RR54b4T4f9py4pS0g2C70ewx+eQwIpKYs3C1WQAN/&#10;a3v/97sF0kikfx9RKVxP0UlOI/04MsvjM/Koz9qH/5xKIIkZFzIMdvlAjKT8Wey8SF0vXTd7DXX+&#10;SQQ/2/2atBC41sECGR4naukWSPvZor818Pivgub1RaAdIdV2FFR+rx1cXeh6FFZUo7a1E5UNTUjm&#10;A2fgfeSUr81V9esSyFjeownJvP/4kGEF0ryhJoZoeKOA3MVCvXM1dq3eYNbR1WUEUjUgvaPHYMUW&#10;q7HFyi2xmA+uyl9UYzJ8hCOQph0kBSoukWKipjFED8SSFr0yz0Q5rUhaeSSSSbdQatgeVccqAJHD&#10;/E55YhnLKr1gQa/q1Wtdqyk5jYWJaMgaibb0kejIjUKnLwv13gJkpurNKjEUSMos92cE0kKRjOH5&#10;kEDGMm8LrcJ2qsytLPrh+TRCq6mE0SB5FH3HbbDLjTBqagkvkINLZH8xdA/ULgLrUlJjuFzNBgxM&#10;r5LGBKbdRAOlnuJo5TGV91VqairSUlOQmU55zMlAUV4OKooLUestR1MdRb1e8ugIZGtDXSAC2VZT&#10;ivbqErT5itFBen1FmNNahcVdddh+cjcOWTwJ52wzHTfsvxh37TcRf96nGvfsno2/7Z2Mly4uw+u3&#10;d+Gtv81GiisCmXpGBqavmUKn8s8IK1v/iwwqkONVnBOKo0GfJZOKSH7OWR/yz5fx7ec34dtPrsL3&#10;n1yM7z66BHjvd3jlL8fj5tN3xaVHbI+LDluLCw/dCXuvWoy9d9wVV114Kf7+8OO47ZprsecO22NM&#10;exvaeYHbGhWJbESX/53Z7Z1t6CB2sPFWZgqSSFVnqwrURiL1lgFVd48ZM9rIpqq6CykpViQlkLY9&#10;pKpZJY/uwcKdHtx9BIukqjmd6msjk9yHqjrd7e0kkJJFd4Zn2RiRdAtkznl5WLWVOsXsjv0OUPvG&#10;o3HCSSfh9DPPpEheYCKQijj++a/34DGK4/Mvv4CXX38F6958Fa++9Rr+9drLFMln8cSTj+G5fzyN&#10;dzj/tZefw+WXnIW991yDE447EL8+92T87qqLKJQX4LyzT8VhhxyAqVMmobm51bzkX7S2Ud79nyXq&#10;oqOzx0R+e0aNMTKpKKXtPCPplNQr05S023Ouqf7WtSgs9Bh59Hg82Habbcx7ru2/73/4AetefYPy&#10;vBYa77G0TB1v9DqyKvPZRCApkFkUSF0TtzyqaloRCRUuodgMzN3eJooZVTQzKQllFLHRykDUkkIj&#10;MYynqMbruziNMz1qhYRRQujIoLtNpJtoYUTHH2kUTDNKN31QIPldFm0nmZQw9YmlcPYlETXRLBbO&#10;tsAPyAMJkgXifq2e0DwV5qHz7LaDCuRAcBv3MRgp5DFaQoUxFPd6VhwtViDtb7eEE8ggjAD2SaAk&#10;zpFGC+e5RFPbBD77jydwXFzfyqMRSH+EMjzOvvoik/wd2l6/x/WbNxb3+d1Y3Omhn0Ay7xkZBqd6&#10;WxIoOUwKYAVR1eGbaxmx0UsnmulHy/2YKnJhtyVF3hrUtrQjjw+IkQncN+XPRB8pPZuTYRQZMZxy&#10;oftQD3OSSMmk7l31fDZjY0qE/AKkCGJsfILJ/zVUT++YMWYgcSOQY8Zit933xE4774qly5ebaKTe&#10;XjNseARGREQ4UcioaMTzQaGwpIxli/+FBSw70ngtVa1tqrQlrQEBc8aotHmL8iDlS1l5FEfuQ0GO&#10;sjKNgVuCco1p7KHk5GejNjcF7bnDMcMXiZ0nZGH/xeVYOr4Q3sJYpCdRHhMkkIK/nfu3nWg0jeX3&#10;DyaQwwXPgxt7fnSswgxK7j934RhIFt1YqYzk9ZEEamo+B6BwB2D+K6wwhhAT39fWMd6PhuhJ1Pnk&#10;fZvM+yeFpPJeSk/PQEZ6JjIzM5GVmU55zEJJUT58lPOG6kqKYzVaGqrQ2lhNcZQ81pJ6I5Bt/Nzd&#10;UIkeMqq+EqMbvJjSWovl47uxBdl+xkQcuHQ2jl0xGRftNBu/33kUbtyxDHftWYjHjirFh3dMwtfP&#10;bQt8cDTS/xgXOPepp6WhrqmOTuWfEVa2/hfZaIEU35Kv+PFTzn4H+OF5fn6cXnkf8PW9wCf34rUH&#10;L8Efz94HV5+wF07eYzX22WI2FvICTRs9GWtXb4PfXXw5nn7gQdxzyy048oD9MWvyRCOPqsqWQHa3&#10;UWI62ikrzttqnIHH29HW0kyJ1JiDlc47TXljlpSWoqrai3b15u7t4bTdDPuiZUYi8/s61Ehi7DA/&#10;QxFId/tHTa1AKholcfmlBDLrnBwsXr4Ftt5+LXbYeRes3Wkn7LbHHjjw4INx/Ikn4OJLL8Ifrr82&#10;EIF8/Jkn8OSzTxn0+dGnHjNRyYceeRhPPfUU3nj9dbz/ztt44Z9P4+KLzsJee+yI3XbZBscdcwhO&#10;OeEoHH7w/qY3dhOf1tWGsaW1A80tnWhqbnfRFoTWkVBKJFXFLZGcPmO2mWq+nu513hWNtOjvAgpk&#10;ETP47Oxs7LPX3nj/vfeZnpx/69d/j+tvuBnllMaCwmIjjZXe6oBAFgYEssBcE72eMEggeR4HE0iL&#10;zUDt37qGIywsnBTBsWKmCE+UBCRcIc51VFVu5S9UQjWAtLZVO7VAtWM8M27/INAOPB5+n8Vsx8Iq&#10;tCpSPXF1DBIaE33ib7US4D6mwQTSRoH6CaRr+8EE0r3fINzbEycy5hyrFaChMhSB1OcNCaSRQfe+&#10;k3geXZjqbPf3+OXR4BdHy0YJpASU3x9eIINFe2Ow1zrsNR9kmVkehH8dph9LaF5k05YVQSt+bgJt&#10;Kt34vz9UIO1yu63WKazkPc48Qnno5pEx5jV8RngojRJIi9pFWoFU1F8PWGqioqpYpwZIAilJikMU&#10;149NSEAm8xa1vx49dixa2tpQ4fWa6d777IcTTjwZW2+zPZYuW4XGplZThW0FUsRIQCl/aiLlo2Cq&#10;6UwO8/0kpgMJjolESrKMaFGAKD/qYKkAg5rWFOjtOmVeFJWWswyiRKq2xZOPorxMlOYmoiYnBm25&#10;w7C0cTPccJwP7z61JT5cdwRuvmwNWrwJSEmIcAQyXr3K9a5niim/0/bGDghkXGq/d2H/ZwTS2ZdF&#10;5ycU2yHGnQcL+zBvh+5Rpxgn4uhEfiWPEseUlBSkpUke0x1xzMoy5Ud+Xg48BXkmsltfXU559Dni&#10;aJA4WiSQ9WjntEedl3wlGNdcizljuuglvdh+/mxsP28Odpg3F3ssWoB950/Ccaum4oI1XfjddpW4&#10;fd8q/P2sHnz61FpqzzlUoN8h/fZNA4kPXSB/4FQYkVQU8mv+/SX//IC8xlmUyG+eolc+Bnz6GN5+&#10;8g/447n744pj9sDp+2yPA9csxqrZUzBj3AxMpUTuQIm86qJL8OQDD+DeO+/EaScchy1XLMcEPjW2&#10;USRbiW54vQvbCqSikJ0dFMu2ZjTUO8PClFMiRUlZMW/2CrS2NlEiR5mqb71NpcDjcaqzjUTmO0Jj&#10;JNLKY3iBtFXYViADUB6FfVuJopBWIMNJ5I8VyLwLCow8rt1lN+yx977Y74ADsO/++2Of/fbDQYcc&#10;jBNOOsGM/6jONJLJ626+Hnf95U+4/5EH8OBjD+HhJx7BE888iZdeXofX33gb77z9Lj54/3189NH7&#10;eO21dbj9j7fgoIP2xbJl87Fo4RxMGjcG5eU8j8zQJWxqdN7Q2MoMtj1AsExqXltgfnNLB69VN0b1&#10;jjdtJVXFrailJFBV2opCGoHkeS8oUBSSYp+Xh+OPPQ6ff/Y50xKTFPn6q29w5FHHct1cCqMij9Xw&#10;+mo5reGxebm/UuTmFfFhoABJLKA1PqcVSKFqaVt1HSSRrgwuNLPUvJHM5IbzOoV2LnDQe6ITzTt6&#10;zVsyIuMMv4qIxeZRzEi5nVv0hL3u2t4pUBMMpppOhaIrcx+hDNu/vlBaGEl0PCNc8yK4H8mA5MwR&#10;AGff5jPnB8mCS+7cojiYQNr9DNQG0mzHzD4s3Lb/eXOOT8frPr5w2N8hrHxY3DIqadS4ikYeJXaS&#10;zYEI/V4r8H7Mcv6mAO7fze2teGq9CAknxVHV2CMSub2rOjsUc6yUSCO5ElkjldwH59vxO0MJPQfh&#10;CHd+h4q2DzoX/Nud94TDfC/XDVxfFvgBeTT0XSNnecjxcr6NPAbWI9qnzml8miL4PCeUMNs2z8C/&#10;bXW20H0jcZRA2ii/hjTSdmqHLkbyntKbXlQtGkOSKe161aoikBpI3HkfdjWUL+2+x96madCy5atM&#10;HqWo5fCRI41EajoyOsbk/XpZgR5aizwlyEjPgiKQtme2BjGXvOoY1JQmO78I+UVl8JRyfcqjpvlF&#10;pcgrVE0Y8zzKoyc7Bb78WIytiMLqrmhctW823rl7Er59fSW+ee9I3HLpVqgpiEVS3EgkJsaQeJJs&#10;onASqnh+t+TRCmTcEAVSkVorj+58MFxeaAknkFYYQ3HvS9NQeXQTKpCmKZFgmjACyd9pBdKprk5G&#10;muQxJcn0Thc5WRnIz6U8Eom5kceqSrQ0KPJYbWoy+6gnDUYg2xrq0NXcgGljR2HhtIlYs3g+dlix&#10;FGuXLsOeW26NXVZsie0Xb4HtFizHznNn4pDls3HKyvG4cm07rt29EY+fORWfPXcIXedeOs/TFMjU&#10;wLnfJJBhGFwgVY2t9pGfcpUP+edbZB1nvcBZ/8QrD9+A687YG5cdsw+uPOlwXH3WSfgtZeeYQ4/H&#10;ysWrMbZ7HLZfvS0uPvcC/PXOP+GeO27HVZddir123Q3TJk0xYwe2tLRQFlvQoQ419tWHRD21Ozi/&#10;gYmiSsPB6K0n3nIKZQklssysP3q0IpGt5g0mViJz86xAaqzIwQUyNAJpseJoMVXZLMiU4bol4KcK&#10;ZNElJdhz3/2x9/4H4sBDD8eRRx+L4048CaeccSbOPu980x7yoksuxmVXXIZb/ngrZfFpvPLGa3jr&#10;/Xfx5nvv4PV33sJrb7+F9z78EB9+9Anefe8DvEuBfO+D9/HxJ5/gw48/xEv/egFXXnW5GahcbYVU&#10;7VxQWEIZl7jpXdcNqKtvQX1DK2XSkUU7NZ8pkHWkpqEFFZS88opqymctauuaA9tJ+tIz+GRuesDn&#10;USApjnxKz1cnJ16HBfMW4NJLLsNf7vkr/vnc83j6qb9jwYIlRhC9vjqDr6o+rECa918TPf3rNYVx&#10;RL2t1VFGPTaHKpBiBMVwYIHkMm7XTyCJBHK4to3qQ69gs2h9MzCyvzA0UZXoWBNtMXAftsfpMK0n&#10;+D3DmHaGaZ6dr3kh6NhsYe2Wg1CBlCwG8C8LnefeXgREyoXZjt85bCB4TPb3mt8c5jgHou9cO7j3&#10;KbSOFbpAVND/txG8cOi38L7quy+diFEA7tOcL9dxhJ4Hi2ljKIwAcT1+NqIdBntcAVR1rmU8Jvdv&#10;dX+vxX0OQrHnwjLY8tBl2nfgt+gBx5Xv9J2fYNzbWNzHKgJS6P87sJ6F5ykIzrPXJ9CG3I/tlKhr&#10;M5BAmnbHlEi9qSR4GyszTtu6WD4g5OZ70NahpjddZlBxRRSdB+QaM3LHrNkLTO1JPNd1C+SIyEhE&#10;cx9JlFB1CEzhA6qiYepIYzvRqB2kHlg1lmyupxSFJRUm8iiJzOPfekuaxqrNyMlFVk4W8imPXk8a&#10;xtWlYpeJKbhw2xzcd3wZnrmoDk/8tgt3/XoOtp5QgsKozY1AxlEg45MSkMAHF3XoSSaKzsXxWjqk&#10;DLkK+98hkHY7fQ4njhbnzTJOG8dQJI9JvE+SeV5FKh+60lNTkZWeZnqm52Q45GdnoSg/z1BZUoR6&#10;X4XTh4Ly2NpY008eHYFsRE9bG7ZdtQrnnHYSfn3m6Thkn72wPf/eftlq7LhiDVbPW4YtF63C/jvs&#10;jZsuvBh/v/1WPH31ebjpsGW4bOdOPHLOEnzz4inAFw8C3z63SSANgwrkBL8wKjykqQvTI/tb8iVP&#10;5kcUxzeNPK7/9Bl8/NKDuP/GS3HJSYfg7KOPxO9+/Wvcd8ddePOVt/Di86/hwguuwML5yzF10gxs&#10;uXoNDj3kMNxyyy147bXX8Ke77sbhhx2J+fMWmghkc0sT2tU7u92hq0PvzNbnViORzXyqqK/yobba&#10;h2qf8/rDmhqfiVL29HSbzjdqExlUla1e2UOowja9rjPyDSnpeQGS0px3GytDM+1yUrNN9aU7M/6p&#10;AllyeRkO4Hk5+PAjcdRxJ+DMc883A3pfdc21uPWOO/Ho44/jpZdfxlvvvIOPKIQfffYpPvj0Ewrk&#10;e/jXa6/iyWf/jvsefgj3k8effgavvPo63nn/Q7z3EYVSAqltPv0Yb737Np569mn89pprsMsee2Hi&#10;tBmobWxFaUWVEcmy8iojcdU1jUEyKeq4ntatrm9GZXW9EUitLyR8VvwkfKp27oN/53mQQSHXsAx6&#10;uvdWVmPsmAmYNXMeM/lKsy99pyRW36+/i0v6qrCzKaKp6dmmGlsCadHbaNQxRhLpdKBRRDJYIC02&#10;wzMZJjM3RftsNbaRSaHPLoEUQXIkKHm61m6BDHw261GoJI4WZuqOQHLab10/dn8SSfd8F1YM3AV3&#10;oPAOLbgt4ZZxnpEtP+513FE502ub3+UWk3CEHqOwxzkQ4ba16HyH7sd81jxznfg9YTDiLYmP4Dk3&#10;xJiqUltdquVab4Rd38VAx+OWY/fxu7Hr2u3d+9lcacG1j3Cffwl0DLq2ymcUIbd5js2fwqFt9HsC&#10;vcSVPvi3G/Ob/enG7N8vh0LpRenHpiMhobYPAOpAFg5VaauZRziBVF5rBFLp0i+eDo7guDtmJKam&#10;M++o8TfH0cNvC/OQCiOAkhm9knXsuMlIScvAsBGOQAqnQ0206ZCj6KTQGJORRG+qUVVsYnIGcjWk&#10;mN6jL2kkikLa5lEqO1J4vMlpWXzQTUZmahzqSrKwYJQHhy3Mx+Vr83D9Xtm4Zs8cnL1DHlZ2JqBi&#10;5GbI5nEkxEZQTmP5OxMpkKkUyAwk8/uSeO4kkYpEblAgXViBdFdhbwidywieyyHh2k75aT9p5Pmy&#10;KMooFM21nzWuo975beSRmA4yautIedSg6tkZ6cjLzDBjOxZQHovzclFe5IG3pBh1leVo87dtbG+s&#10;RUez+lEQymNnSyOhPzQ1cn4rFs2dizNOOgkP/e2vuPdPd+LwAw/AglmzsWDqXCyfuwSrFq7ELtvu&#10;jl+ffhE++Ncb+PbTz/Ha/ffg1uN3xjUHzMEfj5mH9x44isrzBPDVPzcJpGFIEUgbebRQKG1E8ntK&#10;5LfvUx7X4YcvnsJX7zyMf9x3A2667BxcfubZOOeUs3Hpr6/AfX95GOvWvYcvvvwBjz3xT5xx1oXY&#10;fvudsXDhEixbvgUuvORSvPvBR/jXutdwz1/uxXnnX4Ctt90Wo0f3okkdbFoaKI2N6Gpz6G5v4ZQi&#10;yQTSUk+JpEDW8EmkylsGH6murjQda9QmsoXrVFRWmkhkjob1kUTyJs/KyUemOnlk65WFQgKZx5tf&#10;Pa8Vgcw1whgqkBo/MFlTSqRQb12nXQ4ztUEyZb2uUNEw8+pCfwbuxi2QFb/x4pgTTsLxJ5+Kcy64&#10;EL+5+ve45robcO0NN+GGm2/GnX/6E5565hkjkeLZF57H08/9A48/8zQefOxR3H3vX3HTH2/DrXfe&#10;gT/fdx+e/sc/8S9K5MuvvWGmhnWv4l+vv4o33nsb71M+X6OM/u3hR3DRZb/BjrvuiQlTZqCGcljO&#10;J/YyCl4ZZbCyqg4+iV0tqWsyaCB3b02DkT0h8RM1tRp/jetwniKTEktJoKeovE8Es3g9FJ3M4JN6&#10;Zh7yKZvllFcrj5paEdW2ikBagUzTMDvMoN0CmcCCJjGFUpmcZYboCbzakJmUcAukJYKZnATSfS3s&#10;NTOSwgLKqcbuLxVGQFzy6MbM1zqcSlIsTsRS4ujIo33YcO9XmO2JBCB0mbAFvLAFuBhMIE0Vaph5&#10;6qmrNpbO9txnyDoW9/eEwx6PPVfuYxwMu26432klaDOeryD8Ud7Q826x8virETEOI6MCbBYRbZYH&#10;4Pr2eyzu7xbOdzrR537H4sK9TWA7/3z3em5C1/2p2P1Z7HUITd+DYbexzTKUv1kCTTUEr7uVRgli&#10;NB+mowQlMfDw4U8fdh0hWVQVthl2SxE+06FMoqrv5XHzYctKpKQxWCC5D1VdByLKFBlKpOmQkaDq&#10;UfWETkQG83SNDqGqaolkLfMrDc8zbFikyVvGT5hqXkwwfESEn0hnWJ+IKMpkNGUyhp+jEUEklBqq&#10;LEftHJl/KeIoaVS7RwUiFI1ULZXyJFMzwvwngechLp4yGzcS5bmJWDi6DPsvLMdJq0px9jZlOGxe&#10;Dpa3J6E2eThymS5TmRbj46L7C6RBkdBUSmTqoFXYoVh5HEggw+WJG4t7X4MJZHAbR/0WtXt0hubR&#10;gOAiIzWD4phOUpBNgTTSmJuLsoICVHgK4Sspct4uU1mBliofOiiQHfXV6KBAdlIgu1rq0dUseVSH&#10;3GbzUpK5M2Zh9512wXUsR1996UWse/klnHPmWZjOMm7smIlYsmgljjjseFx3za145PHnufwDvPDs&#10;67jnurtw/akn4OYT98XvDlyBp39/ML56637gixc2CaRhyJ1o/I3UDPrnl0mN+Pz9+5THl/DNhw/j&#10;9b/fhr/dcgUeu+dWPHTX/bjo/Ctx+ukX4tpr78ADD/8DL617H6+/9Qmeff413HTzHTjsiKOxzXZr&#10;cfwpp+HVN9/CJ59/iTfffQ8vr1uH2++8E7vtugt6ujpIG4WxAd1+ehRhJN2tTSaRSCLrqr2orapE&#10;tVcDVfPppK7KRCJ7e7vR0dFhqrMLKZFOr2yKS44zvExWTo6panAE0hnex/S4HkAghaKQNgIpJJFx&#10;zDD0XmyTAUczE4yimFAA9Fk445YxA/cLZGiG7RZI72+rcNJpZ+CMc87DFb+9GjfcchtuvPWPhj/c&#10;eBOuvf563HX33biXcnjPX/+KO+65G7ff/ScjjDfediuuv+Vm3HLH7fjL/ffh3gcf5PQB/Plv9+Oe&#10;++7HfY88ikefehrPvfQvvPDqK3iRvPHee/joi6/w1fof8NW36/H62+9x3Qdx8ulnYYstt0H36PEm&#10;ylhCuStXdbXaJVImNU/yKIlUhNJGKe1np41kBzPvLtMpR8sCUUUKZSXFsJqCWKvtSWOjIpzOOsrg&#10;tQ8JpOSzqLgiIJA5FM10XidFIG01tkhOy3YE309Sqt6RnYlYFjjqZBNotE0Z0jTQHocZmbuAtIWk&#10;05lGBVqfEIUSTiCtFIZeY4td7l4v7H6JBMDKVL91/AIWJHAhAhjc/kxwvsH5O9BZh79Z29u2bu7t&#10;AoT57qHi3nYg7O+02N9uRD50HYkRz3XoubWY88flfZKoyK8bV/RXcP3Avv24JUwMJGhDxS15Pxp/&#10;8wm1wRVh1wlBv0XnUPmOSdeu8zSQUOpc67rZbQIdw/z3htmPP91ZIvzLTDW5UBp0pRv3ubXyp3aP&#10;pqrV3wZSnWjULngYhWc4p6YXNqXR1vooGqnjkEDabZw2kBTNpBTEJ6cGJDKBgqoOeZJHjSihttp6&#10;ve1mm41gflKO6TPmmnmSRPXGDhJIyuNwdbDhvAjKXWZmDsrL9AatGpYj5chiHpTGh95k8yDLh1ZK&#10;XjxlOZa/2QwVxnzeGfYnBrFRw5GREIExtbnYYnwJtp9ajG3G52N6VRxqUoYhN2okMqKSkMRzpraP&#10;8Ulx/J0ULv6WJL88CkUhk/jbE1nO6I08Aw7j4+LnEkh320VL0Dq8pqHC6KCobYJpP6qmAH1jOfp/&#10;j/msAcEzKIyZyM3IIE7UsTArAyW52ajUW2WKCtBQXoKmylI0e0vRUetFV50PoxqqiA+9zTWkFqOa&#10;ajG6rQm9Hc2Y0NuJxXNmYetVW+Kwgw/BQw88iPXffodPPv0C1153E5at3ArbrN0NF1zyWzzx95fw&#10;0efr8dZHX/PzOjz6+Iv4650P4a6rrsIdvz4Nvzl8J9x59o547+9X4YeP/rLpVYaGHy2Q/n9m1vv4&#10;9sMX8M7z9+HBe67Hc08/gM8/eRefffQ57rrjfpxx1mX43R/uxL0UyEeeeQn/XPcuXnvvc6x780Pc&#10;/+iT+MMtf8Rtf/4r3vrgQ3zxzXd49Y238Mqrr+LNN1/DHbfdjP332h2L5kzHhO529LY2MHGIJieR&#10;tDaaaTfntzfUmkFC63xeU52tTjW1tc4QPxojUr2zNQSQp7jYjA+Zk0eBpDwORSDDVWNbebQZm6Je&#10;inYZSZQ0SiCJPltCBdItEaERyGNPPNlI5EWXXWEij7fcfqfhuptuwe+vvwF33fNn3H7Xn7jsRvzm&#10;97/HVb+/FpcxsV970424669/xqNPP4mn//kcnnj2H3j4yafw4ONPmOnT/3ye4vgq3vnwQ7z78Uec&#10;fowPPvsCn33zLb6UQPr54rv1+PDTz/Dciy/j1jvuxvEnn44lK1ajZ8wEU21dqqikt8aIpCKR9Ub+&#10;2owkWvR3a5uG/xmFzq7Rpu2ROtr0cNrFv1uNVDabKIE67ji9uzuNYCp6aYUznEDqOoVWYZv3YxuJ&#10;zAkIZJLGdUzRgOHp/bCdbySYalflRj091XFlhD8CaQs+p0q7jxFcpuupQs0M3cOp/nYTWjiHQwV8&#10;EP50IYl0qlr7ltkCOVTSwmHXtYzU8YSgYzT75W8dxt8Uivv3952H4P2G++4A2r+O3/4GTs3vCvw+&#10;//nU1CDpcQRC65tz2A/nvJmhXNywYBMj+XmwKm494I2gOApHJDnf4j8uI5ZkcxEigwMRTuBCsQK4&#10;oWjmYIQKpNrjbk5RNvCzc9zOVM0o1DnFGWCf545/W5R+w50fe521fKTOKQt+g7bX+RWSOAvTjlmX&#10;59ykZ+5bEhiAMiM0xqOG7LHNCdzYtsGqeh3Jc6kOilF88JM09hNIfr++w6mijWW+GmcEMiFF9zTv&#10;4XgKDdHYs3X1TUYghV6/OpJCmJKaYYYda+/oofjw+IaPNFHIEVwmoVQE0nwmaVy3vMyL0lIv8pT3&#10;KN/XWLFmbMoMxPF44ijPsTwmRxrVVlLV3rGIjIxGTORIxEcMR1ZSFCoLU+HzpKA8Nwn5KTFIi4lC&#10;EuU3OdZpB6g2mfGJlEcTfZRAqk2gM5yN3o6TwO8SJgL5CwlkOFkMR9B2TCsDCWQs04aG5jHySFL4&#10;W1L4u1IokWmmujodWZLH9AwUZGWhKDub4pgDr6cANSUe1JcWoanMg3b1cagqQ1d1OXrrveit82J0&#10;nYbjqcSY5ipSjTFN1ZjY1YqpY3qwZPZ0bLV0Mdas3BLHHnEMnnvmH1j/3ff46NMvccPNt+PM8y7C&#10;nX99EK+89QE++PxbfPTlerz9ydf4x7/exrPPv4UnHnkBD99xD+695kpcf+aRuOKIVXjwuiPw9Zs3&#10;UyA39cL+6QLJfz98/wk+fuslPH7v3bj/r3fgk4/f4bxv8OUX3+Khh57FRZdejRtuvRt/fvAp/O2R&#10;5/DQUy/i+Vffw+vvf4YPuM4n33yPz7/9Hl99L3H5Hs/+8wXcddddePaZp/DKC//EHTfdgBMOPxjb&#10;LV+E6XyiGEdZFGNb6s10fFszxrW3oFfV3A01aK6pQq2XAllRhiovJZJSqfaS3V18Cm1tRV1dNTye&#10;fGYs/4+9twCz4tjWv//33nNOElxmkHF3F2Rwd9dAcAkED+7uToAAIUpIgAQImkAgBEiw4O7uzhjD&#10;DPB+663etXfvzYaQnFz5nic9vHTvaquuru769aqqVe5w8zAskLREFixsA0grRFrg8fcAklXa2tql&#10;O3CYwVHDowGQxgtWvWSlkHIGkAGLjDaQI8eOx9wFC/HZl18pESa/+GqJqs6mRfH7Hzfjc/m9dNUq&#10;LF+3Hl+vWIGN234WUD+EExeYzpcE2C/jNKurr13HhesC5zdvykPyEKlZBManKt0znj/HE44AI+mf&#10;lvkUKRmZSH4sSs9UUJ/2RMLSMxRMrli9HoOGjULNug1RRF6+tEDSIhkq0EeLoW4jSZktkMWKl1bw&#10;WK1qLdXWsUH9JqhTp4FyAVSiZBkFkfolT2DUFkxtgWTVNwGSQxkqC6TcKw2QhEHOaY1UEmA0S1cr&#10;mWUGT+6v219R5uU3pBAyV2HrglLDDgtUWqDdfdgWKkQNjcg2sdpS8yqA1IDpTK/a1hGmFKBZYI1x&#10;NIOeI+DYgYIGJQlXICIFsVm63ab6bYEdM7jweI7nMZ9bS52HQPOGHONfsq+jpLCmFUp3jFCWKClU&#10;/5VT0leux3zt9pJ1so9Z3J8iROr0cCZdK6Bl/tizwrvEWcWbslzf70mni15W0qDI+b8BjWYpCDUd&#10;i6Co4/uCJD2ZpjqN+FuJ7XFF5vjbS44r9+G1xWPK+dg5jPf0//3zTTU3QyJ/m8MIjOZlirDDGgI1&#10;7KiABauu1XtWZAPI/AZAKkjiPjmU5TGvKz8kC6rlNySM1c70LEGXPWwLGRoWLuAnz7bk64LsKMkR&#10;cP75L6Md5L/etB/PWuJJuHSXd40Hfc/yXZJPgJEWRslDOSQOhgz/kNxWQaOI+78pyvZWdmSnf8ns&#10;2QSecgoQShwtypNHwErimVOgyhjf2UUpt8BVblroLOBoB5AW5ZI0eKEKW9Jd6f8YQBpDEBqOwPOL&#10;XOV9S4tjIXkvF5R75VawEDzlXngVKiTg6IFQb/rE9Ea0wGN8SAASQ/yRFOaP0lECjjEhqCDAWCkh&#10;HJVkXiE6GBVig+V3KKoWi0LjKqXRok51tKhfB60b1Ufbpk3QvFEzzJ0xB9cvXkOm8Mbt+8nYsn0X&#10;Dp88j5QsIDnzuXDIc9xPz8LN5AycvXof5y4/wNHDV3D41304vHUz9n3/LVZ+0BfrFvTElb3z4fq9&#10;PH+WtP8bIJ3IHiApLlOESEvYcwGOh9dx++pZHN27C6eOH8STx8kSnoWMxxk4cuQcvv5mDTZv2429&#10;R85g94HT2HXgJPYdPYsT567ibspj5VWSR1V9u58+x8XL17B8+XIs/epL/LxxA35c/R2WfDwPM0cN&#10;wcD3OqBZ9UqoUiwelQQgKwtAVimegMpJRVBJVFGWS8THIF6gMVrgMSo0GJGiOIHKoonxqgc3LZKR&#10;kWHw8fGEu2RWD09Paw9tto/ksIdWS+SrANIi1R7SApCOVkiz/ihADhw6HGMnTlYAyXaQnM//+FN8&#10;uWSZqtL+Zdce/LTtF2zY8jMOnDyJY+fP46QA4/WH93DtwV1cvnsLF25ex/kbN3D5zh2Bxke4nZKC&#10;u2lpePjkCVKfyb3LkgdHQPFh+hM8Et17lIabdx/i6s27uHLjDq7duoc7D1LwMDUDjwXynwhsJgtI&#10;Xrt5B7tpPV7zPabNmos2HTqjZOnyChqjY2hRTLRaIDVEsgq7eLFSKFO6AqpXq42GDZrinRat1bCI&#10;HM2mTNkKyiKQUDQJAcFhiIrlOLZFVQ9vf/n69/YLegEgdZujFwDSQc4AkrIDSAswaoDUMtpk2cDD&#10;DIVcZuHm5R+K4Ig4+AZFKJhkAacLOb39H5XOI1qvWqcse68JkJQOt8KIBQr/nxR8Chal0DMDJDv+&#10;EHzMVadcNh9TQw3n5nC1D9sg/kOA4r/eelEMp6VHChq6ZKJnA7aJo0XyXwRCST/drMBRb8r1muGR&#10;sgKkyBi1xb6aVYn3xPI8OntWVbMTnbbybPI6HNNT/zbLvI5znb5/FUDq49sdm+GOwCgyv1t0VS+B&#10;keL9/X9vSrqL/kMgx3pPnYj54P/p7d+Q+0Vx2XQMW7hAoLKCEgrfEmWzQqE+t6PM8dLxJJCwZkA9&#10;1wKQfKb4YUaAZHU27z2fA2cAyRFgWJtEKyQBktYvephgL2zWcnDgCdY+5XeV4wvAsdPMf/3zn4YL&#10;HwFGDX9ahML8Ao3svJJd7iuhiKCkR6WhaG18S/bLJqIzclodCY8MyylgnStXbgWM+fJReQwRIvMQ&#10;IvNJPAQeRawCp2h9pP4YQP5D4FHSQ9L/fxsgNWBz+EHD+mgMQ8g2jgXkOtwIjSLPAoVFBdUY1r5u&#10;bgh090CYl4Cjry9iBR6LBgs4hgaiVHgQKsYEo6pAYjVRzcQQ1EgIRs34IFSN8kO1aF80LBWH7k1r&#10;Y3SPjhjcpQN6tm2BtgKQDatWR8umLbDkq29w985DpKQ+wflLN7Ft135cvv0AGYIzKc+fI0VwJkX4&#10;425qFq7cTsOFa8nYd/AyDu4/ibPHT+PyiRPYt3EZvv9oGH5bNR7510r+t6T93wDpRK8HkE9x+8YF&#10;3L5+EaePHcaDe7fwLOux2i4rKwunT1/G+g0/47eDx3Hm4k2cOHsdR05ewr7Dp+X3dSRnPLUelQCZ&#10;JYdMTknDDz/8gOmTJmLmxAmYN20KPpo2EZ9Mm4DPZ0zG1MH90LJmFdRMSkQ1AclqxUUli1rFam0O&#10;WRQrAElxTEz6iYqPDkdxWUeApL/I0NAg5YvQy4vWSGPEGmP0FG8UEimILOSt5AiQ5nZ25jBCJDtu&#10;GL1/+QKzFUp/BCD9vwhEv0FDlBXygw/nY9HXS1XV9Y9btsqX06/YvnM39uw/KBB3QKD8EI6ePYsz&#10;V6/i0u3buJ+RhkdZGUr3Hqfj/uPHVj3IyFDwmCz3hiI43rj3ENfvPlAiPN64I8u37yvx992HqUh5&#10;nIXHApvyD/KMiWRZYJLz1MdPcPr8JSxavBT9+g9R/tWqVa+jqqsJjQRIzilaIUsklUGpkuVQvlxl&#10;1KvfCO07dFJDjHG5dt0GSCiWhKCwCEQKQLJqnNXk9K3mbbFAWttAyv2hldhcje0MEqmXAaQW99Xw&#10;+CJA2sCMssGLAY8+geGIjCuGiNii8PANVtZHfX//rMz5wixn21LWquHfAUjVM5kyhRNArMAgBZ4C&#10;SIvsAFLDimU/R+njOG7zuwAp6wh89K/q5uOv5kx39sQ1AFKeGwuIO8qorn4JQMo6DdXORKfzznyG&#10;OgIkxfTS91+nq+NvLV6zeZnSafJ7afjviFZeZ3nGgEmLtVHuLy19/+9fbxr6J+cEQBsw2ssJJHI/&#10;vfxCmADpv+Qcsu9/CWD+Q/KQGQx1m0fd/vFlovWRAKmeaYGMvAU94FLYCxyX3txh0REgc3AYQgFI&#10;etpgVfYbcm5awOiOR0NkdGwsQsPD4R8YqByOZ8uRw+h9LfFXVkMFgTYRArX/RQKkHhf7BYAkMCpo&#10;zCYgmU22FXjMSXCUOOXPr4bec3Hhch4BUhHDqXz5kYdtN0V02ZNHrlsNoSj6wxZIyVuG/j2AdKaX&#10;ASR9YlLZZJnQyLaO7FlNqywBMrcFHvPmzi/Xmx8F5b64y/2gfAqKChSCf+HCCHJ3R5SXJ2J8vJHo&#10;74diQf4oFeKL8hH+qBYXhFoJQaidEIDa8f6oG++HOnG+qBXthXryu2XZWEzq3R7fzJmI9V/MxzcL&#10;ZmHSkH5o3aAOalesgD69+uLX7XuQkpyJazcf4ZfdR7B99yFcu5eqnBGmKoiUufDH3bSnuP7gMS7d&#10;ScXJC3dw6PhFXLh8G3cfpOHhndu4sH819v/4AfL9FQDZvHlzOb3zqXfv3kr/+Mc/XtjP29tb4Oq0&#10;ZUvnk97fcd8PPvgAn3zyyQvhf0q/C5D090gbocK7F/T06WNVZZ388A6uXbmE9PRHKlzQQiRUL3Bx&#10;8ep1XLt1Fw9SHiMjUwj/QTouX7urLFuEEjNAEk4ePkrBjz/+iAVzZmPa+DGYNXEspgwfgIWTR2PN&#10;5/OwbcViLJs7FX3aNkXdMomowOGISsShTtmiqC2qWaYYKpZIFJCMRVJsOBKiQpWX+ugIUWQoEuKi&#10;UKoEfUsWUdXbHBVFA6Ry8+PGtpGW4Q4L+1gB8mXWSEfRCql7/77g0JoFlKlgMr/ozQDp86kvOnfr&#10;oUSIpPVx+ao1+PmXHQoc9x8+ioNHjyvtk+U9hw9j16FD2HPkCA6fFTi/egVX7t7GrZRk3EpOxtX7&#10;9+X3XaUbDx+qMFojr927j3Nyfy5cv4krco+uCTTeIEwSIkW37st2D5Jx52EKbglo3r7/SIAyBY/S&#10;niBV4D9d7ic73bDz0+Ur13H02En8tvcgdu7ah1Wr12PS5Bl4t1NX1KnbUFVfFy1WUuC9JIoITLL9&#10;Y1kJq12nPpq/00oNLdagUVMUSSop4BiHqLgEVT3Ojjv+wXKf/EPgJQDp4e0PN0/fPwSQRrtIN7k/&#10;hpR7DYvokJyWDjNAUrp3KAGGLku0ax9j2EP2IC0Id4lPRKzkI4Fk36Bw5MpfSBXYuuOGdiHD5Res&#10;Qq+Q+RhaDHvpMZiXKFWoEjRtoo9LO1m2I/wQpGwQQrAxgFFXSdocoNugSIOTM3ii9PH0soImS9W1&#10;FSRF/M3rYloW4hjpwWHwCQpFAXkGaYnk8I8KBgl7TuCRMto62sOHBknCpyM0mvUygKTU8ynXp9r5&#10;ma6X+5mXzb8pnQZ6WafFfwdA6mOp41nyhjOp/CMQpOFRVS3/S4Mf9SqA5AeB7GO2Nr5ShgVSuY+R&#10;fGSMo2y7JxruKf18OVN2Vl3L86zaNFv873IUMFqn+XHBZ1CNHiUAZAbI7LIv/fd6+vrLvgKacn5a&#10;wHLL88x3e2h4BKKiY6wAyeZLtEK+mU3AT/anyx4Cp3LdQ0maZWeYpLceTpB6Sz6K3pS0UeLym4b1&#10;kcqZIydy59YWx3xq9JSCBQsqFSjgAjrFNstF4DJvPlclVrdT+ndeAS6tfARMSReKLm/Yi9kRIM2w&#10;aNafAUZHOQNIiq6NDPdGAtnym/CoXPPIPc7NJgUC9fkk/V3kvrnmd4GbsjjKh7coyM0dIR6eCCU4&#10;+vog0c8HSQKOZUKDUCU2DLXiQ1CvSCgaFA1Go6JBogA0SPBF/VgvNIjzRvuKsZjbrz22fDYNp39e&#10;hRM/r8ZPSz/B4lmTMGFQb3R4uyFaNmqIyROmYN/ew7hw4Tr2HTyJjVt2YcdvR3E3JVMRDiFSK0WY&#10;5OHjZ7j1MAM37qVL+ZeOh6mZyMh6hufPRJk38Dz9JAr8kNea9n8aIHfv3i2nfPV069atF/arXJk+&#10;Fl9vmjlzpt2+ejKH/Wm9NkBSXLaXAZB3kJGegqwnjyVxJfy5AY/8e/b8GTKznipLVabA4TNRxtNn&#10;SpkqzADIJ0L+GiCfZGbiwP69+HjeXMwQgJw3dRJmjBiE+WOH4IfFH+H6oR24e2Ivfvx6IUZ0b4sG&#10;5YuhTukENKxQHA0rJqFhpRKoXb44qpSIR7ki0SgWQytkEGIjghATLpJ5QkyE4QooqZga9tBXINLD&#10;y8cKkazKdvMQSPkTAKmrsgmR9EmorZFarwOQvp/5o1ff/uj+fh/lC5K9sb9ZuUoB5G8HDuHQsRPK&#10;NQ916OQpVYX921EBSQFIzg/Jx8mpy5dx4eZNXJD8d/raVZwSqDxz7ZoKu/7ggarSJkxevXdPiTCp&#10;LZHX7txXuinASF24dlPA9TD2HjyK0+cvK+skq7XTM417+UQericCkhlPnqp5ltzILLnvKalpOHf+&#10;Ejb/tBUff/I5Bg0eJrDYGhUrVkWiQFfRIsXVuNocS5sAWaduAwWQ0fGJygLJXt4KHjm6gwAknfRq&#10;f2u6mQGrsQmJvweQLiK6/qG4TOV3kQJKoE+3gaQIjyzgrEAiL0blB0+AQ8lSGNIFiX9oBCLji6Cg&#10;5BuGKV+DUqgY0GjA4/8EQGpYVKMiSXx13Clt/TEkYcx3FvhRVblSGNN6aVgmDXB0BEijw5ANlLQ0&#10;MDmCk50s18J0UAApIjzyWmhNcvMOQHCkFOrRcQoiaYFk2mqIfyVAyvnM10rp+2MApO1a7cT7aAJG&#10;c02BskDyWqzXbg/NjnK8XsKdeVnDnhn6dPgfkd7Xmf4IQBoWSAtAWqyGuunBi5JwAavXljoP8yrz&#10;mgkgCYwCEi+OA+9cbPuonlt+7MnzrUf/Uh8WzBMWCFX33ARKtFwSIL38AtQ8G59TEQGSI2L5+Pqp&#10;cbILFpYPRwG33AJ52XPSvyOrqgUAJf9zJBu2jyRAGvDoAJBmeBQRJuknMofsS2sbq6UJjtrqaAbI&#10;ggXYYYSjq9gDJJ2Va3i0A8h8Ao8ETFE+St5PWoTI/wsASeDWHWUoWh1zyT1SVkdCdF65J3IdBVxc&#10;lXse9rL2E3AMLOyOMA8PRPp4IdrPG0UCfFFK4LFieDBqx0ehfpFwNC8ZieZJoXgnKQitSgWjRVIA&#10;GsW6o3XJIIxvVwurpw/CxZ+W4fHJ7bhzYAsOrPsaKz6chA+G98PALu3QtU1z9OnWBd8s+RZnz17C&#10;wUPHsWnLDmzdsR/7j5xBSoZwiHCHncgoAiPpT54rqZo3AZdMmT8XXnn+nCOn3f1r3PhogKxSpcoL&#10;6z7//HO1jtOsWbPs1mmA3LNnj124WfrYn376qV24nsxhf1p/GiANXidApqU8wLMs+a18Q7JaW6Sq&#10;uOVOWOb8I1bqNWZZrY+W35lZWThx7Ai++uwTzJkyER/Pmo4PRg3FByP6Y9ncyTj96wZkXj+F1EtH&#10;cWDTd7KuP95tVB1NKiWhkUBkvfJFUL1ULKqVikflpFiUSYxAcfmaSRBwjBOAjA4PQHRoIBKiw1FK&#10;ALJ48WKqdzbHaKafSAKkgkhlgTSkq7K1XgDKggQZWsMo+WIW0SdhrnyF5KvYVR40KfCksKHVgwCp&#10;27GZIcAMkByJpjeHMBw2QlVhL1vxHTZs3oIde/biwJFjOHryNI6dOoOT5y+oHtXnrl83YFHEquwT&#10;Fy/i5KVLOH3FgMYz168piOQ6tokkQNIKSREiqZsPHuHq7Xs4f/UGzl4W0BRoZPU2AfLMpavYvvM3&#10;/Lp7n5z3nALIlMeZ6mHT940P1zM+YFy2iB8MmQous5CWlo4bN27LQ3wU33+/EWPHTEDjRk1RtVpN&#10;1ZGmQcMm4FBjicVLIK5IMUTExFurrymO9kCALGyxPmrpHvOO0GgWCyIXCzw6AiQbxTsCJAGEwMXq&#10;NwIZq8xsDfeNcG7n6R+kLGYM+w9lzWG7L6MzALfRvh4p871+HemPDCu4WvKMY74xttUAacj8gncs&#10;OP7F47AdoIhW1IIefiqvquPKetVJKJdFsmyM3W3Ls07jI6J1VvXktiwr2cXRiLdOC6ZpAXdfBIRG&#10;IzA8SlkfWV3JdNXAa0Ch/TnN4jXrbe33kXOIzGDnKLrYsgLjW/LbJIK2FaS5LNu/DBjN0rCnf2sQ&#10;cwZo3E4f83Ug8fekQd2ZVF4UaZBku0daFf9TiU0U7GHVLPMHxe+K90Ddb0n/nLJMB9+Sfzj2OC3K&#10;2SzPGMWPhJeJz6N6bgX68gs4EiDzyjL3ewEg5f5oUCJAchAIjmXNEcdyCrRqwFFQI2BHiyOhMUeu&#10;XFbllN8vSNIrB8FQSQBJlF3SMpt8CL1lUXYJyy35MK88S/kl3q7yEVtAIElBowUcCxcopFTIlZ1G&#10;CFH5UdAEkQUkzMWloB1A5pNjUS8ApECj9pfI5f98TYDU+u8ASEI3pQHSqLJm2848CiAJjwTHwgUL&#10;wV3Swa+wG4IEHAmP0d7uiPfzQrEgH5QO8UHlCFZNB6NxYpgAYzjeqxSFrlUi0bNaJHpVj8C7Zf2U&#10;JratiEPLpiHt4Do8Ob4JN35diYOrP8HGT6Zi0cTBmNSvG/p3bod+Xd7FjMmTsGvnHty8eQ8nTp3H&#10;7r1HcPTEeVy9fk/4hWWWrbzipH9z0uEGubCkI+MICz179N8PkP/xH/+hwJHTnwFIJv7du3fxUAp3&#10;X19fa7iezNv+af2bAPnsmehphjCjICAB0prkZjxUeKFugg7VN4iTeWsus+0kHX2uW/EtPpkzC1/O&#10;n4s5o4dh5rD3sXDCEGxb/hnuHN+JZ/cvIvPueVw+sB1L507CyO5t8V6TGmhWvRRql45FTYHIGiVj&#10;BSJjlI+opJhQFIsORVxEIGLCAgUiA1T7yCIJcUhMTFB+IuneR1shKaMa2waO2iLpCJIESPMQhxRf&#10;eGwAzhciC0W+8JR1RB5Go/CzBwE7C+Tn/sr6OHj4SDUKDauvN2/djr0HDyuAZDX24eMnBewu4/rd&#10;e7iXnq46xxAEL966peCREEkrJKHx7I3rOCnLh8+cwZGzZxVoanAkTHJ+62EyTl+8gp37DiofkD/9&#10;Qp+RB7Br/yE11wB5/PR5PEhJVx1qbHfXmDh/pSyQ+TTrKR7xfKfPYv36DaojTZWqNZS/tsRiSaod&#10;ZGhkjKq+1mPLEiA5+oN23OsoQqKq8qLVwkH5TfBoloZIWi95jyhdSGlLFt2FEB7ZtpFzFlq6MOay&#10;tuiYwdEKMgIRGrIc4YcikP6e9Ha67SXF3/q4hiSuIv2yzyYFmpZjAUBrKn0+0vJIeIyKLQY3D38p&#10;YIzjKIgkNCpwNK6fYw/zI+itnAIBFilrusP1UPbxkoJe9mNbUXosMMebaVnYK0ABZGFvP2VdUmlm&#10;SV+djuZn5EXZtrXbR/QPKTCdAZEW3fc4gqMW99VAZMgGe2ZQ1HIGkJxruHMGkNzG8ZiO2/wRvQ5A&#10;Uhoi2fta/RaZr8Fect3aEvs6knun7wsBXvWiJ+xZADK7vAt/Dx5VRyqR9VlmRznLu5T7anjkM2o8&#10;YyILICmALOQm74tgFJb3N3s3Ex4NyyJBUj78cuSwSoNkToptFikJz5lNJGlkBUhJQyr7G5TAJcFR&#10;8rCLvBMK5hNAlHeIm3z8FJY4Fy5AaBQJMLF3MaGJMjqOSJ53dZHtCVWGCJB0E2SWMRoLYdLlpQBJ&#10;/e8CJMNyy3uAEqCWtMyeW9KFHYPyClQrK6wByIVoeSxkdJghQIb7eCFGFO/rieKB3igb7ocqUX6o&#10;FeOPRomBaFkyDF0qR2N409KY3qkmFvZtgk8HNMXYNqUxuWNFfD+jOx7tWYb0g2twfftXOLj8A2xY&#10;MB6rZo/GJ2P6Y2yfrujXuQNG9O+DJV99iXNnLyAr8ynS2GH0URoyLLVkUhTZlU+cnC0bAGlWqgCk&#10;qzXt/1sAUitNCnZOHkLcOux1AJJi9TenkJAQa5iezNv9ab0WQNpDo53UcIaES9oQzQlsoXXRc4t9&#10;0Zj//sR2Bvfu3MLB3TuxZslXWPH5J1gwYTRmDu2DheOH4IdFc3F48wo8PLMXmTdO4umtMzj/22Zs&#10;XrYQX30wFtMGd0OX5rXRuHKSqtquLqpaIgFl4yNRIiYcxaNCkRgRgrjQIDUUEodCLF6kCBLiExAY&#10;GKjcxXC4PQMkfa3VpZSdix+T+JX8KoC0gxJ5GJ0VtI5V2F169ESvvv0wZsJENSrN6PETVHvIPgMH&#10;oc+AgZj+wWx88fUSrP5hA37ZuxcnLlzEaYFEAiShUItweOXOHZy5cgVHzpzF4dOncfbqNVyVj5Nb&#10;lmps1Ts7NQ1Xbt3BviPH8aPA6poNP8qxf8TGn7fhyMkzqv3jQwHH9IxMZBIeNQxy2SJtgVT3kcsO&#10;sk6y+Ey2fy5KSU7FZ58tQqVKVRETGy8QWRyJopDwKEv1dagSR37gGLO8D7wnZjFMV2Vri6MCR1Z/&#10;WeRa0MNBApDcRiCSAJmDBZuIBZhZHOuc8JgzX0El9tbW91IVylLAKF908iI1Q6chAwJ1u0lH8dhW&#10;yTlysNkD288qWH1x++x5CLLs4U2Q5LEJlxZZXvQKHOWcVHYBxWyyji98w3k642H0EM8u1xIo8Fai&#10;dCX4BYTjzbdojeMxWDgYwMjjviXicQzJfhYpd1VqG5s03FLM45yzmtrdV54pvxC1noBBKyTX0QJZ&#10;0NNPAYEZcigNgta2m07kuI9ZBhgRIp1LWUIFFp1J+S2Uc1s7EallgUNKzmsGN/62kxxXu/1R2wh4&#10;0B8j29ES2uk+SZ1f5oY7KAPUGKaqjF8p23kdpS3dzsT8+WrZpytlWF5lf8nXvy85PyXppIBOwigN&#10;erQ8GgD5O/CYz3jmcsnzaG2SIlDGto9cx6pt+rF0BEhtZSdA0r+jt3yQ0DVbTvkIyiHb5JZtaSFk&#10;mzy2UcwlsJNLQDGXAGNumecWYMz1ZjbktCjXG9lFsg0l8J9H8kRe+cBykXxfOH9huLt6wEM+iHzc&#10;vOFd2EvJq7CHckVjlkdB2VbkRoBUKiAiRApUybxQAReRQKjE2ZlcBCBdBDa16D+RbQm1HAFS309n&#10;8Ej9twCkiOCYPY9Athq/Ow/y5Msr0JtP4syhal0FpAtKWnnAV+AxwN0dkX4+iPf3QTGBxzJhAo/R&#10;QaibGIKmxcPQvGQo2pePRM+a8fh0SCucWDcX9/atwIODK3FszQxsWTgA2xYOxOFvJuPAkkn47auJ&#10;2LFoAn6YP04B5KfjBmPyoN6YPGwQln3+KX4Tjrh/76EqnzQQ/vGJe5FrLPPn/4MAyfGYOZlh8XUA&#10;skmTJnjy5AnWrVuHt956yxquJ/O2f1qvA5DPBRSzBILNeppuiEMZclxsBYv69vBGPRMRGu31WpOA&#10;xtOnWXh46wZ2/7wZa5d+hS9nz8DCCSNFw/H17AnY9PUCHNq0Apf3b8HdU7uRfuUYHpzdj7un9+L6&#10;sR3YuOwj9OnQBLXLxCkrZM0yRVCpWAzKJhgQWSwyDPEWgKTj8fiYGCTGJyI6iuMuR8DbJ0AA0ld1&#10;1ijs7mNx7WOMk822NTYZw1fpht6OAMkqOb4QCZBWK6Q8jJRqq8aXrUX2AOmHLj17oEef3hg+ZjRG&#10;jR+HYaNHqbDmrVuhRds26PZ+LwwdNRIjxo3HSIHLWfPm43MBSnamYWcZwiOrq4+fO489Bw+pYQo5&#10;pyPxUxcv4dyVq7h2RyDywUPcF3hMzniixGWG3bz/QM3vJacgTaCRwKjaqGY9Rapsx44z9x4m49Y9&#10;9ta+r5ZTZTtZrcAwMzMLD+4/xF05x33ZJiODHx32E6EyM5P+QvegfPnyqj1q8aQkxCckIjAkTACS&#10;8Bii5t7+gVZYfBVA6oKHFgwNj47Ab71vFtDktloaQvMK/FP6t6NUtbdA2aukrZrOxDyhHZkrEVIF&#10;HlXbWVnmekflkO1YiFLm8+gwHse8TodRBnwaMEzlEYiOK1oK5SrVgL8A5FsCkG8KOLxpLmQsBbU6&#10;FgH2FQBJOCSYmsMoAmQ+KWgpWj9pEdPtQvXHkyP8WeFR4mJI/7aX435mESDNbToNCDTE3xxS0mzJ&#10;tIMnygJ2BkhSFpCUdWZws4NHkRXcLKDM62TasIc+O1rlkHzzsuswrIPGnM62ze0LWdVMK6P1+H9A&#10;zmDCThbgs/5W8bKEmT5ynUmln+la9LH4IaXaPOq8qyFRf5hZfhvgaFRbU3x+KZ1vGaaXmZ9/DyDZ&#10;e7mQQFuBAnKc3KxSzYN8Aq6+PgKVhQurKtX8efMify4Bw+zZkCdbNuSln8Y33kLONwQgRQTIvHLf&#10;8gs0FpB7556vMLzleQmUj51AL38195NywdfdS+QJHyUPeLu5C0i6KXkWKmwDSFm2qZCyThoqKAAp&#10;sKiG7nMmjgdtslayTaVFdMBtB5BjBSB5D8z31SKdPq8CSDMc/t56QwZA0lm7DSBzCkDmEoDMjXwC&#10;j66u+eReSN4vZLjpCWCnGU9PRAtAFgnwVtXWVaMDUUfgsXGxULydFIyWpUPRtUYcPuzzNk5tXohn&#10;d4SxUg/hefohPLvxC85snIef5vXFxpnv46e5/bF94TD8+uVE/PTpZKz5cDwWjh2EmSMHY+PK5bh8&#10;+iTu372NZ88If//OZGMbZSx7nvI/B5CUnvRvDZDHjx9HiRIlnEpP/3ttICvKWTLwXEDxeUay8KLo&#10;sYjLoueZqSaAtL9BREgDIu31epNxo56mp+H80cMqI6z6/GMsmTMNn08bi0Uzx2LNJzOxbcWnOPrz&#10;d7i4bzPun92Hp/fOS0a7Jvf3LpKvHMXyT2agXaMqqFuObSLjUbVEPCoXj0O5xBiByAgkhtPNTzCi&#10;Q0MRFR6OmMgoxNH3INveBYcrSyQtXsoKKV+YGiDtIfLVAKmtkLr3oAJIWqgsc7PMAOnzmS/6DByA&#10;idOm4oN5H2LaB7MURA4aPgwDhw3F2EkTsfDzz7BizWp89c23GDt5CsZPnYZPFi/G5h07sGXXLqz8&#10;4Qd8umQJZi34CDM/nIf5n36GlevWY+vOXdh7+AhOCFhevH5DgeKjxxlq5BmzODINw5XS0hUw3k9O&#10;FWB8oMbUPnPhEk6du4Bzl67gxp17eJCSijTZR9hRWRfT0zJw/dpNXLl8DTdu3HIKkJwIkceOHUPZ&#10;smVVM4JSpUohJjYWAcEhVnik2DCeoPgygKQIgLrQYSGkrZCO8KjvmyFuQ9h8lbiNvXgunkMXfM6k&#10;C0vHAlNLwy7FjldmMc84KrdIn9cs7m8GYHO4hmRWIyvR4irzAlIAlixbCZWq1FR5Xfu3Uz7upMBg&#10;YaxB1wqiGnBzy/WIzEBKUKTMYVpvCbyy8wo7WOje2JxTqqPRm3T5YgNHDSG6Xaf1t4P09s6kHGUT&#10;FKWQ0xBpltFbXUOQ/bGUk3hL1bKCSLt9Lb9lO8reEqeB1Di2HnWKPgwDw+TjNCJW3UcNjOZzOorx&#10;NwOwPfDa4m7E3xbuTGaQMIOFEWboTYm/GRjUe4lpbzoPr8Us6zrZV+sNSW81LnXuvKrKOofk/Rfz&#10;cSEnECnPCZ8bPi8WYHRULvURQ+u4c9Ch/0G6vmEbRFdXtiMUoLS0xfP3E/DzD4AXB46gRU8AMl+O&#10;7MiXnaPB5ICLfCDkk3viKsdxk/zumb8QfFzd4V/IG8Eefgjy8kOwQGiQty8CPH3g5+EJP08P+Hq4&#10;W+Xj7qbGbvYqTMfYBZU8WI0t7xB7iDRkg8gCL4jhhQty7vqCaLksKNf3ugCpZQbJV8GkM9nDow0g&#10;2WkmJ0E9L5ULefMLsAs85hd4JPRyWEJvSQ8/SfcQtnv08USiwGOpYG9UifRF3fgggccQNCsRhHdK&#10;B6BrnXhM6dkAe9fMweNbu4Anx4GnJ4VDjiHr1g4c2/QR1s3pjzXTe2KDAOSmBUOwddFE/PjxZHw3&#10;dwKmDeqFySOG4shvu4VX0vA0k+UOmeKPThoYzSLDsDY2+f8GQL7ORKvMq471b+l3APL5M4HHJ6l4&#10;mvoQWSkPkJn6AFlpD5H+8I5AZYoFIGlZ/CsB0pieZ2bh4bVr2L15MzYsXYyVH8/DolmT8cnU0Vj2&#10;4WRs/Ho+dq79Cse3r8G1Y78g/YZktORLQOZtidtN3Dq7H6u/nItBXVqjcZVSqFmaIFkElYvEoExs&#10;BEpEh6uq7BgCZGiYKByxUXGIj0tElMw5+omXX5DyOWgApCENkQZIWmDEAR7NAGm2RGrr0+8BZOCX&#10;QRg3eRJmzJmN6bM/wOQZ05XmfrQAny3+UqBxGVZ/vx6btv6MDVu2YM2Gjdi2azcOHDuOvUePKohc&#10;tXEjVqxfj41bt2HLrwKVou2796ixsDm84aUbN/EgzbA8prMnNa2B8oxQGcrJ+FNZn447Dx8pC+Ol&#10;azcULBIaz168jCsChXcePFQj1NAqqaqvRXri8jM57lOL7KqwTRPbvNLKnpCQoB5CfjxFyFwDpJa7&#10;vLjZfMAZQGqIJBBaCxspjAhULwNIygaR9sCYr0ChF8IclY/+6VxtAOhMBD5+QGix8FSFJQtJkYY8&#10;pfySTyxSHbAc9lWS7RhfpoO+brYJZcci9k7nBw+XGabD1UcQXR95B6g2h66yDz94CsicQ1LGF0lS&#10;ztnzSoGZJ5/EJy97gcq5LYW5iocFSDnSkoZIBZIWaKRzZy0dZhYBklW4hDbVJu8texjSMMXnQFV5&#10;Wp6Tt1h1L4W5/u0obm+GLrPMAOlMjIsVhrhsKVRVjYAUmMolkkAkq5nNgKQ69ZieWw53aVs2IEtZ&#10;Y3MZbrwI2p4+wZLWxRRA8j5yWwO2jP30sR3jb4NW/raHOUeZ09NRZmhQ12gHFfYAqQGB7yjVDMPU&#10;W93sTYLSVmbeM9t94zyv5HP56LDkHy1zPuZvM0TqZ0LJBI12kvzAsab5cWOGGcabYRogDZ+L+ZE/&#10;vwGQlK+PD+LlwzRWPlIJeYUEKgtJuEe+/PBycYW/vM8D5B0SJM9NoDwb5nmQAGOgl3wEWGQApIcd&#10;QOplQqQjSLL9n7tFL4Lki5DoVkirgJ30eqPq2wX/+cUfAcickk/sxfHDnckMjlrm9DbEMN3r2gyQ&#10;+QQg88O1gNFhyEPi6yNpwI4z0T7eKOLvhTJh/qgc6Yc68b5oUMQfjURtKoajd9MS+GxCFxza9ImU&#10;58JWWWcEHkXPz0hZcgKPb+7Eb+vm4LsP+mPZpB5YO3sgvp83HOs/GoOVc8fjkwlDMWv4QHy18COc&#10;OHgAT1JTpNwhdzgve149cR9nosGMAPnf3InGLD3p3xog09PTlRVSyzyZ9zdLT87W/WG9CiB3CkCy&#10;g4wA5PO0R3gqAPk0Xeaixw/v4bnQvRCmIQc4/CsAUqgDqXfu4uCOndi2di02L1+Krz+chemSQRZM&#10;HI6v5k7C+q/mY8f6pTjy6zpcP70bTx6clw+Em3KPb0uU7iL93ln8sn4JJgzsjha1Kyp/kRUTI1Au&#10;IQplE6JVVXZcSDBiQkKUJTI6LAJR4dGIpCKiERAYBm8vf3h6+CoH4wZEmi2RFhChCtvLESgJkboq&#10;ki9aR4g0A2TQ4mBlZZw0fRrGT5msNHPuHHwoDwYtknMWzMfiZUuxdcev2CMPym8HD2H3gQNYv2kz&#10;Vm/YgGWrV+MbSbPte/bg9MVLuJucggepAoOPklW1NH+nCqCzI4wWXSpliVhVnSXPCVu2Zkg49USA&#10;MkNA73FmJh4/yUQG9xUoVNvLdjoH8PH6o1NKSgrGjRunesLHx8erMcvD6KfNBI9sFO/m5WMHTxqS&#10;NEhRXEcYY2FDgOTy61khHeHQAEjO9bJ90wUe09jWRe7ty47N+27OD8wD1gJVQZmtyo5DLirLo0Ca&#10;AjVzgWoR9+E18fi8Xv1RU9DdywqMnBvhTCcvFUZ5CCQSZLifvm6CJXu203E+004BOtNXPph4DmVZ&#10;t2xL0UWVPeharJrsiGQRfWFS5mW2HSVIaosklzVsqjB5Jl6ACBF7iTNcPzeO4nOk4cVRb+YWsHqZ&#10;CEfKkuWipNqM0uJqEduXEgKVBFjsjk04FKhVceCcTQN0nCzNBHLLteXhR4DcR6aZp28wQiPiJR+H&#10;KYDS15Qzv7bA8frtr+dN0RsCY28INFFvWdquWuNlEiHOCsMmabhkQU9AtMGiGQwIX1Rede3W5g+8&#10;H/IMsbmC/mCw5k3HDwi7+8b76CLXKXlV8rtZeS3WcCqPpAOfA+P6He69IzhaREs4Zb1PFpjR8aaF&#10;ki5u6LCb7e/YiSOvgE2uXLnkPe6FsvJxWqV8OcRHRSI8IAARoujAIMQESRkg75noQCkDRBF+QQjz&#10;CUCIfJRRwfLuMcDR0yJv+MvcX6CR4EgZywRJyk1gsjB83QvDx62QgkktT3fJD3ZiWEGn8nArCPfC&#10;BUwqaAPKggXwX68JkOqjwQEercphL1qPzfnDlk9M8Mh20qyxkI8nAyA5fnduUU7V4Se/cl9kgK6P&#10;xNlfrjHMyxPFggNRMsQPFaMCUTM2EPUTfdC4uB/aVYzEqHdr4Ns5/XBu1zJk3dknZfg5KR0uiy6K&#10;LuDZszNIv7kLe39YgG9n9seicd2wYsZAgcmhWDJ9MOYMfx+zhvXBNwvm4ODOHTh/8gQe3L0tGMGS&#10;zAyArzuZ9zGJNa7P/48ApGMbSPNkDjdLT87W/WG9FkCm4VlaMp4SIgUes0TpApDP/rsBklaw+w9w&#10;fP8B7N++Hcd37cDPq1di3qRxmDq0L2aPGYQv50zCd4vmYfN3i3Dm4Fak3z0r5HNL4POOIQHJtDtn&#10;cGTHBsybPAzvNa+HBhWTUCEhEmXjIpAUJdAiABkrABkTEorI4FBEhUQgMjQSEWGRCAuJRKB/MLxo&#10;ySGkSKFcwAKPfwYgdcHBgsJseaDMABm6JExVW3/8xedYtORrfLvqO6zbuEFp2coV+OLrr/D1t9+o&#10;3xt+2ozvN/2otvlk0RdKXyxdgiUrVmLjz1tx+MQpnL98VTl0py5fv6msiZeuXceREyeVO6Djp8+q&#10;dXfuP8TD1DRVFf1YIJH+rwiJ7DTzOOsZ0tmTTY2NzZFpnirnqoTLTJFuBftHJlolz5w5oxzyEyAJ&#10;j0WLFkNIaJgVIAmPbP9YyMOootYAqcGIyxqeKBZOqvpYChyC2auskBqMjGppe4ikXg8g+UHh+YLU&#10;8SUf0AGyzg+6SQPzgrJOSmFrSGD3NQGS18Xrs4KnC5eN4+SRYxoWTVuYOjZB2lXiXZDDbxrV3GbA&#10;1rKlh+RZ+Z1XFfpaNnA0A2QugiKPZwFja1xNy9YwBZQES0Paaum4r5YGyJfJCm5OlC2vfKS9Qm9J&#10;Or6Vt4CSAX6m/RUYOglX6+zPqzpAWePCeyP3kfdS7o1OV5dCnkaekHyQW+5NHtcC8s6QcDfJl3yP&#10;ULLMmgymNe8b2wXqKmAlSzyNTlByfSbRUqustda5bTsFpAogCQZaNiggfHEEl5y8FgugqSYLck52&#10;YMkrHwj5C0heVn5u+RHB+868qu+lLAssUnkLCjBbJfuaamGULOmhpSyRch67e295dlUcZG4GRy0N&#10;uWZ4dAaQVN68uVBY4ItD2daoUhmN69VGxTKlUDIxAUnxsSgRG4OkmGgkshlTkJQB8r4P9w0QgPRH&#10;qLevAKSvAKQ3gmh9FGg0K0CgkQq0zAMEHrX8PdyU/ETaSulcApnuhZzKWwDSLJtFs4Ca2wPkP4yy&#10;xMHabJPAoYP+LEBmE3hkkxcO70j3SMpFkpRpHFlH+XskPBZylfgWQKBHIUlHN0T7eaJEkB/Kh/mi&#10;WrQ/6sT6oH6CG9pXCcP8oS2x67vpuH3yB2Q9PITnmVKOK3i8Lrqh5s+fXUHWoxM4t38d1n06GV9P&#10;G4ovJg3Ex+P74sMRvTBlUE98NmMiDv+6DTcuXsTR/ftx6fxZZGWxytkMga87mfcxSTHP/2AnGrbH&#10;4HT79m1r2MsAMkeOHEhNTVXr5s6dq1wBmddTenIM/1N6DYAEHYSzLUF6irUNZPojAciM/2aAlHuV&#10;lf4YV86exfmjx5B6/TruXTyPvVs2Yfkn8zB3wnDMGT8Miz6cig3LP8fV03uBDIHHZ/dk37siAUg1&#10;F0n41ZN7sP7rhRjXvyta1KqMSonRSIoMQ2JoCBJCQ9VXaITASmRgCMJFofIlGiovlJCAEPj7BsJH&#10;9ez74wCpX54EB6NQNAobvtg1PPLL0QyQkd9GqTaOS5Z/i7UbflCWxt3792H/kcNKew8dVNp3+BAO&#10;HT+Gk2fP4PT5c7h47SouXL0i82uqfeOVm7dU+0QCJEGRboDojPyHTT9hxeq1WPjZF/j480X4dNFi&#10;5ah808/blHsgAib3e5T2GCmPM5As9+F+ciruPkzGnQePlLhMsXqbvx+kpIFO4//IxOrrrVu3qucn&#10;JiYGJUuWREJ8EQQFhyHA0vbRDJCEIRbEBEZW2VJc1tJOxll4a9ByBEgzJGmZgdAsDZAaIl9c98cA&#10;UucHtWx3fAPe8rmygGZnICO/OIpWG6NAzS9zKTDzccQOXqeLnZyGyX6sns7JgpmFsAIHWyGtoVsv&#10;m9cpEWasoGQvhmsA4LKWFQosMgOktkAqiHTYzqrfAchXiT1+2fPXmYyOHYQyixVNWUVlP7NoYZPw&#10;nAJtdulgDpN5LjmONe0s1kf+pgzAN9qnGmBv+2hgHjJ/jOj3CfMCPwBySjzVdVjSVy+/SkYVstFu&#10;1RzGMaINK6OWDboIjkaesX2UUEY+ZfyM50blZ8mj+uNDXbPlPuUWICY05iskedoqSz43yfFYtnSR&#10;/C3n1OlohkSK8dXSvwkyZrhhmBUg2XtZ9QIm2ORElLznO7Zvi/q1aqBJ/TqoVqEsyhYviiJRkYiX&#10;9z8V6e8v4OgnsOODYE8vAUdvNXcmVsdSHLuZCvIQoLQsG9Xc9jBpFi2V/l6eFtFqabFWvkT2IGlU&#10;i1OsJv+vL/7LWmYQIBUoZjOGV3xhuEVZZwbC35OqzhaYVECZU45hkXIaLqK/R4rpzeEY2TmJI82w&#10;fam7qwt83QohxLswonwKIs63IIoHFEbZoEKoFuGGGpEF0TC+EHo2iMHn49rg3PaFyLi5XcpptncU&#10;eHx+SUSApBcaKb/xQH7fx/P067hyYhfWfvkh5o4biOnD38fMkX3w4bghWDxnGg5t34KH16/h+oUL&#10;2LdzN86cOKU6Iv9Vk4GQrMJO+58DyD/qxmfs2LFqHSc2BHZcryfH8D+lV7aBrCSpJYn19IkFIFMF&#10;IEUCkGmP7poAkslqP1lY/QX9oUl2yHr8BNcuXsbxvftw9/IlPEtLQUbyA9w4dxpb1q7EF/NmYuGs&#10;CViz9FNcP3dI4ioZDfdFzHS3DT0X0Sr5+AbS753D/p9Xy5fKOHRt3hDViieiaFiwgsi4oCBVncEv&#10;0EiBxgiCZFAIwmQ52C8YARaIpH/IQm4elqpsCyhQJnh0BAYNkPpLm4UBX+yvAsiPPvtUWRV/2LxJ&#10;AeRvBw/gyMkTOCGweObiBQWLN+7ewcO0VGQ8pbXwmap+pkXwidwXtmt8LKLVkENKsiPMvUfJuHbr&#10;jrJCsiPMybPnceLMWWWBPHn2nGrbSHi8fptDTT5SAHk/JUW1dSQomkXA1Me6evO2CnucYXtY2ZFG&#10;uepxkj/0ROfiXy1egnJlKyAhoQjKlC6HqOg4KzxqCyQdA5sBkpbGVwEkCyQWRCyQuKxB8eX6dwDS&#10;vmA0y1me0ABJC5TteEZB7VpQ8hN9i3JEIwkzV/2pfESrjSpojWsjiNhbGw05DZPtVdtGyXcUfeTl&#10;5JwAQRjlsvrNZYFLKRwIHrROGRYqo1rTDCdaDNcwoWHHHGbke8Ii4y4AKcqpwM0AOL3dC5LtlfsW&#10;0zHZi9l+7lwEyGwvES2FlLLqiXLmlmWBFg3NBkBK+MsA0vyb+5vWKaCkJH5aer0Z6PUHgJZxzwhv&#10;3EfiYkpv6zU5pLtZr1qv76EhOa7lWikjHxnQyLym31sEwPyF3ew/iORZcQaQeQoY1kdHgLTmfe5r&#10;eSb08XgswjIh0oBm47hMJ8ZLQ6EZIM1A+XKALKBc9uSXNHSh4/Cc2VA0MQ6Tx41FnWqVUbd6FVQp&#10;WxplixEgIxAVQHD0QagAY4inoWB51yhZgdFTyQyQgR4ChAKMVKCs08sBsk5ZHt0LO5WvgJ/N+sj2&#10;kgYg0lpnlg0aC8KzkKsSAVK3sTQA0t4C+UqA5Dy7pJVJb1ImaDTrZQCpqqxFeSS9qfxyvwpI3i2s&#10;/Fy6wKuAC/wk/iFeAo++hZDg64pi/q4oGZAPZQNyoXpEHrSrEIjxHcrhx4W9cW33Z3h6bROQss8A&#10;yCwByGcCkM+uSXkuZXfWXWGOO8hKu42H185gz5Z1WPrRLMyfPAoLpozGd1/Mx/Z1K3Dqt114cOUy&#10;njx4gGQpmy5J2XblwiXl5eOvmgyOYRn3P9QLe8SIEWr9H3Uk/vjxY7We03/+p2QS0zo9mcP+tH7H&#10;Akl4VAD5JN2AR4tS7hMgJY4vIUMd7Kg/NMkOT59kKYDc+fN2HD9wGKn3HgjTEmqfIvn2dRzatR2r&#10;lnyBtd8slvW/SjzvCdM+lJ0Jkfcskkz49Cbw5Lpk0OvyFSNfKEd24LtPZmFYt3aoXyEJpWJCkRji&#10;j/ggf0T5+SE6IEBeLIEigciAYIQJVIZYINLbyxcebFtGa6Sb4RuSVVNmUKD0i9gMkBoiKb7wzVXZ&#10;ZoAM+ToUU2bOUFXVK9euUVXVP23fpqyOhMizly7i6q2buPvoIVKfZKgqZHZiUX4ZRWzP+JjVziKj&#10;jaM8h5ISVknamkW7IWUXJmI7x9SMDCQ/Tlcwqau2Of41XfZoEVIJrjy/np5mCcCmP5EH+KncE1u4&#10;ngiXly9dxdQp01G2THmULFEaFStWQXhEtKq+JjhqeKQFsrC82FnYML1fVoWtQVIXdKpQdABIFlaO&#10;MoDQmWg9MqR+s5C0KK8VLAl/hEgbSLrK/VcFroNUnrDEg9trSza3V20PC3mJvFFA5rRcauulsb+n&#10;nM9DWSiZDkbBa8RBywy37OBD6TDD56WskwLfLPrN08u2IdRorXRBbplrwCGE2sGdiFXqVlnytf7t&#10;dD2tcw7t6JQIDU5EyFQAqS2F6rfJckkLpZP9XpBch/2yxJ+wwmPzGgmJFqBSVkVRbhEttspqK/s5&#10;ygAw2dYCi7Z1hENHEdpsEOfstxFm296Q5ZiWuJqhTYfp3xog9bJZPJa+h4ZslkY+H0ZeYv42QZ9F&#10;Lur9ZnnHSZ5VoGe+pyJnAMltdR7W0vCo3pmSp9UzYnkmzQBJSDQDpBbTxwyQWno73rN8sj/hkVax&#10;/Gz/mP0NFImLxvzZM1GrckVUr1AOlUomoVyRRLDqOiYoEBE+3gj19FTjMge7GwpyEzAUBSlANBQk&#10;21AKHkX+FqkONe4yF9FdDdv9eRV0tRchUObslWwvF4FDFzV/cdkAR9tvoxrb0ItV2K8CSEp7WbB6&#10;W3hdgJTyiQ7Dsws4qhFn5DwcqjCfiP4oC0secHctAE+Bx0C3ApJ+BRDhXRBxPgVQ1DcfivvmRin/&#10;7Aoeu1QPwbx+dXFo5RhknPoGuCXw+GA78GgPkHYEzx+fxPOMc3iWeh6pd87g7pXjuHhyH47/9gu2&#10;rl+FL+fPxqovP8X+rZtwet8u3L90Ful3riPz4QNIgQNI+aTGIsykcctS2PwFEw/FOtTn9EyD/4GR&#10;aIYNG6bWcfozI9Ho6X/NjQ+rsLMEHjMzBBrTkJmWrPQk9RGS792RMLlZTFUnN0kHO+oPTwIwyfcf&#10;4dLp87h1+TqepKThucCjOtpTAafUh7h56RwO7NqGA7t/xpXzR/Hg5lmkPryExylXZJMbcg3sVHND&#10;tr9lQOTjq/IBcQX3z+zFjrVfY/6EoWjXoAYqFYlGicgQFKFz8SACpMCkQGS4wEuYXyBCBSADBSB9&#10;vf3g6eEND1FhgRUFkZYXpH7p2r7iXw6QFF/uGiId20CyB/aCTz9RVdlsB/ndurXY8dseVWV97vIl&#10;XLl5A9fv0PJ3D7cfPsL9lFQ8kg+PZAG+NHmI2ItaAySfpUxJMooAyRTkw2CWhki9jvdLrbOAKdlQ&#10;ybLOtt62PaWnZ0KgTwQuKUeA5HEYvuWnrRg6ZDhKlyqLCuUroUKFyggOCYefQLsZIOnCh51oWMgx&#10;vTUwmgGS0sssmFgoslB6HYCkFJTJ8R2lj6GOJwWlVQJnBrgRQA0I1VWSRnWkBkujoHQmc4GqZXSA&#10;sYlhLMCNfCXiqEcOcTfiYEApj6uh0RwnF0scCYwKGimBDTNA5iMoy7XmY1pYZIA0rZ+FjTxsgg8W&#10;+EommDCvV6LVM7+lmvIVAElLnl5nFS2VFmB0DpCybD6Oo7id2pYQaoAo91Hn1/ClAMtQLgGU3Eov&#10;B0h9zdzXaMdqyLaNDQA1fFPOgNGQYQXU++aykyV9TdLns4YxDpb3Cue0Iup3ixbbGer9KJWfJT8Q&#10;GM3QZ2c1FJnhT7/X9PHNMto7OgKkPAeyn2Ne1tLPgH4mGS+mgYZERzjUAOkIkeZ1eWR/+nzkONT5&#10;8+UV5VYAmRgTjo8/nIVq5UqiXLFElC2aIAAZj5IClgmhQYjy80a4txkgBRbd3BVEKpDUEGmqmuZy&#10;kOwT5OOFIF8fBHp7I1BANMDbS1VPcxt/kWF1tFVF07qowdCwNrrKugLw8TCroEWFlHR1doA3q7+N&#10;jjr8/d8JkAoaLVbHbIRHkbI+SlmVS5YVPObOi4KSzh4u+eHtmh+Bck2RHi6IFXCM93EReMyNYl7/&#10;QsWQnGhXwR+z+1THts/fx5VtM/Dk+Gd4fmEJnl9ehefXNuDZta3IvPYr0q7sQMrlPbh6bCtO7tuM&#10;3T+txsaVS7D8i4/xxbzZWPnVFzh9aB+ePLqnmtdJQWLMaWl8JiWRfVHzl008rFHOpYru/bUAyXaL&#10;HHLQLPP05ptv2u33OgA5aNAgtQ3r8DlCig7Xk+P5zJoxY4bdsV6qVwBkJQHIzIx01RX+cfJDpD28&#10;p5T64C4esXfT/wRAyk6Ej+dZFtEspg7E/wR1nmZKmEBKyn2cP3kYu7f/iAM7N+Hgrh9x5sivuH3l&#10;CFLunpavGprEBSQfXwHunwKSz+P5w3NIuXgQx7evw+fTx6Bnq0ZoVKkMkgQiYwJ8EMmXirwYIvz8&#10;VIPqEJ8geVkIQHr5wYcSkPTw9FPOxgt5+sDV3cv64jUDpJYzkNQAyR7Z/2+xDSAjvom0toFcumI5&#10;vvlupbJCbtu5Q1khaYEkRLIq+8wFWb5yFVduCUzef6Bg8p7AJN3zsAc1oZEWyAwCncz52xlAUo4A&#10;+WfFiVXXWtZAy8Sghw+SMX/eR3ivc1eUKlkGNWvURlKJ0vDxDYCvf9ALAFlY0phAw4KI4OisCpsA&#10;SbGAsgEQAcooqMwAqddTqkB2KBS1zAUvO0DkcpECWcRlbZ00LJQ2CyCBzVi2gasz6ULULF3A6mtR&#10;Ba8UxEahS3HYRtt1UObjGdtx2QBHNrXguMAaatW23I9p4yJx5JzxV9dgpJeOg1naCsVzcBuVZhpi&#10;TOnHcPu0lfSR83AfFeYicXflWPEERNnHAkncT3fOyecq56BYlU+r60vEHuAKEE3Q+CKEiuTYRnW4&#10;PHuyT145fx6JBztxWK9D4MOAR4KIBUYUWNvnAXYsIUTxOeczr+BK0lQBsjoWgdCw9mkrMKunzc0K&#10;9G+9Pi+BTuLHZgZsq6pAlnNT2tDNUj7KdL8JgAoELe8YxofisnE/jLyq7oucw/wxxG1s7yqCI38b&#10;Yc7E7XgufZ/VMSXP2CTxN1kiFUBKnnEESHNep9R1yDXxOjVAOloYzZColx0BkhZk3jNlfdQAmdcG&#10;kF9+Ml8BZKmEGKWyiXEoJQBZJFze9/7ynhcYDPf0RJhIAyT9FnJZwaNDJ5kQX28UiYlCUmI8ShUr&#10;itLFiymVSSpuWS4q4YkoIaBaLD5G4hCJ+KhwNXxujJwzSsA1OiwYMRHBiIsKQXx0MGIjA5XiooLU&#10;PCaCc4Yb0vvHRoSqY/xj0eu3gaReFyCNKm4DHLU0QLLdY15J+/xSbhWQDyBPgUdf13zwL5AXEYXz&#10;oYh3fhT3y4fSgflRKSQvGiUWxMg2pbFpQS/c3j0PmWeX4On5r5Fx/COkH/kIj48uQsaJZUg/sRrJ&#10;x3/ArYPrcHnfepzdtR77Nq/C5pVfYfXiz/DVRwuw+ptlOHH4oHDIfQMc6UJQ98NQ5cyLZc1fNfGw&#10;RrmYLPNbfw1A9u/fXx3c2fThhx8q/fOf/3xhv9DQUFy9elXt77jOLA5lePLkSTUouw5bsWKF5Qwv&#10;n+iYmb6wzMdyqlcAZMVfKyBVwPHBvfu4d+c27ty6oXT75nU11GAWqf8VN4urHPWnJ+7Mu2edLEd8&#10;JhnoWabAZYZA7j1cOXsCJw/sxuGdP+Ponp9x+uAvOH/sF9y/dACZ98/gmcBjxo19yBI9u30QT28e&#10;wMNzO3Bqx2qs+Xw6xvd/Dy3rVESV4rGqSpsQGeHni1AfH/na9JMvQF/4ydzX2x++ApVehEgJcxMV&#10;8vJFAQ+BF12oOHkB65cwxUJIVzcRIs0AGbk8Cp9+uUj1uGYnmi2/bMfOvb+pTjNHT53E+SuXlQiS&#10;Zy9eUh1mCI4P0x8rx99000OXPfeSU1XVs1HF/FxBpAZIs6xV2xa9HkDyT3eQ4p/9+ldN/Ci4fOkK&#10;xo2dgHfeaYXiSaVQp24DREbFwlPS0cdPQN0CkKy+9vT1F0A0qrAJigRH5dtQ5rrqWsOWLqhYKGnp&#10;Atea9nIcFoDKAmWRttaYw5SkUNJiu7TsefPJdlJgiQwgYAFvDwS6SlkD2e9JF6J6mfHn9ZivTV0f&#10;/ZGKCJAaBii9r7lgJjhqeGT1P9uQ8rcutPU59bIW1+vzOaqQJT7chudV4CXisgYJ3iMdB8pVQa8B&#10;tvb3h4Cp4cpyHQJ2BEejx6/sx/agHHO+8MuVV7bPk0/uqcBi7rwCrPkoOV5+grHEoaDx7OkqVeP8&#10;Iku8KMY5D++hAkcXVYVPy6yLXI+rwz00p5H+iOEyw43rsOQBlRYO+UHC8pnCrB8cPKZlXHZaPLX1&#10;k1BJaOQ6LcbbnJb6nUPxHVRQPrR4nYalUH/s2PKKSmdei+V99LrivXV8ZmwwyWU5j6ukoYZIS7rp&#10;fGVOQ8dwxkkDJGGQYGgGGg2JWgRJR7jkvs4AMme2f6FYXCSWffkpalcqh6TYSJSMj1YAWSYhVrly&#10;iw3wRaSPl1KUvOsTQkJQXICAzZnCvNihhlXXBkDqtowRgf4oX6I4KpcphYqlS6KSzCuVLYXKZUuj&#10;crkyal6pbElULJuE8qUEKJMSULJYnFKp4oTOeIHPaJQoGiWwGYviieEoEheiVCwhzKJwUYRsw+2i&#10;UbJoHIoL/BaJFXAtEod/LRa2sJQZdOPDEYTotkeNKOVEBhja9LI2kIRL3VlGy9rbWlVd54eL3INC&#10;8v7zcXVBUGFXhHsUQIxHPhTzzoNywQVQK84TPesXxcdD38H+byfg4b5FyDy5GI+PfYqUg/PxcP9s&#10;3N87F/f2LsCt3R/h+s4vcGnHV7i0azlO/fItjmz5Drs2rMT2dcuxY+M6HNq9E7evXRXuEHB8KqWU&#10;sjbaQcF/66TLtWd4hKfPb/41AEn5SIZzJmfbmlWoUCGn4WZ5SeZ1BME33njD6fnM4gNk3uelegVA&#10;VvilvMDjHQHGW7h27YoU+BdE53HhwllcuXIJDx48UB8AL5vMMKH11008GjOQREBBpEgyU1ZaMlJu&#10;C+BePY+bF47j0qn9OPDrOuz/eSUuHNiEe2d24NH5X5FyYRuSz/+M9MvbkHpxu0Dkdlw7vBHbvluo&#10;ene93+5tNKlaFiVj2cjaF2HytcnqClVFITDj5yMQ6esHb5GXyEPkzqGyvHwMSYFNH3z0xafddKhO&#10;EyL2vlUuUeSlabixYNWcK/7DBJBRy6Px+VeLleWRbnpYdX3w2FGcOn9OVV3fefgAN+/dxaXr13Dh&#10;6jXlFFz7dqQ0RNISyQ40BEi2i6Q7HtW+UVLPrP9pgMzKeordu37DyFFj0ajx2yhRsgzq1muoqq9f&#10;DpAEJzcFVVbn2K8ASBbyupDSBZXujGIuDDU4mqU6Hujfcm8MgJQwC0AqWasipZCW7bR1yWxhMhfa&#10;zqQschaxwGc1sS5czYDCa6T0NXK9+Tjch9JARGmAZF7UMiyRhnSacG7ej+t4Hi2mLaXiYIkLt6MF&#10;MzdhR6SrvNlLnHN9HH0sfV/08TjXVloDInkdBD6JkwUgCY+ubA9amM1E5ONMVNAy18sF3f3kGJIv&#10;XGQfF0kDgUaeX6WHHIvHIXAzHjy/vhYdBx03lZ6SF3T7Tw2PBSSvFJB1XK+lj8X74uEToPxoclmt&#10;JwTKflouAomGJE1ERnhBJXO4GptdPgoIkMoSaYFH/lbQKOussqSrTlMCpBavq4C8d/jBauTxvwYg&#10;+cxoWDQDpL20tdMASaMzkGE9NUvnd533uMzwvxQg2f5RANKFYzNnewNlkxKx+tuv0bRODRSJDEWJ&#10;uChVhU2ATIqOMNq++xIeRb6+KBkTg/JFiiA2MNAASIHHIA93BLIDTCEOy1cIkUEBKFUkQYA0GrGh&#10;wYgKDjSGxhVFhwRZFIjo0ACl2PAgxEUEo0RiDGpWLocGtaqiWsVSqFYhSZYrCmQK0CZFoUHt8mhc&#10;rxKa1KuCxnWroFGdyrJcFU3rV0ezxrVRrlRRZZksW7II3vjqX9YyQwEkXfEoFz25ncqcpq8SXfSY&#10;e1pTBMe8eQQcJY1d5QOnoMhd8oNfQReEurkgxrsAEn3yo2xgfrQoG4FR7WpixbSeOLF2Jq5t+wg3&#10;t3+IO7tm4daO6bjxyxSlK9um4eLWabjw8wyc2TQH+1bPws6VM7Hhy4n4dfVXOP7rT7h34RQy7t1U&#10;zeieExpfq4T56yeekWd/hocCkDf+OoD8/7VeAZDltpdVFseb12/gsgDjeQHHs+dO4+Sp4zI/q9wS&#10;Pf2Dblv+usmSibT5Wt9eAqXq9JOCzOTbuH/9LA7t3ICfV3+BfZu/wfm93+PS/vW4cmA1Lu9fiUv7&#10;lsv8O1w5uBaXD6zDse3LsXXVInw9bwomDu6Flg1qooRAZIy8YEL9fRDs5wt/AXSOauArLxofPwFI&#10;qwKUPAQkOWoK2+xRBB8W3LpAZ/UiX5z6Rc45X55mgIwUgPz0y0WqA81P27epHtinLwgUCzSyQ0va&#10;kyeq9zXbQKoe0PcfKOsje10rS6PIGFlGOwY35ro9oxbD7CSpSOnH05LKL9GrAZJ62ZQucf1m2XIM&#10;HTYSNWrWQalyFVC5Wk14+/gr+fkHWeUtMMk0ZToy3QgwuvDWEKmBQBeuXOY6A1QEdlhgakn6s0BV&#10;hZ7AgnZPQ1AkONIabBb9ALLAYu9VQiNH2VDKzcKLvZRZoLEAe1HOClAtXe2rLXfmdSxUeR28Ng3L&#10;+lr1Nb0ABCKGG/Bmb32kmBcNiDRBk+zLud7P2NcGJ9xWyU2OIXMNX9yH1d+EHEpZz0xprO+DPoaR&#10;93lfDPE34ZFWOAMgab014mKW2l/OXcidwCjnFmA0L7t5BijQJLi9AFoW0Sk648AmEBrEzeI6tmHN&#10;K3EgNGqrI+GxoOSVgqa00enDfXg/mAcpNmMpQMugOqfcuz8suQciDVNa+t7apYnIiJcsU5Z7ZchI&#10;d+5jdhlkziuUgjg5r75fr5K5HTCfGeuH1QuS58AsPi8W2DM+smzW6t8DSDPwmCHRLL1Or+d5NECy&#10;9zWtj/nz5kSuN/+JovIO/27ZYnTp0BpFo8NQOjEWpRNiUDqew9pGKoCM9PFUIkhGy7s+JtAPEbIc&#10;6uVuhUc/gUdvVxfVWSQiwA9FoiMRSqOCrKd1UreLDBYQDfXzQXxEGBIFUAmPUSH+iAjyVQDZsmkD&#10;9OrSEc0a1kbzRjXRrnkDVCgRg9qVi6NPt9YY2KcjBvd7D8MGdMfwgT1FPTCkXze0ers+KpVNQqmi&#10;caghEPrW129Yy4y/BCCza+ujI0AyLfMpVz0FJX3d5FnxkPzlK89cSCGBR08XlA71RL0iAehdrwRm&#10;v98UK6Z0x/bPhuC3xSOwd/Ew7Pq8H/Z+1Q/7lw7E3qUDsH/5UBxeOwEH1k7GrhUTsPHLUVg8ayDm&#10;T+iFBZP746dVy3Dn4lkgI91SXc1y/n9vspVr96XsvCoAmd+a9n8DpBMRIG/evIZr164JQF7BuQsX&#10;cObcOZw4dQqnzpzBTQHIjCdZqtnB//xku512UkD5VOKUieeZKbh/8xIO7tiErWu+woEtK3H8l1U4&#10;8ctyHN36JXaumYOty6diu3zxbP9utmiOaD62rPwE3y9dgOWfz8GHk0fi/XfboEb5UuoFQJ9dPvKi&#10;8BYpa6+fn5K3iPBIa5kWf9NyRvjRIKkhki95c6HAl+l/LLY1iGYnGo488+XSJdb2jz//+otq/3j4&#10;xHFVjc3e2LRKKmfgp8+odpDX7tzFLbaDfPBQVWHfpSw+G+8/kvSwiD4bH6amqzlFFz+PszIFPg2n&#10;4Fki1XHGkrJ8dDVk2lLb8U+H2/Sy6fbtu5g8aSr6DxiMsuUqokqNWihZppyyPrJZwJ8FSF3Ic11A&#10;SISaM61VgakKTYsFkoUhCywp+Ayxg8XvA6QVHp0ApLmThK2zhFF4OhXPTyuNvIiV5LcWC1RehyNA&#10;Urx+rtOFOqULe339Op85AqTxYWOklz6GeT9Kg5+CN0lTJQIkQc6SzirPmgFS4EcDJNfxGObjGPEx&#10;wNEASOZ/uRcCa9pa6wwg9TEKuct5Lee3LQsAevjDldXcVoC0QaQGSgMgaX1k21kjLQiTbpLXNJAT&#10;ZBkHDZCG5dEGkK4OacN7YHdPJE4FLFZE54D4e3p9gHS1xE1Lp7UhfgwwXQ141O0xzXnlz4rxISjy&#10;GTE/J7Zl27PxpgDHWyZ/k2aI5LGcASTXc1vuQ9jRI6gQbAiJ+lhaOtwMkBzGMJ98uLlYqq8JkPly&#10;vKmqsFcu/RIDe3VDYkQwyhQRgBR4pAWSAJkQHGAFSCpCFC4K8/ZAiLzzCZABHEmGbmpcjHZ/Ef6+&#10;CiBDBBYDPGQbdsLx9VbgSIULYNasVAHVypdFSTkfraCEx0plktCiSX10e7ctGtaqguYNa6BTq8ao&#10;UiYBdasmoV+PNgKLnQQgO2FI/y4YNrCbqDsG9e2iLJXVK5ZGjUqG3vz6L7ZA2gFkHgWPeVWVdV4U&#10;kHxUUPKUm7yzvORZ8ZNnJkyej0g3F5QJ9ULzcvEY2a42vhrTCRs+HIgf54vm9cGGD3pg3fT3sG5a&#10;J6yd9i5WTOqAlVM6YfPCwfjx81H4Zs4AzB7ZEeP6tMb8yUOxavF87PppHS6fOIas1BQpSKQk+d+B&#10;DLvJVq7dl+j8DZCGXgmQ5XDjxg1cEYC8JAB5/uJFBZDHT57EydOncePWrdcCyJd1pPj3JtvtdKrn&#10;WXgmXy5Xzp7Gz+u+w9oln2LHhuXYt3kFfl3zGTYvm401n03Esg+H4cuZ/bBoZn8snj0Iyz8ah28X&#10;TsV3n32A1YvmYeUXH+HjWVMx5P1uqF+tEmLDQlQPO+WHy8vbgEhfX/j6B8BXQIfAww4g7PihpSFS&#10;WyXZlo+FkLnQ5ovUDJDBX4eoYQzpC/LTLxep8a/ZE5tASd+Qq9avU2Nhr/nhe6z5/gf5/b0axvBH&#10;y7jXW3fuwi97fsPOvfuwe98B7D9M0DyFoydPW0UfkHQwTgvmbY5Ak5ZqVXJaGtIeZyiQpOgg/ElW&#10;FjKfPrX6m3zGZLakOJe1dBjlbGJeOHrkmOp93bNXHxRLKok6DRohvmhx5WOTnWgcAVJXYbOwIURo&#10;sOJcW5GYprqQ5RjmIRExCiK5vS4EzQBpBjZKA6SjDHj8cwBp2/clIrzSEkppsFQFrWE1oiVRA7O+&#10;ZorXar0mSRN93To/GXnMBpEaHo28aIC3Pobe35wfNZBwGy0Od2iXzrKfBkhWwTruaz6GYRHVy0Y4&#10;j8FzmwHS2uNbwjXYclsFsU7Ee6vO/RKApGgZNFs/tTRQEi4VQMo9YKcZFzm3DSAl/WhZtLQ71HGh&#10;9wV1PygBWbUN46viwGpnmyXz9WTEV99TMzw6AqQtboYFUqe7IW7PvG2Ao7aEG+10bWDqTI7PA2Ve&#10;pwBPngc91KIablEAwxgzW+BDoFG7fdG+A80ASfFY+t7q6+F18vhcTxjUsOM4FB+lYdEZQLITDZ1a&#10;58trWB9d8okEIF1yZ0didBiWf/0Fxg4biIgALxSPCVftIMskxqJkbBSKsyONn7dRjW1ShMAhFSog&#10;GcDhBV3ywjN/HngXEID080WxqEhE+vsh1AKOhEbOCZKs4q5foxrKlyiGyGA/VCxdXKlKuZJoXLcG&#10;2rVoirrVK6Bp3ap4t2VjVCtXRFkg+3ZviYHvt0ffnm1F7dD//Y4Y0PtdAcqu6CCg2bB2FbVftQol&#10;/8IqbK4z1hMeqZySrrq9Y355zxWUfEQVFvm6FkComzsSff1QISoIbaqWwKhOTfHRkHexdHxnfDu5&#10;q8xleVw7LB3bHktHt8XXo1rhq1GtsWhkW3w5qiMWDG6DMV0boVeLqujbvg6mDu+JH1d9jRsXTiL9&#10;/h1kpQg8Ko8r/1cmbSihU/PrfwOk0u8A5M2bN60ASREgjx4/rnT1+nWkpT+Bs1pswkOW3PzHGZmy&#10;TQbS6Q8wi9ZBY/2/P5kxxSzL9PwpMh+n4fD+vfh4zgzMHDcCn82egjVfLVCA+M1Hk7D8k8lYOm8s&#10;Pps+GJ+IaDafM64vPpwwBB9NGYmPZ4zDonkz8dVHc/HZ3JkYM7g/3mnUAEXki5XuFHw9PeDjzTan&#10;ApACkd4iBT0BwfAPDFFz3YPYDJEstFjwmQtTvvwdLZB048N2kOyJrXtjEx5Zrc2ONXQwvnnbVvyy&#10;exd27T+A3w4dxoFjx3HoxEkcPimwePoMTpw7j9PnBfwvXFJzOgznSDOEyRNnzqnhCw2n4Q9xj9bJ&#10;ZEog0mKVzHjCe5iF9MccA/uJEkHyidz0p3I7NTQyD2RmPVdhTu6G3cTRZ374YSNGDB+FTp27omiJ&#10;Umj6TktExca/EiAJIayW0wCpZU5LXSh502+nACRFYGLBZS6QdaFllgZIbWWxVs2ZwO5FyXai7LTE&#10;OJEVFJ1ID5FnPY/DesNyxM4WhpWJ16rhjxDDa9DS16Wv30gPASnRixBpVLuawZr7mkFE50stHu9F&#10;gBTQ0wBJAHrFvs4AktsSGK0Aqa7ViMvrAiTlUkDO6yLX7tBe0BEgNVDr9DBkWCdVPAg3ci3OANJ8&#10;XTynyoMCju70wmC1PvL8BhDaAySPRfBjvIxtjO008BpxNgMkpdNA31d2tHFVx+HxGC+5FhHjpu87&#10;LY9mcORHjLHsLO++mOe0zNBnFi2NduCoRQgRYFS+Ay0ikDhaIPkc6uvR4rU6AqQZHs1yBEjq9wDS&#10;NU8OVXv0ubzH582aijA/D8SF+qNEXISyQpYSgCwRGY6EIH/EBfqpHtnsVEPF+Psi2p+dKX0EIt3h&#10;V9gVvoVcVXU2/UcWj4mWYwUjim7fLG0gCY4ESRobGtWuiYqlkhDq76UskJXLllCqUamsQGAlVK9Y&#10;Ck3qVEGnVk0EHksogOzdtQUGCDj26dEGvbu3Qb9eHRRADhvYQ6CzoUBoEZQqGiPHi/8LAdK4X1zO&#10;wfGtBSBzmQDSReZuAo0erq6qGj/Syx3FgvxQLS4aLauUxJC2DTCjb1vM7d8a8wY0E72NhYOa4ZMh&#10;7+CTwa2VPh7UCgsGtsacfm0wuVszdKtfHm3rVECP1g0xbVR/rFj8Kc6eOIonaalSmDzFc5Gq+vo/&#10;M7FEY4TuC9j+DZCGfg8gb92yAuRFVmNfvIgjx45hz969OHz0KG7evoeUtEyjatNEDFn035iailuy&#10;nnqUnKZAJFOAxLzdn580omgZE49tSMAnLQU//7QJ0yaMxoThgzBhaH/MGDMYk4b2wqQh3TFv0hB8&#10;MXssli6YjEVzx2H+lKGYMrwXJsiDOqZ/N4yV+dRRgzF74hgslBfPgplTMaRvb7zdsB5KFklAWGCA&#10;skJ6enjCy9sbXj4+8BfgCRBwDBSA9KcvQ1ohJcwRIgkDtCxpsWD9j6+cV2ETFjdt/Rnbd+1Uwxnu&#10;ObAfu/btVcus0tbDGx46cRzHzpxWrn0u3yAYGqPD3Lr3CLfvsxo7VUAxRZaTJeyhSca6e4/SBB7T&#10;lR6mZiDlMce8fiYQ+VyJ949AyfGxn4oIjQZAPlfw+CTzmYTxC83xrthPycnJ+OTTzzBh4mQ0frs5&#10;ipcqg+at2gjsRcFN4Fq58bFYc9mZhunGNGObORZALMC1JY7pyN8aTFiY8rd/cDhCI2OtAOlYKHPZ&#10;bFlRhSwLXiq/vfSoL86k208SBJ3KUtiZZS6QzaI1U8tsxWTcCFiMt4YYXqe+Bsdr0wW0eZnbM40I&#10;SxpEme+4ntfBfc2QZD6PDjf2N6BNr1MdaSQOrL5mFSzBxlEEMDpJ5/5a3N8aR4EeWv7yUrJstImU&#10;Y8p6HQ99jwlujDfnOowgq9zbiAiRjAvHbKYUTEocaEG0t0LyWoxlhht5y6jyZVrnV+Bnux725KYb&#10;Ix0XiuBI8fryS/rb+dLkdZmk7wF9cRpgaQFdXiPXcRsHgKTM+2sRGhU8cl/Lfrx/TDMNhb+X18zK&#10;LnBgznt6uEOrD0BT1fFbAova6ke9KdtRHGtbb6/H2zbCjKpnnodx09dkXAvnlPERwbxOiFFjNDuB&#10;R8p6XgEd9iLW7mWy0zehnIedPFiFzfZ6+fPmFeVCAYFItj1cMHs6Fn08F+GBXogK9EVSbARKxESo&#10;jpIlo8NRJDRQVWUTIu0U4C8wKRDp64MQtnH0cEewpwdiQ4KRFBeD+IhQxIaHiIJVJ5mYsEAFrGz3&#10;2LB2NdStVgmli8Wjann20E4SFVeqVKYYKpUuiqZ1qqJz60aoV60U6lRJQs/O7yho7N29rUBkW/R/&#10;v70AZAdliaxbvQzKlYgTAC2pZF+Fbbjx+ddbklZv5bHqjWwiCVfpJfNs2XMpqXRzIu3rMbfcS1Zd&#10;09dj4Xz54SPgyHGtQzwLoXiYwGPRKLSuVhr93qmNcV2bYVrvlpjRuzk+6Es1E72NWb3fwcz3W2Ja&#10;z5YY37kphnRoiv5tGqNP68bo/24bTBo5FB/PnY3Vy5fjl62/4vSp87hx/Q4e3E9BWupjPKXfuZcV&#10;JP/G9Pz5MyVnzbQ4f/GUjIcUeE8zgYxUPL58Cq7r81rT/m+AdCIFkAIhZoCk2xi6kln67bdYvnKl&#10;qh69fPMWkh8/UR01mPCECALjjZt3cOUqO+BcV/NLl6/hmswzZNv/jkzBiRmCoMNq0ju3b2HFt8sw&#10;dfwoTB47ApNGDcUkAckRfd/H0Pe7YdSA9zFxxCDMnzYeC2dOUvNZ40dgcM/O6N9VHljRoB6dMLxf&#10;T4wT+JwyeijGDBuIPt3eQ6u3m6B6pYqIigiDl4cHPNzcVY95P1rPLCIIqU4hMicEaYA0INKAHy0W&#10;iv9pAkh2ovlk0Rf46ptl+H7Tjwoe9VCG7InN+8De2OxUQ7EzDYc1vP3gvuqhfT8lWSDQcOGTnP5E&#10;iUCYnJ6pREB8kPJYzbUepXG7TCs4Uo8FDOnUn3qSaYCitjqaxXtuyLi1Ws6mi/IRMmXqNMyZNx8V&#10;q1ZDqfLlUa9xY3j6MU18VJppiPS2gDfDWT2nLZCOAKlBQxfwvoGhCh4JkVxmoaVhSxfKLHQVBFoA&#10;Ullu/o8ApFkGSBpWJF6DlmNc9PXpuZa+Xg0gGrwonQbcTsMixe30XEuv0/uypy+bBNBJNfdnlba2&#10;+pnhS0kBnA0eKR6T8VLWR0lDNfoNlxVEGu0hzfdUi/dfAaTbiwCpIJJxkPNTCtIoiTeP42iJpGil&#10;peVTAyTnVhc0Wrx+xsVyDZQCUAt8Mt7KDZACSBvIa+k0VMBEKyRB0iLuzzCjHeaL901LfyAoS6Q8&#10;C7REEkbZccTIwzaLorN89zJlE2Awj5NthkADBA1oIwjqZau4vWlfvb8hG0Dq+OnrsqaFSFtNmde5&#10;nyNAKih6CUDaQY9I9RRW8KgBMjdc8+WUj31vTJ80Bj+s/gbF4yIQ5uuB4jFhApDhCiBLC0gWjwhB&#10;MQHBIqFBSAwJVCoSEiQKFrAUMAwIUNXW9A0c5ueDhEjZPyFG5gKQAo4UAZLgSIjknFZG9rhOSohW&#10;VsdqFUopq2P9mhXRsmkd1K5aBm/XrYLObRqhfvXSqFu1BHp0ai6w2AF9e7a3A0gCZa2qJVGrSmm0&#10;ad4ATepVw1tLzJ1obAD5zzc5twGksjLSjY+koT08cjkncki6c07lzJXb6HUt9zJfHjoKzw+PAq6q&#10;nWe4nyfigrxQPj4UTSoVR8+3a2BMl+YY360ZJnR/G1Peb4bJPZpgkmhC10YY/W5jDGvfCANa1Ue3&#10;xjXQuWk9dGvZBMN6dsGMCWOx7KuvsWrFKqxb8wN+3LQdP2/djX37jwtIXsaNa3fx5LGlQPmLp8xn&#10;LAdTkZrxWLhFQFLC2P5fDQls+W07LeFRlCncwtH30pNx5bdtyLsmpzXt/wZIJyr/awXce/BAtXW8&#10;dPW6Gjv53KUr2PTzNowePxETpkzDshXf4ejJs8qCxRuQnvkMdx4kq7Z1rDLlnGMrc99Dh09gz2/7&#10;cevWXQV48k/Nnz6lVfLfyyXcm6KF7O69ZAU7585dwMKFCzF53Gh8MG0qPpw1E7OnTsXEMeMwftQo&#10;jBs1EuPHjpYXy0RMnyjwOHmi0rghgzH4/R7o3qEN3u/cDr06tcWAHp0xamBvjB0yAEP69kT3Tu3R&#10;vtU7aNywPsqXLSsgGQlfb4EfApCXrxqpRveUpNzcvVT1rIenj+ok4uUdoOTpY1Qnss3ef35lcwob&#10;vyZBtXFkNTXhkdBOaCQoEg6Z8Z88e2r5YjJktEs0xGVDAncOYhh7Zz+RBUkmJYZnyLNKaEyXAEo4&#10;UoVpSdKqEW2Uqx/ZnuDIKmstDZPyz07m6ZnkETrfHzd+PKbJ/UhMKo5ylSuhYrWqAoSSPt6+Ch61&#10;vCzwTYBkQc8CiLCtXado662GGw04PgEhVoBkO0jCgwYrc6HMMKNwezlAEhIdYU3L6IjD8ZQtwOgo&#10;JwW2GRp1wUqZrY5mGVWQ9tWQ1vOr/WzH0mF6WV+zYaEy4FJfuw7jdjpdWLAznNvp9Xo//lYgJWms&#10;tpPCn73HCdBsw6nOZZEazcZyHgIYrYC8L7wPen8jDoyfAZDKCmmxQBrtIY34cHsNkmYpkCtsdKAx&#10;WyDNEEvRuqekjmODRsrsSojgSBkQa6SZlroWiQuHlORxjGMZ++trsMlIc7NsxzFA0VHGMV7cj2J7&#10;XaatWQqwub3kMY5pbs5bnJthzyn42ckMfSIBC4IjQe5NZa0SMGS7uJySH3PJOUyy/8ixyQg3xq+m&#10;dH5lGvCeGvffSAumud7HAEgbPGr98y0DKo3qVgNMdXyziRRAyv65BRrzioxqbAHIfLlRQBTo44GJ&#10;o4dh64/rUa18Sfi7u6J4dBiKR4UqiCwbH4VKxRJQPjEOSQKGWsUjQlEsLBRFQ0MRHxKiqq2jAgMQ&#10;HuiHBMJnsTgUEQBNkOPER4YoaYjkvF6NygocCZRG1XUZAcoyeKdxbfR8rw2aNayB5g2q4r22jdGo&#10;VlmByJLo/u7bGNirPfqL2A6S8Mhe2YP6dkarZrXRoHZFvN2gOhrVqfoiQAokOlog38wuwC33kABJ&#10;CySHImR6WeE7d27kpd9MV1cl14KSv5Ql10jDwi754OdeCCHe7ogO8kHRcF/ULZuALgKPQzs2wcSe&#10;rQQg38bITg1Um8aR79bDiI71MLhtbfRuVksgsw66Na2Lbs0a4n0pU/u8966Up90xU8rib75ZiRUr&#10;12PldxuwYvUm0Y/YuHkHduw8hBPHzuP+vVTFCX/1lJ6Vgcs3rqnyVHUalZM8Sk/Drfv3VGdSlqGc&#10;yCXPnmYi63E6Hj96gAxZ/+TGFaz/eDZyrnjLmvZ/A6QTVdxZCekZT3Dn/gNctkDguctXsGr9D2jf&#10;6T107tYDH3w4H7v3H8JNVU2aLLB4C8dPn8O+Q0ex9+ARgUgOuXcHV2/dwf6Dx7D91924KtvwxmRl&#10;PsV9Ofbjxxn/FkBqUBG+wYPkdFy5fhsZQjhHjp1U1aRjR47E7JmzMG/2HIHI2Zg5bRamTZmOaVOn&#10;Y4pA8JSJkzB5wkSMGT4SE8eOxUQByw8Ik5PGY9TgvujTtSN6v9cRI/q/j9GDCJC9BCA7oGOblmjX&#10;phW6dO6MJo0aIywkFD4CjwRIdzcpKFkIslC0WFd0FRfbP7FHK6u/PASCvASG/AJC8Z9f2wCyyLqi&#10;Ao+bVc9rVlnT8kjH4bQyPkhNEcDLFKDTAGlcP+daTAurZKUCScdwk7iOgEhotAGkMdcwydoESgEk&#10;9+Nx+ZsgKts6g0fKPHFUpSVLlmCCQPuYiRMQGReLqrVqolT5cgKQPgLUfi8FSLo/YoFKaCR0EyBp&#10;iTIDJJe5ngAZFBalIJIAyXBdIOvCnNLAxQLsTwOk3FOn8EhZCnazNPBp6NMyF8BmOQNISp1f7ffi&#10;sbS4jYYOHWe9bA7n3AosDuvNMm+jXSEpgLQcWytPPtv2HGVFVXHL/bHBg25GYECbsj6K9G92+jCA&#10;ywaR5v2tYaxaFlgkTBmyASQtkTyvgj91HMbBJg2OGvxs5yZE2qeXvl41Cg2vScXNgD/zfoYs279U&#10;jtubZTuvlupgxblelvuq8oYAUzaBAcPyZ0Ak8wHnjtCowcuZCIzmEUcMCThapNrECSxSuXK72CmH&#10;QCLjop4dSz7V+daoGjfyPK9Lp5u+fxrajW0NECUQEl4d4dE5QNrirgEyjwkg8+WTeb5cKJA/N3zc&#10;C2L4wD7YuXWTcp3jXSAPikaFoIhAXjGBvnIJ0ahTvhRqlC6BMnHRKBUTqWRAZBiKhoUp5+JxIcGI&#10;CQ5STsQ1QBaNj0RiDN31yDYWkCRAUnWqVVQAyTaQ5UsWRa0q5VC7ajm0blYPvbq0RZvm9QUgq6Nj&#10;y/poXLsc6lUrgW4CZUP7dsLg3h0xUOBxUF92oOmEkUN6qLaQrQTI6B+yQa1KLwCkcg6uIJKWx7xK&#10;BEj1EaAstjarba48klYCjgULF5ZyyAsBQUEIkesMkrkrQTJffhSS95+Ha34ECECGershJtALlYpH&#10;omeb+hjzfjuM7t4Kwzs3wcB29dCnZU30alEDPZrVQPdmNQUYa6OzgON7zZqga4sW6NGOVtSe6NVD&#10;ys/u72PC5Nn4bPFKfLp4FeZ8vBTzPl+BT79ai29WbcZ367YISO7CuYsCeCyg/uIpJeOxavZ17PQp&#10;YYUsZVAhPNKrycVrV5H+JMMoF6WMffIkHfdu38DV82fwUOBxx6rlGNbhHby1zObE/W+AdKLKuyqr&#10;Kkk6omZbuis3buHCtetYtHQZGjZthibNW2DoyNH48eftuHTjNk6du4Rjp87hyIkzOHDkhADkURw8&#10;ehJnLl3FjXsPcVLW79izH5eu3lTQkZ72GKdPncWjh8nGXf03JsLL48xnuCjHPnn2Ijjiyn45f5++&#10;AzBqxCjMnDEbH8yciw9mzMGM6XMwZdoHShMnz8DYMeMxZNAw9OnVV+aDMXrYMMyaMgkL585W7Wam&#10;jxuFkQP6KI3o1xcjBvbHsAH98F6HtqhftzZaNG+uADIxPkFVXXOEGm2BZMFI7/18wRkvuXyqyilP&#10;XnmhiljgsQ2Vp5c//tPUiSZ+dYJ8ja3F95sIkTvw657fsGf/Aew7fET1oFbW3StXVQeYuw8fyT3K&#10;QGpGpoCexWG4SUwLrcdZhpU4TWiRYpoZoPhM9n9qJ12N7WiNlJ9KGUKPaU8sHWzYvvUlEGme7t+/&#10;L9A+BTNmzkTPPr0RGRuD6nVqo1ipkgKEXgKQhh9IG0Aa1f7seEQAoGWLvV6ZXgTwQoW9rKK7Fm2d&#10;ZLU15RcUpmBSA6R9QW5rM8ZCTBV+lLw4CY7anx0dJDvup8XqWw1RjlIAKV/y2t2JcnkicgQ+BQkq&#10;HmbItC3r7V4Ut7OBpiFjX30OfR59Dr1s/u0Yrtc5/jaLx7XrBMQw03oOw8c5982t5JBu1mMb29CS&#10;lltEEDFk2de0j/n+cVkpP2XbRq0zS7bRHwsa+CgNjvp8Gn4oI8zhmiU+Ct7s7rWks0m2Dw4ty34i&#10;8/XazmEvhmc3SedF9Zv5wZLWqiOLwJNjNbOGSLMcQdKpTFChLFKWdxWXc8h6DYt6fHCz1HjdTq6D&#10;0vmQ6WcGR/0hoNNfw6O5+ttoC2lUXWt4NAOkgkhlGbXFWfkrzJNHWSFz55P3rABkXgKkSx64F8qH&#10;Hp3bY++Orej1Xnu45c2OhPBAJEYEqXmpuEjULFcStTlWdmKsgsjSsVEoGc32kREoFi6ASCtkqMCh&#10;QCQ7zCRyRBsByGIJUSgiMEl4pMzV2LWrVlDV2OGBPqoTDQGyTrXyCv7q1+Q6/i6Lepbqa3ai6dq+&#10;MYb3f09B5JB+nTGkf2cMG9hF+YXs1ukdAeDqyrH42w1qINvSN61lxn+M+S/rkIVvviV5wrKslV3S&#10;TzsDp4GjsLu7arsfHh6OyOhoxMTFITIqCv7+/nDJlweFBBzdC7jAp3BBhPp4ICrAG0nRIWhasyyG&#10;v98eYyR+/Tq+LYBYCx0b10DHJrXQQeD23WYN0Kl5I3Rq0RSdW7VEl7bvChR3RfcuvdCjR3907T4A&#10;73UbiBHjP8DMj77BuFmfY8jEeRgr81kLvxWQ/A6fLV2PJSt/xOETl6SMknKE5cozyrFE+WMT96aB&#10;hc282K+Axpn0J0+UIYZNwn7avk2N+Hb2wllcvnoJNwUcL1w4jfNnjuPBnWu4e+UcFs2YiA61K+KN&#10;pf+wpv3fAOlEFXZURLpACR1TE0wepT/B9bv38NHnX6BMpcpK3d/vg5Vr1+PKrTu4n5qOa3fu486j&#10;VNx6kIzTF6/g5PlLOHftBi7K+lOXrmP3gcM4c/GqApOHst2Bg0dwR+D037FAMk+lSC5jB5HDx0/j&#10;+NkLyok2YbVT154YNnwUpk2fjekz5mLatLmYPG0OJk6bjQlTZslX0CwMHzEWffoMRI/uvdG3T3+M&#10;GDYcUyZNwuxZMzB35jRMnzAOE0eOwNjBg5TGDRuKyWNHY/iggahdszrKli6NUiVKokhCIkJDwhEc&#10;HIYA3YnGLxghoVGIiy+G4JBIgaNAuHIcXw65llsKvNzGi5i9P82OxEOXhGP6B3Ow4JPPsOTbFVjz&#10;/QZ8/+NmbPzpZ9WEYPPW7Wr+45atar59527sO3REIP4Crkla0+8je1XffZiiOslcv31fwu9ZdePO&#10;A5Veuu0j20PyN8XONAzX7SV1m0iCJkUrJMX2lbfuyXHk44C98V8HIC9euKjGeJ83fz4aNG6EmPg4&#10;1KpfDxHyAnPz9ISXA0DS+qh7rhsAWVgBJGWGRy0CJHtga4DkMoHSDJC6MGfBZgMtC4BZCu2/AiAp&#10;FvqvD5CG9YgyL+vtXhTXG4Wvlg0i9XXZzqOlz+dM5v3M++plznkN2o2Luia5RpuvTEMcy1nvq8Zz&#10;FpmPRenfVG45Ti4Vb+M+OPOf6Rhv8318mQwQ1TIAh1YvYz8NOsY5bWlopLnqXf9KyT6vFNNGji/b&#10;6vgY127Jaw4y30cjHpZwkTWdRSovyXoNW5QzeKReByBpxWS1piNAUrnkGHw/cWQcZ9JpapZOV30P&#10;mda0ABMcddMDLjuzPtpkQCIh0ixHgDQg16iSNQNkLgtA5hGALFggrwLI9q2b4dBvOzBmWH8FkDHB&#10;vgoe48MCkBQThuplkhREEiDLJRgQqQGSlsgiYWF2AJnADjgCkMUTo1FUAPRlAMmONOxUo5x/W6qw&#10;yxSPke38UalMEdWmsU6VkkrVyxdB8wZVMKBne4HIrhg1pAdGDumOEYO7YeiALujcvilaNq2Ntu80&#10;wHvt30GOb7JZy4z/GvsPKU/yo4CktY+UMz6+9GIRgsAgAcTIWERGRCOI3kHkverv54/AwCCEhIQo&#10;8ImJiUFMbKyCSTc3N7jmz6sA0kvg0d/DTbUZjfD3RGK4PxpULYUureqjXZPqaFazHGqUSsA7daqi&#10;bZN6eK/NO+jWvq1AcBt06yDzju+i67vdBR7fR/dufdGl2wB07j4InboPxoAR0zF00nwMHDcH/cfN&#10;xtDJH2HM9E8x4YPPMXnOF5j7yTL8vOMQ0jhyIQ0XT57iCRvj/xsTyyO6oWPV9fofN2Lnvr1SpmUi&#10;XcSBOjjq24rVq7Bi1Ur8sPF77N23C2cEHk+fPIxzpw9j24bVGPJeWzQtV+xvgFR6BUDGro3H1l93&#10;C5nfRwotUVnPcCs5FV8sWYpKNWoipkhRNGnREt+sXYtbDwUihB6u3ruH6w8FWB4l45rMrwi8nLl2&#10;C0fPX8bB0+exdfd+HJH5IwE+WjR37PoNVwQwn8pN/TMTMwTb8u0/fFxZOg+fPIPjFy4hXeKy9qct&#10;aNtFHrxRYzFp+geYPGM2Jk+fiwnT52CcAOXoKTMxZopkYln/ft+BeK97L+WXcPCQ4Rg7bjwmTpyI&#10;iePHYqoA5JRxYzF5zBhMHjkK44cPw6TRIzF7+jT06tENlStWRDFJi6JFiiM6Jh6hYVEIDI1U7e+o&#10;shXla7FFGzRs+g7KlK2C6Oii8vBGKggqUMBdvgjlJZsrvx1AhnwdJnGdiY8/X4Sly1fiO4H0tT9s&#10;VBBJrd+4CavX/4Dlq9YowPz6m+VKq9Z9j59/2YEDR44pP48nzpzHcUlvitZhtlelpfjy9dsKKtns&#10;gCJQari8efehCiNMskc24ZKQqa2StGJStHjSGXly6mPV9pQ9s80A6Wz6bc8e9OvTV7VNrVS5Mool&#10;JaFugwaq6sRdAFJ1OnoJQLoWcgc7atDy6AwgaYFktTYtjuyFzaprAiQ727DQohXEETh0QasL6xxS&#10;8P/VAGmWGSYoMwQRLmzxsS2bt7ftw2Wut4cO6vcA8mUy72OOh+NvAox236IhUgGOZRsqJ6s3LfvS&#10;vUpOyeOO57Cem8uqitRyD5SMc1m3seiFfV8pe6CxHdsAVL38Yhoy3LhOx/unZVyzbGuBRbN/UHuI&#10;FFmuxRDTx3wue5khihY5FS5xzMZ0lf0N8Xg8jhyb6S/ppgFSA6MjOOptnMoEj2aAZG1JbjkfQVG7&#10;a3JUbsmHBpD/PkDS6sjnkM1OCJBMD3McjbaYNplhke0xDbFtpsUSKQBJ66kGSHaiyZU7j3ysECAF&#10;JvMSJnPKOzafAGR+tGzWAPt2bsPMyWPhnj+HFSBjQ/xQJDIYlUsWVRBZNpEOxqNRWgCSTsY51CHH&#10;y04IM1kgQwQ8o8JsABkbYa3CNgMkq68JkFymM3ECJB2Al0iMRPH4MNSrUV6pTpVSqFOZAFkU9auX&#10;Qa/OLTFiQDeMHMSRaOhEvJPyCdm9cwt06dAc3Tu1Qv9enZDz2+zWMiPblGwoklgM5ctVQr26jdCy&#10;VXu0at0Brdt0xLsdO6N+vYYoWaI0wsMiVTW1FqGRABkVJeVWYKAVIAsXyA9fj8JqVB12nonwZ89z&#10;H5SMC0GVUrGSVglo06gG3n+3Nfp16YQeHdqjW8eOEscu6Naps+hdAcce6PpeL3Tr2gddu/ZD526D&#10;8G63wejUcxjeHzIFfUbPVOo39gMMnDAPgyfOw7BJ8zBwzEwMGz8b363bBilekCXcyJ7ZKVIe/TuT&#10;BkhaILfv3oW9RwRQM5+ofgX0arJc4PGjjz/G/I/mY4MA5NWrF5CW9lDOewffr1+OQb06o1HFkqhV&#10;LPpvgFR6BUAWXuiOrj37Yv4nX2L7rr3Ksnfs3AUsXfkdOvfoiaq166B2w0YYLGC1fssWnL56BRdv&#10;38Gpq9dw+tp1nLt5CwfOXMCOw8ewcccerNr0M9aI9gjsnRbY++3AIWz/dSeu32Q7h6cvhY5XTdwn&#10;/UmmfDlswwkBo0OnzuDM1etIkUyydO06tHi3s3zpjBJonIWJApATLfA4ZtoHGCnwOHzCZAwcMQa9&#10;+g9Cj979BSQHYMCgoRgm+4wcNRojRwzHiKFDMWbECEyU35NHjcGkUaMEIEdhyvhxGDp4EOrUqi0A&#10;WQwl5OGMF4gMlgeU1i9CZHB4NMpVqiYPTi/0HzwcLeWBrl2nMapWrYOSJcshPr4YIsJj5IswyK4K&#10;O3xZhLI+Eh619fGnbb9gy/ZflfXxh00/KahkJ6bFS7/Boq+XKoAkZO7YsxcHjx4XYBSYPn1OQSSh&#10;kVX71IUrN6ygqK2TV2/eFaC/o0CSFkgDGLPAMbTTBQ4pVnmzqpthrL6mZZrfg1lyE8zgSL1sWvGt&#10;PIQDBmLunLkKHsuUK4c69eohMDgYHnTMLtDI3tecEyRZfc32j2oUHwFIui5h+1E1KooZHtnLV0QL&#10;JDsk6bTnfWB7SfbeJUCyQNOQw8JTF14GNIikwP9jAPmqsYFfBEsz4LBgtR7HBJEvk97HJobbQ5Dx&#10;W+LNYznI8dzm3xTPodPmZVLbUBaQsrNE6m0EHgmQdrJcw8uUnR0yBAD0dWiI03KMq1nWY1jObx9u&#10;nz72x3cWriX5g5LrcpSqTlbLvG7KBo9OJefScTPynNnSZg+Mjr+NuNj2d5YWjtfvTHobp5Lja2g0&#10;i1ZhNi1wBo5aRrtNG0Dq5ZcBJC2QBEj+zi754q0ckh5KZpC0yQaRBjjaAaSI27CanfFVwCvppQCS&#10;1dgWgHRxzQO3wvlRr1YV7NyyEYs+mgM/NxdEBnhZLZCcV0hKQBWBSMJjSVZP0z9ktIBelABkxIsA&#10;GSOQmFQkBkXiIgQmQ6wWSN2ZhhBJx+GswtZwSYgsIcBZpRzHv66Ejq2bolPbZujWnpa75krdO7ZA&#10;367t0LFlQ9SrXg7lS8YhKTEMiTFBAqrBKBYXplQ0Ngz//NIGMYUWFEbHDp3Qp3c/DJYybOSI0Rg+&#10;bCSGDR2hfr/fqw/atmmPhg0ao0qVKihWrBiKFCmi5tHR0QoePT084F64INwKFYCnzOnvOMjPAyGi&#10;yGAfFIkJVWN3swc5OwEtmD0VO7dtxeoVqzBuzCS8//4gAUXCYh9069YXXXsMQJceA/Fez0Ho3HMI&#10;OvcaiU6izn1Go+vgieg5ajp6jZ6B3mNnGRA5bg4Gyrzn4AnoM3QSvvluM5JTnyMzE7h6+TbuSvnE&#10;2so/W2PJvQiQqU8ycP3ubdx8cA8pmRm4eP0aNm3dik8XLVYAuWr1dzhx4ghSUu/iSWYyrl45g7Fj&#10;BqOWwGPFhAhUlQ+Afy35GyBfCZA5ZuRGcEQc4oqWQot272L81Bn48OPP8MH8BRg1YaJ8SXRHw2bN&#10;Ub1BA3Tr1w8LFn+Jbfv249D5Czh84SL2njqN3SfPYM+ps9iy/xDW/vwL1mzeKrC5HRsEhjhqCqtd&#10;H6WmKefUbLD6Ryfmo/sPkvHd+g04ceky9p44idNXruG+HOuz5SvQrENHyYjDMV6gccKMOUrjBCRH&#10;TZslXzrTMGjMBPQdOgo9+w9Gz34D8f6Aweg3aAgGy0PHqu+hAo9DBw8RiByOaRMn46PZH2KhwM/n&#10;H32ExZ99ikmSDm83eRtlSpZFmbIVUEzm4dHxqu2dboOXWLwU2nZ8DxOmzECv3gPwdrNWqCNfiHXr&#10;NESN6nVQuVJ1lCldDv8wZcio5TH4fPHXysLIzjQ/bd+uqqkJh7v27lfuk5h2h46dUA7BWXXNdpHs&#10;6HT5+k3V851i2EkBfy5fv30PHHHm3iP6fGR1Nf1BGgB5RQDyGi2SEsamCulChbq941MRAdG+h7fR&#10;+YZ2Y0p+vhogJTDjcQZmTp+BCRbrbnxiIqrVqIFaderA119g0eIDUosA6eltBkg35cKkoJsAI51a&#10;W6yO9DGoRgoRERRpdSQ86g40BEpdaLEwY4FqLqRYqBtAQfASsQCUgpBztUzwcwKHZlmHI7RApSFj&#10;nR1AKkm4AkD7Nn4GFMo6BQYs3A3IsYmFsm4/p49FcVsBBUrWG9WmtnNaz80wc7j+bYIJR/Awy7qN&#10;BR4pe7CSMMs2ygJplmWdM9nOKzCmYElkOZ4+p4YlZzLHkfdShxv7Mt6WY9qJ25uB8cX1CiCdyAqQ&#10;/E0LHiX7WGUFRwMejWuyxc9wm2PIZnGzhWkxHkb8ddrb8oFtrpdtsl2PrRrctq2TfSRerKp2lGF9&#10;/B0LpAJGm9j5ybCO2983M0BSzO9v5bSAo5bpmTTCDLh8U5btZYNH6mUAmUcAMk/eXHAlQAowViiT&#10;hM3rV2H1si8RLkAU7FUIZQQA4wUgaYUsXywOlUsUMQFkpMUCGSkAGYHE8DDZVsCQjsMFIKPDglA8&#10;Pkr1wiYwKoAUUFQ9samIYBRPiELp4vEKIOmLMizAW1krO7RqhkljhmHahJEyH4oJIwdh7LD+GDGw&#10;Fwb16Ype77VDdYEVf68CcHPNqebB/u4IEQV4F4JX4XzwLJQX//WFrdbKf7E/RowYgZEjR2H48OEY&#10;KGXZgP6D0K/vAAWVFGFyzOhxGDJkCFq2bIlq1aqhdOnSCA0NVaOquRUurOCREOnlURiB/l4KIAN8&#10;3OQ6w9C4fnWMHTEISxd/gq8XfYxNG7/HpYsXce9eMvbuO4YPFyxCz77DBBoHoVvPoejWe7hSl/cl&#10;rPcIdOkzBl36jUWXgRMUQHYfMdUOIPuPnY3+o2eix6Dx6Np3lALIhylPkSEAefH8dVy5fB1PpWz6&#10;dwCSg2EkP04H3fWwqVvyk8c4Lbzyy67dyiiz/ocfcOr0cbmmmwKs13Hh/Al8+cUC1KxaBqUEHquU&#10;iEWVotF/A6TSKwDSe5E/6jZqAb/gSHj4BiM6IQk16zdC646dBbQGoc+gwWjVqRPqvv22gsh33u2I&#10;MTNn4ev167Fxzx5sO3wY+y9cwqnbd3H23gMcvHAVP+78Das3/4y1W37Gr7/tx72HAixpbH/3SN3Y&#10;PzoxQ3Cs5xVrv8eJi5exX6D1zPUbuJv1FDM+/QIN2nZAzyHy0MyYi7EzP8S4WfPU8ggByMETp0pm&#10;HY9eQ0eiu0Bj94GD0HPgYHVd/YYMRV8Bx94D+mPosGGYOnWqZKJF+PXnbTiy/yAuCrTdvnUbx44d&#10;w0cLFqLZ2++gbj0Bwpr1ULxEGQUwrEolwETEJKBeo7cxc858TBKIbNzkHZSvUBWVKlZDhfJVFEBW&#10;q1oD/1pmcwob+10cvvrmG6yWtPzx5y3YtnMHft39m7LaEhr1MIQcSYbtEO8np6rOTsnpGWqZ6cmO&#10;TxymULeJZHUzq50pprkBkSm4RcfiAo53ktNwX+AxmdZGdrgRZQo5mq2LetK/XybH6bl89V25eAnv&#10;d++JWQKRffv2RYJ8/daTfFOhUiXVoJvjYPs6WCAZ5uZJp9FS8Kies26qGoygyDnFAkn1yLU0zuc6&#10;wjvvAXtiE+J1NTYLLhZsLMh1AaQLd1VIEzxYADqCnwUGHcNfWG+BQC1n22o5g0gtFsIs3M2Qowt8&#10;bd1hXAmtOk5msMsuv7M5KLtsx3C7eFhBy9ALcMf1Zpn2tTufSc6O+6r2hMZIPoYUiDLMdB4eS4OI&#10;o1Sc5d7pe0kxXIO4XRxE9vsa6amB8XVlPg6XNURynYJKJ5bHl8kxD2qZ46uXdXx/Ty/PM4bM2ypJ&#10;PM09q82dZqxtHZ2InaPMeV3nZZ32Ztk6Mhm9741rp6VV3zdCodF5RgG1AkjZxqmMZ1enOd0YGdXt&#10;hF7O8yGPyOiFnRsFXPPCw60AkhJj1HjYWzesVT4gaYGsV7W8qr6O8PVAqfhIVCgWj7IClaUEDEvK&#10;7xJxUUgSkCweFWUFSI42oyyQYYEKIDnOtqrCjg1XiosSyJRjRocLZIpiIoIENgPVcIbsTMN9Wjdr&#10;hCH9eikN6NMNfXp0Rg+Bxk7t3kHbFk3wdsNaqFCqKCIFbCNDfa3HiYkIRFiQt0CdO4J83fGPRbZa&#10;K58vfNCrVy9069YN7733nqq27vTue3ivc1d069pDWSBHjxqLadNmqA/4d999FzVr1kTJkiXg7++H&#10;woULiQoKRBaEp3th+Pl4IkiAN1ziUK50MXTu2BoffjAVO3/ZIjB3Cr9s+0nKxM+xbt16XLl6C4+S&#10;n0j5dBLjp36Irr2GiIahW58R6NFvFLoJDBIIuw8YL+XsBPQcOhm9RkxD7zEz0UfAkSJA9hszC31G&#10;TkPX/mPQsccQLF72Pe4/ylR+iM+dvYpTp84hLS0Dz1go/YmJbuTo1/r4mdOgJxPhUjx+9hTsjMpa&#10;O1W2njqDGzev49ChfVi25EuMGTUYDetVR1SoH4oLRJcXeCwTG4p/LrF5TfkbIJ2o+OZSWLl2E9q+&#10;2w0BodF4Qx5cl8LeiEooiqq166JZ6zZK9Zs3RzUBgaoN6qNR23aSMUZiysKPsWj1Wvy4dz+OXruB&#10;G5IDbj7OwnH5gti86zfRbly+c0+1m6Obn6OnzgrQJCtr1h+ZmI2u3rylLJD7T5zC7qPHVNX53SdZ&#10;GD9nHuq3aY8ew0Zj9EwByA8EHgUguTzcApB9BSB7CEASMnvJ11nvYcPRZ+hQ9JEvtN4CkF3f741R&#10;o8fi2+UrsVeA945A4+PUNGQKrNF/JTPkieMnVXVBh/bvqjYnVarVRlRcEQUxGiJLl6+MMeMm47PP&#10;v8J7XXoqy2PZUqORGwAA//RJREFUMhVVe5Xq1WqiXt0GeGOZzSUDAXLZyhVqFBrrcIWSlrQ6cjhC&#10;PYY1Mz4B0hiGMBUPUtKUzMuERcIlwZHVz+w5TfE3O8g8ShegfCySsIei5KxnSJMbkSGSRWXlNT+u&#10;XP49OU5Ps7Lw69btaNaoCSaNn4A2rVsjKSkJ9SXflC1b1ugRKLConLC/BCAN1yuvBkhdULEqm+nO&#10;qmzOCZGsymYBxgJNA6QuhKyFtKwjtDiCohUQHcJfkKnQpJxuY9HLANIojGUbKQTNMGAPBRJnOb4Z&#10;IM3Knl+u0UHZXQQgReZrURZMU3xfgDuH4zrKcXvKOK49WPC33XlNcnYcu/PwOh2Op45piTPvobZK&#10;UbyPer0NvgzpfQwxzB7czHLc17y/+fjm7Q0ItlgiXwKQ5uMx7joPOtvGFleei+EO8OdEL+YVe4B8&#10;ASIlnrRCWpse8LyiXHJOBYmW63SUTgfKMf/qtNFxN3dg4/UZ94q9xw1LogGPuke5GSKdy5xm9gCZ&#10;X/UyzivXlS9vHpEApEteeBUugPjIUHy2YA4O7tyOCkmJqlNIu2YNVdV1mLebcudDeCydGK3gkSI8&#10;KoCMjlJV2By2UAEkhy20ACSdhCtLZJwBkWaAjAoLUCJARocGKIikZZLQyepsVaVdNBZsR6l6c7M6&#10;PDpUiY7JIwTezAoP9hWA9EGIwC/1j0U2iCm0oBDq1q2LihUrokKFCqhTux5avNNKgWT3bj3Rv99A&#10;jGDTrJEj0bVrVzTgx3uF8gI+YXBzK4iCBV0EIAvAw6MwfDjiToAvggN9UapkIkaNHIRVK5dit6Td&#10;hXOncPvWdZw8eRxffvklZks5u2XrTimHUnDjbgqWrf4Rg0ZNQe9B4zBg+GT0HzZFytNJ6Dd8CgYL&#10;MA4e94FoNvqPMaBxwPg5Sgogx85Eb9muc5+RaNd1ID5bvNoKkCdPXsTuPQdx+84DZLBr9p+YMqUc&#10;2rJ1qxoa+PjZ00jNfKIgkr4gWVayX8a+/YewYuVKjBkzGi3faYrK5Uuq+0LxvpUQiCwV8zdAGnoF&#10;QJb9pSIuXL2L9T9uQ8++gxEalSAvSMPnnYd/IBJKlET5qtVQrV591GzUCNUbNUTVRo1Rt1VrtOja&#10;Hd0FyMbPW4ClGzdj9+lzuC1wckdu/CUBnkt37ylYyRBC2bZ7L1as+0FZ0+jb8I9AJGGFFrZl363B&#10;tt/2YcOvO3Dl/gMFkGM+mIN6rdsJQI7C6Fkfym8BSNFIAciRM2djyOTp6D9+EvqMHofeI8egv8wH&#10;jB4jGd2AyIFs6zhjJn78aSsuS9w4tNIzusmhFU8yW0pKCrIys3BdAPm7lasxZfI0jBw1Hm3avYui&#10;SaUVQLIHMCGS1drvde2FjT/+jDVrfsAHs+bKg90FDRs0UY2b2S7ljW9MALkqXo17TWfidDfw657d&#10;2H/4qKquPnvxssrotDDS0khYpFSHlnQOQWjAonKxI/FTLnwknZ88pad9WycYAyYtbnsyn1kB8pGE&#10;p3Ad2zpKeBZ7VwvoK5CkLOn+KjlOqckpWPjhfNSsUg39e/dFg/oNUKlSJTRp3BjFixeHmwCkjwCj&#10;v8BjAMfA5ig0VoAkLNK6aLgCITw6AqSWBkjCJKuuCY6ESM5Ztc2qbB6DhZpjYa3Egk+gRYONWRpu&#10;7KptLWFWmY8lemG9SRo2dSFslmMV9otQIPHm/hYIe+H4jK+DcvCaRNbqdlXlbj6nbCMyH8d8/fpc&#10;el9naWS3nfl6KEu4M73sGEqyrxlQzOKxXwaQ6ryWNNbS4eb16j5Z8oI5T7xsX31ux325TKm8Ib8d&#10;5bideV8tbZHTgGTe1pwfnMkZHJqh0dl65iejytwGZPbnNKTXmcVwxzTR90SnDWVOO/7mPTJ6VZvd&#10;8lgcl1sgkmE6LZzJHA9nAGm4q+FIKnlQiI6w3QojMtAPH0wZj1OH9qJulXII9XFDr3fbolGNygj1&#10;Kox49pQWaCRAJgkI0kpZPIZzAYeoSKsFkvAYFRygAJJV09oKGc8ONAKPGhzN4Bcl8KgBklbIIB93&#10;+HsWgp9SQfh5ydwif+/CCPR1VwoSyA2R7cO5X7C/FSCVJNwMkLlm5EJYGGHQTbVnLFeuHJo1a6Ys&#10;jazxYXMszlvLx3vFiuXkvVsEiYlxCJZrIUAWKJBfAaS7u8TDzxtBQf5yvGDZpyf27duFW7eu4d69&#10;27j/8B5S09Nw6fIVbJCynUaRBQu/wP5DJ/Eo/RkuXnuAH3/eg8XL1mLRsvX47Os1+PjLVfjoi+8w&#10;/4vlmLlwCSbO+QIjpi2Q8ncWBkwQiBT1HTsDfUdPR88hE9Gx1zC0EYCcteAr3LifjnQByL0HjmPj&#10;T9uFE24gNS3DaTnzsolNrx4mJ+PgkcP46LNPMWPObFWzR9+P7ERDLzMPpIzatmMXJkycgk6dOqMR&#10;eaZqJRQvGi8fBvJRUbQIisk8MSpCjUL0D5Pf5r8B0olKbyuPyzce4PqdFOz47TDGTJqO4mXKI0+B&#10;wnhTXjy5ChaEd2AQYtkZolo1VK5XVwFkpQaNUa5uA5QXMKrdqg16Cpx98OUSVYWdJjczVe58ilBi&#10;mszvpGRg6er1+HzZt9i5bz8uXb+poOd1J2YiVs+u2bAJqzf/hHXbtuPKgwe49eQJxn84TwFkrxGj&#10;rfCoAFLgjRoxcw6Gz5iFoVOmY5Bkmv5jJ6CfAOSA0QKcU6fgs6VLsWv/AWXheywwlSnQRYi8d/cB&#10;kh+lKpcCj9Of4MH9R7h65Tp+27MPP27aivETpqJipeqqJzChhQDJeeXqtbFm3UY8eJCKkydO4wt5&#10;8Lp26SEQ9bYAVSM7gIwTgGSPsJVr1yjXAgRIWh4J2RShmfFim0bCI62MTLdMgUWOVa3Gq5aHxmiz&#10;aHR0ERZUVdJmK6RhicxCioCkBkhlhRQRROmeh34en8ix2UaVx2Sa/54cp1vXrmP4oCGoV7M2unXu&#10;gmpVqqJWjZpo/nYz1YPd3c1d+c90BEiO2uMMIAmCGiDNIKmryDinFVJbgHkvtBWS27Kg0wWjLuiU&#10;WPBZAMYMNNnyueAtASrq9wDSXLi9sN5BGk5elKxnAW+tDmWBat+xQvXotsTT8bjmuGtpIHNsp6kL&#10;d573VQBpd4yXAKRex2PbQQVlAU9Hvew4VknczMdyFNOZUKFhhPfRfE1m6XC1TovXbLlfOh/obR33&#10;0+dkHtPrzftwbs4fVqnjy3aUZVvzvvr8GpD+DEBq6Y8M28eG8220fg8gGcb1jvDGdY7pQjlLFy0e&#10;x+aW51UAae+yxywVh1xyfotySlx0m00FkQRKuSZlhRSALOyaX2DRGyGe7hg9qB/OHN6Plo3qINC9&#10;APp26YB2TRsogIwRIEsSYCwRF6HgsVh0qEjmAgxFI21tIAmQkUEGQNKaqDvOxAg4Eh4jQ/3t4FED&#10;JBUhIEjwCwugfBEhUMtRbcLYPtIq2UdgMULALjYyFElFE1AqqQhKFktAkdhIOU6gAZSynRkg2Qvb&#10;w8NDIFAAVACyfPnyaNWqlarS7tOnD/r37yNQ1AClS5dAQkIs4uNjEBERCm9vDwWPGiB9fb0UVBIg&#10;69athY0//oBHKQ+kDMgQPcHDlFTcuHMXR06cxK+79mDFqvWYO/8TbN76K1KlrOAgHncfPsb1W4+k&#10;nEpRunD1Pg6fuIwdB05i7RaBy1WbMWXBYgyaQICcJSA5A33GTEWvkZPRddBYBZC0QI6dMh/nrrKj&#10;C7B9zyGsWLMBJ89dxr3kNGMwC4todHIsdxhGZT6nB5lMicdNVZu34PNPsWjJ12r56KmTynE4y1R2&#10;QO0/eCgaSXlco0YtVKtaXVloS5VIEogsioTYOMRGRcnHQThCgwLxX38DpOgVAFlqazllgaROnb+G&#10;X3bvx/Q581BHINEnKFhejPIg580H94AAhMbHI7ZkKZSsXB1latRBKYGl4lVroViVmqjZvDU69BmI&#10;pT9sxsW7ybhN/4ICIoTIe4+zsPvIcaz5aQvWbNqEnQJsV27dFsjJVODzMiDREzPIA8nQm7b9iiUC&#10;oit/3IKr9+/jzJ07GDB+ItgGss/Y8Rj1wYcYPXueVWPmzMeE+R9j8sLPRJ9gwrwFGDVzNsbO+gAz&#10;PlqAtT/9hLPXriH1CePxHI9lfv3GbZw8JRB36arApK3DzzOJBBv20qx+X+DwO3mg3mnRFuERsfAR&#10;cCQ80r0M2+PRefmt2w+QIg/A8WOnMe/Dj1Q7FUKkGSAT1xZR1sdV69cpC+SufXtVRxl2htHWRw2O&#10;BD1CoeoVLXFVI8Owl7TEMZ0wmE5fjxz3mi550qw+Ihmm9VC2eSjHeZCRYUh+c9ubAqpXBP5u372L&#10;dAlnDzYNpvreOJN5ovPX/bt/Q+vmLdC0QSO0lY+KSuUrqN7rBEg+mO6F3RRAEh4JkbRGEh5pgSzs&#10;zs4yHHWElkV3BY8vA0gCpm5rRSsk2z4SIjVA6nuhrZC6kLOKYRaA0TBDkMpmlgMcmIFLdbCwFLBK&#10;5nVOZC5czTLaDOZTzxilxhy29M41Cn4p8BlfHT9zfEQvXJdIHdtS4Gs5ntcxfjoNtMxg57hOi+v+&#10;pwFSAw4Bg9dqvkazzPvp4/N86np1Goleta/+QGE+Y7g5fTWA648Nrex5JDyPbJvbOL6W3lfnFw1p&#10;/y5AajkLc+zt/RYBUvKTY7U746Cl09YKcJa4OaYNxd/ma9PS16cB8s1suZQvR1UtrX7nlDkl4Zbz&#10;OJVsr0fGocxtNjmnO6icsl1uuc68uXPDvYArIvz84F+ogBqe9uSBPcry6OOaB/27dETvTm0RJgAZ&#10;6eepqrHpE1KNUhMZjMSIEAHHUAMeVQ/sIAtA+ivfjrQqUoTJKAs4aiuhhkcNlPbWQ8KjHENZM+V4&#10;qlNOsJ1iwkNQVECvYvky8sFdAeXLlkIxgb64yDA5VxAiZb9/LrJ15CBA+vr6Kkfg7F3N6uwOHToo&#10;qyPbRDZsWA9leYxiiShZsriaa+tj/vx5VBW2l5e7AkeGx8VFY+zYUThz7jTu3LuDYyeO4eft25QL&#10;ObqL27B5i2qX/8uu3+T3Bmz8aRsuXb0t5QkhkuWEvPspKQNYTksw7qZm4eLtVOw9eRmLvtuIwRNn&#10;CThOEYCcrgCy54iJ6DJwDDq+bwDksHGzcOzsdSmbnuPHbbux7Lv1OHT8LK7dfYDHUq6w+pkgSfEc&#10;5rKHv1lePUhLxeUb13H09CnVl2DNxh+UD0gOE/zNdyvx2eIvMWf+ArzXvSdq1KmHKtVqomrVGqhS&#10;uaqC8KRiklZFiqrhioMCAqV88oOXpxf+8ytb+9O/AdKJYtYmYO2GrQIwu7F9137sPXQcO/YewFff&#10;rkCXXn0QVywJ+Qu74585ciJXwUJwDwxGeGJxxJUsi6RK1VG2Vn1UbfIO6rfpiEETp2Pqgs8w/aPP&#10;8c36H3H66g1VVUpr5IOMJ8r1z6/7D2LLrzux+8BBNeINwUZ14pCMwIyhJP9JkPXLgxknWcBn0y87&#10;sGjlGiz/8SfJpGk4cP4iug0bgbpt26P3uIkKILVGz56P8fM+xqxFS/DZqnX46vuN+Fr0rey7cece&#10;HLt4CTeTk5EumY8ZlG6C2Jt5m8Tt4KGjAoD3XoAkBjyTCNF4uv/AUQwYOAxFi5dBUGikUXXqKcDj&#10;7o2GTZpj+449SBdAI3Du23sIsyVO73Xuhje/sY0qUPyHJGz5ZbvK8BwHm19KZy5ctFofWXXN9CEc&#10;avG3BkSup2ihpKWSwEnduEMn4vdUOLclVBoAKftalY77aWm4n5IiL457uH7zJu4KlBMg6W7pjwLk&#10;UwHZ7yTPNKhdV0HkO03eRoVy5dFAHtbmjZsiXr7qPAoVEoD0FYDkAxqoYNLbApAcQ7yQAKRrQTcF&#10;ibQsvgwgObQdC3dKWytpdSREEiDZrED3ymZh51jIvQwgzZZFp1WT3EZk/W2RGeyc6YXzW8X1Uljm&#10;lkI7lxSuordEdq5dZDvreU3HfCVAinShrwt6s/TxtHQaaFmhzpQ+lOM+XG93Hsq0r1mO++tjaLGd&#10;phlQHKXizbS2wI75Ws0yx8ccJ+v5LenmbFtKn48ASXjUVkhz+toBpLZayzrV9EfJPk7cj3F3hCRe&#10;B8P1sQ3Zg6JZZkAkFGpINIdrOQLkm5RApNW3p0NctMwAqdPZMW0o/tbXpqXvD/fXAPmWAKQxvJ4c&#10;T/0WeBRlI0CqUWYk/CV6NUBKukkcNUB6CEBG+vvBr6ArWjSsi8O7tmHsoL7wzp8LA7t2xNgBvRDp&#10;645wH3cUjQi2AiRd+0QH+SLE2xPBnh4I8nBHoLsbAjzdlW9EDk/I6mhWSxMiNUASEEMDva3wSGmL&#10;IcHRkJ8Cx2gBUtWmUoDQESBjIwRcBeIS42MRHxstABOmQFMrWvYzu/EhQAYHBwv4xanOMR07dlRt&#10;Hdu0aYNatWopYKxQoawCyVq1qisLJK2PLi55FUAWKuQq8ClwK+emFZJV3OPGjcaSZV9j4ScfY9zE&#10;ieg/ZDBGjZugXMbt3ndQysXLqh0+yyV28PxlF13IncS9hyl4nMFaO3n/S7nIMoFldYYspEuBfjvt&#10;Cbb8dgTDps4WaByPQZNnKoDsPmw8ug0Zh879R6NT7xEYPWUejp8XFkh/io1bfsWSlWvxi5SZx89f&#10;kTLLaL/I41LkAbICJ56Pv2mIunTzOg4K/G7fswubtm/F8rWr8flXizF7/jwMGTkC7d7tjLoNG6NM&#10;hUooWbY8SpeviJKlyorKCGiXRExUtFJ4aBj8ff2sVt6/AZJ6BUC6ziuEeo1boF2nHhg8Yhxmzv0I&#10;n3+9DOs3bcHSlasxaMRoVKpRG/klQd+kw1yXAijIThARMYguXhplqtdF/dYd0KHPIIybvQD9R09E&#10;xbqNULVBUwybMAXrtmzHhVv38FBy2QPRFQGcwydPK4A8ePyEsrgRhljNKh80KnPQspaeYfgnZJUs&#10;R0Rhhtx58DAWr16HVfIVdEdgasuBw2jRoxfqtGuPfpOmYgSrrQXUqLFzFwo8LsXXP2zGz4eO4eCl&#10;azgjUHVVgOrek6dIYSYXQHokme/Wg4c4cuKUGvHll117FDyarY/OpouXrmOOpFUDSbv4YiXhJQDp&#10;6u4FFzdPRMQmYOK0mQJm9Gcl8PsoHbt27sXMGXOQbYXNKWzR9cVsbR+PHJavruOq5/WZC5dw7tIV&#10;1Q6S4rL+zTk719CVDy2VdOdDa6UWO93oOWGSaashUuu+/FYdcPg7PQ0pApKpApTsIW+FR7lGPqCv&#10;knlKTU3FtMlTUKd6TXRu31FZISvLg9qkfgOBySby8gyBh7zcfb294ScQSXjkmOJeAo4cEtJD0q6Q&#10;8gEpACmAWJgWSLaDdABIiv4g6c5Hd6ohVBIiaXUkyGtLJNumEjDNhZwSCz5CiwUslCzrWAi+TFaA&#10;e1n4S2R3bpOUmxgTQBIeNQAoYHA4jllcZ46DlrPzOMoMpX9G5nj8u8e1pr8FtjSsmGUGFfN1mgHt&#10;pbKcg+dScTalkd7fmTQocdnueBZpS7W2PmazWB81QOrtzPfGGaRpUNMyQ6BZZoDUcGieM1yBorV6&#10;2Kgutoq/cwrYWaTj8DLpeDHeTAPeh5cBpPnaKPNxCI1mgDTLGLNZruklypUzn4iQmM8itntk9bUA&#10;pfzOJdeRJ2cu5M2ZEx4u+RAdIB+nhV1QrWwStn+/GgumTVQWyMHd38X8qWNQNDwAYZ6FZB6k3PiU&#10;SohSwxxyCD+/QgUVgJYrWgQ1KpRDpTKlUKVcaRSPjzbaParq6yA1NjarsAmPoey9zKroEAJkgMgG&#10;fhHBAo3h9BUZjiLRUSgWG4OkhDgUT4hVSkqMQ9kSxVBVYK9Rvdpo2rghGtavizo1q6NmlYqoVLYU&#10;SgkMFomJsgfIqdnUyDJs+9i8eXO0a9cOLVq0UDBZtWpVNG7cAJ06dcB777H3dTXVzpHV1q6u+dSc&#10;nWdoeYyOjlAQWbJkcXTo0BZ9+vVGy9at0UyO1axVS7SWd/jseQuwZfsONWzx/WSBRSkTaYhgmU1/&#10;xcekHL99575qq5glZTbLBJYb9LNCV+AprJU6fRHjpZx8b9AI9Bs/Fb3HTEL34WMFIsei29BxeG/A&#10;KEz58AscPnsV99KysHLDFnyzbgN+Ekjdtveg6oSbxpo2OR5BUkvDJOeM05FTpxU8rvphPT5f8hUm&#10;z5yF/kOHof17XVC/6duoLOVSUumyKFayNIoklUR80eKIjU9EbFyCGt6RzQEC/P0R4OcvZZKnamP6&#10;N0BqvQIgs03LiaDwWIGeoiheuiLKVamJRs1bYsCwkZjz0Sf47KulmCAw9E7bDogpmoTchdxUb898&#10;UsB7hUgmTCiGYhWro07zNmjXoy+av9sNparUQESRJJSoVA3vdHwP0+YtxPdbf1EueDhe9m2Bmmt3&#10;7ioLJDMjgYeQQ1hkpmDnEG19Y5Utv2hSnz7HhRt3sfW3g9i67xAu3H+E5QKSTbv0QIN3u6L/5BkY&#10;OWcBRsyer+bTPl2Mxes34ZdjZ3DxQSruyMEfyvEVOMo5CI/30h/j/I0b2HPwkBoqkH4XCVzsrUUL&#10;6KumW3ceYtnytejRZwiq1mqIkMh4FPTwQwF3X2WFrFKrrvpSy5TzsnPK/XvJ+PWX3ci9Jrc17dkG&#10;ctnKlVi7YQM2b92mRpfZ+ds+1RObX3rUXoFmuh0g4NJpONPLDJL8KjRDJJe1j0j+pmVSAyTnlO6Q&#10;w2WOr50hYM+q8BfhkX98MTi3RJqnq1euol/vPmhYtz66dOyEhjXkhVa2LJo3bIhWTZsiIjAAngVd&#10;4C9f+r4Cjj6evvBmHpK08qQFUcCwMK2JBdzkRScPL38LjBdy8xBopIzh0Qz/kAKShe071miQpCVS&#10;j1BDiGT1Ni1JukBXYsEnonXKWLatMxf4jrKCk2M4C/WXygBBo62jg0VJ9JboTYHINwmRIr2PcwfW&#10;pjhY4mFUSXIfi6z7iVg9rqrIDanRTkQ8p/k4jlBnXvffKX0+DXjav+UL4rYOaU45u2c6zLqOUsfh&#10;ssM2+vyW/GD8lvUM09tYZD6HOiaPJfNsSvqajN8Mf2EfkTPAcpT2DelcvMcCd7RWK4uiMedvFfYy&#10;eFT6YwBJ6fj+WYBkFbWGRy3+1mE5KIHEF5QjH3LKutyyfx7ZNq+E5TNL0iifAGQ+uY58ApD5c2YX&#10;gMyDmAAvBLvnR8nYMKxbsghLF85BUOF8GN77PXz90XSULxKBCJ+CKCIAaHSkiUGlUsXRtG4t9OjY&#10;HsP79cWEEcMwbvhQvN/tPbR+pynq1qyKSuUE5oonqlFpCH8lisQjQQBMWxEJirQkxgksxkdFyroo&#10;2S4e5UqWQFUBvVpVKqNejepoWKeWwGIdNGlQF283aoBW77yNDm1ayQd3O3R5tyM6d2iHju3aoH3r&#10;lmgj696W7aoLzL7xlc312xsT31Ajy7DaleDYvn17BZGdO3fGgAEDMGXKRIwcOQytW7dAVFS4cnGU&#10;V/nJzKc6ztD6GBoqcBsTqayP1apXQbPmTdG6bSu0aNUKbeR4bTp2QKt2HdChcxe826Ubho0ap8qk&#10;Ow8eSvn4CPdTUq21Xjdu38XlK9dxVcqbVClPlQVSZAAkcOLKTUz4cCE6DRim4LHP2MnoMULAcdBI&#10;tO87RLWP3LjzEG6mZuJW8hOBxx+xZPX3OHTmokDlReyTcu/KPYFUKUPTpdAhSD6ReYb85rm4fOdR&#10;supbsWTFCkz94AMMHDECnboLF7zdDNXq1FWdgEuWK6+gkYpJKIKwqBgEhko5ERSiBrjw9qYRw0PK&#10;IXdJJ/e/AdJOrwDIHNNzKXc0kbGJypch/eqxR2ucAGCdhk3RZ9BQTJrxgWoX2VuWq9VvCDf/QPxL&#10;CqY87kLqASHw5Igg8cWQULYykipWRYkKVVGsbCUULVMRxctVRuXaDdCiQ2eMnTYDq3/4EUdPn1UA&#10;eVsy4837D3BbYJHD5xFcmCnupz7Gxeu3ZH2K6lGcmvkUl28/kMx0Bpv37MPyTVvw076DmPH5YrTs&#10;2Reteg9A/ykfYOy8zzDmw08wc/EyrNq2C/vPX8GN9Ew8lEyWIsdNFT0WQEoTUHqQlo4Dx45jy687&#10;sPfwEVwQEGObwScCj4QjivGhtNlcL3Md4XbLL3swbe7HaNa2MxJKVICHbyjyF/JC3gIe8PQLQb8h&#10;wwX0ruFRqkCa5PSHj9LhusHVmvbakTiHKVyxeq0atpBtTmgJJUzSofie/QdVz2xC5FH54tMWSkd4&#10;ZJU3qxk4ZxgtlNyGVkjCI6HcXBVOsV3lkywDlvU128sASOPKGWKe9BayVtLs119+RYvm7yh1at8B&#10;tSpWQs3yFdBG4LFZ3boI8vKAF6tPPN3h6+El8CjgKCCo5SHw50aAFNhzLVAQBeVDpWBhQ66FOTya&#10;YWWkWL3NOYFSw6MGSFZbswqbEKktkYRIVkWagcCxAHwdWUHhhXUs9F8mKfgVwMhcwO1FgMyPN2W9&#10;khVEtAiEZpnWMT6UHOPF7aQQz+sgc7jEi9WYZqCwgoWlivNl4og0zsIpPWLN60rvo6+JltiXiXDM&#10;dnxmqWuX/e3vhb2MbeUY3F6gwywdDyM9ZdlhW84VqDmRPq9xD3T8LcfUxzdBlVlmSHMmZ/tQb6p7&#10;lAv/ypHzBTH8RWg0648DJMXz0u0PfULmyVfQqtz0E2mxtKp0dogrpe6BBRydSUFirvwvKmd+5BFQ&#10;zCPnz5s9twBiHlFei7jMsNxwEVB2kWt3yZEdni65EBfojghvVxQN88OiD2fg+2++RKSvG6aO7I/N&#10;qxajdvkiiPIrjLhgX9ULu12Lppg6fgw+/nAOPv9oPj6cMQ3DB/VHZ4G4ujWrobbAY4P6tVC7VjUk&#10;FUtAnABZzaoV0b1zR/lIbodmjeqjWsVyypJYsmiigGUiisVzRJkECUtC1QrlUbtaVdSvVVPgsbbA&#10;Y100EXB8u0kjvNOsqVLLZm+jTYt30L5VS3Ro3UrN2wlAdhSga9WsiYBnVbz5ta3dPHths8q1cePG&#10;6N27t3IWTpc906dPx/z587FgwYfoJvDLDjSFCwv0586hxCpsWh8D2aFHgLeExLmRxJ/w+LaomQBr&#10;s3feQau2bdG6Q3u807ot6jduigpVqqF85Wro0qMXJk7nICOfYP2mzaqc0UPdXrtxG7/tPYDDx06q&#10;MvuxlAcZLGelcDh68QpGzpiNXiPZR2GeskK+KzDZuld/tOjeB3MWLcflhxmqjL6b/hRrf/oFqzdv&#10;x/2MZ/I7AwdOn8GBU2dwky7spLxKzZLjsqNr1lN1fs5piPpm1WplcWzd8V00bdkKNes3QEkpf4qV&#10;LoOipUojvngSwqM57HC0km8gh781vH94Eh49POAm5YwhwqMbCv0NkBa9AiBzzsgtRF4M0fFFBCDj&#10;ERJBgIxAQEg4QiJjULJsBTRv005AcgjGTJ6KIWPGoU7TZgiOjYOL3IB8cgMK+gXBIygc3mGyb3Q8&#10;YoqVQkLJckgsVV4BZMmK1VCmSg1UrddAvgx6YdrsuVj23Wr8IoB09vI13EtJN0ZDERihefr2o1Sc&#10;OH8JFyVj3pIMuffICXy7dgO++PY7fL1uA4ZOnYkxs+dhwMRp6CiZ8V35muk7UcI+/BSL1m3G7jOX&#10;cO5+Cu5JZkuW4z0S8WsoWXQ3/QlOXb6ivlh+2fMbDp04iRvyJZWS8US1xTSwyJBGJ8bLLIY9TMvA&#10;zv1H8emSleg+YLiA9dsIikyEi7uv8qOZ28UNXgHBaNGmAxYv+Ran5Yvq9p2HcPnBxZr20Sti8eWS&#10;ZWokGsIjhzLkEIaER1al86uP8EhwZO9suvdhO02CoYZGtnXUPbVptaV0e0jdBlJ3wGEVBC26mfJw&#10;syMOG0DzWvRkvnZDZoB0Lo4W8PjxY3zyySeoX68eWsvD27Zla1STh7emQGS7Zs0EIOsgOigAvm6u&#10;CPAsDH8BSF8BSG93L3jJR4gnJYDoVlCA0bUQChQspHxGFigky/IQvy5AUgxjVTbbQGqIZNtIhhMa&#10;zRBJgNSg8TrSoPD/a4DMIwAhkER4MwOFFSwITf/NcjwnoctYJ3D2B6SuVaWx4/2wyYAZ2T6H7hVs&#10;kwFkNr1p2laJy07OS5kB0fH6eFwzgDnKDGjO5Gwf6lUAqZQtx0v17wAk2xw6jlTD32yPSF+StnS2&#10;iemj7oEJGB31uwAp8cwn94HQ6CL32VXkInnXRe6La86cKCDXXCBHDlE2eLvkQKIAZKxvQUR4FMCs&#10;scOxe/N6lE2IwNxJI3Do1+/Rol4lK0DWqFgGQ/r3xtxZ0/DRh7Mxb85MzJw6CWNGDEXPbp3RtEl9&#10;1BKArFW7GqpWq4jExBiUKJ4oEFhLIO8dNKlfB1XKl1HVzLRKFo2LUZZHKjEmGkVYZS0gSbcwpYoV&#10;ReniAplJNpUumYRyZUoplSlZQpSEMgKd5UqVRPXKlVS19tsN6wt81rADyOClwRg3bhzGjh2roHHu&#10;3LmYNWsWFi5cKPC4AH37vo/yEi9aHnPkeEtZHym2fdRue9guktXWkydPwOgxI9HpPYEugdVGTZrg&#10;nVat0KJtGym32qFl2/Zo3Owdo9NJjVqoXreesui1bN8BcxcsVGUSATJDyhUaL347cBi/HTqKA1Je&#10;nbh4FXekjPxVfnfqPwgtuvVC7zETFTw2aP8earVsj/IN3ka/MdNw6MIN3JeC9e4TYN3W3ZixcJGA&#10;40VclbJ//8mz2LbvAH45cBBHzp7H9btS1kn4/dR0i3eRTGzduQfd+/RFrQYNUa5KVZSpVBlJZcsh&#10;IamEAsfoxCIIF17xCw6Ft3+gkqevv5QxRg0Xy5pCUvZQhdmB07rs9jdAKv0OQEbHF0VkbLwidJp2&#10;QyKiDPNuSJgUwKGIiItXNN+qw7sYOnoc+o8YhUat2yC8SFEU8PVDQd9AZYl0p09EVh9GyHHiiiK2&#10;eGllhaRFskTFqiheviIq16yDt1u1Rdf3+2LyzNmga56b9x8pgHwsTJIm0Hf93kPsO34SB+XLY++x&#10;E/jws0UYPXmGAsiNO/eix7AxaNihC1qyyrxbHzTv3g9t+gxBz9GT8fmajdgtmW+PQCRdCrH6+pZ8&#10;zdxKy8L5W/ex9/hp/LRzN/YdOWp04nmcYfRqlvMTDu0ByoZKGh5124u7yRnYfegkvl61AaOnzkHL&#10;d3sINFeCm18oXFU1tq9Ag4sqqIqVKIOBg4bj8y++Ru41eaxpH786ASvXrFNWx62/7lTAyCpresu3&#10;esyXh4YwqOHQDIla/E3rqXY0TtHCaHbjY+vBbbsOprmza7bpdQDyGW7cvCnXNwB16tRCm1at8U7T&#10;twUg5eu7SmW0atoE7eVL++26NVGmiHydx8kLNioa0ZK/IoJCERIQiADJQ2wX6e3pJQ9uIeXuJzg0&#10;VB5uN7gKRBoA6SHQaDgXfxVAaojkNrRE6k41bA/JdX8DpADE/xGA/Behzu6czmHNLGVpE1nDBCas&#10;sOJEBtDIdk4A8g0BJB0XFQ/ztipulnM4kRmWzNemxGOZAMy8bP79MuntHPXvAOS/snMbXpPlWp2c&#10;15l4XmcASb0KIK33wAEazXo9gGQVtQCjPEsFRK6Svi6SBgVEBZVyirLD1zUXigR5IM6vEEIK58WI&#10;97tg/9aNqFuhOD6eORZXT+1B1zYNDIAM8UXl0sXR6u1GGDq4P+bOnoEPBSBnzZiC8WMFqN5ti0qV&#10;yiIkNADevh7w9fdCZFQoiiTEIDYqXN5ZvvD3lnBPNwT4eKrfYfSnGMT2jyGIDgtDTESEUmykRVGR&#10;iBW4jJG5Fn//f+y9BWAU2ba2fe8ZxePu7u4uQCAkAUKAQBIkBHd3d3d3d3cZnGGQwd3d3WO8/1q7&#10;ujqV0MjMOffc892fzLxUdXl3V+/91LItiV/zNm7w8fKg8/ggOMAPIQH+CPT1xs8Lf1L3GW6r3DBl&#10;yhQBjazx48eL6ahRo8TQhpxAw5bHUqWKqwGSYdKcr5Wu04quNzw8hI4xEes3rsPc+XPQpl1rpGXU&#10;Ro3UVAGQafXqCnjkxBN2ZafVrY9qNWshoWoyysZXEi5hjivs2rsPVqxbjzuPHuNtTi4evniJc9dv&#10;isE+dvx+GHuOniAYnIOoyskIq5QkBvyoUjcLiekNEJtcC74xFRFVqQZ6DZ2A7QdPYv2ug2jfeyDS&#10;m7TCuFkLRKjaPtK67buwZstv2LRrD7bt2Q8ekW71xi3YumsvVq7fJFiCSw/6BAUjICwc/qFhAhzd&#10;ff0EODq4ucPGiRMr7QQ4mllJQ+dy5Q8GSCM2VBAwGhgYq+FRDZALvwPkVwCSXdh+AiDdvHzUAOno&#10;6i4gksUQyTDpExgshjmsQzdWcloGQWF5uBDd2xIQWDi7wMjWDsb0JfGQiOzC5dhKD99g+IdEkSIR&#10;FBGN0OiyiCpPT3VJVUWsZVt6OuFkncs37+DZ23d4SuBz7cEjnLxyVYx5ve/PYxg3fSbGTJuFY5eu&#10;4cyt+/RE0wMhlaoiNqU24lLrICGjARLrNUGVBs3RqEtvtOs/VMRZtO0zGFMWr8K+Uxdx9uZ9nL52&#10;B3uO0E155ITkHicGYpCSoVCWjEc8z5DFSTwsnud4zLe04sHL9zh85grW7jiIKfNXoVPf4UioUQc2&#10;Lr4wMLMngLSFkbkttPVMYcgj+3j6ibGxf11RkIXtvyFQWB25sCmPPsNxjgyMLLY2sthdzVZGtiTK&#10;rmd2n/NrtjCylJnXDJQMkrLbmsFRFpv8ueA4WyD5vWh63xI4/jWAPHP2DBo3ziKATEBGem1Ur1YF&#10;leLKonKFcqhasbwoq9GmYT1kpCSheqU4WlYBVagRSqKnxUrl4uhJnoPGYxBKDQAHMZubmyMgKAhO&#10;1BCzC1vPSLZCSnCozM7WBJC8TIZITqqRIZLnlfGQ6k6OpAayL0iZdSvF7KlUCBiLigFStZ3qvOrz&#10;k/6tAEnXw3GWXwVIAoBCksHon1mnWC+fSwaav2KBlAFSCZLCZaz6PJTfKUsCmsJQJIkhsch752tR&#10;AiRJdlkLmFSr6LFof+WxFMv5/Op5AiaOC5SPrVm0repaip5HWv8FgCzitv4UIPkzo2Pwe1Ac90vi&#10;6y8KkDz/NQuk+jtQAGNRfR4gGR61oUvvV5felx5bG+l7NihTBoYko9KlhUyESpFKwNawDAIdzeFn&#10;bwJ7g1LIqlEZJ/btQOt6NbF89ng8v3sOPdo2hLe9GbwdrRAe4IWY8GAkUnvUpFEmWrVogroZtVCu&#10;bCTc3Kj/MqX3qFUCpUoXRxntkjA00CGo0IOhvi4M9HRgbKgvxpK2tjSHrbUVHOxs4ezoJLJ43Vzo&#10;4ZjEJWF8CWAC/PwRTlATGREpRo8pX768SHiJj48XmdOJCZVQKb4CypeLFRbJIIJHBkoXJwc4O9gV&#10;qgPJFki2PLLGjBkjxPP9+vVDzZo1BSgyOJamz4Szrtl1zaV7GBw5eYbd19HREcL6OHvuLAwZNljE&#10;P9ZIrY7qqTVQuw4n1DZG05at0KRFS2Q2os+FIbJefdRMr0N9djqq1kwV1sjYivFo3rYdzl2+IsLM&#10;Xrz/gHvPX+LRm7e48eiZsB72HDoSNl6+8I0qi/iaaYhPzUDFmhkoV602guOS4OQTioDoiqhB/Xd6&#10;41aIS05Fraxm1Kcuof7/MgHpbWzevQ9zlq7A5DnzMHL8JHTu2Qf1GzdDlRq16BoS4OjuBRc6hwd9&#10;zmxtZLHRi8HRmr4TM+pTjAkYeaQzIzPuM3i8dhJDoyFDoxH0CR4ZIA1JbIWULJHG3wFS6CsxkDI4&#10;yuIYASVEMkBaOzjBlua9AoIRzrWTKiUijDp/37AIuAcEwZGOwfBoSHTP2cj6JpawsCXwdPaEi6c/&#10;yU8Mj+gbHIbA8CjxxBAWU46eZiqhZkY9kbQzctIUzFy4DLOXrMSqLTvoCeZP7Dj4B2YvW47Fazfi&#10;4dts7D1xFtWzmsKZoDQ8KQUVa9dDhVp1USGtAeJqZ6JszboISawO37LxCCifgPb9hmLLwWM4ff0+&#10;rj16iT8vXsfh0xfx6NU7kdldNLtLCVM8fZ2di1v3n+LM5Ru4cucBrt9/hqukk5fvYO+fF7B+5yEs&#10;WrtDZJI1aNEZHkFR0DcngLSwh4m1gwBpXUOCHEMLAZE/Lil4mgzYGCSSdzhx5vjpszh17kIhd7Wc&#10;MMOxjgyKcuKLyKSmeU744eXsPuCYRzkzm5fxNgybSoiUAZItkQzEmuC5MEBKkv54rgAcJRFgEoxu&#10;3bpFxPYkUiOYUrUyEitQAxkTichAP9SrWQ3jBvVFPx4PtmVjZNZMRs2EikilhjO1ShWkJacgLaUm&#10;0mrUFKV/KtK95UKNsLevL0LDw2Fjbw9dekLkIQ5ZsitbBkgZIjWBJEuOiWSIZLF7W3Zlqzs5kgRj&#10;X5aAx/9HAbIYL6fr4XjCX78CkEoQKASCqteF1svrVOs17qeSvFw+118HSL4+ab4QQNL+ys9F+b1K&#10;18MgJMGQdA10HAFSBe9ZSKxn6yItEwBF2ygslkXhqqjk98SSl8nnZHFpGi5dwyAob6dJ8nWJa1Me&#10;n9eJ9SrRPF+jLCU8apQSvBXH/ZL4uhkglZZHGSB5uRgeke/lIp87i5crS/EUVWkSA6MWA6pS9ECg&#10;Q+9Pl4CX3dQMi8Z035posbRhSlMzrTJCpmUIIMuUgL2hFvwdzEimsNMvibhQXxzeuQmj+3fBllXz&#10;8P7FTYwd2A0hXg7wdbZGoJcr/LzdxDB+rly0m+Rgywl9+rC2MoWTnRXBgrPIVGbLHZfCMTczgYmR&#10;AcxMjOhBl9a7ucDH2xO+BCuBAQEICQ5GGIEiKzwsDHHlytPDdAqqp1QXtXAbZErJLs2aN0dWQ4Ky&#10;tDQBkGXLlUNUVARCQoIQ4E+wRcd0d3WGE8Gjo71tIYB0WOKAkSNHCmjk6ZAhQ9CnTx+RUOPs7Ixi&#10;xX4W1kctrVICHDlxhq+dE2cCAnzF6DQ88krNmilo2ryJcF+n1KgmKTWF4LEhWrVvhw5du6BFm3Zo&#10;1KyFAMiMBllIq59ZMLRxai1UqposElXWbt4iDED7qR+bOm8Blm3chCdvqZ/6kI0pC5bAOzwaoXGV&#10;EF+jNhJS01GpZjoqVk9HbOWaCIyOQ0xCMipVTyOIbITWXXtj4uz52H/sFO4+f41r9x5jx/4/MGHm&#10;bLTq3BVNW7dDx+69hBeTodHelTiFANLZ00fwhQtxiL2rG8zZmGVpBQMz6hdMTKkvkPoPaahcHqyC&#10;pK8CR3lKUlogjQyMvgOk0BcAssSoUnD28BRy4gBTmjoyPCpkRx26rRN1wCQ7+sJc/QLgExou5B8R&#10;hcAogkGCSQZLfm3n4i5KpJTWpS/GxIogypGeBFzFcicPb/gE0VNHWKQQw6R/aISYhpWNQ4Uq9GMj&#10;QOzYuz/GzpiFeStXE6Ttxrmbd3H/9TvMWrEWEYnV4B1TAWXppquUnvkJQMZUz0BU1VRUoaeaoVPn&#10;4o/z13Ht8WtcIvA7fO4q9v15GnefvRZZXZwxxpJBkoHqfV4+Xr0n8CLg4njM3QePYuTE6Rg6djJB&#10;7kzMX7UJKzfvweptB7B1/3Fs2HMEM5esR9d+I1E2qQbM7NwEQJraOsHG0Z2Ah6DayBL29q74YXFB&#10;SQYZIDlRRnZZKxNlONNahkK5riO7qxkc2crIr9niyLGQMkByAo1shZStlrIL+1NL5F8BSP77FCDz&#10;cnMwd9ZMVE2kp+hy0UiqUBYVYyMR7u+NCpGhGD+oHxZPm4Ax/XtiVN9uaFU/DWmJFZBRNQn1UqqR&#10;qhNk1hSu7vrpGQSgyaKgq52DA4JCQhAcFgoragy4wLgu/aD1CQoN6eHkSwDJpXvkItD8mjOz2frI&#10;IMmxkbyeOzg5jo3nRfKDEkQ06P8CQPK6YjRVQ5NS9FkoIZBVCASLrBPri+yvXl50HUleJ8ORDEvy&#10;Zy8nzHwq2o/eqzimWgQ4Kpj8OkCqrkm1fYGk61KLr0VImhdWveKlNUoJlrJ+VkgJYGJcZ5XVjTOQ&#10;vwSQ8mcjSwlzRS2mSkunJCkDW2MmNr/+FwCk2vrICWgEfzxajPLzliXf45rAUdbnAFKbvk/hti5Z&#10;EoalShI8loaZjjbMdXRgrqsDS11tWOlpw1pXC1Y6pWGhVQIOBJB+dqYIdLSAo1EZBLhYY8/GlZg/&#10;eSR2rl+M7Ld3MX/KSMQGe8HPxRYBns4is9rZ0RbWlqbw9/VEcuVKaNe6OXp174yh1G6NGjUUA2na&#10;rXsXtGnTUpTGSU+vRbBWG/Xr10EmZy5nUHuWVht16tQRGdFczJvrMrZu3Rrt2hGIdeggXnO9xuYE&#10;ji1atkT9Bg2QWLkywiIihKeFp2yVTEpKEmFAidSWxsWVRUR4iLBGKsv4MECOGDFCaPjw4QIe09PT&#10;4eHhQdCohZIli4ukGanmo5Hw5nCJGi8vL1SsWFEMcdggq4EARrY8ZjVqgMyGmaibVQ+166ahToN6&#10;aNS8GVp2aIdOPbujaZtWSK2bgXSCX459rN+4iSiNw1nOqXXroULVqmjRsTPGTpuB3kOGoT4BZ4vO&#10;XbBg1Tqcu3EHMxcvJzisRf1iMhIIICvXyiDVQdW0+kLJ6fWQ1qAJ2nXrjUGjxmPizHlYuHIdVm/e&#10;gQ2/7cL8FatE8m1m85bC2lgjvS4GDBuJ9l17CCMUG7S8A0METDq4eRJnuMDSzlG0+WxokPsGA0Mz&#10;IT1q+7n9l/sIXZIeAaSePk8LZMDJnHqG+O+F/63+7L8DpAYxQDoxNLozyX8qNgMz0du5uMKWZMfW&#10;SXZ3+wfCMygEfuEEgQSQ7NJu2akLOvTsjcYt2wgg1CaK/7mENrTpSzLgWn829rB1doOrt5/44lkM&#10;k34hHLcQITK3OWM7Oa0eUjMboV6zVmjbvTcmzV2IAyfP4uiFa5i5fA1a9ugrSgL0HjMJzbr3FS5s&#10;hkdWudR6QhVrZSI5szn6jpmG5Vv34fezV3Dk0k3sP3URu46cFCZ2zhLj5Bp5yMU3RFOvcz7izsPn&#10;OHzyHM5fv4Ordx9hyZqNaN6+K+o1aY0OvQZh/OzFWLLhN+w5eh5nbzzG72euYfmWvZgwexmad+wJ&#10;v7CyMLR0ELJ18oCVnSsMjK1gYeGAHxYVPE0GbAwUGdcyQLIFUnZby/AoZ1rL7mkGSNkSyQDJyTQM&#10;mLwdi2GSt2PI5O2UrmwZJP8+QBZZk5+Hl08eow81sEnlY5EQE04KQ3SAJ2IDvdG1RUP8tnIRVs6Y&#10;gCFd26J7q4ZoWTcVafFlkZVSBU1q10TDWtXRkLMRa1QX5X6S6Yk8KjwCbtQgsqJiYhAaFg5rGztR&#10;aNzwLwIkz/M6tkQyPDJIshWSOzcZLLjDExm4ShDRoP8bFkh6XRScZKk+D6UKgWCRdWL9Z/aXIE+x&#10;jlR0HwFINC14X/xeNIje5y8ldYqIj8H7a9E28v4k2lYJMvI5pfN+CpAF8EoiaPm7AFl0nRLAZHj8&#10;FoBkKSFRCXNfA0jp+gtUCCb/hQApu675Aexz8afyPa4JHGV9DiB1aH+OczQkgDQhgLTUKQMbA11Y&#10;6+nChmRvoANHQ104G+rA2UBLyMNcF+HOlggjuZrRcjM9bF42B/s2LcPhXWuR9+E+tq9ZgKSy1N+4&#10;2sHXwwk1kpOE25pjG5OrJGDQgL5YMG8WFs6fg7lzOCllEqZMnYjxE8dj/ISxGD9+LMaNG0NgOQJD&#10;hnAiSz/07dtbxB726tVLwFwv1XyPnj0JPLujU+fOAiLbtm2LVm3aoCWBZaMmTVC3fn2pbA6X4CGw&#10;5HUMnQ0IQtkyWa1aVVStWhnVkqvg1yUFYU8MkAyOnEjD52Eg9Pf3h4GBAUqUKkXfVRn6jrShq68v&#10;soitbGzg4uYGv4AAxBFA8jnrZWYiLSNDAGTT5nQtDMKZdZBePwPV01JRNbUGMps2RutOHVCnIfWt&#10;SQxuGWjQtBn17a3Qsn0HdO/bD+2790Bq/Qao26QZeg4aInIjGCBrZWaJZV37DSAm6IqyiZVRLqkK&#10;KqXUQJVa6ahKAFmzLr3PrKYCDFt36ibyIabOmY8J02bR/ER060v7tu9EkFpf5E14EyewtTEkKpZA&#10;tjEyGjQS/MBGKWYKTlhlvjCxsoWRhRQjr+wX9A2oHyDpEhzKACn3EzrUT+jwchU86uga0b2uL/Qd&#10;IFlfAEiuA8mlexgUGRJ5WlQSQNKUCJ8B0sHTW7isnX38hDXSIzBYWCDTshphwMjRmDp7HvoMGoqk&#10;lJpiPx7KjDtQBkpjSxvxhbPZma2RDJMevkEIDItBTFwiElJqoXLNdMQn10RUfBIqJNcQMMkWyVFT&#10;ZmHyvCWYt2ojNh04ip1/nsG4eUuR2rQ1KqTWl6yPKRmIrVYHZWkak5yGSmlZaNy5D+av3Y5TNx/i&#10;4Lmr+O3QSVy48wiP3n7AvVfvcfnuY5y/eR+Hz1zC/mNnsPG3/Zi7dA32HTmFK3ceY/7ydQSGPdC4&#10;bVcMGjMFi9dvx8HTV3DvxQc8ef8RF24/w67DZ7F80x4MnzgTSQSwFk5e0De3g62rD2xo3sTSEaYW&#10;9vhHIYCULJBcf5IBkmMgOcua4ZHFQCjXc2Q39f0nT/HgKWdXP8dD0t1Hj2kbhkzJ8sjbydnXsqWS&#10;QZNjJjkTWwbJz8GjBJBF//vMX/5H5Ofk4OLpk2hGT+NJDI9RIagQ6oO4QHe0rp2EhaN644+1c7Fu&#10;2jCM6twY/Vqmo1O9ZNSrFIUmNRLQKqM6mtSqhrrVqqByuXIia7t8dBTCQ0Ph4+sLZxdnmvogmpbx&#10;sF2W1jZSXUhVw6BJutRY6NB9pm1gLACSJY9Yw7DJyTSclc3LuPNTd5YMGdwhUuelUQwndA/LUkMh&#10;SwGMXNS5sGg57fu5WoYazyVLBX0F0rSNZonakgoJSx5dj1RDUHq/P9NUKTW0KFR4GR2HIEgpNSh+&#10;RvL+4hi8vUoMgL+I9XxtbF38sjQBpPq4KiAVQEiSwUaU4RHfL8MUv28Cp0JS7Cuuj0GLAE4FcgyQ&#10;PxEQalIhaCxRAI8yQMrH4eOKeogqFeP91Mf/uuTjqK+JwFAteZlKSmAsKgGQChW4vvl9S6AowFn1&#10;WrlcrgMpl77i+5aXy/Ga4rNW7c8SUElgKMaxLqVTIFoui4ci5GLgXCBciyGSxPUedUn6dJ+aa2nB&#10;Vk8HTgSKribUcZsZwd3UEB6mBvA110eQpQHCbAwRZm2AIAtdeq2Dci6WqOBpR9tpw8GwDBZNHoVT&#10;+7bg1O+bkf/uLk78vg0ZyRUR6OkIH1d7pNeohkH9e6NKYjxCg/yQSq+bEzj16tUdw4YNxsiRwzF8&#10;xDABbEJs9RsxkuZHYPCQwQRxA9Cvf1/06dtXwFx3gsYu3bqhc9eu6NSlCzoSPLbr2AHt2rdHyzat&#10;0YIAsU37dmJ5R9X69h070jYdBUAyTFauWhWRkZGIio5GcnIyMgn2SiwrGHzCfrE9Bg8ejG50Hh59&#10;xs/PD/oEi2Xo8ypD4MjS1iUAJ6A0NTeHrb09PLy8EBwSgrLly6NqNXZXU59auzZBbB00bdEU6XXT&#10;kUgwzUpKqYryiZWQQACb3qA+qtHDfWAkte3J1dC0dRu06dQZPfsPwJBRo9FzwCBkEjAyNLbv0QtN&#10;23VASkZdJNWsJaAxJLac8EpyrkRkhXjEVUlG1drpSK3XEI1atUOrTt3Rrf9ADBoxGuOnzsC4KdPR&#10;f+gIMQIeh7VxLeXw2PLCU8lWRgZGdlXzlN3VDI2m1nYCGpkrZBmYSoYFpUFBBkg9hkghBkcZHo2h&#10;RdDI4KirR32GeFDih6bvACnpKwDJdR9Zds7sZpbk4MbWRw8BgHYuEkDKsnGlqQokZZhksUs7Ja0O&#10;uvbuh+lzF4ibgmMWONaRv2zubLmxZmukua2DMDez2dnJ3UfESXr6hcAvOBIBEbGiDJBPSCT8uBRQ&#10;THnEVqpCTy/10LpbHwFps1dswNJNv2HcnMVo13cI6rbsLKyOsQSOkZVrIbRSCkIqVkNA2ST4RFdC&#10;ow69sHHfnzhA4Ldx31FRLmArQShrw87fsWbbXixavRnLCA437DiAZeu248+zV3HjwXPMW7EO7XsO&#10;QNf+wzF+5kKs3r4Pp68/wLMPH/HoTQ5OXH2AXUfPYduBE1hEoNqmW38ERFWAnpkdDEkWtq4ws3SC&#10;Kc0XBshAkYG97+AhEQfJEMnxjwyRcuxj4TqPjwgiH+POwwe4focg89YtXLlJwElT3o63kQFSjpGU&#10;XdkMkezOZoDM+Qw8SgDJdTAL9Nm/vDxkv36JnRtWIaNqApKigpEY6Y/y/q6olxCFsV0bYtucwTi2&#10;dhK2Te+LKd3SMaxFEgY3r4K2NWPQvlZFdKpPDXbNRKSUj0F0YCCigoIQFcJxRNIYrm5uziLo29/f&#10;FzEx0fD08qRG0QL6qlgWKRhaSppRAiQ/qGgRQJbRN1JLixoJbkjk7GyGSK4NyR2e3FmKjo86R+GW&#10;K01gSCrOKkNia+FnLJAMikWtPwUqgEvNKgyUSklFwvmaZCnXqaQBHllyZ14AAgXXKIPXjzSvlAwi&#10;8nqlJMCi45Ug6FZIwBxNixWBOqXUxy0EgJ9KEzjK+nR7+VwEQZ9YFhUSsPQlSZ+PJH7vBFgk6ZoJ&#10;FgkONUmGxZ+Kl6TXnKRC+zE4MiAqIFFco+IcYr1q3V+W+J5KqcXDy6oTaEiFXNYaJV0fz8vvX75P&#10;Pif+TQhLIoGjDI/ifaiuid/bJ/vQdyNDo/K3wL8T+b4vRfdzGZIW9QfaKnGdRy7RY0zfm42eNtzN&#10;jeBvbYpAGzOSCUJoPpzmY+yNUc7BEBWcjFCeptE2uqjgbIYaAS5IpvbHy1wbLgSRU4f1xa1TB3Dj&#10;1D7kPruGO5eOom2jNIT40IOpiz3iy0aJeo41CZpcnOzASTIW5maoWLECOnVqT5A4CIOGDMHgoUPF&#10;dBCBW99+A9CjZx+CPwJAgsCuBHLdCBy79ughXrfv1EmoA8MhTdsQQLZs2wZ1sxqIAt0cX9i+C60j&#10;te3UUaxv3YEAs11b4TrOzMqSSumQeL5x06YosbwAIK3nWwvXOCfMBFKbqaPDn3MplCaA1KJ5HT09&#10;AY+GxsZizGwuOs7ua07eqVy5ssi0rpWWJiygzQgeGSCr166B8JgIBIUHI6ZCOUSUi0VUXDmk1q+L&#10;GvUyEEHLuHxPw+YthOu6z6DBmDRjJjr37I1KVVMQX606qtepR/1zmijVx2KAjE1IEtPEGqlIb9gY&#10;jVq3RafefdF32AgMGTseIyZOFtA4asJkYXBit3Rmk+Z0rmTBDAyOnDPBXkoGRjY4MTNYOTgLa6MM&#10;jGxxlMVsoW8i9QUyPMoAqXRRMyxKlsaC2F5ZUpiGntB3gGR9ASCLjSwpauWJTFUHJ/pynOhLchZf&#10;FMvGidaxVPNsPbQhoLQliLQlwFTL1QOW9MWyZZHNzI1atMaYSVMxY95CkTnVsHkr4dbmL5k7d060&#10;4ZvA0t4Jtk7uImObxSO6MEy6+QbBnYDSM4BuHpJvaBSCouJQLoktks3Qsmtf9B4+HkMmzsDQybMx&#10;YNwMtO83HHVbd0GVuk0JIlMRUiEZ/rGJcAqIRjRBZc/hEzF+7nKMnb0ME+YsxZQFKzF98WrMWbYO&#10;C1ZtwvwVG7Fl9x/4/dh5bCfIPM+JN/eeYubilehMkDpg1CSaXy0ActsBrk11SYhLEGzYc1QA5Nod&#10;v2Pk5DmoltEQpgSO2gYWMCV4tLB2gZk5A2RBUC5bILfs2Ild+w6Iuo9yCR8ecYYhUo5plKyQDJL3&#10;cePuHVy6fg3nr1zGhatXcPEaJ9tcE7UhZYCUIVK2RMoQyVZIdl9/Dh5Z3wSQBKAf83Lw+O4NTBg6&#10;gAAwGpUjAlGzbDDqVYpAz6wULBrSGr8vGIjTq0eShuDgvG5Y2Kc6ZvWohjGtkzCkYRJ6ZVZBm5oJ&#10;SCkXjUh/P4QHBEgAyQoLFsVwGSCdne0REuKPyKgwuLi5Qs+wIKlGz4ghsgAg9QgodWiZDJFKsdWR&#10;XRtcWJwhkmGSO8dCnR91mAyNJUpTZ0kqzvofBEjpfJ9KXA91qnJR6qJi6564rs9Ifj8FcKSAGIKa&#10;n0hFAVLWJ+AiQEGCBQ5JkaWGORVMKtdpOsZPxem8GvTJ8b6ggnNIYCollEjQp1EESQKYCoHU51UA&#10;ZHS9RaBRqaIA+VNx2ke1TEjxvotK0/G+VSKbWqUf6TplMUx+8l6U83R9PxWTxFnZvEwCyIL7VJP4&#10;XpPd0eK+4/tH+X4ISIveX2xplV32yt+CEiAleNQhcCwDbVrHSTNcGFyU5NHTgquZAcGjCSLszRDp&#10;QNDoaIo4B1NUcjBBZQLHZBcDVHc1QLKzARIc9VEv1BWtEyNRM8QdQVZ68LE0wIR+XfH06gk8vnoM&#10;L2+dwou7FzG8TyfEBHvD28UOgd7uiC8Xg6z6GahVs5pIiuGYwaioKDRp0kTUWuw3YAD605TVq08/&#10;gsRuYoSW2gRMtQnyGPradSZoZCDs0ukTtencEc0JIHm7pq1aClhkcGTxPIshsqjkdc3btEbJFSXV&#10;fYbRNCMxbKGbm5sAxVJlygh4VFoe2XXNI6swPPJ2ISEhIr6SYyXZ5c2Wy6xGjQggCQibNUG16skI&#10;DAuCd4APYiuUR2JyVVSskiTc1xlZmcIaKbmx01Grbj0CvW4YNmascGdz6Rzu1xkUy3O9yCrJAiB5&#10;ymFtzdp3FLA4Y/4izF64BPOWLBej202YNlMMUMIWR67EklY/C/FVqiGibJwIZ3P3DRDAyDzBrms2&#10;XLERSoZGQ3MrtQQ0stWRpmx9VIKjcFErpK1H/YACHOWY3qIqQw/hLCVA6o3T+w6QRVVsBP1gVckF&#10;LLbMyJKzV3kqrDYEe0z/smTIlMVfMAMhf8H8hXPJH86unjRjtrBIDhw+SsQvsDmaTc8MkAIi7TjL&#10;202Ik044c5vFQOnswS7uYHj5M0iGwzs4GsHR8aiQXBtpjVujacee6Dl0LEZPW4hxc5Zh8MTZojhp&#10;vTZdUbVeU8RUqY2AslVQPqUeug4ehwnzVmDMrGUYNXUBRk9fKOIZJ89diqnzlmLesrVYt22PcF3v&#10;PXwSF28+wOXbjzBnyWp0IYAcMWkWlq7fjuWbd2Hhmm2k7ViyfieWbdyNFZv3Yt1vf2Dtbwcwe+la&#10;tOsxAF5BkdDS56xhG1jbEYTbOn3iwmaAlGtAcikf2QrJcZAMjsJ1/fipsEJevXUTZy9dxMlzZ3Hq&#10;/DmcvnAeZy5eoGWXROINw6YMkBwHyQCpjJtkCyQDZA4BoCZ4ZH0rQOZnZ+PI3l1oWT8dSVGhSAr1&#10;R1ZSOfRrWgfTerbElkndcWzJIFxaOwKvj8/F+/PzcGf3QJxc1RE7pjbFvF510K9ePDrVroSMxAqo&#10;wMV06Yk6MigI4aqiuxxA7unuKgDSw90JkRGhiIiMgJ2jEwyM5cy6ogBpDl0VRBaSqkFh1wbHQ3KQ&#10;NYuXsVWlUKdZSvdfCJBfWldUBdfAksvGSOsKW3qEi5gA87OiTrzA4lREDDF/ByAZ2tQAp1BxOp8K&#10;INVQWGR/lhIai4r31QSMsuRzFewjgRhbCYX1TRM8slQA9SsBlDz/JckAWRTciupLACnc3Br2+ael&#10;Oj6LC4P/RNcrzs0WUL5uFRiK96GS+rUCIH8q9tcAUrZ6y4DI95D6e6V5ebmsLwFkSbo3C6yPBJC0&#10;XJuug+s9clFwzqh2MtaDvw2Bo6MlyjmZI87ZHIluFqjpYYF0Uh13U9T3MkZDH2PU8zZCDTdDdEgI&#10;oofSZNSP9kaUvRH8LLXRhR5kb5/ajSfXjuLq0R3IfnELy2ZNQGJsqABIHpowmseCzqwj6kHyCC7l&#10;ypUTwFW1alV0795dWB0ZInv27o3OBI+t2rZH/YaNRaFtHi+aoZDhsUO3rujQvSvade3yCUAyCLZs&#10;305YH2VglAFRfq0Ub8cWSVaz1q0KAWTxEcVhZUWQpK+rBke2OnLMo4Ehj+BlJEZV4cQZTqwJDQ1F&#10;pUqVhMWyLsc/EkCKKUFkep06qJ2ehpQa1RFG7WogPbiXrRAnADKFa/fWrUPTWgIe2a1dNr4iYitW&#10;oPXJqF67NspVjBcVXDiHwic4BJHl41ChchVUJ3DMatYCvQYOwtwlS7Fj337sPPA7tu7ag4XLV2A4&#10;AWXrjp1RM6MOEggaebAS/5Aw6ue5WotUi5qTd63suIoJt9O2MLWyETIyZ0jktp7bfUmyMUH2SBUF&#10;SPY0ySpTBBw5nlezvgNkgb4CkAyLHBsmQyQnGighUp7n5UIEiZJ4nqDTgbOsnQggaX9FXAJbKzlz&#10;qnXHLhg7eRqmzJqLvoOHifqPDJEMneI4BJBc8odL3vDUyt5VwKS9i5faKunsEQB3nxB4+IfBneQZ&#10;HAm/iPKITayO2lkt0Lp7fwwYMwXDJ8/ByCnz0X/sdLTpJbm267XqQlA5BqNmLMbYWUswZvoiAZAj&#10;p8zD6KlzMW7afIyfPk9o8epN2HPoBA4cOU2gdg37D53EyIkz0GvwSMxcvArrCRCXbNiBxaRFG3Zi&#10;yabdJJpu3inActUWml+3RcRr1m/aBq5eQXQjW8DYzPYTgAzcFCSSaA4cOiLgkZNoGASVyTBSFnWO&#10;cEffun9PQKSwOpLYEinr2u1buPPgkYBGOYFGKSmZJhvZeR81gqOsbwJIHqrq9WssnD4ZtRLikBQZ&#10;isQQP2RWisGwVg2wfHg3HFk4GGdXDcX1TcOQfWUJPj7biI/P1yLn7iK8ujALp1YPxqS2yehWKxpN&#10;k+NQo3w0ygX7I4qgMSIoQABkaHAg/Hy84OriKLIlvTxcEUkNXWR0tMjSNhA1IrnhYDe2JAZIPRNJ&#10;DJJC1KDI8TAMkGyFZOsjJ9PwPI/tK1tXRKdZFCCFG7uwi1gd10hiuBPxZARYavFroW8HSGUnLMTL&#10;1OsLr2NroBxDqElKcCsk7vzp+n6k+R+o02b9NYDUAJEaAFIzAMnw96k+OeZnVLAPAynBFB1XhkiN&#10;EvAkQZfGa/qbUh/zbwDkj0X0reuUAFno3OL8Ur3HXxiUxbWo3rssxfVpskCKEAWFioIk65MHEfoO&#10;WMr7kvU5gCxJxy1FAFlaBZAi25ruK126fn2SaenSsNHXhpeFEcGjBeJcrZDgaoGqHlao5WmFBj6W&#10;aOZng+Z+FmgbYI4uoZZoF2SBhr4mGFw7BlPa1EbzigGoGuCAMHt9hNrr4rdlk3BkywIsmtAXb+5f&#10;xOHf1qF2lYrwdXMUAMkjyVRNikeD+hno07sH2rRpI+IKuSQO12nk7OkO7JImdenaA9169ka3Xn3Q&#10;q98AoT4DB6B7nz7o0rMnOnbvIaxz7boQSKrEMYOtOxJEKqBRCYit2jFU8jpSe1rP8ZK8rm1bNKdr&#10;adaqMED+Y8B/o0SJX+nzK0UgpEMgqQ99AwPoEzzy2M08hrOVlZWwPHJyDQNxtWrVkMpFwtPThThJ&#10;h19zLCTHRFarXl3EXnJmeBJPSZWqVEbFpESUJWAMi4lGeGw0QqMiEULtLysoPAy+9LDv6esn6kOH&#10;RseIsj6crc1DCrKFcvrceVi1YaMoNj5tzlz0GjBQWC2TUqrT8coK6yWXDOQa01wu0MaBGYM5xE4M&#10;M2hMsMh1G2XxaxbXA5ahUakCmCxsfVTDI4/h/lVwlMT3KOs7QLK+ApAMhQyQsmSQLAqT6vW2tE5I&#10;GhaInxSsCCT5i+cUepa5jT09MdgKAA2OiBZBsezWrteoqSgAGlmuAjz9gwRkcokfSz4+nc+czmeh&#10;Ei+TYdLawQO2Tl6wdfGBo2cA3PxC4eQdDFe/MITEVEJccm3UIpBs3rEXug8eg6ET52D8nOWYtmQd&#10;5qzagnmrtmHh2h2YtXSDKPw9buYiYVEcNn46hgtNw7BxUzFz/nJs3nkAew4ex8p129Bv8Gh6eqQn&#10;0VETsXzDNqwmSFxGwLiUtGLLHqzavg8rtu4R8ZhLN24Xg8EvW78VMxYuR7d+QxFbPknAo5GxJSyt&#10;CifRBG4KFkMX8pjX8pCFnDzDFkSGPhGvKEaP+YicPIK23By8y87G2w88jvV7vHhLcPj6FZ6+4gHu&#10;X+Hlu7d4/eG9AE7OuOahC0XGNbutCfr4WFINSDoeSTNAFv7vkz/hvs7HrYsX0bFZYyREhqAyAWSV&#10;0ABkxkcTQNbHmlE9cGL5YFzaMAxP/pyLvGcH8DH7HJBzAXh/BB/f/oE3NzfgwMIuGNooCh2Sw9Eg&#10;LhyVQ/1Qzs8bkcF+6iG/RFFdTxe4EEC6ONnD29sD0dyYhYfD2s6OGg1lLKQqHpLdGEqAVNXh1DeS&#10;CozLEMmSg605vos7P+4ovwqQKouMLE6SEPtSZ1qM4OZXAVQqiWMWdKJfktwBq8XL1OsLryvqTv5E&#10;CvgrJAJAhpEfWH8BIIW+AJC/kH5Ww510jk+kXK9BnxxXgz7dh6+NoEgTPJKElU7AVpFr+Sf1CcT9&#10;BYCUP3ehouuKrFeuU78PlSXxx+Il1PqJ9HOx0viF9CttI0GkCiq/AJBqKeNGNQCkuOf+BkCWFFZH&#10;STI8srTod6NNEuNZ0+dnQLLW1YaLsb6IeYx1skBlN2vUdLdGfS9bZHlZo02gLTqF2KFvpC2Gl7XG&#10;hAq2GB3vgF4xNpjSsCLmtq+NDgmByIjyQJ1yAQgwL4W26XHo0yIVzWvF4daZg3hw5SS6tm6EQC9n&#10;+Lg5IcjfWwxR6OriIEZx4aQVdvdaWFjAjtqXmJgYYbFrT4DXqXM3tG3fCW07dkbHrt2FWrfviCYt&#10;WqFpy9aiqHbrjp0ENMriIfY4a5nVhiCU1/M+rdp1UKs1rSu6jGswNm/dRhy3xPLCAMl1HqURZggg&#10;9fREBrahCiD5uh0dHQUEh1Mbye7u6gSIqQSMRcVDF7IYIJNTUlAlOVmAZDztExNXXg2KgWGh1IeH&#10;i9fhDJMkhklWbIU4pKbXEe+PYyOHjx2HidNnYOps6n+nTsPgkaMEVDNYchwlDzHIhb65wouo7MLh&#10;cmyIIo5gaORi39yeq2s1qiS18YUtjpokbS8lTQqXtb6xAEcBj5wI9g3wyPoOkEp9ESDph2vnDHOC&#10;G5aZpZ2QJcMcvbawJojkeQJH2e1XIGlYIBYPESQAksBPdnmz2MrDLm3OnvILCROj0XCMJI9Iw/MM&#10;kbxOdoFzco3s2jbjc3Ixbmu2UroSTLrDytED1s4Ekq4+JD84eAQSTIbDk13bsZUQm0RPVRkN0bBN&#10;d/QYOgFTFq3B5v3HcOjMdRy/dBcHT17B5r1/YvGarZi+YAXGTJkr4LDf0DHo2X8YRk+YgY3b9mIT&#10;gWGv/sORSGBaM70Bho+bhlUEiSs37sDa3/ZjHSfe7NgnrI5skVy0dgsWrtmERaSFqzZi1qKVGDJ6&#10;EtLqNIS7VwCMTSxham6jESA5gYZrQHIJH7Y+suWR4xbZ+shxi6/f8wg07/Dk5Qs8fvFcSIbG529e&#10;C3B8m5ON93m5EONcE+flsZuaXc30Oo9g8X1OrjiebI1kwBTb8LYKMTIq9ckfwyxdy+oFCxBPjUoc&#10;wV5ybDhSooLRtEocRrbPwrqxvXFq5SBc3zUcb26tQH7uUeTnXcPH/Buk03SMI8CH3Xh3cxE2jq2D&#10;7sl+aFzOD7WjAxAf4FMIINkKyWU2PF2d4erkACeCSF+CzNhyMaKGmrm1NMKANEqNZGE0MJakb8Sy&#10;FPAoASQBI6+jbYS7W2GR5Hl1PGRJncIAyS7s0ppjEYuXZteeLnWoOvi1GHW0JAFT1Hn+TB0px+gV&#10;BUUhts6QpE6XO2ESwZlSwsoor+PtlOtImgBLLQY+TaKO/yeSsHDRdWjST7SdUsp9PweQrEKwo0lF&#10;4K+oPjnuN4n2IwjRBI8syc3L52Y4K0lQphLPK18XFe3ziQVQoQJY/GsAycf8B12TWrTfjwr9QFKu&#10;V67jc4hjqF7/g6DxHyVIMkQSVP5MYojkqQyQLOk6+XPi75K2KeLq/xJA8r33CTyyvgEgGRqV4k6Z&#10;XYNaWtoEkNoCHA3pPZiVKQlnUyP421ggwska8a5WqOVmiSwPa7T0tkEnXyv0C7LC6Bh7zK5si+W1&#10;rbC5gQOW17HDtOp2WNYiDvNbJaFX5UDUi/BAy6qxqBHoiihHA0SSynlY4tCWpXj35AZmjB2M2GAf&#10;eDvbITIkEJUTKsDLy1UUDI+Pj0PHjh1FgW+25nl6egp3NtdybNioCapUqy7Ghk6sWk3EQdbKqIuU&#10;1NpiuD+uj8gWNk40adamrRDPc/YyA1bbzl2E2nXqgjYdJJCUxdDYsm17AY7ytHkrOkbzViipAMgf&#10;B/0g4FEaZUavkExNTUXiDLuuuWqFOnGmRg3hwuYpwyQrhYCRYTGBYLlipUooFxdHbWo5sHcnJCwM&#10;fsEcE+kv5BsUKCAyIjYGCVWroEZabaTXryfc61169sDw0WMxffZczFu0BDPnL8DQ0WPQpReX82sl&#10;Co3z0If+waFixDvhnnZ1F9ZGmRsYHNnCyACoY2AkpK1vCC09AyF+XRQki4IjS95G18BYJMrIcY5F&#10;Yx0Lg6LeF/UdIFlfAMjiI0oI1ypbxywIHGXxa5YVAyRNBVwSNHICAkOhAENzK2FS5huAxTcDS7ZY&#10;smQrJifh8LiU/PTBpmser1IoOBze/sFw8/KDs7u3SOiR3ea8rzkPi0gAye5tSzsuEupKcOkCU1sC&#10;Tge6EV18YOfmD2fvELgHRgqQZNd2SPkklK+aLkBy7orNOHX1AR69ycOTt7m48/Qdzl9/gH1HTgsg&#10;nDp3CUaOm4r+Q0Zh8ox52HvwTyxavhapGQ1EVnhStVoYOmoClqzagKVrN2Hdjr3Ytv8wVm/dhfkr&#10;14skmynzlmDSnEUYO30uho6fgoGjx4vjNWvZAWFR5cTnxbF3hQByczB27t0v4h/Zfc1xjxzryDGP&#10;ciwji+Mg2T3NmdfsquYpZ2MzULIV8tV7AkICyHe5OfiQx2V68oX1kV3Wr969F9Aox1HKcZUMk/K4&#10;2H8FID/m5+P21atokpGBUE8PJIQFoXpsBGqXDUeHtMoY37Upts0YhAtbR+HxqVnIfb4Z+fknkJd3&#10;i0DyDoHkOaLaY/iY+zs+vt+EB8dGYEGvFLRJCEK9qEAkBfoimqQGyNBAhIYEEET6wMPFCU6O9nBw&#10;tINfAG1HDaSHr49oiHiEmsIAaSmAsah4uYBLFUDyVAZKfkKVAbJ4Kb1CACl1pjIAKjpYVYzeLwSR&#10;vxaXxDApQ5cMgIX35U5WW0htqdQgPs4vGpZL6zTBlEKq82sUQRe7sDXBY1F9E0CqpAQljdIAjUpp&#10;OmZRfbofXxuDUQE0KqUGSJJGUPycaPv/DYAUYKhYr1z+WYAk/aAASPk6JKvjvwYgNYruBSGaV26v&#10;rHupESDLSACpSwDJ41mblikNB2MD+DvaIszFAdFu9sL6mEnw2M7bCv0DzTEm0gqz4qywqpYd9rV3&#10;wonBvrgwPhQnRgXh0MAw7OtVAevaxWNESgCywt3RMjEKc/p2QrtqcYi2M0SwlRYWTxiIvDf3cWjn&#10;OtStkQgPR2t4uTgis246evboSuDlCn9/H/Tq1QN9+/YV5XRsbW0FjNWqVQstCIg4BpJhj6GPQU9t&#10;fWzdVgBTg6bN1IW2G7VoKZaxZZItkQIe2bVNAMliS6YsGSj52EqYbE7HVgLkz0N+goEBWx311ZZH&#10;nrL1kV3XLi4uCKIHa7acsvWR3dcMjgyMVapUEW55HkaRC5eLGrvh4QgODUVgMPXJgYHw8fMT8vTz&#10;hZs3PbjTNCA0BHEJlcQY2Z26d8OQkSMwZuIETJo+DTPmziF4nIMpM2ZhyIhR6NithxjyMC4hifq9&#10;GPgFhcDVyxv2nHjrSP06u6itiCE48UUFfTIwKqGxjK6+mPIyXs+AyHHvQkaS1PBIx9AjaOSRZVh6&#10;+vSas6wJHFnaGsBRE0AqX8vz3wGS9RUX9pcAUhYvM7ewhZm5DUzNCBhJJgREclwCiwcoZ5C0sLSB&#10;tY29OC7L2s5RxDlwvIML3Uw8yDmDpLd/ILz8OI4ikJ5OAuDu7U9PKD4CJLmskIBJAkaGSFMrByET&#10;SwcYW/CUlzFYMlS6wdpZAkl7j0DYewbC0TsYjr6hiE2qiUGjp2HHgRO4+fAt3hA1vf/4UYxp/eJD&#10;nsiyPnTsDNZv2YnpBIALlq7GgcMn6KlqAiJj4xAQEoGaaXUxesIUTJszX8Rxzl2+GrOWrBBDLo2a&#10;MgMjJk3D8IlTMWDUOHQbMASdew8Q6t5nEDUEHRGflAwnNy9h6fpvxdBIwVtCsXv/7zhy/KTa+njn&#10;gQR5nIXNdSHZOiliJE+dwrnLl3D5xnXcffRQWCTfZPO42G+FFVJtjaTXDI1ctoctmXwsHhJRjq9k&#10;EGUoZTd3UXjkiMevAWRuTi52bNqEKD96wiWIqxYbiVox4ciMj0LvrJpYMqIbjq6ejEcnlyD38U7g&#10;wwkCyEvIy71F+16n6Uk60R8EkvuQ92El8p/OwM3dwzC+bQoalfNHlSBvRPl6I4KeelnhIZLC2BJJ&#10;DZqbsyMcHWzh5OxAT8qhKF8hHl4+/nTfMUQyQBa4qZVWSAkcC+BRGTcpQaQ5NVQmwpVdjGBQLXZf&#10;E0yylVFZx/BXgkZZ6mSPEhI8CrhTQRdbEaUOV7mfLorTtsVIAoxo+SdSQNPfkgx9GvQTHf+nUjoE&#10;kdoqfR4o/30Ayeeg42iSfPzP7CeOzbCoQRJ48bnZAikBnCyN4ChLDW8MbJ9KPuaPBGY/EkAqzyOW&#10;FzlXIYnjfk68XoOKqVRo2wIX9o/F2I3N11D4OgQ4MkTS+ym4B/4iQJaWLOksuXi7eE3HYoAU1nTF&#10;9pIFUlIZgkZZcskeHdpfj85jWLo0LHS0YW9kAG87awS7OSHMwwVRHm6o5GmHdC8ztPY3Rv8wA8yN&#10;08aeOoY43dsZd5Yl4tXhpsi+2B4551viw5/N8WBRDRztG4/59YLRrpwnGoS74uC8cdgykdrgypFI&#10;j/ZE98bV8eHZNTy5fQ4TR/ZFmD/1G+b6CA/1x9Sp4wkcu8HJyQ4VK5YXxcIHDBiAiIgIAWRstWtL&#10;YDeUIGkkl6AZMw7DRo3BwKHD0WfAIGrr+wqrW4du3UUsJMcBdurRUz1l8ToWu3Q7dJHEbnCetu/c&#10;VUgGSyVQllxRSt1nMEAaGkrgyOLRZnjK2eMc98jXGh0dLRJn2HLK181WSH7NUBkWFiaShHg7X39/&#10;MWQsy8uHHtC9vODu6QlPb2/xYM7WR3ZX10xPE3Gbg0cMx5yFC7B6w3osXbVSwOOIsWPQqVs3ZNTP&#10;RFJyCvWZ5eAbGCwsjcq4Rn7INyU+MOb22ZCgj0CP6yyW1iZgI5XS0qW2lwvQ69CDvJ7a2sjeJeYK&#10;5gtpIAlaZkgASW01WxpZOgyOelyWh62NBtClqa4KHGWVZiD8klTgWFTfAZL1DQApWxo1AaS8jOHx&#10;E4A0tZBkZgETtkbSl21uYU372RJEOtCxHempw6EAID29xROJG1sjff0FOBYVWyNdPX3h4OIBO0d3&#10;ugGdCRAIGi3sBTwamxeIS+QwRHLJHHN7dwJJb9iwe9vNF/ZeQcKl3WfoeCxctQVbdxOInb2OW48I&#10;tt5m43V2vhh95sXbDwRlL3Du0g0cPnYafxw9SQA5HtHlKiIipjzqZzWhRmMiBgwdST+kzmjYqi3q&#10;N2uFOo1boHGbjmjfow+6Ezj2GjwC/YaPwoDho9GLXncniGSATElNR2BopLBAFgVIuXyPGiAfPhRW&#10;xiMnjmPD1i30lDcdYyZMwLTZs7Bo+TKs3bQRO/bsxu4D+/H7kcMElidFZjYn1dy8dxdPXrwkeHwn&#10;3NQMkGx15BI/PNb2mQuXBGi+zc5GNkE0A2NRyX+fA8h3r19j0pgxCPfyRFJUOGoQQNYmgGyVkoBR&#10;HRph1/yxuHtoI97d+B14fQHIuYm8j3eRl38DeXln8DH3CLLfbEX+h6X4+G4Ocu6NxbtLY3F130iM&#10;aFsDNaKDEUGNWRg1XpEsAsfIEFV9yIAAMU4sJ9U4ONnD1d0NEVFRCI+KpfvFWzQ00ljZklvaiN3T&#10;BIwcf8qSwVICyIKYGpYUmG0mWSEJ8goAUpqqIfGr0iZxB6sSzXOCiSy2VP5SkoC0BIsAUkCS3LEX&#10;0RdgjaX5/LJ4/afi8/3LAVIVAymAhQDps9IIgCw6D+1b6L0rRefVvJ+kH2l/ZdygUgxf4vjF6P3Q&#10;NajX8fwXXdgSFP7I+2mQdM10XgIzCTZV5xGi8yrPpRQtLwyBGiRgUdN5vwCQJDVA8mct6xsAkqGR&#10;M6SLl1GJIE8ZpiFBowIwZdH9URQ2S9B9xeBYikXr1PAo4h51oKMlAaR+qVLgsa0ZHn3tbRBIv+lg&#10;dwZIZ5T1tEc1Txs08DZH5yAjDInSwdRkXWzv7IqbK9Pw5tpQ5L5bgLzsxfQQOh0fX4/Hh7OdcW9F&#10;XWzvWwEDqvmhYbAlNo3pjBOrpmF2v1aYO6gDspLCcOnQVmS/vI0Tv29B3ZqVYG9lCGtLI9TNSMXS&#10;xfORlpYKCwtTkZE9b94cdO7SkdqYCCSnVEXrtm0xaMhQjBo7FqPHjcMogkh23w4ePhKDho0QMNl/&#10;8FD0HTgYfUg9+/ZHjz79qB/oK0CSwVKGyA6qGMqiYpiUIVIzQP6shkclRLLrmpNmuARR2bJlxbCF&#10;DI0cz8ieGnZLMyg6u7rC0dkZTi4uQvzalaCIoZEtkZGxMaiQmICUWqlo2KypsDiOGj8OU2bOwMw5&#10;czBj1iyMpvfPxdK5TmVSlSqSJ4jgk4/HyY1cvNza1hbmlpbECGbEB9TG0nXK2eJcbkhLm+4HAkcp&#10;21mCNdkqyGV2DI3MBXvY2jnDzp6OS7K0sIWRIUGkAbXXinqOmtzURSXXMS3JInCVX8sqCo6yvgMk&#10;6xstkEpYlF+z2PIoWx8LQ6T0RKGUqRlBJEmGSJYNAaS9g7OIfeAnExZ3+CyGxaIAqRSDJFsjLW2c&#10;YUYQaUoAaWrhSLBKQCmDJC2Thw5k17a5vRssHT1g7xGAsPJJaNq+O/oPn4CRE2dh5sJVWLNlDw4e&#10;PYPLN+7j4bM3eP0hHx/yP4oRWl4SWD569gpbf9uDXv0G0Q+4E3r26o++/YegfsOmqJhYVVTX53G7&#10;w8vFo2xCVSTXrovMZq3RsmM3MZxTj/6D0JP27d67PzUCnZFeL0tYM7kkkhIgQ7aGiVFo2NLIhcMZ&#10;9u49lgqFc7b10ZMnsHXnb1i3eZMQP/mtWr8OazZuwPotm7F99y4cPn5MlPNhgGTXNkMju6wZIHnK&#10;sZS87PL1G2Ibjp2UYyUZGGVQlAGSFouYSU0Ayckzl86cFUMOVitXFqmx0cgoG4X65SPQJT0Z03q1&#10;w6nNS/D6yhHkPr0CfLgP5D4mcHxOEPmIjk0wmX0UD67OxKMzXfHh4SA8P9sRH66MRPaj1Ti8muC7&#10;dUPEBNETsrcfwqjBiwomeAwNQTQ1btFhoQgLCYSnp5toBB2cnMQwXaEMkdGxwnptQvedsIjTPWhM&#10;sCiJ5zUDpNoNIlwiZuCgay7erR5NhTo/Cfq+pKLgpgRIOoYGgPyFAJItlv9zAPl5/cT6DwRIjfsI&#10;8XpN+0n6MkCq9i1G29Gx1Ot4/psAkkWfRRHJ55aOoziPEG2jPFcRFYZADfq7AEnn/FTsuiaAJGgs&#10;uLc0A2RBfdLCRetlq6NGKQCSYVOMNEPzZQhEWVyqR5TroePoaOlAj6BRrzTXeywFK31dYXlkeAxx&#10;dUaIuzMiCSATvO2R4WWDFt5m6Buiiynxuljfyh4XlqUi+94MfMz/ndqvs8jBGeTiIPLz1yHv+Wjk&#10;nu+M2+uyMLNxBFqEmWJSiwRc3jIbPdLKo3t6RST522HZpMF4fe8csl/cxqwJQ+jh1AumxtqwJpAc&#10;OLAnVqxcSBAWjsqVEzBjxlTMmDmNQKk+Euk1103kcj7DR47EmLEEkASPnwXIAdQHqACya8/eaisk&#10;Q6Sszt17fqJO3XoIMUjK7m0lQP5EAMlZ1zI48pStj64Eguxq57I97HpnKyRbHGMJJjmuMZyWsYua&#10;LYwyRHLbya95HWdcZ2TWJ4jtgoHDhmLC1ClYsHSJMFqw1ZEhkutgZjZohIrxifD1C4SbuxccnRju&#10;2NPoIIabteLyfBb84G4soJHrUnKBcy43xDUrC+pWSrGwIh6WAI8BkGGQx6s2MbUSDMLQaO9A18p1&#10;oh3dYMptOEGjvp7komYroxISOUGGrYnKZep1tLwU6XMAyetkKV3Z3wGS9Y0WSNkKKUuGSU0AKXXK&#10;bN0xKyRpuQSSMkTyTWXn4CSskAyRTm4eQsIiSZ0+Q6IMkuzOZrFrm2Mjeeru5Q9nZ284OHjAjt3V&#10;1s6wsnISQwMam9NTCcmA5lkMkUZWjmJqQtDp4OGPyLgqqJaWhfpN26Fdt/7oPXgUxkycST+QNdi8&#10;Yy9B2FncvPcEz1+/F7GDuQRQbMW7dvM2jh0/ha3bfsOU6bNErEulytVElXxOBOLB3LnwKVfOT6md&#10;ITLNuc5lg6Yt0KxNe2F95BiZOpn0pJacAp+AIPywuCAGMnRbuBgHmwuHs5Xw1r37worIksv1cMFw&#10;rvXI4tqPx8+cFtZJFteD5PUMjgydHBf5+PlLUTScAZLd2CwJJl/j0fNnePD0CS17KzK6s0Vmdj7e&#10;Zefg5Zs3Ijby7r0HePjoKbJz8goB5Eciy9cvX2HGpElIpifbOlUrI618LDIrxKBpQjn0zqyFWf06&#10;4+z2Vci+fxEfPzwmIn1FeksN/gfa/y3NP8bH3PN4c38FTq1NxJkN8Xh0uCny7szAm2tL8ebSNpzf&#10;sxn96Uk8Ibocgj29EO5PDwFBgSIeMiI0COGkgAC6Vzzo/qEnXntHR7h5eCIsgiAyMhaOLm5031lR&#10;I0ZPvyqQNOT7VAWPnwNIOXOPpaVvJOo78vjIEgR+CmGfV1GApE5WE0AK/R8BSJU0A4xCasAqKoYv&#10;DdurpYSzT/U5gJRiCBWw98k2RaBRqUIA+SnQqY9J1/dXAVJ+X4VhUKFvBkgJDguk/Mxk/SsAUnqQ&#10;0igGRxJbHnl4Qq7xWJr20ebC1iweopCkS6Cgr6UNQ60yMNbRgpWBPlytLAgaXRDm5oIIVydEuzui&#10;gocjUrxskelpibbeBHVBxTGvuiEuzK2BdzcJHrMPI//jbYJGeijNfyo8G/n5R5Cfuxh59/vjxe8t&#10;sH9IVQyp6oAeld1xY/sctIwPRFk7PUQ7GaJxcixmj+qD37etxO871qBZwzQ4OZhCW+sXRIQHYPXq&#10;JQSSfQjCwtCuXWvMmTsLU6ZOQnodqV5i7759hQWOAXI0WyBHjhEAyfDI6jdoiADI3v0HCoDkkj8M&#10;hmxdbNe5qzoOUgmQsitbhkelJZJVFCAZyhgiOe6RE2c4TpOTfdgCyaPTyGKYjCaI5CEMOUmGxdZC&#10;BsYYAksu4cPjYrM1cdCw4cLbNX/xEixcStC4YCHGTZqM3gMGIKtpU1H7MYpL7/gGCGDkPp1D1cw4&#10;D0JlPGLXtL6IRVRZGVXgKMMjj9Vdkh4eeJ4tkPJ40zxKDBukmDmYRWSrI8OjzCbMHGx9lMFRh6CQ&#10;xXAoWy6FJVEBfyx5nVhPEgCpBMeiUm37HSCV+gpA2tKXZE1fEsuK4ZGgUSmLLwKkuVDBfIHVR2mF&#10;tLVzpM5eqvfE8CiBJD0NuXPhUJ9ClkglQHr7EUT60tSbpl5B9EMJhIuLD10zDw8oubVNLCUZWNiR&#10;GCZtxTjUema2QgyUDJJc2DuifCLBZCb9KNqiTcce6DeYniYnTseylRvw+x/Hcev2A7x9ny1Z4Ui5&#10;BFJvXr/DhQuXsXbdRgwZMQY83FKFpKpinM6o8hVFwfRqtdIFRKbWqY/0zIZisPc6NE2vlyky9KrX&#10;SkNsXEX8uORH9WfPFkiOb+QSPhyjePz0GWFRZB069qewQDIg8ugzDIcPn/FY2Dwm9mMhBkJ2SXMi&#10;DYtjIBkeOUGGx73mTGsuBcRQnJ2fJ+ImGTr3/XEQJ86ewd2HHA/5VMRb8jVwLcqr127i9Zu31CgX&#10;LuKTl5eHP48cRv30NFSJr4i6yZVRp0J5NE6IQ7uUShjcpA4WDOqBU1tWIe/ZXdqBgPHje9ozm/cm&#10;5aiA8gZyXu7EzX31cH57DTw81Ap3Dw7Ehe0j8fL8Nlw9vAM7N27EpOGjUYVHJXB1Q6CvpxirNjyY&#10;4yE5sSZENJAMkWyFtHd0gqeXDzX6UoyPo5OzcJ+YEUCyGB6/FSDFOlMLMX67EiCVoFQUyArrPx8g&#10;f1bpJzqGJIKeL0i6DqU0X49mgFFIDVhF9Z8OkJ9KuuYvA+TnJL+vwjCokIbzqVVo2/99gOSRknjM&#10;61JCiixrbU6U0YEOdcIsBkhjAgpTPS1YGOnCxdoSvi6OCPNwRbi7M6JcHRDvbosUDxtkEDw29DRC&#10;Rz9djI4pjlWNrfDsj970LLoXH/Nu0kMotSP0APwx5z3pCS07T231Vnx8NwsfrvTGzWV1sKS5P9rF&#10;mOLiuknom1EJgUa/ItJBH9EelghyNkHVsoGYN2UERg3rjdjoAJialCE4KYkWLRoSRC5DlaR4MYhB&#10;hw5tsXLlMgwc1B9RURHo0aMHZsyciSlTpmDy5MkYN34SRo0mkBwxGiMYJocMR1/2QPXqi27dexWy&#10;JoqkGM6ybt9BJJvIFkc55lGW7Lrm7VnKOpA/Dv5JcgWTGCDZdc2JMwyQLG4T+TWXIOKRaNg9zZZH&#10;TpjhYQwbNm6MNu3a0TX2x0S6/llz5mDBosWYu3AxZs1bgNHjJ4rratSshTB6BIdHCk8hl9oxJ2Bk&#10;aGTjkAmHCXEyC7eb1Fbq6DLMScP/sYVRVlFwlC2Q+gaG4hh8LAZHBka2Mjo5U5tOU35tbeMowJKt&#10;kvoqy6MSHlmFAJEA8GsA+QkwFpVq2+8AqdSXAHJ4CdgQOMqyImCUxTEHsgoBpBwDKSCyQAyPsvg1&#10;3xz8hCKBpJ2IibS1d4atA4mmdk5uwj3t6OopkkxYbI3kZBoZKBkePX0IIH1C1GKQdHL2ktzaquQa&#10;liFdM4sBUs/MBrqmNtAxsRZikGSoNLZ2gpNXIILCy6JCYgrS6zdG4xbt0LVHP8ycswh79/+Bc+cv&#10;4979x3hF4JiTnSdgMjsnFy9evsb12/dw5OQZzFqwWIz5zXUta9drgBrpdcW0bsMmYlkdBUBynSwu&#10;9cA/yJ+X/az+7OVC4lzKh7VzL0337hHxjXt+P4C9B38XcY7HTp9Sjz4jD2HIyTRcWPzeY4JAgkpO&#10;rLn94D6B5VNRTJzd14VgMidHZGvzcVasXYPlazhZSIq/ZHDk0W94v5e0z3sCaC7/I/+x9fHZs2cY&#10;OngQysVGI6VKEtKrJKJuxfJomhiHjjWSMKJ5JpaN6IdL+7bh4yu2Pn6gPbmgkDxwIk8JKPMfIj/7&#10;DLKfzUP2o6n4cHsGTq7pjxUjW2L56K4Y2aU1xtAT/O5N2zBl5GhUjiuHYF9vhPj7IiwwAKHBQQgJ&#10;k4Y79PfzE4HjXPfMgSDSgxrQyMhwAZf21HhaWPG9ZyUaKvGETHAoQ6Rc9qcAJCXro8jMpvU8FCK7&#10;OhgiBRyp4aAAoDTBmSReV6DCmav0WgGU7P4tADMFPJIky6A2QYcEevJ5ZcmWxL8qhke+zqLH+5oY&#10;JgUwKSCsEKwIiPqSCj7DwuJ1RY6lFK/TuJ+kzwEkSwl2IhmFjifrm1zYn5H8fv6OBVLT8f6e/kUA&#10;WUpZJUCuFFAQ11hIBInSGO0ElwSNbH3k5TwvQaSuBJQMkmyJJOlSR6xPAGmqr0fwqAd7C1OR/Rzg&#10;6YogTxeEuDsh2s0G8W5mqO5migx3czTyNEDXwDKYVqUUdne0xYvfuwNvDtJz6B0CSGpfcp/TlHWf&#10;dJnaqGMkanveTcabQ1k4MLQ8usSaYM+UHhjVLBX++j8j0s4AZb1tEe1jiwY1KmLe5BGYPW006tdN&#10;gbubNcFJMeoDTcSoNG1aNYOxoR7sbC3RoEE9AsumoswPD69avXoygWRXTJs2DXPnzRcQNn7CROHa&#10;7j9gILr3JDDs3FUUHu/aracAya6kLipLpEi04ThIAkuGxcbNW6JB46ZCDG78mj1XLH6trAP546Cf&#10;oKVDnyvBOLuvbWxsBDAy2PDUxpr7bWvqv23g6uKO8IhoVE2ujobUJ/XpOwCTJk/D7DnzMZ/6rzlz&#10;F4jXw4aPEuDKnrKKiZWFp8zBxU0kv3A4ECeycJkdQ2NqM6ldlBNg+EFBrpcoix8iBCzSA4n8QMHi&#10;bRk0JS+luWACdns7OLrA2cVTiF3VbHVkoJSZgq2TcpyjDI3aBHhKaZGKAiTfh98CkCVVoKhJfIzv&#10;AMn6CkBas+mYLZA0/RxAsiwIHlnmBI8sBkn5i2YVBkjp6UICSH5yoePR8dk8zbIhcbkejguUxUDJ&#10;iTMMkmyZFDBJsMcAKSDSL7QAIn1D4OzmK4Y85ELjPIKNCT2xyBCpR9emayrBoyxtYytoGVmKebZY&#10;cpFy74AwhMdUQPVaGejdfzDmL16ODRu3Yeeu/fjz2GlcvXITT56+kKySjEHEVVyI+wkB2rkr17H5&#10;t90iM7s7/Th5vG+2PDJMsiUyNb0eqtWsJcCRxfXDfl72i/qz91nrh+Wr12LpytV03qWijhbHm0yf&#10;MxuTZ0zHyHFjReZbPwK3voMGivIJYydNFOs4A27+ksVYtnqVSKzZtJ2ued9eYdHkskCcNMOucc7A&#10;5kzsOw8eCMDkTG52f+/av4/g9IjIAOdtOUP7MYPn81fi/ebmFaTUsPVx//69qJachPJlo1CbGtAM&#10;ms9MrIhmBJBdUpMwpnVDbJg8EvdPHcLHty9oJwLGj3J+t6xsAsiXpPv08gTw4QD1A3twZtMELBvW&#10;BkNaZKBeYnlUi0vEiH6DcGDbDiycPg1p1VMEPLKCCQ5DQgkgSQyTfn4+BJEch2Mvnri9vD0RHh4i&#10;4oE4oJstkaY8igE1WuzKlouHFwVIpQubx9NmgCxDDeXfA0ilPg+QotyPAEhZdGxNAEn6TwFIJYCx&#10;CsFKIYj6K/r3AKQ4j+K4/1MAKa6Hl2u4Hpam4/09KeGRVfDeCiStY2j8VwAkxzmqrZPUwZbgZXR/&#10;FlghpeX8Woukp6UHQx09GOsZwMrYGM42VvB2cYK/p5sYizqIIDLUzRExBJAJriZIdTVGprsR2gcY&#10;YnhZfWzMMsGNUd54uq0h8PI3akKuEDBeQW7OeWS/P0fTC8jPvYCP+WdI+2jdHHy40Ag3FqWhXyVL&#10;zOtUG/N6NEOEhRYibPRQ0c8BNeKC0T4rFUN7tcfEUQPRuX1TRIT7UJ9G11zqF7g62qJcdDiszIxR&#10;qsQv0NPVgoWZCXS0SqN4sZ/pfZVEZHgoevbogTkEj3PmzsWwYcPQr18/Uf6HpwMGDMKAgUPQt99A&#10;9OrdT0hYJXv2QScCyTYdO4nhEOMqJaJ8fIKoK8l9BdeVrNugoRomNQEkA5kWfabcvzo4OAlQ9HD3&#10;greXDzw9vKltjEDVKtXQpGkLcf6Jk6YS6C7EylVrsXjJckyZOkNcT8tWbVGjZm1Ex5QTFVHYK8iD&#10;gnDGtIgjJ3EbyWV0REkdXbb48XdM3zfdIyXoXmLxPEsNkGJeW22RZLc2XytbL0UuhJMrnJzdCBoJ&#10;el05FMlTMAHzAcc/ysAoxy/KSTIMj1oEdrKKAqSAR5YK/niqBEj1epWES1u1bVGJhyO61/9rwXeA&#10;/ApAFhdPLdYcq0hfsCXBnhIWWUUhkq2QUhJNgSSAZBe2Mh6SYyGl9bwPWzHluEq+WdRxlyxVAXIG&#10;SS7fI2DS2QtOrj5wcfeDm2cAPLyD1DApy40A08XTXwx5aEM3ohndiMZ0PKU1Up/OrUPXp01gK0vP&#10;2FLI2MJOFC3nwdvjEirTD7YVevQZQE+T4+iHNgsLFy3H0mWrsXLNRmzcugM8bvWlG7fx4NlLPOM4&#10;QwLLWw8e4/CJ01i1YTMmz5yDrj37UiPQWDQMQWERiIgpi+hycWL609ICC6TnKm/MWbBIgCO7EGbO&#10;nS/gkTOuGRQZGHv17yeKtbJ69O2D/kMGixpcvM3sBfPVgc6cYMPWy31/HBIQybGV7JbmAuWcpMMx&#10;lAyPnOHNFkx2jx8/cwbnr1wR27ALneMn33/Ixdt32WqAzM/Px6OHD9C7Z3fERkegRkoV1KlVHXWq&#10;JqFRlQQ0TyqPbrWrYGqnlti7YAbe3rwMvH9NgEiwKAOkmPLxckgcC/mMZm8TQF5AzvOTOLN9NhYO&#10;7Ygp/TpjYKf2aJCWieqJKZg4cix+37kbC+kzaZxZH9EREQjw90dQENeGlOIiWf4Eka6uLqJGJI+b&#10;7ePjiYgIetjw9oY1PaFzPCQ3YHJ2tmaAVMhIGktbskIaUAerKrfDEEWAIM9/Coua9BWAVB1L0r8H&#10;IDUd61skubQ1QYpKhWDtr4j303A8Wf8vAqSGa5Gl6XjfIuW1S2IoLNCn61kyXP6LLJAKCZhkFzbd&#10;U3LHW5pel2ERYLLr2kBXH6b6+rAwMoKDlSW8CB79PAgevTwQ4OmOQHdnUfuxnIs1qrgaoY6HPlr5&#10;GWJ0kiMWZThgTwtTPJ/ujbvLAvDyan98zN6Fjzkn8IFg8u2THch5/ydB40VqZi6RDlJTswR5N1rh&#10;2dYWGFnNDmPqlsXifm1QydUcIdY6iPW0Rmp8KGpXikRCpD+6tm+CIf27oma1eNjbGMPMRA9Wpkaw&#10;MTeBNcnCzEjIysIU1pbmMDEygJ6OFowM9ODl4S5GrunSpYuos8hlc+rXry+Kjrdr1w5t2rDao3OX&#10;7uhB4Ni+g+TGZgtjRmYWkmukIqpseYRGRguQ5NcMkAyPHG/P2zZr1aYQQP4w6Edh/bMgyPPw9EFI&#10;cBhiossikfquOhn10K5tBwwePAxTpkwXVkYGx8k0zy52toY2yGqMygSX/gHBAt44tMyUw3zoIZvF&#10;5XPkeoxcTkcurSNCHFSgyCpG96Mkgmq6z4qXKEPfvyoOliBSBkfmALY2Mjjy+VzdPEXyDU/5NcMk&#10;u6sZHJXWRhkelWJYLEP3GEsTQKpBkdbJUi4vKgkgCRapfZVqlhYGSL7HvwMk6ysAaWfrAFuCKAZI&#10;C3NrAYlsYdQEkUqAVILkpwApxUXycr45ioJkIRHosSwIKjnuwcbOSQJJB3fYOdJN5uItrI2uBIru&#10;PkHwUEKkbzA8SLzcycsftq5esHR0gzndlOYEpKb0AzGh92ZI702XIEKHIEKbwJbhUdeIfjAsvl66&#10;yU2t7ITlk0vulI9PQvXUDDRs2pJ+1BzDmIHK1WoKtzS7rnls7yX0RLfrwB8CKB+9eI3nbz/g9sMn&#10;OHb6vIBNDqrmgffZ8sjxjwyRSoBkC+SKNeuwYcs24cretW8/Dh49IiyEXJ6HXdc8lWDvtHBhMwiy&#10;G5vHv75y84ZItuEkGrYusjubxeNos+TC4VygnOFRztRmSyWD58ZtW8Wx//jzTzr2BeH2ltz1ktue&#10;/7I/vMf6dWtQqWJ5JCdVQmZGbdRJrY5aiRXQqGoCmlWOQ9e0ZMzu1QGHVy9C9iMCw/dvJIAUVkc5&#10;v5v0ka2S72kxAWb2fQLIy3h+4w/8tnQyZg3rg3Xz5+PM0RPYvWM/mjdujbSaGejXtx/27N6Nvbv3&#10;oHPHLiIoPCDAHyFB/gSPPGY2u7UD4e/rDS83F7jziDXOPJSXN8LDw+DlRfeDNd93UiP5OYDU4wBt&#10;MeShOXQNCCDptTY1aFr6piihZVAAUQQI8rxmYCyq/zCAFMei439BMgh9qsIA9okUEPXXxPtpOJ6s&#10;/2SA5HPTZ/YJQNIytT65Js3H/JqU1y7pKwApPrf/OYBkKS2PDA/Cba1F8KijC32CRxNDA1iZGMPR&#10;xhKeLo7w93JHgLeHAEh/AskAWhbqYicAsoaHMZr4GaF/BRusbB6ObW38cKC1Ee6Pt8GD5Va4vDMS&#10;7x+PR/6H35D3bi/B5FGCSYLH3JvUppDyj5BWAk964cGWFhhTww79kryxaGAbpAY7I8C8NEKdTRHl&#10;Y4cQVyu4WOgiJSEa/bq3Q/uWWfDxcCBQNISDtQWcbK3gbGcNZwdbMQ6/syP1DSR7Wm5pbgoDPc4u&#10;Lwl7e1uE0MOsJcGlvr4uTE2l4QQ5NtHNzR3RUTGoXTsDLVu0Rt16DUQoU5WUGsLayOFNmY2aUB/T&#10;XD1SDbu3O/fohS49e4nSP+zmVibRMEByu+UfFILaaXXQgdrEoUNHYML4SZg+bSamz5gtLI4MjN17&#10;9BZWyCpVU4Qrm4GT3cYc0sNuaI5bZLFlUS7ezTGwoqSTSvJQl2LoS7oHGRoZGAvgkYFSeohgYGP4&#10;42Oz8YjPxYDIlkaGRj6/u4e3kAyPvA17KDnOUVeP4FVlbZShkUHvnwHIL6mUlt53gPwmfQEgi48o&#10;DnuCLIZItkIyQAr3NEMfwR9LdlnLkmFQKQZFCRjlkj7swv50OwZITZJhUlgnre0li6SdVEhchkhH&#10;Nx+4enGSTQhBpASSDI+ynL0D4ODhC3t3LiruDWsXN1g5uwpZOrnAzN4RxjZ20Legpx0TqwKIJIDk&#10;sZN1DKWxMzkOjkeO4dFwOMGHYzLluEx+7R0YgtiKCWJMbx7fe8CwkZi3ZDkOHDmGG/ce4vmb93iX&#10;kytK87DFcsGSZaLcA2fU/bqimPqzD9gYhG07d4ti4rLV8MSZs8JieOHqVQGIMhxyAs3jVy/wjIuG&#10;s96q9OYVnrx6KeIgOSaSLYxXbtzAZdKl69cFaPKxGDo5MWfJyhXoM3CAsGbySAJc32v6rFnYvW8f&#10;7t5/QPCYo06e4TSaO3T+Lp07IjYmEnXSU5FVPwOpKVWQmhSPrGQCyoSy6Fi7KiZ1a40j6xYj9xmB&#10;Yc472pmtjSoLpDiiAiLz3uPjhxvIfXEcFw4RQC+Yh9mTZmD54rU4e+46XcdLrFy1Ge3ad6ZGNxNr&#10;1m/AwydPsXvvfgwZNgwVKpRHcKAfwoJ9hcKD/REa6C8KjXsSRLpRp+Tm5ohgXh4aTI2XGyyt6P5j&#10;tww1nkb0XRuaSLUfuZA4f98SPNK9YMAAyUXFJWkTTJbWNS6wQipczly6RoCgEhhVYFgAiYWhUIp1&#10;VBxDuS81YkoxNMpS7sMqgCKVeJlCP5Yi6GCooHP+RB1AQXFthgu+hs/rExCRJYCEQalAHFeohiPa&#10;RpMK9i9yzYVU+LifSnEcDZJd6uKc8vWQvgSQMpj9QJAlqaAkDs//g8BLOSqMUgWZ0SrAK5o5Tecr&#10;kGobhdTXIT5Thbgg+BdFMEjnFBLHUYnm5QcA5XCDP9M51CoCjkp9CSCloTQlyevZdS1K9lBHy3X8&#10;tAgaWTraetDlzFo9fWGls7IwgROBmJerE/y9CRgJHgO8PRHIEOnpjGB3e4S52aGshz1qhXqgdcUQ&#10;jKxbHus6JWJHpyDsbW+Ms2Ms8WRHBB6daojs5wup7ThCuk5NyR2Cx4ekJ9SmPMbH/LPI+7ga+S97&#10;4eaWJhif7oAu5e0xoW0GMiI94GdWEoGOxvB1NIGHpQHsDEsh0N0WbZrWxaA+nVGxXDhsLY0FQLoS&#10;OHo4O8CTrtvdldoTFwd6MLWHk4MNHOj92NtawtrSVGWhNIahgS50tcugdKkSKFOqJIFNGYJMPVpn&#10;LmK0w8LCUSkxEck1a6J2vXpo2Ky5GCubs7G79e6Lnv0HoNeAgUI8371ff3Tu00cUJy+1srS6z/h1&#10;eDHqg7xQISFJJNpw4g67pDmZh2Mc2cKYUj0VkVGx8PTyBWdMc3/M8Ydy3CJbENlKKMco8jjlMjAy&#10;KH4yTjqJlxWje0iyNkrgKEMXQ5sEjiai/5bd1AyNMjCy+LXksnYX18UubYZZAw4bUtV1lOBRcn2z&#10;+HpZWnSPfQ4gZakBksHwW/UdIL9BXwTIEnCkL5whkl3ZSoA0MSYIVEGkEiQ1gSGLLY2solZHpYqC&#10;Y9F1hSyTVo5CVrYusHfyhL2LF5zcfYXLmkHSzTtQWB5lyQApy55+aHbutB9XxSfZunnA0tFFDIvI&#10;rmtDMxvJlU0/MBa7LgVMKMRZuWyxMqbPRXaz29KPw56foPgH4hsA3+AwxCVWEdnXQ0ePw7JV63Dk&#10;+Glh/eMajC/evBUjwHDNR60NdFOqPvvgLSECMLmY+O+Hj4r1nNQi3M4X2O18URQJF0kztwgm793B&#10;7UcPcP/ZEzx88UzowfOnuP3wvoBNtjKyhZLrQsr7sdWRl3Hm9cRpU4VLfMDQIRg0fBiGjhqJ/oMG&#10;YsKkSdi5ezeuEnAqAfJD9gesWbcaiYnxqFolAS2aN0QrUvWqCYiLDEXdqvFIqxiN1jWTMLlne5zY&#10;vhZ5rx4RJ3IGtpxEIwOkSh85uz0Hea+v4c6FPTh1aBvuXb+B37buw4xZy7H7wEmcvXKXQPgJfS7H&#10;MIWeqDf9tksA+d0HD3H56mWMGz0S1SpXQnRIACKDfEh+QhEElUG+HvBxc4Y7QaS7uwtBZIDIzHb3&#10;oO/emu43c/ouTc1gZCoDpDSkoWSBVAIkWyAlsRWypJYhNaSqmMViBFo0VQKkGu54vWod62cCiC8B&#10;5N9VYfj6VLIlTTqvBA+SGCa+dA20P3UQGiUgRwlkX7b+CRXav2C/vy7Fcb6gvwOQBfo7AMngKKsA&#10;IJXX/ul5FJJhUC1N0KhUAUAqs7IZIGVoZEu3EiJZnwNI+Z5gKBSASNsWo3tAFsc3SkBZIC40LsBB&#10;JW3qiHV49BBdPQJHA4IpIxgbG8Hc1JiAyxo+Hs4EjW4I9HEnETz6eAmF+7ohzMsJ5QM8UTUiCJmV&#10;yqNVchJ6plXF1CYVsLxlIHZ2c8T1lRWQc6snNSnLCBqPiVGt8jiBJv+1pI+vqc15iY9515H/cTvy&#10;3g3F7b1tMaOFL7pWsMGAOhVRP9YbgRalEWhvBB87AkgrIzgal4GXvTmy0qphxKCeaNGkLtydbWFr&#10;YSoAki2mDL4eJBkgnR1t4ORoTX2mJRztLQkmLYRV0s7GErbWDJXmallZmMPMxJhAWp/6U2OERoQj&#10;sWoVMSRgo+bNxRCHrTt2QtuuXdGuWze079FDTPl1q86d0aJjR7TowIXEC1zYxUeVFGFRbMXkGMqs&#10;xs1QIzUNcRUqCbc0W/Q474CtgAyHHKNY4G7+vNi6yPqF7i9haaT7RZZYR/c8z/Px2NIsW/HYashF&#10;v7m/5pI7Lq70EE/g6unlp5YHl+lz9yZw9CBwdIaVtT3191YqcJRGkGHXtWxxlKGRxe+BxfMMiXL8&#10;oyaAZEski6+L4bAUTVlSUpdeQewuSQmQsgVVCZC8D5em+g6QrC8AZKnRpeDu5kk/CoI0gki2QrKr&#10;WgmQPFXCpAyImiDwXyljM1shLtfDlkgbezeRNMPxjixnDz8Bjp5+IfDyD4VnQBhcfALh6OkHZx8/&#10;AYwWjs6wUQCfs4ePsGTa8Ag3ds4wJWhm97WBGcdEStDIcXA8rB1bI1k8z8sl16cFDOkHakKfE+/L&#10;MmfrLX1+dvRk5UU/4rDossLlzYXEeZB5tjByqZyrN29Dd7Ou+rPnMj4Mjmx5lLOh5djFE2fO4dT5&#10;8wL+GAbPX7uCC9ev4tLN67h655ZaDJaXblwXFkYGSBka5RqSXBJozfr1mDJ9Ojp16QIu3zB4GI+m&#10;MAYLlyzBth078OexY3j8+DHevGEXNlsKqT2m6TU6Bmcfli8fjaZNGqBLp9bo2rE1ateogpgQf6RX&#10;iUdqXCRaVE/AzIHdcWbvNuS+fUp7c/meohZIGUv52Ll4+fAKjuzdiru3LiCXoPXkiUt0Peuw88Bx&#10;HDxO8HvjAe49fUOw/FIkLHEporME1ceP/4njRw5h1OD+qFejKsqH+iM20BexAT6IDfJHFM0He3vA&#10;my2Rzk7w9HBFSHAggWQQNWKu9NRrLo2OYGIKQxVACogsaoHU56LiEkCyJbKMjrEY0lAGQxkeWTJ8&#10;qaGBAZOkCSCVYFEY3P6alMfRpP8VgKT1kvtWAXGF9i/Y769LcZwv6N8PkJqlvPZPz6OQGhxlaYJG&#10;pT4HkGwlkuDxWwCy4H6QJO8noLGIlNZIKe6RYx0lK5AWdcA62rrQ46xgAz0YGRoIaLIwNxNg5e1O&#10;8EjgGOTrqRKBnI83gry9EBPsj8SYMNRLrowmNWugXd36aFmrDlpWr4YB6RUws3E4Nnb1w61tWfRM&#10;upIA8SwB5APk5T1Dfh6D4wcCyHekNzRPyr9Lzcwh5OXMwJurY7B5TE10S3RAl+QwNCjrg1BrHfjZ&#10;GsDDxgRu1gSQZjpwtjBE1bgojBjYE2OG9UP5mFBYmugLFzZbIFlsgSywQtpSX2klAJKnHu60jZsj&#10;XJzshNjN7WhvK8SWSjsbhksrODnZIzomCvGJiUggiExJrYnadesirX4m6mQ1RL0mTZBJUMmq17Qp&#10;amVmogatT61bD8WWFlf3GcVGlhAWSHdvX1FHmYcKNDKl9krXQMAdWwd/+bWE0M+/FFfPa9KvDIsk&#10;AZCqeeWygvhG2WVdSpyDQU+u3cg5DJw97ebO7mkGRR8Bi9K0QJxdzdtzgi3vK7ultThzmu4jWWzN&#10;VgKkWnSfaYJGAY68H0kGS55nSFQCIYvvW03idcprkMXLv2dhs74EkKMkgORMLrZE2tk6wpbjEOnG&#10;4KxsGSbZ8ijHRsqAJwNkUZCUrZDy66/pc9saC9nAxJwgTVginWDFFkAu/ePmDSd2L/sEIDSqHP0o&#10;ayKtQRPUbdxCqHb9LMRUTICTp7ca9CztnQRIOtMTEVsxXQg0GSoZMBkIDUwJIgkUZXDU0uPsM0kM&#10;lbK1ihMsWOz6ZnHdQAZQWUYEmBY2DiKbPCQiCjXTMsRoBOMnT0WptQXxLF6rfbBl22+4dfseXhAk&#10;vXj9Bk9fvBLDET55/gIPnz4V9R7ZNc3weOwsAebJ40IHjx3FgaOHsZ9g6vCJYzhDsHnh8mVcunoV&#10;p86ewYE//sC6TRsxYfIkDBw8WBSLbUwNU78BAzBvwQLs3b8fx06cwOUrV/DixQvk5uYKaOSSPawc&#10;grqtW7cgMbEiaqdVR4cOLdG5Qyt069QGDeunISE2HLWTKqJm+QgCyETMG9oHF//Yjbz3LwgRldZH&#10;pdiFnU/A+AGP7lzF2RNH8frVUzpvHi5duoH1m3fi6KmLJHqvZ67g+r3HeJ/3URwpJ/8jzp2/gPlz&#10;ZmP9iuVYMnMqxvbvibb105EYHoS4QB/EBfshLiQAsTTlGCtPFwJIko+nm3B5c6ySs7Mj3avmJKlK&#10;gDF955yd/VmAJDFAauma0NMqD3Oo+y8ESBZ37p/T50FPeRxN+ncCpFLi3LTtd4AsuPZPz6OQGhxl&#10;aYJGpTQDJAPiPwOQ8naaAJLd1SJZhjpUWdxR61Dnr0tiV62xgT5MGR6NDGFjYQ4HgiZRqsfbHYG+&#10;Hgj28yb5EED6EED6omJsLIYP7IeJI4ehTeNGaJJWD41S66JpeiPMGTkBZzavws5xnbCySxRu7+iE&#10;/Fe/4WP2LXzMeUpNyEtqo9jLQQ+pwtNBECkA8gG9PovcvJXIe7MUD4+MQ79UbzSPdUNDAsgIe334&#10;2hjAXQCkMZwt9WFjrA03W1O0apiBaeNHoFWT+rC3NqX3YCKskO5KgHS1FwDp4mhNsGgNVycbeBFA&#10;ers7woPWeXDoDG3vQrAogSS7ugk2aRoeFoSK8XGIiolEWGQYIqKjEBtXHuUqxSMuoRIqJVdFcu1a&#10;qEZKqlEdFatWRvmkBMRWrIifFxVU7vjHoB9FYgtLdjn/+Gtxxf1BotcMjzJAyvNFgVIJi0p4LFjO&#10;WdacVS1Z59hKyH01QyPXamRg9KA+lCXPK6FRrufI2zMTyEkyLE2xinwO2a2uCSI1wSOLgZH3VwMk&#10;HUd2c8vzLOn4X1bRa/oOkKwvAGQJeqJheHRxdhNWSIZIR3pacKAv3t6OXdvO6rI+cpkfOZNajlmU&#10;Xc4yRPJN9lcBUqPMVRBpTuex5kHZHWFpRxBJ18jQZ0vX7OLlKwp6V69dD2279MTg0RMwfPwUDBox&#10;Gm06dUXVmrXhFxIuMq25LAvDHs/bOhFI8hOTjz9cvSWQZCuiubW9AEUGRhkeZWukNDVBaVpWSscA&#10;pXQNVTIQx+bi0zwv6kupTORclJcDlM2tbUVBVmUhcZMppiIIevuOXXj58rWovVhgp6O2kERIhxyC&#10;uwePn+DQseNYsnIV5i1eIrRg6TKsWrceO3btwuE//8SZc+dw/ORJbN2+HbPnzsXwkaPQm4dW7NkL&#10;/QcOxPSZM3Hg4EFcImi8cu0aLhNsPnjwEO/evsN71rt3eEd6//49Xjx7jnFjxwiAzMqqgxbNs9Aw&#10;Mx3tWzcVqlO9CmrFl0MNemJvm1oFy8YMxfmDO5H37hldNVsguWHnRBoWI6Ckjx+zkZ39Bk8e3sHd&#10;29eRl8ej1OThybMXOHnmAm7fe4IHT17j0rW7YkhJLpsk9qTP5vqNm5gxdSrGDB2McYP6YNaoQVg+&#10;dSz6tGyIKpGBwhVWKdwflSIIIoN8EUodl7+HC7zdHOFN06AAXwQH0XftwMXyFTUiObHG2BL6RvQA&#10;QRCpBEml2AopQ6QMj18DyK/FQBZa9zUp9lMCiib9SPDDkvb9nwNITfrfBEg5FlKtvwSQnDgjiWMi&#10;NYGjrEL7CZij46ng8QfSP+hcsqRrKFDRff8uQCr1M30+SmBkyTApgJLuA5Y6nlHlspYl76MESHVs&#10;GAEEd9JC1MkKqyO1beyu1tfTJXjUg4WxEaxNTWBnbgZnG2t4OjogyNMdIfQbDPHzpCk9TPvTbzLA&#10;H7ERkWjZuCl2b9+G7Vs2IatuJhIqJKFOan0M7DMMRw+dwcPrD7B9znSs7t8QRxd2Qs6jvfj4/jby&#10;c54jP+8dPXS+F+1G/kd68P3I869I96jRPI+8/G3UDm3Gm8tLMDorGk2inAkgvRHpYABfa30BjyxX&#10;KwMBkCbaxeDlaInObZpi7PABCAvygZWpAVwcCBJdbAkc7SS52AkXtxuBoytBJMuDlnkSPBZIiptk&#10;mORyQCwvN2dEhgejQlwswiOCEUAPuwH0QOtLn4cnAbWTuxuc6bNy8/WGX2gwAiPCEBIdCf+wEDi4&#10;u+LHBQV9xn8P+IG+b4JCuj95yvDI+sfPv+KHX4rhJwUsyvrxp18/gUclQEqwWGBh5BhJydKoLyyG&#10;3Edz/84wyC5qhkMGRlkMjp5e/mJehke2Ssr1HBkc2dUtu6iVgPYpxBXEZhaVDIiapARF6R79dBvl&#10;eYtKPn/BMjoGvf/vAMn6Sgwkg2NhuQmILAqSLDsetcbGUUiU4GErJUkGSYZIftr4XAykDIfya9la&#10;qVEMkCqZWtKxrQhc7RyFy5inbFFkiPT0DxK1HOOTa6JB8zbo1Ku/SGxhiOzWp7+oz8gxis6ePmI/&#10;dkHLrmfenwGSQdKTh0309hclhPh87K6WLZJlCBRL65C0CR5JJbUNC6SjL4EjiefV8RUkdvnI7h9+&#10;alTekPrjDUTAM5dXOPrnCQK3nEIAKf/xsg+5eWKowR2792Ltxs3C9X363AWhQ4ePYPfu3diwcSMO&#10;/vGHcEnvP3AAy5evxKxZc7F69Vr8cegQzl+4INbzOt7mwsWLuHHteoGuX8fNGzcI7O7gzKnTaNq4&#10;EVKSK6N+vTTUrFEFNVIS0axxPQGQWbVroEa5SKREBaNTRnWsnDgSZ/dz/BED5Du+YpIMkAVitxMD&#10;5Ls3L/DhHVsNCCoJk3N5SMUPtC4vHzl5H/GGPosPubRcAZCPHj/C8sWLMG7YYIzp2wMzR/TH8e1r&#10;cHbPZozr0xGpcRGoGh2I5NhgJNK0XAhDpBt83DmWyQFe7k4I8vcmiPSHkxMHcfM9yPeiJYxM6An5&#10;KwCprWdaCCJlkJThSw0qX7BA/rsAsqD+H+/7/x+A/ESFrpfmFesKgVwR/UDSBI6yPtnniwCpfB//&#10;OwBZVEq3NL+W9ylkeaR7hwGSS/NoUQcuWXz0BDwaUFtnYmAorI4WxoawtzCDq7UVPB1s4eNsjyAe&#10;otDLDRH0+4vw90BEgDei6HdXISYSGam1MGzQYNy9dQvXr9+g9q8XGjVpheUrNuAqgePl649w8s/L&#10;+G3FOmyZOAAbRjfDo9PLCSDPID/3LgHkCwJIfvBkjwk/lL6jNuS5BJD5l6hNIdj8QBD5aAtmtK+G&#10;zBAbZMV4IMbZEL5WenCxNCJ4NBIWSAdzPVgalIZRmV8Q6ueOwX27oUmDOrCzMoG9Db0nAkhZmgCS&#10;xa+VIBlEwBzs70Xg6IgQet/x5aORnlYd7dq2QKtWjdG4cSYyG9RDRt10pKbVQuWUqqiYVElMa9Gy&#10;Jq2aoUe/XujZv48Yn/rXpQWJlwyQDI8MjT8TBDIwsn78uZiQJoAsCo9FwVGeSvUbpSEGOfGGB//g&#10;kWEYGl3dOBGmwOJY1OrI69niyK5q5gDuvzkpRhnbWBgUVSpF8EYqQW0pSy4DVBQeJRWGPqVkSPwa&#10;QPI5i+4rLefj0758f1NfzwXTuV/474X/UH/23wFSgxggHQjECqyPzoUAUoZIpeSxKjlolkFSCZAs&#10;GQy/CIffIBM+jkoMdCwLW0cBgTJAyuJi4hzX6BsUQT/GFDEeNRf3Hjh8FEaOn4ReAwaDR4gpn1BZ&#10;WBuNLW1E4gyDJB+LLZoMmN4BwfAPDhdDKXLGNZcTYoBlkFQCJJd2YUkQyVMVPCoAsmjAbintwiZx&#10;gwmGopBrp87dsHPXXlF/UdMfA2QeARSP0f3m/Xu8evNWGp6QdOXqDSxZshRjxozBiBEjcPLkSbx6&#10;9QoPHjzC1SvXcOHCRRw7dhz79u3D3j17cPjQYZw7exbXrl7DrZs3cZ2mVy5dxuWLl4Qunr+AS7TP&#10;6hWrUKNaNVSrmiRqP1apzIk08ciqTw1cw/pIS05CtegwVIsMQpd6qVg3YwLOMEC+/xJAcqP/ATnZ&#10;b4UYHukfWs6WV8l9nkdzLK4ixGuUDvAXz59h87o1mDJ6JCYN7IspA7pj36p5eHvzDO6eOoDZI/sh&#10;K7k8apQNRuUoP1QM80ZsoDtCvJzh50YASY27t6sjQvnpn578uUYkJ9Vw0LkR3W+yFVIJkgIm5dI+&#10;oqyPCUpTA1OcGh1OqvmVOlgZvtSQ8P93gKTtBESqVLC/5u2/TYrj/BUVut7vACmrKEAKCWiUrI4l&#10;6LWwRtF8Geq8tUnsstYTLmt9mOgbwdLIGLamJnC2soCnnRX8HKwR7GKPUPqtRXq5IMrbBdG+Loj1&#10;d0PZQG9UigpHRrVkNKpbH5PGTcTL5y9x6+4DLFy6GgeOnsTDF+/w7G0ert97Tg+393Fk71HsWTYP&#10;y0e0xfENw5D/ajs+5h4ieLxMzQZXeqBGQtSYZYB8RnpAy2/Qoj+A91uA179h7YhmqO1njMxoV5R1&#10;MYCfla4ASJazhT6cLAxgb6YHM90SsDLURv1a1dC7awf4e1I/Z2ks3NTstnZjgKSpJoAsCpH+3q7U&#10;xngL13ZIgBcqlI1ASrUENMhMQ+tWTdCrV1cMHzEEo8eOwqgxI9GlRxd0Jo2eMAaz5s/GirUrsXnH&#10;FuzavxtLV66E1pqCxMv/HvAPtdVRCYg/ETwqXxdVUXBUwiTHOHIMJQ9NyDUbOUNaKvJdAI6ydVGe&#10;l+HRyztAbMM8wH0/WyxlcGSro+yuLgSNSpWidaQSJaivJEnLNQOkvI8mANQEjEoxVHLcbtH9GW75&#10;ejlLncV1MVn8GXCx838s+kH92X8HSA0SAKkCRxbDpBIeZZh0UInn+SmDxTcNS56XrZKyFVIJg/II&#10;NbKU6z4ntZWSJFshTbnUEFsgVTK3sadldjAhgDUyZ8h0gK2jBwLDo8T41C3bd0KfQUMxZNRYAZT8&#10;unpaHQRHxghXth5dC1skOZGGXePsEvcNDBXjcDNE8mg4PNwixzQamVrDkEe0IZjg0i6yBVICSQZI&#10;FUSq4JGtj0oLJC/7LwVAGk0yRnpGPQyk69u3/yDevGHXr+Y/BqrX7z/g9v0HePn2PR4+eYarBI+7&#10;du3BwgULsWXzZixeuBBTp0zC4kULMH7sWAwcMADt27dDw4YN0KZ1K8yaMR2njh/Hgzt38OrZc7x9&#10;/Vq4rXOzs1UiuPvwAe/fvsVv27chOSkRFePKISG+vFCVxHjUrJ5MYFkV1StVRHJ0iADIHk3qYcPs&#10;yTi1ZytyRBKNJoDk1xJAshtblPMRjb/AY7UYJNltL//xnISY1Ce8e4sTRw5h+dxZmDF8MMb36Yw1&#10;00fjxtHf8OH+RTw6fxhrZ43FsM7N0LRWJVSN9kd8uC/KBnkh1MsVAe5O8HFxIIh0gr+Ptxg71sqa&#10;M//5HrOi71YFkXRP6BlxvKskXcOCuFcuLq5lQN89fc9Fx8qWIYHh8T8HIGVwVIjgQnmswuJ9FQCm&#10;lBogvyTVdhr3L3KNf0kajvctEtckH4PmFesKgVwR/UcCJHX4P/1K2yil2u9bAFIJjUqptykEkNKI&#10;IlwUnOs66tPDrxF1sAyOpoaGsDI2gYOZOdysLOFtb4NAJztEuNkjhrOqfZxQwdcZcV72iPN1RI3Y&#10;IDSuWRmNaqWgbkoy6lG7vGzRcnrQfYdL12/jxLlLeE0Pw69yP+L5+zzcefIGV64/w/Gjl3Du0CEc&#10;Wj8PO+b1xZMLc5D7agOy3/9BEPmSWgRuM6TBCYQFEo+Ql38bH3OOIP/ZOuQ934ojywajbogl6oQ7&#10;oawzA6QOXC0N4WRuIBJo3GxM4GFvDgdzgmLdkgigh82ObZqhbGSwAEhne8tPQFGWpuUMmN4qcGSY&#10;5PkAXzcEB3mjbGwYkpLikJVVF6NGD8dsasfGjBuN1u1bo36jTNTNqofGLZqgU/fOaN2hDRo1b4ys&#10;xg1RfFkJdZ8hLJAq+FNKhsQvSYZH/l65RA5bGrlmsyX1qQxNDEysgmLfkrv6c2LAZAtlUXBkKWs5&#10;MqhJlkYJFlklS1IfqYJGWbxMgsS/BpDKBJqi0Ki0SCrd4/zeGZjZeMBlh+RC51yrkkf1kcsO/bC4&#10;IHzgO0BqEAOkqNukkNICKc8zJLKJmmMbWDzP4pvI2ycQPr5B4mmEYyF4aCKGSaUl8ksAqclSycuK&#10;AiTXZlSDJIld2hyzyHDH86YWLAJKElsVPfwCUa5SEtLqZ6F91x7oO3iYcG0zSDZu2QbxlVOExZJB&#10;Uk6EYcskx1oyNDI8ynKj98W1KHl0HB42ketIcnmXUjocD6mQKgaSYbFoQ10UII0nm6Bu3Uwx5NWB&#10;A3/gPQHi5/7YOneHntanzJyN7bv30lPqegLPwRhLoLiDYO/544fYvWMrmlAjlJaagoaZ9VC/Thqq&#10;VUlE9aqVaVkNNM7KRL9ePTB90kSsWroEu2i/M6dO4vGjhwRnb5CXm01P8HnIz8vBgX27kVixPMrG&#10;RKJSRYJIEgNk1coJoqB4tfg4JEWzpS8I/ds3w+aFM3DuwE7kqmMgFfCYR0DJyqflLFEjkh3TMhrK&#10;dkdZBQCp/OMhFV89fYz9WwmWp4zH9CF9sXDsQOxdOUdA5PMrf+LJxSO4eXwPdq2ag5Z1qiAx0o8g&#10;0g/R/h4CIv0JHr2cHeFDDYGfjy9c6EmbXTV8nxmJIuOclc3Z+DwutiSRlU9TJUDy91ycOlYJICXw&#10;UotAgcXxj0K0TQEE8jYFwCb2V4s6/i+JziNLgB4DkVLKZQQ5RQtNqyUAUnWtGqSGQI3i49NUAWLf&#10;LPnaPiM5EUeT/rlzFsCb8r0UArkiEgD5BUlxj0oVBkhRYFwlJUDye+Fjq/XJcUp8XgQBEjjS9Qv9&#10;NYBUStkuiWX0vRejqQSOUkfLYte1Lj0QG/GIMgZGsKR739rQCI6mZnC3tISvrTVCnGwR426PSgSL&#10;CX6OSPKzQ6KPLRK9bFCvXCDGdW+DeaMHY2i3DkhLSkDTzIbUvhzCk6dv8MefZ3Hh+l28p/btNf3s&#10;GSLvv/yAa/de4tS5W7hx/R4e3ryKk7sW4/yekXh7Ywbe352P/Nx71CKwFZIfRtl9fYtajfMElqfo&#10;uXQrsu/Mwfs7S3F660RkhFmjZqAtyrkYw4cA0tlSF/bmunCwNICniyWC/Zzh62YLK3M9mBprISU5&#10;HnFlw2FnbQJHO3M4OVjA2dESLo5WcHGygqtIoJGkfF0UItki6eXGMZH2cCIQtbcxhaUZndPDGe3b&#10;tcLECWMxZeokjB0/TlTGaNmuDWqk1UK11Oo0rYladWojrU46ihV1YWuAQiUoFl3HYhc1J6KwlY3d&#10;01bWdtRH2wtoUtZqlFUUIJWWR7Y4Mg+wsYj76qLAyBZHeSqsjyo3tdLSWBQcZX0JINVxuBqkBsfS&#10;8jyDI+1D4nkOveD3z65prj8pFzl3p/fJwz+60efg7eVL8OgNTxYt8yApcxa+A6QGFR9JAOlIwMRy&#10;cBIw+am4mDfJya2QeNxqHrmFC2x7+AQIq51fUBiCgiPUIMmQKbu55SQbnspSQ2IRiNQEkLIYJJWS&#10;YVIphkrO2GZ3tX9oBOKrVEOdrMZo16W7sEhyfGSXXn1FIfD4ytXhExguwJCtixzvVpD57SLAkcfk&#10;5vG3eTxunnd09RZjaZtaOcCAx9w2NBdWSYZItk6VoJtVbpzVjTRJWVeKk2gaNGiEfv0H4eDBwyLz&#10;+XN/nGBz48ZtdO7ZG/2GDkNfgsd69eujSZNGGDywH9asWIoBvbujfnoNtGyaicb105GZXhMNMmqh&#10;Qd3ayKRp3do1kFYjRahu7VRk1c1Ai6aN0a1LR4wcPhTz6Yl412/bcPLYEYwfOwLREcEoFxuJyokV&#10;1apameCRILJaYgVUiglBYmwohvVoh+0r5uPasT+Qn82WAQZhKUPyY+5bYseXQrnvX9J6zp6U4VH6&#10;E+7rQtIMkLwlcnNx6cRxbFo8H0smjcbc0QOwfvY4HNm8FDf+/A1v7pzFxze38e7pNWxeOg1N0yoT&#10;RPqjQqgvYvy9EOLhCl/OznZ2hpe71GhwfTIuXs/3maEaIE1UKgyQLAZITpri7/lXauxYhUGwQGpw&#10;/AxAyvtLonukNHX8nxWvl7ZhoCx6bI3n+6si8CgALk36J2DuK1LHTRaVhm2/WeJ6Nb0PlobtVdIE&#10;lYWkgkWlNJ+jsBgglZZMAaNfFIGjSjyqzM+0jGFRk74GjUopAZLBkYeiY7e1HINWhscy1iJ41KZO&#10;V08f5gSN1tT5OpqZwsXCHD42VghxsEWsuxMSfF2QHOCE6kEOSAmwRTVfS9SPdseYNnVwYMlknN62&#10;AhvmTMLIXp2RRXA0oE8/nDp5HqfOXMGOPUdw7c5jfKD2jVuN9/QTf/khH49efMDDZ+/w6k2OqBCR&#10;9+EhPjzai4fHJ+DeoV70+jJBoyojO/8mASWPTLMa+R+WIT9nBt7dGIZnp0bh8v6pqBflgMo+1oh1&#10;M4e3jS6cbfRgb6lDQKcPX297RIZ5IyTQnWDQAjwedmiINypWiISdrQmsrQxhY20EB3szODkSSDpZ&#10;FpKLM0Eli0BSCZAMjQyPfl4uAibZkulkZwEHGzNRgNzT3VnU1m3XoS0GqGrxTpw6BRNIcxctxJKV&#10;S7F01TIsWLIA2msLu7CLwqEmsVtaSoThmD4uu2NMfaqFsDZyny6PQy3DYlFJQw2yuPi35MqWLY4c&#10;wsZWR67/yAkyMjzKwChbBtUWw9IGn7U6Kq2SQl8ASDUgfiIJFgUo0jYco8vF7PXYLU/v24juWzN6&#10;77YEjfy+BSTTe/Rka6OHD7xIPsQwLG9a5kVMw/Kgz+DH7xZI0lcA0sGJwLEIQHIMQFHZO7oI2TFQ&#10;svuapwSSjnSjcckahklOQgkMChcQGRAYJsQWSgZKBlEZJvkGVAJkYYhkC6U8oo25GDnEyIzWqQGS&#10;ZaUQWyUJTK0ISgvJFiYEl5ws40A3Q0hUrHBrc3Y2AyTHRvKQhINHjEOHrr3piS8LUeUqiSESue6k&#10;kSldn4W9ejQctj7yuNw8JrcXgaSPf5ioQcklgTgGk4uT88g22oZmkmubbmjZhS033EqANJ1qhoYN&#10;m6Bfv4H444+vA+Sbt++wZPVabN65S2RjN27SBOn0pNqxbQuCx24EhLVQJ7UKWjSqg6YN0ki10SSz&#10;tii7Uz+jJjJqVUOtlMoEkFVJyUivmYy6aTVQOzUZCZXKoUJcDJKrVkJ9Ok6VxPIEkEGIrxCDVNq+&#10;erXKSEqoIAAypUoiUpMTUKVCFKqUi8DIvp2xc81i3Dl3Eh9z3tDVSu7rj5xhnf0GeW+eI5f04dUz&#10;gkha/7cBkv54bO4bN7B3/TqsmzsT04f1x4Lxg7FtyTSc2LUG9y8eQu7L63Teh3j99Cq2rJiJVnVT&#10;kBQZgHIBHoj0cUeAG8EjAaSniys17l7iqdOBHpD4nuT7j5On1EMcMkAq4JHFVkgWQyRbIdWubA36&#10;FND+GYAskCaAZMkApGndN+k7QApphjmF/i8BJN2ncvatDI/aWtrQ0dFRxTsSRBmbwMnEFB6W5vC1&#10;tUC4ozUqEhil+DujbrgrGkQ4omGkA+oGW6JJrBPWjmiPu/uW48mfW3B0zWwsGNEHfVo3QfumjbB4&#10;wSJcuXIDBw7+iT+OnsGjJy+RQ+2bOpAlnytPSOLY7/yPeVLoy4ebeHpqIW7sbIe890doGf3O8++S&#10;/sC7h/3w6nJ9vL2cjtynWXhzsRHu/NYcN/ZPQoNYF8R5mCPa3RI+9oZwtzOEk40BHGnq6+OIiHAf&#10;hIV6wcfbUUCij7eTAEiet7I0gJenA8FeHCrFR1NbYSfAUQmTDJBuLhI4stVRjoX08XASAMlTOXZS&#10;rCN4ZIUE+6N8+ViUr1AelatSG1srFbXr1kH7Lp0xavxozJw3C5NmTkGZ1WXUfcY/BvwgAFEJkco6&#10;jXIiDBfo5iQQtjSye9qB+m15SEHWl8BRHqeaH6zZCCQbghgcue/mvpq9iDz8ILutZcuj0q0sA6SY&#10;VwEkS21pVL2WLZDy628BSO0iYoAUlnKCRgMOs6AHfh6WmWtas0fV2clVWBRl6yoXOvdiUGTRa4ZF&#10;b4JIlgyPAiCJa74DJOsLAFlsRHECQQchewcZIhkYOZBU0qdAya9JDgSRbJmkm8uBnkzsCSbtuago&#10;Pa14ewfA3z+EADIUISGRCI+IQTBNfQgm2SSutkxa2sGMbkgBjmoXt3JMbUlcq8+Is2UJJHlqbG4J&#10;E5VMCSJlmTFI0s0jAyS7uNlFzeJEGR45hochzGzSXCTWMEBOnjEP4ybPpB/tVHTvMwhZjVshoXIN&#10;BIXGiBFwGCQ59lEGSksbgmxazpZI74Aw4QbnQuYMkjxSjh394Dgmky1XpXUMBEjKUrqwTaaYILN+&#10;Jvr26Y9Dfxz6IkDyHzesN+8/xJ2Hj7Bl2zbUpgaHoa5WzSpIrZaIDJo2yayF1k3rqdW8YToaZ6ah&#10;XnoNAZCsumnVkVknFa2bN8TcmZMxdfIYAtEUVE9JRJXKFZCYUA5J8WWRGE/AnRyPurQtD2PI50qs&#10;FIfqBJB1U6shJaE8qtM2U0b2x+71y3Dv4hmCRlX840cFQL59KfThNYHke7ZAMjz+TYCkDuXZ/fs4&#10;vm8/jv62Xbiyx/fvhrljB2Hj4uk4dWAT3j69AuQ8pPM/wdtnV/H71uXo0aoBUsqFIsbPQ1ghfZyd&#10;4OXkDHcnLjjuDlcSVxjge1GyQioBUqr3KUsJkmyFZIhkAFSC2P/LACkNv1egwhD0HSCF/hmApP3/&#10;cwCS58ugOH3OxUuVRinZ8qirA31R39EI5obGsDczI3i0gB/DI4FQeXdbJPs5ol64GzpWCcawBhUw&#10;rnkC+qaHYV6PdDzYMx/PjqzGiVVTsGnqEEzt2wk9WjbGkD49ceTQEbx58wF37z/B0+evqd3jsBVu&#10;B6Q/5ZTbA6mtoIfO3Pt4dXEtrm5pheyXG+hZ8jjy8i4gP2c93j9pjBfXKuL55XC8vRWC16cr4fzK&#10;ZDw5MQftkoMQ42SMaA9LBDibwtfJHO4OJnAhBfi7IDLCF+Fh3ggKdCPQsBeQWK5sKNzdbIX1kcFx&#10;8KCe6N6tLW3nS1BirhaDpAyTDImyZAskT2Wo9PWk9obWcV1IOxsL2FiZU3vD5W20ULJ0aeortKFn&#10;bAQdQwOY88g2TnawsrfBP+YVZAKzC1uGR9nKKOBKW08Njeya5n6agVGOZ9QkJSwWFbt3GRiV3kOW&#10;bPhhY48Mj7Kl8XNSQqUY9YWzrQsBI0EkL1fVmywKkJzEpVVaR8CiThl9IV0tA7X0dAyFtdGW3reD&#10;nZNoz2UA9HTj4W294KuyMDI0stdJhkV5vRocmV1c6TX14Z7ENF8GyKH/P9Ewkvyei+gfy/6BX8f+&#10;KmlcMRQrIl4uTTWIl48rTusl8Tyr+HhWCZSYUBIlJ5ZE6UmloTVVi0RPt5PpSZde8/piY2l7Os4v&#10;Y34V+nn0Lwr9jJ806he1Cm0/pkDiWCr9Qsf/md6DLH5dfGIpaE/XheE8Y5gvoR/ccltYLbMVU8ul&#10;BKCLLGA41xg6M/RQYiI1zmOK4cdRP6vE5+bj0Hum91Cc3iNvU3ISv68yYp6Pz58Dn5/3+WHkT2r9&#10;15qCz954sjHq1KmD3r374NChQ8JVo+lPbly5lM3dR49x4vQZzJs/D2m1a6JalUqoVT1JqH5aNbRs&#10;XAdtm2eiXYsGQm2a1UeTBukCIBkc2RJZp3aKGE2mRZNMrFgyF9OnjEFGbQLL9OpIq5WMtNSqSCWY&#10;rJlSCRnp1dCoYR1kNcgQVsq48tG0vAqaNaiD1MoVCSBjMHPcMPyxfR2unT6K/DwCRDVAknLeI+/d&#10;a6EPbIn88E8CJP29efESV06dwZObN3Hz7ClsWjIf00YOwoIpo3Dqjx0EqQ/p8E/owDw+7mMC19s4&#10;d2g7xg/ogjpJ5RHh6Qo/Z0d40QOTOz0gudHDkAs9JDlR42NjZQdzaoQNvwEg5VjIEtR4FwVIWUpr&#10;pABKBTz+JwPkDwS6rO8A+RmJmEelvg0g+XoKJegUOW6h+EixrDBAivGv+bpV0PgvA0gCmOJlCCC1&#10;y0CLQEZXT1uMLMOua7Y+OluYw4+gJszJGhU87ZAS6IT0MBc0q+CJmd3q4Mqu2Xh4fAWOrRyGPdO7&#10;4MSSITi2ZBj2zhuKdRMHYPqAbhjZpzs2rlqJe3fvEvzRL5305V86//EW3Fbk0f+P8PzSepxf0wTv&#10;7kzExw8rkZe7Eh9zx9NzZSvk5qUjOzcB+c+C8e58FF1DJJ4dm4WuaTGItDNEjBvBr7s1gtxt6Hcv&#10;ASS7rmOjAwVEhgR7IjDQA37+roiODhIAyRZItjBGRwWibGyIAEx2ZyshksUAKbuwZbk4WAlxkg2D&#10;ZNmoEKRUrYSIsCBYmhvDyEgP+vo60KHPu7SWFrQN9GFkzgmanJRHfWup4vileDH81xxFn72EIHL4&#10;P/CP4T/ghxE/4kfqU34aRaK+kfs+7pO5bxWaoJC8TKPkPltSMZLcL3Pfquxv1X01923cp41g/fjN&#10;+gdrOM8X3peXScs/rx+FfpLE71uImID6WFYBdxSoJDOISswjynUleNsvifpwZX/9KUB+13f9L8po&#10;khFq1aqFHj164OhRgi/VMIJF/wRA0j/PX7/Fzj37MG3GDLRs0Ryp1asR6FVFXYK/+mkpaJBRXVgc&#10;2fLIEMligGxMAJlBYJieyi7r6gIghTu7emW0bFofrZs3oGXJyKxTQ6gugWhGraqoR8drkFlbBZDp&#10;qFqlIhLiy6FB/XT07NwOadQY1k4qiwVTx+Hw7i04sm8bcj7wSDScKJNN7T4p9wPy379BHum92gJZ&#10;uNsQ76+IvvT39tVrnDnyJ+5evUrHfYeXj+7jwPZNWD53Kv7cvx05BJAcHwU8lpT7EPkf7uP+5aNY&#10;Nm0MGtH7Zle2n5MjPO3t4W7nAFc7R7iwq8fGQUAkxwuxJZKTaniISyVAKl3YXDxetkIqAUQGMoZG&#10;JSRyxrZSynV/RQJGleCnUtHz/2V9B0ghJdR9m/41AFnIOklSrvvkOhXwKAPkt0JkYYDUQgl6eCmh&#10;xVaw0tDW1RJgY2yoDytjlfXRyhLB9pYo526Hqv6OSA1xQoOy7hjVOgVX9y1A/qvjBHSn8OzCRuyc&#10;1hVbxrXHrmk9sHfuMGyYMgST+nfDpuVL8PzhA+TkcHLd1/6UrQG3iznCAvn03EocXVgbTw61pJe9&#10;kfusHXKfN0buy3RSZeS9roD8d1HIeVwR17fH4+EfM9AvKxHR9kao4GWD8v5OiA5wRYCnLbxcrRET&#10;4Yf4CuEoVzYY4ezKDvdFaJgPIqMChCXS0kIfFuZ6Qjxva0Ofh53pJwDJVkhlVjaDI8c8suRM7qiw&#10;AHRo0wz166bB2dEWpqaGwgJpTtBoYWkJDx9v+AQGCAWEhoghD5Nr1CiURPNd/3v6DpDf9R8lw4mG&#10;SElJQc+ePXHs2DGRZazpj5vQPPrn/qMnGDR4KNLT01ChXFlUiiuLqonxqF2dwJCAMDM9RcQ9NsvK&#10;QItGrDpiPqteLQGPaTUJCtNrYMSQflg0bwb69uyEtBqVCUITaF1lAY716Bis+gSPbVs1QtcurdGq&#10;ZUNk1q+FjPTqSK1ZBR3bt8DE0cOQnpKE9KoVsWTWFOzbth6b1yzBm5cP6Wo52zobHwkeP+Z8QO67&#10;18h5+wpvXzxFzjsGSPG21H9yN6HUl/5yPuTg5qXreHj7PoEhWzrz8PblU1w7dxLHDu7B/Rvn8PrZ&#10;DXx4ewf5OQ/ow7tPO93Hx3d38PT6cexYNgtdmmSgfKA3gl0c4e1gBw87O7jZ2sOJANLeyh6W5lbU&#10;uFuKzGx9gkil9VEJkDJEsiWSYyGLAtl3gPx2aYRHloZtv1n/qQCpkPI4/wxAiuEKWfSZ/SJE959C&#10;nwPI4qRSBJCltdj6WAY6erow0NeFKQGkLQGkm6U5Au2tEUvAVdnXDjWC7JAV54FR7Wvi+PZZyH11&#10;in5jl5Cfdx4Pzm7AxsndsWZ0e2yZ0hNbZgzG4lF9MXFQH/y+k70D7+jhTvODcuE/ZWugAsh8AsjL&#10;K7B3ekWcmeKMB2u8cHO1DS4tN8OllcY4t8wIZ1cY48kJK+S/qYBHh1Nwbfs4jGyThhh7Q1TysUNC&#10;qAcqhHsjNswLUSGeiC8fhqSEGMSVD0UUwWQEKTIyQMjDw164sBkaOaGGwZElJ9SwvgUgWY625mIZ&#10;14f09/Ggh1SCRgsT2NhYwsGBHmI9PFA+viKSa9ZAvYZZaN6mNfoOGoj5ixdDd72uxv7ju/69+g6Q&#10;3/UfJQbI5ORk9O7dG6dPn/6iBZLd109fvsKKlatp+75o1CAL6bVroUZKNVGmJ7VaZaQTDNatnYx6&#10;7I6uTSBIYrBkd3WN5ASkVCVQJJCcMHY4Nq5bgRFD+xM0sjWyKhpxkdvmWejUrhka1K1Jr2ujX+9O&#10;GDNyIHr2aC9c2XIx3NEjBmHejIlIq07nrJZEADkV+3dsxNIFM/D80W264PfIz31PoPcO71+/wuvn&#10;T/Hq+RO8ePIQH/4FAMkb5OfmE6DS5yU25mkuweJ7PL53E6eO7MfJQztx+fTveHznNHJeXcPHD7eR&#10;//QC8p9dwptbx3Fg3Xz0bZOF6uUiEOhqDzdqyN1srOBoaQt7kjXJihOwuHSUhbUo88SF52WIlEFS&#10;zshmfS6hphD4/QsAUj6uJgCU4ULTum/StwLkZ/TJUIIKFYIfDdIIjywN236z/gMBUvP+kv45gOQS&#10;TQopSjcxUGoEyJLaYqzr0mW0UYYAUpvj8PT1YWSgD0tjAziamsDf3gZRrgRf3jZICbJFk0remNor&#10;Exf2LUT289P0+7tJukHt1xXcu7AVayf1xJIRHbBqbA/MG9YFE/t2xsYlC3Dp1Cm8fvGMtuMH5a/9&#10;0uX1KnHiXf4DPL++EgemxuLMoDJ4ME0Ld6b8gvMjfsCR/j9gc/v/xtJG/4XLq0vi46sKeHq0Go4t&#10;HYAZfZqjnJMh6sUFoUP9GqiREIW4KH9UjA0kgAxFXNlghAZ7IDjADUGBHogMJ4iMCISnh4MEkNbG&#10;sLc1haN9YYujUiIG0omHLrSBqwMBpL0VnO0s4WRL61ViiOQRbmxJDJC2Nhawp8/WgR5gOYnVzcsT&#10;ds5OcPZwR1h0FMpWrIB6WVkosbygDuR3/e/pO0B+13+UbOfaon379pg+YwZu3Sbw+swfN6FcSDw7&#10;LxcvX73B/fsPcebMWezbsxfr163F/HlzMGXyeAyhp/weXdujU/tWaNuyKQFhI7RomoUmjRogq0Fd&#10;gr86pLro1rUjRo8chtGjh2PqlPFYvmQ+ftu6AYcP7sexo7+jX5+uaNMiC0MGdMeEMYMxbswQ1K9b&#10;AxXjItG2dRMsXjAL0yaNFRndWXVqYdGsKfh9z3YsWzQHjx7cogvm0hvv8fb1Szx59AgP7t3Fvbu3&#10;ce/OLbx59Up6U0X+FF2F0Df9qTekGbZq5OfQ/x/w/MEd3LpwCldPH8bF43tw/dRuvLx1DG9vH8b7&#10;O38g+84hPL20F0e3LcKE/h1Rr2oFhHu5wsPOmgDSigDSihp4gkgrG1hyMpa1DYwsrGBobgkDBklh&#10;jWSINBHSJogU8ZCcMKWlh+IaIFIt6ryV9Rw1biNLuV0hMTx+GSB/IhD8WxKA8yWA/LLk/TTpi8BG&#10;YlD8nIrCaIEYrD4vZX3GT0TXowS0f158PD4fvacviMfZ/pz+wSpRIOU66T0xKEqg/zN9V78oRetk&#10;yZZIWUqLJI99LVzXdA+VJPFQhWW0dKCtrQMDXT3JdW1iCEcLI3hZGSPMwQJx7pao4mOKZgkeWDam&#10;Fe6eWoPc1wSPeTfo98c1GR/ST/A+Xtw7ie2LJ2H28O6YOrAjJvXvhBWzJtNv8RTOnzyF+9TO/T2A&#10;pH0+PsS7hxtxamY8Tg7Qw4t5VnixwACPZujh6qhS+KPbj9jU4r9xd78N8l/VxM3fkrB9UlusGd9D&#10;lPHp0SAVW5fMRvPMmogJ9UaFmCBUIHiMCvOBtztnSVuJDOzIUF8R8+hFAMmwZ29N8EjwJ0rxkCSI&#10;VAIkZ2NzLUg7Akg7ODvY0HYkak+c7Oih1JZF+xEwsuxJdvTAakfLbO1sYGdvBycXF9g6OcLE0kLE&#10;QYZERqBcfEVYO9gXSqL5rv89fQfI7/qPkt96f2zYtAl/Hj+OZy9eFG4yP3IJi3zk5uUhJzcXOQSP&#10;OTxP4mXs7hbrcrLx4cM7vH79Avcf3Ma1qxdx+eI5nD97EqdPHcOJE0dx/PhR/HnsCP788wiO/nkY&#10;p04dx9Wrl/D4yQO8ffuSYC8bebkfkJv9Fvfv3SK4HIyObZuif+/OGDWsL2ZOHYte3dqhVbNMTJk4&#10;EitXLKB1PQggqwhIXb5wNo78sRcH9u3EyxdP6Pr5mt/hxbPHBI/3cPPWdVy5ehmXLl3Eo0ePqQPh&#10;d/iv/OPjsRWSLbgfaZKL/A+v8f75PVw7cxD7Ni3ChYPrcefkVtw9SdMTa6gD3IBbxzfj8JaFmDdu&#10;EFpn1kaEnyfcGCKtLQkerWHFsraGhY0NiWuNcs1RLiVlCUNTjo80E4k2ok6kgQm09IzUWfds3fmV&#10;JAFjYchjyZBYdHkhEXQVTbop0FcAUgPcfav+5wBScX0KMQj+QECkaR9JtI4ASKMEVEmj7mhSQZFv&#10;TSoKgP8iFaNzf1YlCAZLEBx+Xj+UJGBUSb1M9X4YDNWxjvR5FlOIi4EXEt17SgmILFWa7ksGSKls&#10;T5nSUrFwUTNPn8e35rhHQzgTOHlZGyPY1hCRDvoEj2boVD0A22Z0xouL6/Dx7Qkg9zIB5C0Bjlzx&#10;IDf7MR7eOI3186dg4qBumDV6ALYtm4+b1Ba9pgfJaxcu4e4tBkj+nX77H6fafEQOnecRsh/txPkp&#10;CTjcUwvP51nj7TJLvFpshkezDHBuxM84PfpnvDvvj/w3DXBmVXks6Z+ONeN6oGaYK8Z2bYMXNy9g&#10;2rghiI8NQdlwP8RG+iMs0BM+7g5wJShkaAyl17GRgfDxcoKNuQHsLE1E/UaGSHZHO7DsJTk6cEkf&#10;KyEXZ3u4klwIJDnGkeXEMCmLQJJlL2QNWxsrAkhb2JBcPdxh7+wkIJKtkInJVZHVtAmSqiXj1yW/&#10;auw/vuvfq+8A+V3/UQrbHo7jJ0/i3oMHyM7JkXMNkUsN7LvsD3jw9AkuXb+GE2fP4MSpU2Jb1umz&#10;Z3H2/HlcuHgRly5fJhi8ihu3btJx7uLJ00d4RuD28uUzAZVv3hFIZb/Dh5z3+JD9XszzsldvXpJe&#10;4OXr53j16hne0Hw2AeSNa5cxZFA/dGjTFL27t8eIIX0wd+ZELJo3DcsWzcbm9SsxffI4tGneVIx4&#10;07NnFyxdNA8H9+/G7VtXCWh5WLFcej9v8ZSu5c7du3Rtt3CZrvE8Xe+9Bw9FOaJ/7Z8au1VimMxF&#10;3vvXuHzqCPZsWIoTe9bg9O7lOLxpOn5bNlJo5/Kx2LVyCrYsnYaFU0ehe+umiI8Oh7OtJazMTWFl&#10;QVOCSEsCSCsbO5raw9LWHubWEkzKIKlvzMMdSiCprW8sIJKHsxQQ+RmA/CYRBGiGR9Z3gBT6GkAW&#10;Z2mAvP9JqUDxc/qfAsji9FnJKkb6LEDSfcJJMyVpWobuUR0CSENdfZjp68HGUA8uZvrwttJDgGUZ&#10;RNgUQ2qIMYY2icKfK3rg3aVl+Ph4N/DiKEHaWeS8vISXD87jzuUTOHdkP7avWY4NSxbgxP5duHXu&#10;NK27g5w3r+mBLgc573kc/BzxcPxX/iSA/EDgeR/vH2zHyXGJONBJC28WuOHjBk98XO+CN0st8HC2&#10;Du7MJLA8EI68B+1xalkNTOmYiDl9WyEjxg8zBvVC3ttnuHjqMDq2yEJMsDeiSRFBXvAnWHSxMyeI&#10;tISvp6MAyEBfV1ia6MLKzADW5oawsWB3tgnBH7ufTYXsaR8GSkd7BkgHBAb6wcvLHS4ujkLOtIzl&#10;6kyvnSS4dHFygBPNOzrawd7BDjb2tnBwdRHgaGVPrx0d4BcchCrVqX3t1xdlVmtp7D++69+rTwGy&#10;aL3E/6v6Qh1InfHaKF+2HFJr1ESd9AzExsTC3MwcFuYWohAny87WQS2uZC9LjCHM40ibWQhrjK6h&#10;MXWgRqJDNTTlWo3Wom4jz3NxZqV4G7njZcuNLH7No8vwcIK2itFveJ7FI8zwcfkY3FmX0TVUDx3I&#10;4o67kHT0hTjJQZa8TFYJHT0U1y4iLd1PxOVaPhGdQz53IWnalqSsAxnxW6SAqqfPnyM7N1cCRwLJ&#10;Jy9f4PyVy/j9yGEcOHwI+/44iJ179mD9xo1YvHQp5s6fj1lz5mD23Llifv7ChVi1Zg02bdmEvfv3&#10;Emwex6UrF3Hz9k3cuXeHoO0eHjx6gPsP7ws9eHQfT55xDTZJDJyvXtE1EFxeunAOPbt3RrtWjdGt&#10;UysMG9SbgHE0li6chfWrl2L54nno0Lo56meko25GbYwYMRgrly3E9s1r8fLJPeocpKEKcwhGnzx5&#10;Ugggz5w7R6/vIZfjFxV9CHcobJVgS2t+XuF13/Yng6Ms/svHh7evsXfrJsyfMhq/rZqDrUsmYf3c&#10;4Vg2haB4VEfMHtkJ88b0woKJQ7FsxngsmDIeQ3p1Q2K5WNhZ0v3PvwGGSGu2RLKlwBHW9o6wsnNQ&#10;QyQXsue6pHwv6xnxCDZmn0CkEiC/anVUiiBAMzyyvgOk0HeA/DaA5Ne0TzG6R4qTRK09knZpHRho&#10;6cBETxc2BrpwJVjys9ZHkK02op200CLBDWvGNMK9AxORe3E+8q4sRt6NTci+8RteXNmFO2d24szB&#10;TdixdjGWzZ6GVQvn4ubFs8jjcl15uZK+KWnm838SQL6lNuI23t3dij/HJGJfO228medPAOmHj5t8&#10;8HapNa6NL42Tg4vhzxFmuLK2BtYMjsewJgmY3K0p6pYPwpAOLQh4HyH7zROsWTwbSeXCER3qg/iy&#10;4QjycxMA6WxnJlzZMREBQjwetgBHSxPYWZtSH2hGMocNzbOsrXi0GhOCSCsBikFB/vDz45FOXITc&#10;3JwL5OoEdzda5upM2zoKiLQnWLQlMTwyRJpZW8HN2wtp9eqKJJrla1ZDb6N+QZ/dj6Spj/+u/xnN&#10;J6k+++8AqUEMkJUqxqNWzVQCgjqIiYqGuakZLDUAJBfq5HEkZfFA5MZcM0/lzmOA1DEw/ssAKbv/&#10;ZIDk9Tw8obW9sxocWfxaBkg+Ju/HAPkJNCqlgsTPASRDHQNjMYJItXjZVwBS3vefAcionVG4eeeO&#10;sDa+ff9eWBzPXLqIHXt2Y8O2Ldixd7cAyMPHj+HQn0exa+8erN2wAStWr8bSFSuEFi9bhiXLl2Md&#10;Lf9t1y4cP3UKV65fw627d3Dn/n3cffBAWDjvPXwgzT98iIePH+MJQeuLVy9JL/CS4JGtlTk573Hy&#10;5J9o3ZIa3IyaaNe6KYYO7INJ40di3uwpWDx/FkYOHYhqSQnIyqyHhg0zMXHiOGzcuBarVi7Bo0d3&#10;Cf6ySbn4QDD6hN4PA+TN27fpmq7j2IkTOHv+Ap6/fI0cFSiysrNz8Oz5Czx99hJv37E7/a92OIXh&#10;UTpuPl69fE7gOxdD+3TH2MG9MKZ/V0wc3B1zxg3E/AmDMHV4T4zo3R5Du7fDyL5dMWnEIEwfOwLd&#10;O7RBhZgouDs50u+AHqYsLAggbcSIDlyg14YAUrZESi5t6T7n+5YBUmmJ5HuBXdky4BUFyJ+Uog5e&#10;Hd8m9PcBksFPKU2w9znx9jK8/dV9C4NfYX0HSEl/FyB/JEkJMlKM4y/FSwuIlMXQKOsTFza9loYr&#10;lCQXaOZxro2pzbM20IOriS58LXQQ5aCPlEBLDGuWgOMr++PVidl4f24OXp+YjBfHp+LZsXl4eGQp&#10;bh9ehYsH1uLo9lXYvX4F9lGbdePyJeS8eycqI8ghJf/sH+NjPl7TMW/g7c2N+GNkIna1MsDrOVHI&#10;XRqKJ9NccLRbGSys/l841NMG1xfUxp5RqeiV7IHJnRpjWs+WaJwUhVrlQ3Hz9GHkv32GG+dPoE3j&#10;eoiLCkKNqhURHuwNV3sLOBMgOtubC+tjxXIRKB8TioQKsSgbHY6wEH/4ervDnj0UVqawt7cSsiS4&#10;dGLLoosTXN3cSC5wYUik17zMjZa5uLrSVIJKXuZEbYuDoyO1JXbUltjC3MYGLh4ecPX0FKV7Zs6d&#10;i+27d+PgkSMw2GRY0Gd/B8h/r74DJOkbATK9dhqiQsNhZmyiESBtrOlmLwKQJgSQPNygobEZ9Akg&#10;9QxNBBjKQw9+DiBZstVGhkhZMkSyFVIJkWyJ5Ne8nAGT9+eOWiM4ylKB4tcA8hN9BSDVonN8Ao8s&#10;TduSlAAZsycWj188Fzp57iy27PoNqzaux9I1q7BiPQ9ZuAO7ft+PvYcOYteB/di8Yzs2bN2CtZs2&#10;YvX6dUKrSPx6y287cPDoUZy7dAlXb93EzXt3cYsBkoDx3qOHNCWA5HmCx4dPnwor58u3bwles/Eh&#10;54NwbzNA/n5gL8FhHTHiTJNGmRjYvzcmEEDOmD4BE8ePQqOs+oiNjkT7dm3QrGljTJ8+BTt2bMGy&#10;ZYvw8OEd5H/MQd7HPAkgnz2VLJAEkJdvXMe2nb9h+apVOHb6DJ69fiuGKcvOzcOjJ89x68493Lp9&#10;Dzdu3sGDB48FBP7dv1yC0+ycXJG4M2PKRAwnCB7Rrxf6de6APp3bYWjvbpgycjCmjhqC4X27oUvL&#10;RujUPAs927fEoJ6dMbBXV7RqnIXkxEpwp46ALfJWVlbit2BF4nvfnKWyQvK9yGLLuXzPyw9HbB1n&#10;K6Qm0JOmBGnUwQvRvASNsopCo1JfBshCAKYB9L6k/0sAKSeeaJJG+PtX6H8CIFWvf1JkViutkcIi&#10;qQTGIuKEGR7rujQ9wLDE0G/UHhlo6cNMzwD2RvrwttBDBMFjg/JemNy5Nk6sHIG7uyfiwYFxuL9/&#10;JO7sHY6be0bi2u5xOLN5PA6sHINdK6bhzL4deHbrKrLfvEI+gaMo0/P/sfcX4FVcbfs+/DxVoEjc&#10;3d2Jh2DBEpxACAnB3d3d3Yq3UKCFYgWKOxR3dyju7trru681mWQnTVseed/39/2PchwXs/fs2ZKZ&#10;NWud67albuD/HB75j0sLvFcAeQlPLy7DjuHlsLm5OV59WxqPpsRiV2tTzK/8T0yI+wdOjiqJt6dm&#10;4viCXmhbxhXzhrfH7CGd0K1eNcR6OWDZ7Cl48+QOPjx/iCU/zEK91KponJGCknHhCiC96JZ2tkaQ&#10;nxsiw/wRHR6AemnJaNYoA5WTyiEqIlRZGz09XFC1akXUr5+GJNlfrHgcPLw84Cww6CB9hY2dXZbs&#10;OAEVQHSV19zd3eEqIjhyH4/39vNH2cSKaNSsBTp164FZc7/HvkNHcODoMazZsClHGZ9PBn+KAoVl&#10;sqBCEXKK+wxf+1LavqG+kMnU78T9cmxu6clYHyOGRFAFChsrfVXYBAVlDCwkYyNVWPpAQ+n7eYz+&#10;HiZ16Z9D/e7zZbKUX6Sv2V5Q+lQ+5j5Dcd/H6itRYd4T8vlF5Pvz0j/mZbPS3wCZh0wnmaBSYhLS&#10;aqeiTkptFIuKhq2VFRxsaZ53EWgkQLorgFQDqAychEi6rwmQXDpJFV22slULtptlwh8HUg6ofwmQ&#10;lgKQAo0EQUOA5Gt8PwdmAqOLh8/vLJF8nQCquwvz1EcApIJAAqKBCrBx55Lanym+Tz3m/jykH5db&#10;/zAAyPjNxXHy3FnsPXRQWRwXLv8Ji1Ysw7I1q7Bywzqs27oZG3/Zhg3bt2KdwBcBcvWG9fh57Rqs&#10;WLNagSPF/Vt+2YE9Bw7hyIlTOHHmHM5e/BW/Xrsh8Hgft+8/VLr78DEePHmmCpI/efEKz1+/xSsB&#10;rfcftGQdZkeuX78GNapVQkKpeDRumIEhg/ph0oQxmDh+DDq0a40K5RIELssJWA5CmzatMXv2tzh5&#10;+hT2HzyIFy9fqRhOPY7z+cuXuHPvPi4LHPL3TJn5DXr27Y9lK9fgxt0HePz8Fa7duovjp8/i3KXL&#10;Arx3cOL0eRw/cQavGTMlv+016zx+JE3qQ9bT56/x+OlLnDx5FuNGj8LEsWMwZfx4jB4xCiOHCTQO&#10;H4bR1NAhGDV4EIb26YVendqhU8vG6N6uJQb26IIusm0iIF03LVXORWm4OsukiRZ3TpTYzs2tYCGT&#10;Jbb7rGW+nLnMpafasm2y3bMtsx3q5XcMAUYDPmOBx0z9DhL/TH8DpJIMgHmDo66/AZLWx6+kfTHj&#10;mkkzxkWMYW5iCitTczhIO3aXiX+QvVYnsWvt0pjTrzE2TO2CHbN6YvuMDtg+sx22fdMOuxf0xp7F&#10;g7Fmdm/MG98Fs8f3wtpF3+HelYv47Q1Xn/rPXNV/9E9zYT+RTuUcnp5bgi1Dk7A4zRRnBkXgeL8w&#10;rGxojW+rFsSEMp9jZi1rzGlbHJNbJKBzlVB8M6w9vu7TCoNaZyDcxQINqpfHr6eOCIy+ws1fz2LC&#10;8AFo26yeinnULZAuDhbw9XREreqJGDWkL8YMG4AalRMRHhyAuKiiCAkJQGhoEBKlH2zbvg269+wu&#10;23YCkSXgQwukfwCKRkYiNj4e5RITUb1mTbRo3QotW7dB1eo1kFC2LEomJKB8UpKq/VilRjJ++nkV&#10;Dh8/Kf34TqxevxE/LvkJk6ZOx4gx43KuhT34M+lL5HoLJOYltVIVt3Jv5AbIPMXjpF/KrTzb0UeI&#10;k2X2d5w4c1ymhzC3uJ+vG4aeFRDo5Hv/SAWk/bINf4wKiYoUNv1zFTKFUSETGMlvNpJ+yVjuERN5&#10;n6nsM9Q/52WP138DZB4y/doU1StVQXpKKtJq1UZkaAhsLaRjsbaCi5OzJrrvXNyzAJIDKfVHAEn4&#10;I0D+lQXSMnNBdooDraH4GTyG77fj8nIyKBtaI53cvNR+fsd/ApAFpRHzOEP4+zMpmDSEwlyvZx1n&#10;eIyBDAEyck0U1m/ZrKyHqwQYfxaIpFZtXI/VmzYoCyTF52vkGLq2N/+yXYnvIUhShMpN27dj+67d&#10;2HvwsJq9sjM6/+sV3Lr3QIHj/cdPFTw+fPpcPb736IkSAe/u/fsqC5xLKS5etADFi8WgpMyoaYFk&#10;Qs2EcaMwoF8vJFevijKlS6JBvboClBPQsmVLDBoyFBs3bcHpsxfx6OkLvHnLTPEPyrpIiHzy4iVu&#10;3LmnALLv4CFIb9AI076ZhXO/XhNovIqT8r5Dx07hqMDeFYFJ7jty/DRevnqLhw8e454A8L8CkG/f&#10;/yZQeg+35b37Dx3FwAEDMWH8RIHgrzF+7CSMHj0BI0aOlf2D0aNbTwzo0xfjRwzHVAHk4f17o0/n&#10;9hjQrQt6d+mEVk0bo07tWqiVXBO+3tLmpO3b2NjDRNoQ154tLNe5iFxTE1MrmJpZw0raq4OjGxyk&#10;rXKCw8kP2yfbchEzS9UxGwKMBnx/A+TfAJlT/1MAyYFVWR5FliZmsJH+z83CCsGODigf6ofu6UmY&#10;3a8Zlo1pi59GNcfSEU2weGhDLBxcHz8OboTvhzbHmC6p6Nu6FqaP6o0TezbjwfXLeP+Kcc8fd4/+&#10;O/80gHwqkHoOj08swOq+ZTC21OeYnJAPc2oYY0E9Z3yb4Y4RZQqjS8QnKG39CWoFmKFHzWIY0iED&#10;A1umYky3Fijm5wQfO1P8+O1UvH3+EK+f3seqxT+gTdN6KFMyWmVhMw7S2d4cPvKYVSh2bVuP/Tu3&#10;YPyoYaiaVB5x0eGIiY5AVFS4gsiQsFDUb9gIy5b/jE1btmHat7MxZMRIZUVcvUEm9jt+wdadO1Qi&#10;5L5DhzHvhwVqIj13wQLV9y9d8TPGTZqMX3bvVRN+GgEIk998NxdfT5uB6fJ5xstNssaMfw7+VPqR&#10;bGDMU3Jf5AmLeYnH5oJHKs929BEi7HE8LWxkjiLG0k+aWP5O3M/Xqazx8g8AkvvVMfI4Nyj+kf5l&#10;gJR+01hkIjKVv91UJllK8vhvgKT+BCDNBSBrVamC+qmpqFurFsICA2RmagQnWwKkzMbounN0hrOD&#10;C5xkMHQUoHMQaOR6wbpsrO1gLQBpKQBpYUGrjACkjaPApUCkbKnc8EhZiqwEIikOshQtivpjXQRQ&#10;gqRuidSTanRLpG6F5IwmBzxSmaD4hwCZeZzekP9K/02ALLoyXFkQCYF0TdMKScvjGoFHWh9peaTW&#10;b9ui4HHH3j0qHpJiYg0hctmqlVi8Yhl+WvUz1mzcJPv3Yufefdi1/wD2Hz6Kg8eOK5cxLZO09J0+&#10;f1FZ+y5euaZ05vwFnDpzBlevX8crGQimT5+CiKKhKJtQEu3btsSoEUMEIgepmMfE8uVQu3YKOnXq&#10;hBkzZqBOnTooWy4RqWkZ6NFnoHR4szBvwU9Ys2EbTpw+h9sCr89fvcGz12/x642baNu5C0qXr4BB&#10;w0fi7OUruCsge0tA79rdB/Jcfs/N2zhz+QYOnTwjoPtSubV/vXz1o8t+vH33XqD4KU6eu4Sb9x9i&#10;y8696N67H8aMm4QxYydj5NivMWzMRAwdOR7de/RFu3ad0L1rDwwfOhQTx43B2OFDMaxfHwzp1RPD&#10;+vdF3x7dUSmpAorFxiE4KBienj5wdfeCm4c3gkMiZPCIgourl7R5exgbWwtUWsBYOkhzC1ut/ds6&#10;wd7eRd0HnCxx9s0OMbsYeF5g+LHSADKrfmOmdIgkjBrqd+81kAI7A/0ZQOb8nNyS9/P71W+Q45V0&#10;YOPnitRvy1Tmd30mr2mQKN+Zp/g6YTEv/TlAMm6QtSLzVF7w9y9Jj7HMpdwAKfuUMp9/pktAMkuZ&#10;+1TNR/ltmrIhV9XQlG1WgXBuZV9WLUg5f0ySUZLzZSgmznBQpevaWODRwtgU9hZcZcYSRd0cUTE8&#10;EG1qlse4jhmY2j0D07vXwTc900UZmNG9HiZ3qYexHeqhU3pltEqripH9u2HLulV4+ugR3r95h9/+&#10;o6oK2e/lI13Z/+QZa0B+eIo3D0/gypbpWNipJIaVKIRJFUwxN9UdszP8MLamJzpHGyHV81NU9jNG&#10;03LBaFe9JFqnVECnjKqYPLAbKhcPg1m+T1CnanmcOrwHrx7eUitotW1WH4ll4+HnwVqNtnCyM1MA&#10;2a1Ta8ydNRXbN6/DD3O+RZ2a1QUgIxEeHgr/QD/lso6MjsakydOxftM2AcJt0p89xOWbt3DywgWc&#10;PH8Ov968jqOnT+LgiWM4fvYcDp84qSDx6El6ijTPy9GTp5WOnTqDHXv2KQvkTz+vxKKflmPxshUw&#10;/dksa8wgQGZNIP5I0ubzdFfnEgFSTUJUX/SfA6QOfRxPiwgc6v1hbnE/Xy9cJHvs/SOAzBpT+dgA&#10;Ev9M/xJAyt9qXEiDR8qsiHEO/dNgvP4bIPOQAsjKldGkbgYyatZCsK83bEyN4WxrDVdHO5EApINT&#10;NjwKzFH2BrIRgLO2FIA0J0CKLG1UXCQtk9xSTLLJViZAynsJkVRuaKQIhrp4PK2QBEfDzGwdIvk6&#10;B2gdCLNEqMw0l7PQs4LMPEAzq6H+hT4aIKXx5SVDgIxaG61mqPosdduundhKyWPGPv6ybw92HzqA&#10;XQf3Y/fBA8rVfej4URw9dQIHZbtDXl+/ZZPAo3Q0P/+kXN983479e9VrjJ3cJqC5afs2rNu0RblH&#10;CJWESM52L129hl+vXsWly5dx584dvH37Ft99960CyEoy2+7VowtGDBuE9u1ao0qViqhRozqaN2+O&#10;IUOG4JtvvkGDBg2Rll4PHTv3QO9+Q9Cxax80a9UJ9Zu0QsOmrTFi9ET5m/YLzD3CxRu3MGDYcCQk&#10;JqFFu/bYfeQIbj95git37+HK/Qe4cOM2Dpw6h237DmP7vkO4euuugt6z8lvpXv+rfxx0Hj19juNn&#10;zuPkxV9x8+FjLF2zDh179MLwcRMxgvAoGjRmAgaMGI2uvfqhTfvO6NylO/oPGIjBAwdiyID+GD5g&#10;AEb0H6AAcsTgQWjRrIkAZDFERkTB1y9QtTu/wFCUr1gVTVq0QVLFGoiOKQlf3yA4OrrBwtxGdVB6&#10;J2YqExZzmVRZyKTKIrNdM0yDbU7BZEFTEbe59JWJdPA59Xtgywl3CvCkE9Qg0jiHcr+Phci1GpWE&#10;QnlPpjTQE2iTY/4dgPxMvvsz6ZA/K6hBIuFP7RNpVkZD6d/Dxzz2D6RAMfd7dRFOCZG6suGRYvKJ&#10;oUUvh2QQzQmEuUVok3OSh7TXc0FgprKAUZf+e/TnCjD5mGCYqcx9f1SbMnu1GVqYCIzyOD8l11Cu&#10;CwEyv1JhlWWdW4VkAGZMl5mRCWzNzOBuZ40AFweUj/BHs6oJ6NekFka1r4PxHalaGNsuBSNb18bA&#10;xjXQNaMKujeohcFd2+HbrydgxZIl2LtrHy5dvIr7dx/izau3uanvo/+9//BOC5/5jYky8jxzm/1P&#10;nr1/iw8vnuDyzlXYM3cQ5revgHGVnPFNqg/mNQjFkAp2aFn0K1R3+wRV3b9El1rxGNY2HS0EINPK&#10;x6BNnSRMHtoDKeXjYPHVp3C1MUbd5EpY8eMczP92MprXT0W5kjEKIN0cLeFoa4oAH1c0a1wXY0cO&#10;wc5tG9GlfRuUiI1CQol4xMREygQyRMU2lilXAXsPHsGO3fsx78cluCCT3mv37uP6Q9GDuwKQV3Dq&#10;4lnsOXwQh0+exNlLv+LUuQs4dvqMgkaGG508K33WOdmeOysQeUr18/Qy0bO0YvVqmK78/xZAUnyd&#10;0sfe/2uANJV+hrKQMdpQfwMk9ScAaTnFHKnVqqFFgwaoUaECfFydBSCN4CodjKuDrcgRznYOAo8a&#10;OCp4JMwZyFYAz0YA0koA0tyMsWECkVa0RIqsBSxly4LLlA6QulVRd3UburlzA6T+nMfTda3Doy5a&#10;JXWIzG2FVOAo+iMLZVYD/Uh9LEB+JY0vLxkCZPT6WJVlzXI9hqKlkdojHckBAUVq/7EjokM4fOoo&#10;jp09IZ3SGZnlSgd0/hSOnzup9lF8fvrSWVy4dglXbl3Dtbs38Ov1yzh1/ixOnD2jklmu3b6Fu4+Y&#10;SPMIDx4/wkPR8xfPVUFxJsVER4YjRWbb/fv2VBBZJzUF1apVRqNGjdClSxdMnjwZq1atwrJlP+PI&#10;0RO4duMubtx6gPO/3hSA+xXzF69Es9YdEV+6ApKq1sKgEWMw6/sFGDl+Ahq3bIVqtWujm4Da6m3b&#10;cOjceRyRTnWfdKI7jp/Cqm07sXKLQPXefdi+Zy+u376L1+/eZQ4mf/7v1p17co7kXFy4iKsPH+Gb&#10;RUvQqms3DBk7CUPHfY0hon6jxqHn4OHo2LMv2nXtgQ7de6JH777o3acf+vTuLRA5CJMFOGd+PRmz&#10;pk9Hn169UaZ0ORSLL4WAkHDV1ty9/VGqbCJ69BmAFq3aybmphcQKlVGieIKAZgwC/INUwpmVTKRM&#10;jKUNSufKztRM4JJtWAdIBpsXKCQg+VcqbI78hc2y9KW+FdDMDXFZg4C8pollhHIr52CRW7Qg6vBG&#10;CNStiApOBVL+TAoeRdnwJxAq3/nnopUx8/g8RVDMhtqcEqAz+I2G8Ej9EUAq17DA3qcCbXlJAzfC&#10;Yk6A1qW9/gcAmes36AN71j6BRCoLCgmqmfs+zyfnPJ98by4RFBUsyt/MwZrA+EX+nPu1JILCMogy&#10;0aAwChXh2tYmMDY1hbGxiK5rUxM421jBz9UeUQGuSEsshp6NkjG0TRoGtayJwa1qon+zGuhevxo6&#10;plVDq5TqaJVRB51aNMO40WOwZMkK/LR8PZav2oLN2/bj+LHzePjgGf7dxQGevX4hfdHDzBJmb/Dk&#10;5Qv1mJ/224f3ePf6Fd4+eYxHly9iybgBWDGiA5b3ysCMBjGYnBaGEdX80DzKDMm++VDRPR+al/PG&#10;uO4N0a9NXdSvWho1Skcio2oZTBjUHXVl62JtBH93O4QHeCC1anmBxxRULldclfMJ9HaCu5MVHGxM&#10;EBrohaaN6qJbl3YYPnQgqlRKRNHQYPj5eMHW1gpJlSqhZ68+WLBwCe4/eoabdx7j4pWbePTyNR6+&#10;fIVr9+/j2oN7ApK3ceP+HVy8fhWHTpzEKembLl67jkvXb+Dc5Ss4If3fCYFH9s3Hz5zOEpMq6Wmi&#10;McHcoIzPxwGkKA9gzK1sgJQJSS7lhsOPkQ597NsIh3mBI/tB3QL5fwuQhEcTmMjvNpX7xVT6BMqi&#10;cBEBR02WRkb45G+AFP0JQFoJQNatkYzmGfVQpUwCPJ0E7owKwdnWAk425gKSdnCxs1cQqQOjDpK6&#10;CI86QJqZmcPc0lLA0TqH/hOA1CGSrzGujJZIw6QaipZIxkRycDa0RLLxcauDpL7v39V/EyBjBCAJ&#10;jLsP7Ffae/Cg2uoguf/oEQHGE0qHTh5XbpAjp48rQOTMlnB488Ft3H1yXzquJ0r3nj5Qz5+8foY3&#10;Mrt/K53wa5nBax21dGq35T33buMBS/fIvpdvXuINV6L58FataDNj+hSUL5uAhvXrYtCAPmjbuiVq&#10;JldH3boyiHTqiNGjR2PlypXKYvn0yTO8fvMeb94CT1+8x6OnbwRK38jnP5MO8BIGjxiP0Mh4uHkH&#10;olT5iqjftAVatu+A2vXro1JKLTTr1AnT5y/Amt27sUcA8ty9Bzh54w427DmA1Vu3SWd7CU+ev8T9&#10;x0+00eYv/l29eRt7jxzDUemkrzx8iLHfzEbTTl0xaKzA4/gpGDR+MvoIQHYdOBTtBCDb9uiFDj16&#10;onPPXujUvQd69emD6VOnYcfW7Th/6jRuSSd/+PBhdJbPqFqtJuJLJCh4ZNsLi4xFV/mMXn0Goly5&#10;iihZsixKlyqH8uWSUDGpMipVrCKPExETHQcPaZvmtExKh2mUGUiuOkwBkS8LCND9gWiFzF/QVCmf&#10;zJipL0VfZMGhpix45PNcMMgSQrpyv6Yr9zrbn8sAokPg7wGSVsg/UjZA6lbHvIExtwiZBu/NLXnN&#10;0Jqq3PIG7yXw6pZXw4GU8YKfUYWy9d8CSGU1NIDE3FLfb/A4x3MDcNTjF7NA8i8AMqs8j2y/zARI&#10;thWW7lGZpfJaocJGChqtbWxUtq+Xtzds5DETZ2zNNetjoLsDkoqHoVfLNPRvlY6eTWqgU0ZFtE9L&#10;Qrs6ldAytYqoJlrVq48OLVujbas2GDpiAmbNW4qpsxZh5rzlWLhsI1at+wVnzt9QlQ/+nX+cyJ46&#10;fw5v3kv/8eyZAqn7jMeW56wMcf/OTTy4cRWbF/+I7nUqYlqHNCzqkY7ZbZIwrHYYOpR0QW2/Qqgd&#10;aIxW5XzQr2EZDO1UH63rVkFaxZJIKV8M1crGYXjfzmgiQOzvaYfi0cEoXyoKdapVQJ3kJFQqF4+S&#10;saECkM5wd9QAknUhG9ZLRUqtqmrZ13XrVmPE8KEoHh8rY5wx6mZkYNWaNTh1+hyuXLuFC7/ewJGT&#10;53H2yg08e/sOT968wcNX8vtfPMP9509xV/owurYJjldu3cbV23eUzv56GReuMh78Eo6dPqVkCJKH&#10;T5zIUcZHA0i9rWtSFmlDEQoFDvPS7wFS9ucRR5kbDj9GOvRxjNUBkvHhueHxjwAyL2WNpwJ7BT9S&#10;hUV5QqOBjOR3KsujyEzuTQvpGyhLAUgrgUfK+m+AzNRfWCAzOJjXzxCQrI7yxWMR6uMBbyc7JR8X&#10;F3g4OsHN3gmuDk5wsXeEo6097Gxs4SBgyXI/ttY2sLESUBRwtLCwgD1r5zk5wcLKSsEkt2aZVsh/&#10;FyB16ccRJDmQ6yDJLSGS2a+sJ5kbFnWI/H8JILkSzZ6DB5RYgkdPgKGb+dCxE2q2ys6FM9YLrKV4&#10;7aqKqbnGouAP7+PO44e4/+wJnkpH+/q3D0ovBBapVwKOb2QeT72lfvsNT18JjMls/gHrP754jhdv&#10;XgugPcddlva5ewvXrl3GuHGjkZFeR8U/MnGmedPGApDV0FS2Awb0x+LFi3H16lV8eK9ZHDhsvJOH&#10;T168xY27T3D11iOB1Me4/eAFzv16C6MnTEVgWDSMzG3h5uOP0hUSUaVmLSQlJ6N8cg2kt2yJniNG&#10;Y9ayFdh77iJuvniN8zfv4rDMzDmTZ2b2weMnBYRZN/KPrRx85ZKcpy2792LP8RO49vAxBk+YjEYd&#10;u2DgBIHHiVMxQLZ9Ro9Dl8HD0K7vAHQSdenXH51690bn3n0wbea3OHr0OJ5IZ//m9Wu8zlw5Y/Gi&#10;pejSuRtq16mHgOBwFYtLkGzQqBlmzf4eXbv2QtUqyUhKrITkGrWQVodrjjdGk8bN0LhRU9RJrSsg&#10;GQ9T6URZ5JmdITvcL/MJ0HwqEEN99hX+aaBPPheI+VJgQvTpFwIzAgs6vPxuTedMKZAUqGJspQ6H&#10;+YtIRyztlFt9H2UIjYbtWR0nAPK5iPBmCGeauzunxTOH5HXCpwJQOT6rPFGWMqFPjlUgmPmcsZLK&#10;gmnwXTnE1wy/J4cy36srE9Z05QZIHSJVYooMorqLOC9p7modGHNKO+aPLZCGwKhLfz03POYFkDpE&#10;6uCo3NTye7Si4YVRQLaFORhyUiIDsrJuM3TIyhaO7KddXREQEIDA4GD4+vrKaxawNjOFo5UFvJ3t&#10;EO7nhrQqpdGjVV00q52E+lUT0DilEprXrYkWGbXRol5dtJL23aZFO7Rp3QXNW3dDzwHjMHjcLPQe&#10;MQ1DJ83FhJkCkt8vx879p/D67XvVJ1Afk0/DQ+i2vnT1ipos08tw58F9FW6za98enDh9AucunMbF&#10;8ydVtvSkAb1Qr3QkOlSLR9+a8eiSFIoGcU5IDbdDcogNGpbyRdfUUuiYVhbJ5aNQNjYYxUP9ZFsU&#10;5eLC0adjK7RokIqwEC8UiwtDQsloVEtKQL3U6kiuXA4J8ZEIlnPi6mipALJCmWJo3rieKtnToX1r&#10;tfTrqVPH0bNnN5kMmsDNzRXh4UURGRGNyKh4FI0sgYi4BHTpM0j6vkfS/37Awxcv8VxA+IU8fi5Q&#10;+UieP3z+AveePMWdR49x8/4DnL9yVQNK0cUrV5Qbm+CowyRlucYQID/LcR/znswNcox7zQ2Ofyhp&#10;p/8tgKT+CCAN4ZFi/GMhab8cK/9sTOZrSnIsj/8YZUGifMcfyVj6PcKjqfQHFoUKwlK2VoULwcbI&#10;GLbG2fobIKk/A8ip5kitXhX1a9dCw1RR7RpITiqDEpEhKBUdhhLRUYgLj0BUSCjCg0IR6h+EEL8A&#10;+Hp6wcfDC17uHvB0c4ezQKalwCMB0tHREf6BgareFa2PvwdIDQT/HYCk+BrfS7c1Xdo6SBIgObgT&#10;IlkWiMBo2BD/GwCpSv4Ya8XGlfg8L+UBj5QhQBbbVFwFTjMOxlCMkVFleGS2eu3OXdXRMDj7lnSw&#10;BEfqtszcKT5+IDNcAiP18sO7LL0WvKMIkG8ELl+9f4cXb9/g5bu3WWKxcRYg37BhHbZs2YihQweh&#10;XbvW6NOrG/r27o76GelIT0tFmzYtMWTIYOzYsUMl2+j/OBAwQvGVDBxPX70TQH2NW/efy+z6sfz2&#10;Jzh94RomTv0WEbHFUdjcEpbSTgKKFkXxCuVRplo1lBWYLFcrFXVatsGwad9g7xkBxzfv8JizeBmU&#10;duw/jGVr16sO9vVb/iV5/+P+a3LM6s1bsWnfflx78gRDJ0/9HUD2GzcJvceMR4/ho9BVQLLrwIHo&#10;O3w4fli6FGcuXFKFzF8KxD5+9FS2r/Dq5WucO3sB69ZuxIiR4xATW0K1Mba7EqXLYf2GrTh65ARG&#10;yWuptdNQo3pN1E6pg7rp9dCgfiMByOYCki3ktbrw9QnMmiUXkrakgsgLmgkMmCB/foEpAcVPdIj8&#10;tIBsRZ8L6Hwp+0WfClwYbnNLgaSAhQ6IhEEdIHU4zC9tMLf4mipnJeLjHAAp0j+P27whLlMycGW5&#10;kvk4lwwBkjUv/xWAzB0Pmm195XsNJSBWMFt/BJBKCuwyf29uEebkXOYFj9S/ApD6/k/zF1Db3PD4&#10;RwCpIFKuKfUlrY8y4Sggx3Ddajc3TwGYaJQuXV5ZwCtVqob4YiWkjfnDnX2ylxcCpQ8OELm5uUnf&#10;bA5bC1MVluTjYodgLyeUjQtFzaTiqFutPJqlCzjWz0Drpk1ETdG6eUtRO7Rq1RktWndHszY90aHX&#10;SHQZNEHum0noJRDZf/RMDBo9HT+t3Cr3zTs8fyYT2ddyj34EQap+Q4779fo17D18SPVNDK/56eef&#10;MfeHedgsfdG167/i6pVzWPT9N2hcszKSY4NQPcITSQE2KOdliRJuxohzNkK0oxGKe8m+IFfE+zrC&#10;18kcHram8HKwQlE/D0QGe6O2/I20NgYFeSI4xAdc5zo+OhRVKpRSKl08Ui1hyBqQTKLp27MTdmzb&#10;gFIlisl4Zoe2bVthypRJMpFupFzYluamMDMxhrEAB+/jfF/J/Wxuh4SKNXD41Hnce/oce4+dwHWB&#10;ySfSbz19/UYA8pUA5Cvcf0qIfIbbD58IQF7H6YuXlHXy2u07Kj6dCTY0JjChZtvO3blc2B8HkHpt&#10;yLz0fw2QRTgOS/9HKMxzjDXQ/xRAmhAgCxeBufQHGkAWVABpJ9fU3tREiY//BkjqTwDS7GuZbZUq&#10;gTrVq6Bd04bo1rqZdCR1kFa9ImpWLIsaFRNFSUrVkyqjWmIlVK2QhITiJVEhoSzKlUpA6fgSckMG&#10;K4skIdLFxQURUVEIFVBgoVQrGxuYWlkrZYNkthWS0uHxrwBSf43H8X20ROoQSYDUYZJQSlehYSPM&#10;3TgpZVH8VySfw0LjhqvW6INvDsnAnJcMATJ+cwkVQM1Og/BCaORWz5K+fONmFkBSN+7fzdJNxtfc&#10;u6OskXz85PXLLOvj83dvsvRSnhMeaYHk9jUhU8CRIPn8zWtcu3kDu/bswfkLZ/FQYHT+/HkYOKCv&#10;qv/YuWM7VcaGZXtat2qOYcOG4syZMzmyojlYvPnwm8yw36vO8db9J7hw5bayPuo6fOIcps+ei7IV&#10;K8HMxhZGFpZw9fNHSFw84somIrZ8JcQlVkGNhs0wed6POHH5hkCkdLrvP+DstVtY98sObNm9R4NI&#10;Lnco38kBSEn+45a/iLUul6/fhDW/7ML5O3fQbehwNO7aHQMmTsHASVOVhkyZgdHfzsGYb2dj+LQZ&#10;mDh7NtYLFN97+lS50R48eoKz5y7i7r0HWXFdtKq8ErD8Zcde1EhOhYu0M3uZvLh6+WLq9Fl4/PgZ&#10;Dh08ij69+ymIrJmcoiAyrU4G6tdrjIYNmiqIrFSxGhwdXFFIAJKVB9w9fOHtHSwDvr/cMz6wt3eH&#10;tbWzTMIcYGxqI52shXJj61YoQ+lWR8IkIfMfhM0vBIoIIAQUGVwM4TFn+zTJJcPXpE3L+wiMOkxl&#10;w1wmPGV+N5UDrORYQwselQVkIpYT0qUSdbIey+cYHPc7EYoN3fs8J5nQmuP7KYExw/fmBZC6PpfB&#10;NAeoGoqfk/uzDcS/jUCYl3SINARH6p9f5sMn+fILGApY/kEM5GecCCiIpLR9n8v2i/wF8WW+r2Al&#10;/WepkqXV5IRWcbY5qmeP3mglk7CUWrUFKksjMpLZwuHwEpC0s6WHSCb2NlbwcLaDt5s9wgK9ULl8&#10;cbRsnI7vZk7BxjVrMWzoGJkodhFo7IRWbbuiZbvuaNGuJ5q374fmHQagZc/haDdgLDoOGo+uQyah&#10;26CJ6Nh7BObMX4mnz9/i9q2HeCJg9LEAqcp8vXwhIPVA9V97Dx3C7LnfY+GihTh//pRA6UMcP7YX&#10;jTNqokxEIBLD/VE+xAvF/RwR62GLCGdzhNibIMDKGH4ib0sjOBjnh1WR/LA0/go2FkbwcLUXOSBI&#10;/t4AkbObHVzdZZ+HIwJ83REXHYyEElEoHhumVp9h/UeW8Rk2sC/u37qObl06oWCBfDA1NUJ8fCzK&#10;li0NJycuZWgPNxcHeLixtJ0r7Bw9kJzWAFVr10Pbzr2wcv1WbNt7APdfvMSdp88UKD589hKv2ZeI&#10;nrx6IxD5XMCRbuwrygpJTxPHA3qf6IXauXe/Sn40XMowL4DMrb8CSEPp66P/NwDydy5swqNIK9+j&#10;gSP3s4i4fmxeY7Kh/isAWdhQjAXWANJM/k5LmUhaiawLF4SdcWE4mZvAyUJkZgJHU9O/AVLpTwDS&#10;aFwhlI6JQOeWTTGibw/069gGXVo0RusG6ahfsypSKlZArSSRACTL/dSuVg2p1WugTo1aqF2jJlKT&#10;ayGlejJqVauhCi57S4dFgAyXDqxEqVIICQuDrb29wKMluNQhRYjULJFaiR5D66OhdFjMDZOG+3gc&#10;YZEQaQiQtBLxGD15Jq/GSWlQ+C+IA6wOj/8hQNICaZiJR8ujbn28cPmqzM5v5oiXuXpbZqkCjJQO&#10;jzpAPnzxTHXCdGvTKnnvySM8fvlcwSLh8R1Bjy5uAUeuSnPo+DGV7bdj9261TvWrVy8EhB5izpxZ&#10;GDlyqALI1tImUlNqqhI+zZs1w4gRI3DlypWsAYKAxVgl/tZlq9Zi/OQZ6N5nENp07IkuPQdi0PDx&#10;mDTtOyz8aRVWbdiiEmlS6taDrYsrCpqbw9rVAz5hkYhMKI8KteuiaZdeGDhuMtr3Hoj5K1bhws3b&#10;ePT6LS7fvYc9R46pIPQrsu+FzObfyXeT77iuNt3b7+QxXUPLN27G2p17cOrqdTTt1gONu/dEfwHI&#10;AQKPg76ejokCqIs3bceGA4ex68RpnL52Aw9evhTYfocb8j279x1QcU2vpIM3/EdmvnjxCjp27omg&#10;0CgFkFb2Tkir1wgXL13D06cvsHnTNnTr2gu1ataRgbyOsjqm1amHuukNFERm1G2I2JjiMJZZOGfm&#10;nl7+CAqKRGhoDEJCotVjf/+i8PMLU2Dp4uYLG3s3WNm6wNLGGeZWjkqmFtKuja1Ugg2zuL8QoCE4&#10;6iJAEoIKGEmby6ttfgRAcnBSAJYDCA2+Iy+AlNdzHp8TINV7BAZV6Z7M92ufQWUf9zvxNQOX7udU&#10;ju/VpH1+rt+QCZCfF5bPyC01WMqgm4cIy5pFM5eVNRNa+dmG0JiXCIsUwZH6x+dfSF/8JT75Ql7/&#10;kpZlAUyBSUN9+iW38jeIvhBwZJiDti0oE48i0k5C0LhxE3Tv3kOpU8fO6NihMzq074SuXbpj0MDB&#10;6Nq1K6pIXx0ZGaFWULKxtoKttSWcHW3hKTDFBJGMOjUwa8YkrFy2EOtWr8SlS7/iyJEzGDF6Mtp0&#10;6I3WHfqgdae+aNmpH1p2HoRW3Yaide+RaD9wHDoOphVyIjr3GyuvDcC385bj8bM3uH7tLu7e+bi6&#10;rTyGy7c+fPZUTWqfvn6latdu2LwVx6Rvunb1Enbv3ooBfbuimMBjqYgAlA72QfEAd8R4OyOaEOxk&#10;iSBbM/hYGMPNpBAcjQrCVuDRonABmBcpCAsBAhtLU4FnM9jZWcLG1hxWNmZwdrZVAOnn64bgIC+1&#10;2kxsZBCiisqkNsBDAWST+mk4enAf2sjE2UKgwsbGUsC8hAJIZ2cHeHu6IdDfG16e7nBz12q+1mvS&#10;Cv2Hj0VUfFnV/02b9QMWLVuFuQuWYOzU6dgrUMiQnLsySX0tHcpL6bsIlVdkH62Q+44cVR4pjgEc&#10;Dzg27JL+yHyVRdaY8TuAzC0Fc/9zAKmD35+9RuArTEtjZrx3EQHIrFrNHG8LayE8lB7naBj3qO8z&#10;1L8DkFkQKeBorGQK00yZFzaCVeEisC9SRNpNEbgYF4G7mTG8rM3hY20Bb5GnlTk+/RsgRX8CkKYT&#10;jNCodjJmjhuJb8ePwsg+XTG6X3cM79UZrevVRlrlCkhJLIs6lRKRXrWqqDrqCixmJNdUdSMp1pBs&#10;kJ6BGtWqo0R8cXh5eCr3dUxcHOJLlICvnHRLO1sBPg0gTSyslAh4/w5A6sXG9dVruI8JNLkhkvt4&#10;HBuu3hBzN9DcMWB/KQ6w/yWAZAykWrKKcCSzTr0eGDsPZZG8dFll6jFOhrGQDMBmDOTlWzdw9U42&#10;TN68f1d1xI+eP8PNe3elk7opMHRHze4JkNqSgW/x9PkTXPz1AhYu/hH9B/bDyNEjsHTZEpw9d1rA&#10;8BKWLFmIbt06Y8yYkejXpyca1MsQ1UfTpk3RokULTJgwCffuPsgcAIBXAnIHDh5B23adER5dDF5+&#10;Aj3ufnD18Ie7VyA8fUMQVDQGZZOqokGzVhg3eZqyRLaSAc83pCgKmJrD3NEZHkFhiCtXEenN26JB&#10;m46IKFEG0aXLofvAoVi/Yw+uyKBEdw9rSfK8sDD5q3fv8eb9B7WqzjOBvddCkw9lu/f4aWw/dAy/&#10;HDuF1Fbt0axXf/QXcKRGfTMXSzfvxNnbD3BfOu/n8jcwPunxm7c4L7P/bbt2q+vwnKvf8G/MpXv3&#10;H2Py9DmoWC0Vrl4BMLdxgodfEOb88KOci7d48vg5lsuA0axpK9RJzUBtAciUlDQFkwRJurMJlT7e&#10;AciXv7ByfVlZOcHW1hUODjJwOXsrubn5yQAXAC+fYHjJOTSUt18oPGW/h3cQnFxlouTirawfOmia&#10;WjqgkImVqnda2Ew6b3MrFGFMsOwraGyJr4wstBALg7aao33LPUGAJEDlTiz5NH8hAaKC+EQg51OB&#10;Gk2GUKlBm+F7DGFOt7Jli5a4P5J2zBeZ76Nl7tMv5Ls/10Rrq25x/VTOpaac3619v+ZOzikCNrcG&#10;FsfcUpZMDW61ZBo+J6jq+/TvyLYw5gZHwqISwZH67HO1/efn8rpApA6SukVS/b0ixjkym7SgAEEh&#10;+S1fyTkoIN9lb+eAMmXKICMjA+np6ahRo4aydNMa2aJ5K/To3guDBw9Ghw4dkJhYQQY7H2lfMlGT&#10;wdDBXqDJzQmhIb7yekssW7oQF8+fxoUL52TSOBer12zA3YfPsW7rXnTpPQztuw1Cxx5D0V7Uuc9I&#10;dO0/Bp0HjEcXAUdaH7sMHo8OfUeiSbvemPLNQjx6+lomWDekL/kVr+U+/DOG5EvvZeJ55tw5VW3i&#10;sfRTBCp6EC5duS59ymFMnzYF9dJTBO6CEBbghdgQP8TJNtzbFcGujgh0soefnUzCLM3gYmoMewEA&#10;myKFlSvSrHAhmMhjY5Gp7Dc1ka1pYZX8YiUwaW9vBW8vFwT4eyjLZHhRP0QLoBaLDgEh0s3JBjVk&#10;3Fvy4/eIDA8RADVXVkcPD1eZ3HnD090VRUMDUSw2Uj7HQ+5XdwFIF/gEh6FD974IiYxHXMkKqFWn&#10;IXxlUhgSEY9aaQ0xZNRYTJg6A1t37cXLtzKxlz6L3hvGQx45dRobt/8i52NfVlgTt6wZabHaECA/&#10;zWFF5wTp9+070z39URJglHaerZyAySUGdTD8GHFs5XhLow2h0bD6CV8jNBJy9fuMyX15fU5+af/q&#10;HhDYowrI7/idBAJzj6+FpO9isXwj+S7KOFMmhbSVZcxkvLdQ8FgYDsZG8LSxgJ+tFYIdrBHiSNkg&#10;hI9FodJOPvvhk6xz/zdA5iGHb2zw9bCB2LB0AeZNHodxA3th7ICeatuleQPUq1YRqUllZVsZDWsm&#10;K9VLTkb9WjVRLyUFGQKQDeoQIOuilnRoZUqXVu5sZv8xgDsuPl4t3RQYGgJ7JxeY0QJpISApAxvr&#10;4lna/HsASXBksgwhks91d7ZebJwgSaDkfjZiHRjZOP9fAciY9XHYvf+gindRRb+PHlezcEIkZ6Ea&#10;RP6aBZFa+QfRDQ0ir9y+qUDyqmzvPnyIZ9IRc/lAbl++fo23798pN9F7meE/efYEBw7tV9DYqElD&#10;dOrSEd/Pn4efVy7HggXfY/jwIWgi+2vXSsaA/n3VzDtDBqkmjRqr2o9cdeb7eT/gmQCbGgRkhLhy&#10;9Qbad+iKkNBIBAQVRXCIZk2jgkOi4R8cLioK38BQ+Mm2RJkKaNGuIwaNGI123XogNqEszOydYMbl&#10;MX0C4B8Vj8hS5RAlAFm0WEmUrFAZaQJdIyd+jW2796qMRbr07z1+qjrfVwKQN+49VPFEj1+8wunL&#10;17F1/2H8uHYDZi9biXodu6JV/6EYOOVbTPxhMdbuPYxzdx7gocDnM/kbnsm5ufPkKY6dPYd9R48p&#10;S+rj51yjWxvk6BY31JNnL7Fi7Ra06thDDRLmNs4wk/abWDVZ4HMvHgtAXr9xF4sWLUP37n1kkG+A&#10;5OTaKrEmtXY66tdrhEYNm6B8+YqwkTavrEsCY9wqaPjKBIULW6ii5GZmdjC3cICNnYuK6VXLJErb&#10;dnb3gZtngAJ0bgmSFKFSB0tXT3840wrv7gUHN0/Yu3jBztkTNo7usLJ3hYWds4JfM2tHkQOMLGwF&#10;Mq1R2NRaQNNSAFLatSif3Cd67CNFayAhUQM1TQTKLJhU+wzhTQNHBY+0JMrrOaXD4lcGj/XnmlTG&#10;qBxLdy6tc5988ZXSPwW+lATAPsmnS17PR4DLhjmCHr+b0Jhl0TRQDmjMksExmRbNHBbSTIA0/GxN&#10;2vv188X40oImpgLz5jkWMiDYG0n/ZyT9IGUsMmHJJ06M5VpwVS8uzmCZWQbKSD7HxsYWPj4+iImJ&#10;QWxsLIKlb2VsY/HiJZBRtx7at28vba67KrWVkFASERFhcHGRvlUAiwCpAMjdBXXr1saePb/g1q1r&#10;ePjoAW7evoXVq9djxszvBFp+xc27T7B64y7M+XEVvluwEjPnLseU75Zg9NTv0Xf0dHQbOhHdhk1C&#10;50Hj0K73cDRq0xOjJ82We/IlTp65hH0Hj+Gp3CcMM/mjf3ztvvRXy1euxKx5c6WPu6jCaR7Ivbh6&#10;3Qb07NkHqakpajWsiNBgRInCA3wR7O0OXycHeNrZwVWgzsG0COxNisBOZCmQaGEkkFikIEwVPBZR&#10;MjGSrXFhGMnrxqZGMvaYyvk1g6MAgpeHM/z93BEeRoAMRHxMqEBkKLzdHdG8cQbWrvxJgJIAKZDq&#10;7AAXVye4yzn08nSDn68nAgN84OnpDidnF1g7OMFExiYXuS/tXXxRJTkDk6bOQVhECdVPhEYWQ5NW&#10;bbF05Srcuv8AT14JcEt/zrCcxy9fqRClwydOqbhHrkpD0YVNC+TvAFIA0VCf55LKrP5IcYJmGEqh&#10;788GyCIiQuTHgaQhQOrKgkfeFwbwSOW2XmZJB8jMmHECo/ZbspUXQBbOAkhjlShjLJ9FmYhMReaF&#10;Cit4tJM24mJmBB9bCwWOES52iHKlbBHpYoNoZxsUc7HF538DpOhPANJvoSc2LJ6PXauXYe7E0cry&#10;2KN1E6UOjeuiQbUk1Eksg4bVK6Npai00q5OCRinJaCLbhrVTUFeAMiOlpkBkHSRXqYwypUohLiZW&#10;JdG4e3oKWAQpgCxTrpyARjgcBBbYQVJWAoZW/yJA6vCYW/pxdGfrSQ4UoZKQqcMjlRsg/3sq3qoA&#10;AP/0SURBVCWIlA79vwmQ7CA4y9QtkRRBMsu1ff6Ccm+cEZAkQFHnLv+K81cvK128JnApz6/cuIGn&#10;z5/jzTsNGhmnSL15+xpnz5/Ckp8WYtCQ/mjesgnad2wj8DgHq9b8jCFDBqJevXSBnVTUr18XJeLj&#10;kCadN9eAzkhPQ7MmTRQ8tmvXDuvWrscb1uyRf+8F4DZu2oawotHw8w9BZFSxLIVHxKr9wWECliFh&#10;8AkQwPH1h7u3r3peoUo1dOjWHd37D0QZeWzj7gELJ1fYCvQ7evvDJyQCoTHFEV2yrEBmeQHJimjZ&#10;vhPGT5muZu8PBWJV3OWbdzjD1XREW6WznTJ7Hn5YsRo9ho9By14D0KhLL7ToPRj9Js7ApsOncP7+&#10;U9yRjvuhgOeD1+/w6537yjW+X+CRZTZey37D+EodHPX1vR+/eI3Nuw9hyLipqFA9DXZuvjAVCDOS&#10;9hcZG68yso8cPYV7959g3/4jmDBxKpo1a6XK+lQon6RiI5mZ3bBRU8QVKwELacu0RH72uYBOlr7C&#10;Z58JgOnZ2QJLtFCxc2c7/YpZt5kTJ7Z73hO8fzhRYtsnbNLybuvsBgdXbwFJX2UtpVhOyfCxu4/A&#10;pjx29vCDk7uvOp6waevkoaQDp6V8rrmtg4JNU/k+YwEbQhClQxFXdeLvMxwcKB0g+djQymE4UOmP&#10;DUuMaIOZNsDo7zMc6DSQzYZVTb+3BuqQp0v/XToQ68+z98t3FuaWr8lvUFv5fZmuPYoLAhRSYGim&#10;zoWZjb20A+mbRHzMc6XJXmCdz7V9FnaOWfu117R9WWI/yOMEKM3l3BIeKVa3YCY13dccwPiYrmmG&#10;CpUsWRKNGzdWVsd69eoiLi5GWynF30dL9hCAtLOzFth0lvcHYv6PP+Dx00e49+CBWkjg0LHjKlHj&#10;h4VLBV4OgtnUz1++w9MXoufvBHZe4MSFG9i05zgmzVmM7sMmCECOR4cBI9Gq52A0FoDsM2Qirtx5&#10;JPfSKWzYthu3Hz5V9yert/L+0f/xnmIoDatBnP31klr7nytp0Qp58NhRLFy6DA0aN0UFud/Lli2H&#10;+GJxiAqPQKB/ALw9veDs7Ax7WztV9cPC1ATmRsYwo4xN5DwJJBgbCTBytR0u2aipcBEjFJZ9hUyM&#10;BCIFJkzlODMBCXNj2NtbCBTaCgi6IzIiACVLRKJMyVhEhgVg4tjh2LltA6IjNYB0FRjnOfQQePTy&#10;8hCYd4entwecZZ+1g1wz+V1sywVk4mVs4YjipSuhaYvO0gfGoVL1VPQdNALLVq+Tc/MIL+jxuHJV&#10;QH0T1mzajMMnT6l+nlbIPQcPY+PW7VnavJ11IHMCZG5g/J1FMvN++hjpFn5Ku7eyX8sGSF1/DZH6&#10;2EpopPiY+/iaupflMwzvt78CSF1cTSnnb8kbIIvoACnX3UiOMckUlyU0ky0TZmyNCsHV0kTBIy2P&#10;kQKKce72KCYq7mEnskUpd1uUEX3xN0CK/gQgQ3/yxu7l87DrpzlYPGUEJvRuh74t6yp1qV8TjaqU&#10;RVr5eDSrVRGt0mqidXotNE9NRuOU6qifnIwaiYmoWqECqsk2sUwCSsTFITY6RiXQ0HXt6e2NsPBw&#10;mSkXV8HdYbKf1kkr6WwJkGo9bANY/HcBUpc+oHIgJUhSfKzPgvSGrDdUVSPvXwDIPGExL+Vq2Lpy&#10;AyStjzo40gppaImkC+PY6bNqCSxdCihlxn760gWcvMDnzNo+p+IYOSgwU/ktS0e8lE76/Hls3b4F&#10;Y8aNRO++3TByzFDMnjsTEyePwZBh/dG1e0c0alwfaWm10aVLR3Ts2E460jCUK1NaJc8wA7tZs6YK&#10;ILt164Y9MjsmlHIg4LKBc+f9CG+fQGWBjIqOV/AYERmnwaPsC5QJg19QCHwDg+HtHwgPHz8BF18F&#10;k7ElSiGjSXPUSM9AkEw4nP38YSeDhI2rOxzcvOHpF4IQ+ayI2JKIKl4SCSyRU6cuOvXojS079+De&#10;02e48+QZTghQ75eO9/uly/G1AOSBsxfQuld/JNRMQ8W6jVC1YQvUbtUJfcZNweDJMzHtx5+w74zA&#10;+PW72Hn4BA6eOCNg+FJZNHVQ1MGRcZW6m4ku8ntPX+GXgycx/fuf0LR9D/jJ4GBp7yaDh5O0S3sF&#10;zs1btMUP8xfjwsWruHrtNjZs3IrRo8aprGxCZNWqNVA3owFqpdSR8xQJrqFNiKQlkvpcgPHTzwR+&#10;Pi2ATz7Nj398mi/L5UloovUrB1Bldvx6R0wp8JK2XtDIQlkVTeS3mVpxkHNWQGjt4KZESCQwOrr5&#10;KBEiKQKlLrXPw1tZMg1l6yzAr+QCGycXWDs6KSgysbIRkJJ7UbZUEXO60TWLG6FXc2kJfGWqsEzC&#10;uOW9wUFBH7QKEJZlIMgWj8/pFlMrS2XCqyb5LIG6Iua08tHqJ8ebaRY/3Z1P4NOlA7D+mhFDa6zk&#10;fImMLXls9nNDmcrfxWQwTXYGIKjBISFSg0rbzM/h52V/L7+Lv1fvK9ivaBnyJgpOvxIIKFiQMY+F&#10;FDx6ykSc8BgWFoYgmZATIN3d3VFU+tLU1FTlIUhLSxOYjFcxetx6Cuiw3AwBUoGPhyvKlCmFxUsW&#10;Yu36dZj+7bdqTXomaXAdei5zuufAYZy9eAWPn73Eu/e/qbhf3gPP337AbWn7P2/Zg25Dx6LLkDEC&#10;kCMUQDbt2Bf9hn+NX28+xI59R7Bq4zacu3JT1ULkVFO/n/QJ2fPXr9TElytsrdqwHj8uXYKvp09D&#10;t159UFv6glJlyqFEKRlHpH+IioxU3iyGRDkIpLGWpbWcf54TM1NTAUaRnDvjLJmImBmtQ4SJAKTA&#10;vgJIgUmRkQLJIjATgLSyMoW9gwW8PB2VGzuhVDQqVSiJyoml8PNPC7B3xxZEFWVyqLWKe6QFkufR&#10;y8tdyV3OsS2X+/V0R5169dCkVRuMGDsJNWs3hJ2jFzy8Q5BUOQWr123FvcfPBJxl8vr8hUz4r2Lr&#10;jl1Y+NNyzF+yFIuWrxC4XKOAcv3mrVnasGWbgsgcWdiDPlX3uzYJk/tfQE/P9qe+yATIvCBSfy3H&#10;PgOA1L0Ceo3I/wQgdXGf3icpyWNDgNT3G/Zfuj4WIAtKX0HXtW59pMvaSF7LAkh5r5n8LRZMmClU&#10;AI6mReBrY44QJxtEuzsgXqCxlKc9SnsKNPrYIcnXDtX97FHL3wFfzv8bIP8UIMOXe+Hwz9OxZ9EE&#10;LJvYA5O718XItjUwsk0NDGpeBR1Sy6BJpRi0rl4aHevK87rV0Kp2ZTSpnoQqCSVRiskyUVEoLioR&#10;HY1iMVGIUeuFhsFPZsG84TgbDgkJQkJCacTHx8t+gQXpEKyYjW2lFRjPqWxwNJSpHKs6YQFFFduV&#10;hwwhkm4/3ZWtx0LqjVNv8HqR5awsa8ZbFCZsGkhmlUrSSSkLZC7lAEddHAhyiQ3+HwaLs8dtjFcx&#10;d7oIjroFUndlEyI5M9V19LRA5RnZnjmFI6flmMxaYecuXlAASRf2w8ePsWPXLowaMwYDBvVHn369&#10;sGnLOly7eQmbtq5Fo6bsqIuhfFJpNGiYjk6d2it4JEiGhQWjWLEY1KhWBfXqpglAahbIPn374ey5&#10;Cyq2iYPBi5evMXHSNJVJTHCMK1ZKbYuG030dgYDgogKPocr6SBEgdSuki6e3AsmwmDjEyYARIYAY&#10;GBUDdznO1s0DZrYOCnBoJfMJDIO/gGh4bDyii5dCfEI5pNStjx79B2GUfP83PyzC2l92YJF0wGu3&#10;78LhC7+iWoOmCC1dAWVrZ6BcnQYoU7s+SiWnI7J8ZaS17IA1uw4KQN7HwTOXcPz8ZbxgIo78TRSt&#10;Jhw06cZmbOUpeX3PkZM4LMceOHUJG3YdwcJVWzFk7HSUTEyGlZMnrBzdFYyZCaj5B4SiVOny6NV7&#10;APbsPYQnT56rkkDbt+3A4EFDFUimpqYjXf6GxKTK8PD0Ux0k3diGyoJJWiANEi5Y5uVLAU6KyRWf&#10;c78coz0uiE8/L4B/fvIl/vHPfJoEQvWakoZ1BSlmeH9VWEDLSADLWADKVO4dS7kvbQUI7QQ0Rbby&#10;t9nL3+jgoln1VXwxIdOd8cZ0qWtydPdQsnd1ExiV9whcUjYOrLLACSEngJz8WcNIoM5YoJL3uqUA&#10;l7W9I+wEQvVjGR/N14sQAAUKeTzfx0klraxKMim0dnSBlYOzQLxTFsBZOTgqmOVWEx9rx3Cb9Vg+&#10;g1Zbin2FJoKg9DW2tCRK3ySPKR0WuZ9wzDhuVhIgeBqCoPZYm2jqiUiaq1uzwuqWUrrb//klXfAy&#10;QfhcJgjcZuqTL/Ihf4ECCiBNTEwUKIaGhip45JYASVc2s6vLly+P+vXro3bt2qhUqZIq9t+4cQOV&#10;LWxtbaEAklZIb28P1QcTINt3aItGTZogo2EDtG7fQVn9jp06K239tSrYz/7nrNxDj6XdcpIo8yYw&#10;neyF3Pj7T19E96Gj0WHgcLTrz6SawWjRfSBGTP4Ol249xPpf9mL5+i3YfuAIbjJRRN6T474S3Xn4&#10;SC3LumTlCkyYOhUdu/dAar36KFMhCVFx8Sgq/UBI0QiEhhXVQFnakpOjowaP1tYCfVptYRMzaRdy&#10;zo3kXBcx0F8DJK2QRjARWVqaKCuku7sdQoK9FEBWq1QG9dJq4ODe7Vjz8xKEBvnC1tocLi4OWSBO&#10;eKQl0kWeW9hZoniZkgLPe7WFDA4cxbz5P2HQ0HEYOmw89u47ikdPXgo4v1UxngT19Vs2Y/HyZQLP&#10;S9X553rXS5b/jFXrNiigN7RA/hFA6vqjgvZcztAQFBUsGsClDpL/bYCkdIjMYXk0AEgWO1dlu/R9&#10;In1cNtRfAeRX8nsIjxTh0RAgjWWsNSlUWOCxEExFFiIruaccjAvB3cIYgfaWiHa1Q0lvR5TxdkB5&#10;UaKPPSoLNNYMcER6oAMaBDsi34K/AfJPATJihReO/TwZ+xeNwYaZffD9oMYY1TIRI0Wj21bBoBZV&#10;0KlWCXRJKYOeDauha71qaJNSEQ0rlUV5AY0SEREoVjQc8QKShEguNh8bE6nWCy1aNEQ6O0/pCLzU&#10;NioqAqVKlRRAiYVfACHSUToDxjBmr1Tz5wBpBxMdIjNn8rmlu/Y42OhWSH3pQ4KlIUTqMmz0Xwkw&#10;clDVxWXkChTJlHRQH+PCVsdJA87d4ClDgGQWNkGRaz5ThjCp7ydAHtUlQHnk5KmslWkoQuQpLtp/&#10;5YoCyCvXrmHbL79g9NixqNegATp37aSSZo6dOIwlyxagVdumSChXHGXKl0CNWpXRpk1zgcc2yMhI&#10;RYUKZWSQKaksGFz7OiODAKkl0EycNBn372cm0IheClwNHjISbu4+iI4pjti4ksr6GBoWhcAg6fwF&#10;pLwCAuEl4OjlHwDPTHn4+cPV20ckg4MAo394JEIEJKNKlkaF6smoVKs2giOi5foKbFjZw5aTAE8f&#10;BZGhUbEIi45TiixeGuWr1kT9lm3Rd/hozFq4BIfP/4o1O/agRqMWqC6q2bQ1ymcCZOlaGUhIrouW&#10;PQdh7e4jOHH1DnafvICDMig+e/cOL+WPeiUDHi2Nj168xrW7D3H1zkN8t2AJuvYdjGHjp+GH5eux&#10;fucRbNl3EjPnL0fD1l3g5h8mAEl48lWZ0q6uPggQ6OU5ychohIU/LsXNG7fx6OETHDl8TBUlHzpk&#10;OJo1bSHAXk/Bpo2tkyowrhWJlpl15mNC5GeUgKMGjyJ5rlsrdciksoDzs/wKIHX9Q0kDSdaX/Men&#10;BXJIqzXJhA6teDmLluuAqa1wIoOAqKBMoGj5Y1Yl7zHej1YCbTYCZHSZ27sQGt3ksWumXAQ+CWka&#10;PBIIeZ9zv5uXj5pQ+AeHIkSuf2hEFIIFGqigMMbNahMPWqwdXNzUZ+j9Au9rwh7hUQdIQqKlHEMR&#10;GjWrKPdnAmQmJOpeDUNPBv8WhgQoq6bczwUFAClaAvPJPUyXdpa1RH+sYFDOFyEwEwSVDB+LCIf/&#10;+EzOvy4+z61c+z+V9xEgixQpoqxuBEdKd18THOm69vb2RrVq1ZT1sXXr1ujbt6+KY05NraWsZYz7&#10;s7AwVY/Z/8bGRqFK1UoycamDuvXqoX7jxgKRjVC3QWP06jcQO/fuk37kAm7cvS8g+RS3bt/DlavX&#10;ldWMRbEJkEcvXka3YaPRcdAItB8wDM2690X7fsOxYc9R3H3+RiZwe7Bh536cu34bJ369ggcvXuGF&#10;3E+vMsUSNoz7m7dwEfoMGqSWNa1QpSpKlC2HqGLx6vrz2qtJpodMTJylbdnawlbgkQBpZQCQxqZs&#10;j5mSPldZtKXfNRJ4JEgWlr5ckwaRhWU/ZWQikGlqIgBpohJqHBwtFUD6+bogLjYUidI3dmjTBOdO&#10;HVZubBdnW1hZmiI8PAQxcZFw83BWsaW0Rjo4yT3gYIOWHVrj+8ULMWPWHHTo2gvdewzAho07cFX6&#10;mKtXbqmqDnv3HcTPa9ZggfztPyxYgAWLFmHhT0uxfPVqrN6wAWs3bcSmbduwhSXLftmptGnbL8oK&#10;+S8DpAoBEQiU1wxlCI+GAGn4edrz3wNkvizJmJlLhvCoi+OpPr7qgJgFkRQ9KQbeFP1YQxkCpFrT&#10;Xb4/S/JcJZnR+pgLIE3kuquYRznGVM6HmchKYNJBJg9uFibwtbVAhMBjcU8HlPN1RqKfEyr5OqJG&#10;gDNSAp2QJmok8Ngy3AX5F3yade7/Bsg8FLXCEydXjMfRJaNwYvlonFkxGitGN8GsHtXwbc9kTOla&#10;E2NbV8OwRpUwoHFV9OQaqXUqo3HlskgqUQzFw8MRHRSMYgKSCiCjBCAJkdJhUYy7YQfGmZuvr4dA&#10;ZJgACrOzi8Hb10c6AytlYeAAwfI+FDt3HRoNZZYZZ6QDpB6EbigdIHk8Bw5CJAuO03JCiyRfMzSt&#10;U3qj/78CSF26FTK3BZLizFWTPD+tWSCPnT2NUxfO48rNG7h55w5Oyv5vZ89Guw4dlJWhc9euWLps&#10;KX7ZuR1jx49EleqJSJQZNl3Y3343DT37dEH7Dq1Qr14dpKRUR+3aNdTjKlUSkZRUDnXq1BaAbIaW&#10;LVphwYJFePlSKyCuAyStbARIFtem6MKlO9tfAMrLL0gUqIDR3ddPbXW50ZVNa6RAgidd3AINwdGx&#10;CiC7DxiEwSPHoFKNWgIBbsrFyLgxFy9feAfKscFhCA6PQVypckiqnoLKtdJQvnotpDVpgcFjJ2L6&#10;94swQ6BtycZfMHzaLFSp3wyla2agVI26KC2qmN4EHQeOwqb9J7HrxHnsPn5OBr9XuP7oOS7evI/D&#10;Zy5iy66DWLZ2M46du4yxU75F8w49MGrKLKzfdRhX7z/H+RuPsWb7QYyZ+h1KVKgGSwFIZ69A2Dl7&#10;wV4e+/gGKTd+gEB0yRJlVGmfXTv3qQz2y79exeZNWzFp4mR079YLTZq0lPukhCrrYwiRFC2RrAGo&#10;AyRhkpBoGDOpwyPF5wTIT+j2NoBIWiX1sjEU3eGERrrG//EZIUaTvgJODsk+tRIOf4uBpYL3jT7p&#10;InzxvuN9SzjTRWCknNw84CttISIyRlmYdFgMi4xW8KjvIzz6CUAw7IEgERhaVInPPaS9OAlUWNk7&#10;yr1vpdzDKu6Q36Msm8w0N5M+QOCCfYps6c4uxPtRfqc+oHGwUgNv5t/B85p9TgjZPA+ZYMetDnc6&#10;EBIOed70/boMQVAHRl2fMgPb4PXfiZ+nfS4tyozbo7WNlka6qQmPfn5+qFy5Mnr06IGBAwfKpK8j&#10;evfurZYWHT9+PKZPn4727duoiXqRIgUVQFpbs+C4s4qJbNWqubI+1klPRUpqKuo2bIC0eg2QXLsO&#10;ylesjFp10tGgWXPM/G4uLl+/iRev3+LCpcs4dOI0Lt64iTvPXsi9chKtevZFp8HD0bBTDzVJa9yp&#10;Fw5duI6Hbz9gy/5jWMUYyGcvcfDMeZmcncUVAdJHL1lzViZpb99hnQBRk1atFTiWLFce4bEy6YyS&#10;eyWsqEzyvZU1mxMPGzt7WNvYqpV1rGVMoKysBCDluloogPx9GAQBUrNEClRywqOkQaRuodQA0hSm&#10;ZmYCpRZwdrGRscke3l6aG7t0iSh8M03Gw4O70KpFQ7i52sNJIDG1djKat2wqY5aXTBKd4Crn1c5B&#10;fpu81qZze9RMr4PYkglo2qoDSpRKRH3pd+bOWYBvZs7GkKHD0KdffwwbMQKLlshE9+hRHD52DNt3&#10;78KGrVuwZccvas3rbbt2Yvuu3VlJNDpE5gZIw/vws/xy32fWG9WlxRALIOYvrMJj9P5E258Jlx8J&#10;kDkk4xfjg3PoDwCS0sfXLGg0lPyefOzjMp/rxxrKECALyufpsGgoHRz168tQBgIkE2bMBCDNBR4t&#10;RDaFC8PV3Aw+1uYIdrRFjFzzkl72SBSArCbgWCvAFfWC3NE8zEPg0RltI9zQKcYTBf4GSNGfAGT0&#10;Cg+cWjIMl1aOxpP93+LDhR9wZ/twHF/cHju/a4y1k+pj0ZA6+LZbMoY1TkLfjIrokV4RrWuWR9WE&#10;BCRER6FYWKiyQFI6QMbFyP7YaLUAvb+vt3KjeHq6IijIF/FxUShbvgyi5XUm2uiWx78GyOxgdVoi&#10;85I+iPF43VphGA/JfbQ4cEBhI9e3bLDqeaH/PYCMWhejYmEoJtPoyxjqbmxaIHWIJDxq9SKpszh9&#10;8QIu3biGa7dvqZI9Zy5cwPSZM5XVMT0jAyNlYFm7fi127NqB8RPHokmzBqhZuyqatWyIH378DnN/&#10;+BYtWjdGRr1UNGqUgc6d22Ho0AHo06c7UlOTUb58ApKTa6Bp02aqztzWLdvxRgYAHSBZwkcHSBX/&#10;GBOPkPBoBIVEwCcgRAEkl/tz8/ZTFkc3H18BSVof+TxTPvK6f6ACSY/AYPgILJSvWh29Bw7BmElT&#10;1NrZgUUj1WSB19ze1UO9z8s/BAGhAh4xxREm8BUi3x8RXxqlK1ZD/RbtMXT8NMxavBJjv/0eLbsP&#10;EIhsjoTkDMQmJSOiTBWEJ1TG0K9nYe2uI1i+eTfW7tgvQLgXyzdsxw/L1mD5um1YtWknTl68LpD4&#10;LboPHImZPyzFrqPncPPJS5z49a6yQi5avRVN2nWHg2cgrB094eDsIwOfKxwc3ZUbv6hAZJDAdKg8&#10;ZhkfWh/PysB64fwl7NyxWwaYHzBm9AS0bt1BWW5Zw0zv7LOskJkduxowaIH8gpLHWdL25QZIXXz+&#10;qYCJIUDqwMTPZJsnBBY0MkcRE5mAmdkq0Z1NcV9hY23tbv13cKt3+jpA6hDJCRpFS6WtvRPi4kug&#10;enIKaohKJ5STSUY0wsIjERNXHOUqJKFq9ZpIS6+nACaxskAFrVFx8QosGTtL0RrpFyzXXCDDUyYg&#10;BAxmLn+l7jO5f9WAI+eJg2IhGegyBzcOpp8Qzj4lyAmoUZmPFSzmoazjKD4nOBooK/ubyrRAKgg0&#10;BERDeNTF9/M7cnyW9nn6NVHXQ86rhcCwt5e3gscImZizKHiJEiUwcuRIbNu2Ta1FP23aNAWOkyZN&#10;UltCZXR0hALHwoW/UoWvuYIKs4arVq2EOXNnyyRyjPQP9RRApikrZFOllLS6qCyTt4TEJFSvnYrh&#10;Y8fh6KnTyvp4/toNHDl7XpXHmjpvAUpVS0bV+o1RJaMJSldPRVyFGug9YhJWy/0zZMI09Bo2GruO&#10;ncK2/YdUUf+1AkCrNmxWWr5mPRq3bIMoaRM6OPqHymQzIFAmiN7KOs0wBmtakmU8sJTJBxOK9CUa&#10;rWRiQIA0N5e2aixQkSm6pwsaG0kbNsqEiT8BSGNaIU1gJjBhZ2cFFxd7gWw7eApQBAV6oESxovj5&#10;p/nYunEV6qXVhIe7IxztrREc5Cf3aDAcnR1QIak8kmvVgIeXu9z3tmjUsglqpacpy7uHdzAiokrI&#10;pLG39Jm/4OCBwzhw4CAOHzmCc9JH37h1C9du3JA+/IxawpbQqMMj9cvuPQoet+/ao5KbCJE5kmgE&#10;IPWQCBUWIbCn1nXXJW1eq16QDZC6DAFSFy2YuoVdE59r91Fu5QBHXXkApA6AWbCYl/4LAKnD4+8A&#10;kolV8nsJjpZfFYB1wQJwNCkCbxtLhDgx09oB8d5OKOfjiBre9kjzd0DDIBc0E7ULdUWnYEf0KeqI&#10;YfEeKPjj3wApnZVI/5tzKXqFO04vGYS7Wyfit6tLgTtL8f7qPLy5MBNPTozH1V+G4vSagdj2bUfM&#10;7FILgzLKokft0uhQswzSksqhaqniKCPAWCKiKIpHhKNYZARiBSIJkATJiKKhCAkKUPWzWHzVWyAy&#10;ONBXubhLly6F4tIxevv6wcaeriWtyDhlLsDwZwD5R9KtHzo8KneXveZmY0Y2H/N1wwwxig2Wjf9j&#10;ADK3/gogtcKumgwBMmJNFNZu3KziXgiRzMbWAZLWSN2FbQiQJ86cwQnpfC7fuK7qPrLWI2Mgv/9x&#10;Adq2b4/GTZti9pw52Ll7J5YvX4pRY0aiZkp1VKmWhN79umHqjIno0bsz6tStieSUKjKgpKN7906Y&#10;MmUCFi5kOZ9BaCD7aIGsXr0qmjdvoVa5OHH8pKrdpv9j3UMCJGMgowTkIgQgA0Mj4BfErOsQePoG&#10;qtABlQ3vrsnZw1tZglWZJcpTHnv5wkWgkOJzZ3lOFzZLXhAih44ehxqp6QKfAcplSYjUM4vdfYPg&#10;6R8Kn8CiMhBFISSKIFkWidXT0KR9d/QcNhbDJn2LwRNmCkgOROWMZiheOQXB8YlIb9kZ475dgPHf&#10;LsTX3/2I6d8vwaz5P2HB8rXYsvsQdh06iVOXbmCsAOSgMZMFLNdiybrtWLV1P1Zs2oOfN+/Fis27&#10;MHzSTPnOMjCzcYajWk3GTQY+O3jIbyQ4RkbEIiI8RoDAH6VLlUUfOWcsOH6C9Sq37cLSJSvwzTdz&#10;0K1bbxU/aWiF1ArjSpuSgfArVQtN2mqBnMpfQDrs/NK2MgcJw/jJHBbKTEumDit8zPbOyZQOfYx/&#10;ZKFyC2sntTUxt1NFgHmfEBr5HsPahez4+X7dHUwRIgubmMtA66ayzUfJ9avfQICjag2l5Jq1UVUg&#10;pFLlaihXPgnxxRk7GyvAXVQmH2EyqWTZrwqoLMeWq1AR4ZEx8JKJhqePn3J7+wlQBgaHyeDtCzP5&#10;vgIyuBSQe1cbhHi/yfmTwYUldD4XoDSERrXNAyD5N2VZIA33CxzqJYL08/Ypz2HmeaT1h9sskNTB&#10;MPO5Ej8783zp8M3HWc9FX4ryyX7K2NhcoIW1CcNVuR4mHjJBhiV6xo0bp4CR2zFjxmDs2LFKgwYN&#10;Ekisquoc0vrI2Edra8b2uSA4OECFowwZOkiFs9SqXVNgPQUNGdvcri0aN2+JjIaNUTtDID69rlqn&#10;nvpm7jyw2sHpy1dx9tp1XH/wBKOnfYOQ+JIoU70WEmulyzYVRYuXRWSpCqhetxGSMxpjgEyIjl+8&#10;gkOnz2MOwzXGTkDX3v1QMy0DMSVKKy+Cn1xrP7nW3oFBcs8z699ZhR8w1EEZEjLBURcBUkng0dLc&#10;QuBYYCETHLPgMQsg5Rz8BUAay3t4juwFDF1c7ODibANXFxuEhfogvU41LJTJ9YghfZFSoxIC/T0V&#10;QNrZWql4UitbS5QtXw5169WFd4APTCxNkd6oATr26CHPgxAkE8Hv5izAzVv38JpW11dv8PTZcxWX&#10;funyZRw8fBgrV6/G0uXLVQb6us2bsPmX7VkQ+ctuzQKpAyS3/ypAcuLEtqXrC8KjAki2P+5j29Ms&#10;lf9bAJn7ub6uu+HrhuKk8F8HSC2JylTaQDZAfqXg0cderq+HK6K93RHv64ZSfq6o6OeMdD8nNPF3&#10;QttAR3QPssXgCFuMjHXGhGIOmJ7ggMIL/46B/FOAjP3ZHedWDMW9nVPw/spS/PZovdDBZuCFbB8v&#10;A+7+BFxfjtt7Z2Lz1C6Y0LoyuteMRdeU0mhatQLSKiSgYnwMSkeEomR4UcQLRMZFCUQKPOoKD2P8&#10;jjf8fDwUQHp7uCAgwFc6yBhV8JbFxr18fGBrzwFMB0haIdmhZIsAqWc4Zmc6GgKk7LMS2BQRIHWI&#10;NCxxwi33caBjJqdhg+fjPAFSF8EwD9ESYihVjFlurCxwFCjQZQiQ0etiVd0v1vui9fHgYQHHI8dx&#10;+OhxHD0u8EjrI+MeBd72HTyMvTKTPXDkME4KRD549Aiv371V7us58+eia49u6Nq9K+b/OB+7BB7n&#10;zJ2FDh3aoEbNqqhYuQJqpyXLMR3QrmNLlE8qiRq1WGaiAeo1TEdaegr69O2B6TMmo2u3jmjStAFq&#10;1KiCypUromGDhhg2dAQuy0CiL+2XbYHsDycBhaiYYgKQxZQbUiXO+LE2oT+YwMSwAYYQ0PpLmNST&#10;mhx1yWBJ0T3p5MG6hR6wkZm8V0Aw0gQ8Rk+crECyVno9+MhnO7hJh+6mlZth5jAzhZls4x0QBt+g&#10;CPiHxSIoqjhiylRExZR6aNN9gEDkNxj+9Sx0HzoeDdr1QHLDNug6eJzA448YN3M+xkybg3Ez5mLS&#10;zHmYOW8RNvyyD3sPncLugycxfPxUjJ8xB0vWbsUPKzaKNmHBqi1YuGYrlq7bim8X/IRGrToK0Aap&#10;pBNHJ3cFkNbWDnB19UJIcDhiouNlcIpUa2FzS2vknO9+wC/bd2Prlh1YtXKdytxu1rwNnF08VcdK&#10;GGT9s8IycaGKGFnKoCkyskLhzMdc7aGQkVZn7SvCpXS0+VU7095vmJSjz/YJMErM4mQbFekB7fkI&#10;YwKsTKjhMoq8F7TaixpgGYIWrWqEIN5HWZM8Wv9lwHdycUOrNm1lIJ2LHj17o1r1mmjUuBkaNGqk&#10;ynn5+PnBTu51FccmHX4hVWpFBn4Z3E3NzOEgQFG6TFm0aNUaiUmVZJLijQABjyCCh38QAqUdFA2P&#10;ksfBcryV9jdn3r+EXSWZyPHv02Ewy6qYKX1/Xn8bpUMyM99V9nsu6RCoicdmHq8/lwFaf64Gcf28&#10;G+hLEa+LPmEoLBNZLosXJdBcqlQplRjTsGFD5aoeNWqUskAOGzZMrQjF53RfEx4JmIwXLFgwP0xk&#10;sLTmqjPOTggNDZF7uBJq1kpGWt06aNi4gUwc6yA1ow6atGyBdl06o3WHDkhr2ADpDRsho3ETpWop&#10;tdFErt/8n5Zj0OixGPn1ZAWSs35cgpJJVZBUMxWVaqejUkpdlK9eG1Vq10Xz9l0xeMxELPp5LfZK&#10;f7Viwyb0Gz4SKRn10a1Pf6TWa6jimAmPhEiGsTjIZJDgaE6PEduOyJTeBmlDlJm5lUjGApGCSYY6&#10;MQFLri3BsKAAQ0FpNxSTFAuKtGxcbSk9ikk2jIs0kmOMBDqNRSYCkIRtZYF0toWzk7XIUpXyGTK4&#10;F2bPnIQqSQlILFsCsRFhcHPmveyk4kntHWzhJiDi6csJsYxjRUOR0bQJevQfgKat2mD0+Mm4cv02&#10;njx9gVu37+LosePYun07flr5M2bNnYPp336DqTNnqPqX8xcvwoo1q7Pc2Aog9+zOUQuSylEHMi+A&#10;pKXdQGx7Cgxztbds8TXNTc1J1v8YQBpIJasa7jcYE/V7N4cM4PEPAVLuF10s31NErj8B0qywESwK&#10;yX3AOGK53l4C/iEymYqSaxbj54V4fy+U8ncXgHRBusBjsyAndA5zwqAoR0wo7ojppR2xoKIjlqc4&#10;w2jx3wD55wC50gM3ds7A22vr8OHpPvz25jzw/iLw9hzw5jDwfJ/QwgG8ffQLbu2dhdWTmmFQgyj0&#10;SolB+0rxaFw+HrVLRiMxIghlwgQi5YaLiw7LAZCR4cwgDIC/XDwfTzf4sBirl7uaHav1RcuXR/GS&#10;JeHt6wtLa80Kqbu1KW1mSskgpeqoOfweIKUTYqkSzYqSsxyQIUxSfMzPosWEEKk3bDbcPwJI9Zhw&#10;mFv6gJVL/Cz1uXKD6ANEvgI5AZIr0RgWET9y9AQOC0AePHQU+/YfwtZtO7B23UYsW74SS5Yux6o1&#10;a8B1q69ev45Xb97g+csXMnPdhoFDB2L8xHGqZM/Bwwcw85tpqFc/VcCxrALHxs3qYcTowZjw9WgV&#10;A5lQrhhatW2MvgN6yMBSG63btsDCxfOx/OelaNu+FZq2bIqaKckoVboUqlWrjq8F4B4+eKyKh2cD&#10;5FsMHjJcASStROHRAm5MgCBA+jIBIiALIHWI1EWY5DZ7v5vsY6FskQCkg7zO1wiRFapUR91GTVE5&#10;OSXLgkGrpT2PkQGIWwdl5WT5GdY3DIZnYDi8Q6LgX7QY4stXRc36zdG6W38MGDMVE2b9iFlL1uDH&#10;VVsxb9kGTJ/3E8YKQI6YOEPB4ijZLl+zBes278KQUZPQoVtfzBZIXLJ6MxYLRC5et03px1Ub8ePK&#10;9fh+6SoMHTsZ8aUrSNt1hIMAgK1MWMxlwDM2sRBQclaWxZAQZpZGqRjRUFGlStXRq1d/LFiwBBs2&#10;bMXGTdsx7/uFaNiouXyGWxYA6jCZn1nT+aVNfSWgKLDINlaQpWxEBEgFkYZtUjpVilCpd8IF9M5Z&#10;9utZwhw09KxgZWmjdUIGGSX53tzgROvFp3Lsp19qazrTVa3fX1ZyP9rZy4y+aTPM++EHFYObXKsW&#10;unXvgfS6Gao2LNfFN7OwgKm5uUqGsLCyUve8Jj62VK85ChB179lTILIVnF3d4BcQiOjYOERFxyiI&#10;9PENUO5wgqSpAIZuxdDvv3wywPBvIwhmQ+8fA6ThcZQOfn8kHQ41FciUDpKaNEuP9jn8fVmDo/QJ&#10;ytKcueVEgbDjIvcC4TGxQiLq1KmjioNzZRnCog6QhEduKbqtGzRooAa1IkZGoiIC1KawsbVV5dOi&#10;YmLU+U+vWxcZ9TPQtHkTpNdPR0p6bdRMS0XjVi3QqGVzVKzBe6wxmgk0durRE606dUZtmTh27TcA&#10;zTt0QnrT5ujYqy/adO2B0hWrCDQmCzSmoWaGQGfTlmjTpbtM8qZi4rRvMHT0eHSWY1PrN0Jc6bLK&#10;m1A7o4GKafaU68YQFE4COUnkxF55lmTCZS4ysxCApJRFW4tnN6XMrAX6zOV+0qRbGAvxHlAQyftB&#10;2ngmRGpWKVoezQQoNKsUwdHY2EhURD7LKAsgnZxsBNoFuAUgWQdy0sQRmDppjLI+loqPQnx0BNyc&#10;HFQRdndXZxVT6iqPHVwd4e7niUkzpqPvkKHKkrt201bce/QE12/fw87d+1W/PXXadIweNxYjxo7B&#10;uK8nYbIcP/v7eQoeCZWr1q/LskJmA+SeLPH5nwGkluUv7c1Aqgj/RwIkJ5L/dYCk5P5j/6KLz3Wp&#10;ffqYy/sgc+zNIYN+iyok+4rIew1luNKMsUxCTURcotBSfqutwKOLhZmCx2C5ZhFM4vXzRkyAL4r5&#10;+6JEoC8qBHogJcgB9UNs0K6oNfrGWGFYjBHmJ5lgc7oV9rd3gfHSvwHyTwEybrU77p2cDTzbAnw4&#10;iA/vryj99uGKPD8pMLlXiEH0eivweC1u7BmFRcOrYUhaCNqXD0HThKJomBCN6rHBKB8WIgAZqgBS&#10;d2FTMVERoqLKde0vFzLA20vVKWNcZFCQP+IEIhPKlkZMXIyKibSyJyxq62VnQ2ROKFQwKaBIYNRd&#10;b4aPzQUmeUzWsQbSQZKP2VnldmHnL8gB2AAgM13Y+uD0MeJncLDPRzejDPwUAeCPAFK5rWmBFBEg&#10;d+3eh/UbNuPnlWuw4ufV6vnlq1c1y+Pbt0onz5zGgiWLsGX7Zty+e1Nev4gf5s9Fo8Z1kVCmGJo1&#10;r49pMyaqsj1MnNm9bzu6dGuHtHQGhDdAY9nfrn1LbNm2UWbMD3Hk2EGByZZoJgCZkpqiwgvKlSuP&#10;6dNm4sXzlwoc+Y9bumfonnR2cUdYRJSKWWPCg3+gBpCe3gJz7j7KIkcgovjY0VkAUbZ6SAHFTF7G&#10;tTEGijCp3N4iWxlkXDx9EBQeifDYYohgmY/oOPgGhan4SkMQtXfWLJJO7n5wEpB08gqCu3+4qtUY&#10;VqwM4itUQ/W6TdGp30gsWrMdJy/fxSnRzkNnsHjlRkyaOReDRk3AwGFjsWLNZsyYPR+Va9RBg6Zt&#10;MOfHZViyagNWb92trI7fL1uD2YtW4Nsff8LUOfMxetIM1E5vBCf5PbYCjPbyu80tZXIiMMfBzlLa&#10;KS2LLLjO2EhCJMsdJZRJROMmLTFl6jdYs1YGkS07FEQm16wDCxlQdeuh5o4WuGN9SGZNM9M6E3LU&#10;ACCDgioRw4HBoLNmO2T2dCGKg64OnCJa6PTag4YwyeLaHJhUke3fDTyUNvjoIrgSAKzlfnKUv7u4&#10;QP6kyZPRb8AAZXFkUtdwgR0CDQs6ExqtmVlrbw97R8dccoCdg716nRDZt38/jB47Gi5urqpfoOWy&#10;WPHiiC0WL4/9ZcLpj9i4EsqdzZAR1sWj5V+/n3ludNjTAdEQGHUrow6F+j5K35f3OcgN1tqgbXhe&#10;9H2UVrMvGyAVzMs+XYXk99o7uKCY/F01k2uiSZMmKlmG1sbRo0eppUVHjdKgkRo+fLiCRya4BQqU&#10;07JGly5j+3h+nQS+WSotXs5VpSpVUKNmTRX72EQAsnJ1AcBKFVC2UiKSqsvkKiMN8WUTlAWSJXWG&#10;jRmLbn36IbVhYzRp2x616jVAYo2aiC9XQalkYkVUTBYobdIMrQUcew0cIu8Zr7wEfQYNVV4D1myN&#10;ii+JEIFhWhzpOWAIioJGg1JKev+r4tYFHGltpEwEGk3MrGDMjH8TTapkT6Z0gCwo500HxyyAlHaf&#10;baUy1cq6KHjUZGpKyXkyN4OtrSUcHa3g6GABF2crVK1SFiOG98OUiaMxbtQQpCZXRVxkUbg52sPL&#10;3VUtYchkUHcRAdLFyx2bd+7AoePHsWbDJjx88hxXbtzB+s3bMHveD5gyfSbGTpiAMaLxk7+WPmUW&#10;vvvhe1X7cvnqVVi9Yb3KvtYB8pfdu7D3ABeW2I9de/dipwAk9a8CpCbu147Ri+jr0vZL2/xK2ulH&#10;WiCZQMNwrNznW6/RmmPsU/1PHrCZh7KA0UBq+ULZfiW/h0t5FpZ7Ogc4yneq6yqTA8Y7Ksn9byq/&#10;06JgQdjKRMFRrrOvgy2KyjWK9PVCpJ8Xovy9EBvojeICjuWCXFA9yBnpwY5oHmqHbhGWGFTMFCOK&#10;F8TkasZY2MIOu8fEwWT5F1nn/m+AzEOlNvnh5c2l+O3lZnwQgHz3/roA5A0ByBvy/Ax+++2w4MIh&#10;DSRfb8KHh0twcWt/LByQiC6Vw9AsIRSNEyJRJz4cSUXDkBARhmLRRbMtkKoupABkdLgqUh0aFIBA&#10;Hy5C7wZPD1b1d0dAJkSWLpOg1s929WLxb5beIABqEJkDIK0Zp6VJg8XfK+sYA4DU4yN1K6T+mu7K&#10;ViooA+ofAKQK2FfHETYNld34NZnKDEsGZQHILwsISApEUl+KcgOkvpThAYFIHSBphaQ1kjpz9oIq&#10;qfHs+Su8z1wphdZHFglfv3Ejjhw/hlt3buHchdNYuOgHtGrdFNWqJ6FCYilMnjIW129cxCTZLl3+&#10;I35evRSNmtRFet2aqJNWQ4HmsmUL5bMf4/mLp1iwcD7qpNdGk2aNkZqWqgAyPr44JoyfhFcvXyt4&#10;5D8C5Nu372R2PRMurjIJCAv/PUB6+cPVzfv3AJn53M5B4NHeBTZ2zrC2Y5wqk52cFEQ6CZQ6u3rB&#10;WSDSxdNbxRYFFg1HSIRW8oWxllwiUU/UcZbvcRCA5HJ9zIS2cRL4dGbxaybrhMAzKAreoTKYRcSj&#10;eGINjJg0C0fPXcf9F2/x6OU7XLv7WK2iseTndZj27Tzp1H9B5x59EVs8AU1btsO0WXMxc94CfLdo&#10;GaZ89wPGz5iF0VNmYtCYieg9ZCR6DxiGhk1byXmIzCwZw0mKvapjWFA6Og5kHAStrB0USCqLpEAk&#10;yx6x/FFGvcYC4xOwfMUabNm6E9NnzEblKskyWFoogNSTY3T989N82fF8uj5hpq/IIAaPMXqMfVI1&#10;I2XgoHS4pAiOBEmWv2IFA26Z9c59FOFQjxHWpazq0qnr8b3MfmWmtbWtA8qWS0Sv3n3RuUtX1ExJ&#10;USC5/OefUSohAQWkY2f2qw6ODk4sg5K3WCPW3NIC3Xt2w8SvJ8BVBu5g1kAMCZHH7ihZurTyWBAo&#10;ff0DEBkdq9zmrAvHJBRaNAhshi77nMCXEwxzH/sxyvl52bCYl7S4s8zvFRWQ7yogA3cBGcALyGDN&#10;jOP4EmwH9dG1a1fllqbFkXGOBEhq1KgRyvo4ZMgQdOnSBXXr1pU2FApmExcuUkRLDLGwgK0d4289&#10;VOkfusBT69RB3QxaH5vJRLIRSpYthci4KJRJqoAKVSsjvXEDlKvMIv2pqqzOkFGj0bR1G0TLRKA8&#10;41CrVs9SWuOm6DloCEaMm4iJ07/B2MnTMEL6hl4DBqNh81bKykhwZOIbqyXQW8Ai9HZyPzN+Obte&#10;p9b/si/WAVLF0BIcTQUcs6DRIlO0OjJ+UQdIzbqoAWROcd/vAJKgwdVq5BwxftJMzpmlJdcINxeI&#10;NFcAGRrijSaN0zB8WF9lgVyxdAE6tW2B6KIhsLeygJO9LVyd7eEq4EgXtpO7i9wzZpg9/wc8fvFc&#10;4PEpLly+hiXLV2HKjG8xdaZWqH3Gt9/i2+++w5zvBRwXL8aSFcuV23rNxg3Kda1iH0UExv0HD6oM&#10;7UNHjmCfgORu2Uf9OUDmBY/S7pR7Oic4ZouvSd+gYFHacxY8/jcBkhPZv5bhuKn3MTpAskxPkSKa&#10;uDRh1vrWvKbyPSZyXU0paf+mhQvDrFAhWImczE3hZWet3NaRPgKOApBRvt6I9vdGMQHI0kEeqBzs&#10;hlSByMYCkG1CrNEv2hxjS5tiWgUjLG7uhB1j43Brc1uYr/4q69z/DZB5KGFrIN4/WoXf3m5TsPj2&#10;3Q28f3dT6d27s/jtvcDjh0OyPYDf3mwU0FyO3+7Ow5UNPfFNl1roXLUYGpYIQ3qxoqhUNBQJcsMV&#10;iwxTiTSxjIWk9TFGtkqRiI4oitAAf/h4eSh4VLElosDgABkUSqBchQoCCRFgHTBCRbYV8o8AUgYb&#10;pdwAKZ0VZQCKOkBmfU6mmAigGj4bssAjRUukkg6RVCHCJRt99gCqCpwW5PsMlQmQ3H5lhnyZ+vIr&#10;0xwAyZVoGP9IiGSMow6PR4+dxOkz5/GrdEi379xX1r5M77H69/zFC/yyYwdOnz2LJ8+e4fLVK1i5&#10;egWaNm2ImjUro36DVDRslCaANx53713DoUN7MGrMUDSQfZWrlENK7aoKIKdOnYA7d67jzZsXApFP&#10;seSnpcry2FgGmtp1aiuAjJHBuVPHLnj48FGWC5v/3n/4gCVLl8HbNwB+AcHKha3quAWFwpvle1h7&#10;U8DOiRZHA4Dk1l7g0U7gkbIVgLQhQMoEwVqgy5ZFpe2d5X0CkS4eAgxeAooB8AkM1jJxQ8JE4UqE&#10;SCbteAqwOrv7wtbRQyBUZJ8pR0/YMrHF3R9O3sFw8Q1BWHxZdB84CotXbsa+oxcEHp/gyau3ePb6&#10;HW7ee4wTZy/J9TiCth27onS5JHTo1B2Dho9Wa3hnyCCZ0awVWnfpiR4Dh6Kf7O8v6tlvEJq1aoeS&#10;ZSqoOFuGYBCEuWVCCeMTdVcMB0ZrG0d1bgiStETGC6jWrJWGvv0GYz5d2hu3qbWJq1VPUcfqAMkt&#10;9QndsLkBUi8VY6jPWZJGgFK5bbV9dFPrgw8HE0KkvhqLXgqLISG0FvFv0WOFCZOqVqI8Zmkcug0J&#10;j1qRbyu1zv2AQUOxcfMWzJk3T9UhXbpsGVq1aaPAhtZHwiMBke5pJXmPkrOL7HfOskQSIOnOTk2r&#10;reL2CJAExsSKFZWr2y8gAJWrVtXW2Od6+8XiBcSLq7CBL2mVJagJ5OlgSOjVHxvu06XtIxjqFkTt&#10;vYbb3NCY7b6maNGkRVhzZfOx4XPNpZ19/Jey78t8+WVSWUC58GlVbdaiBfr07YuRjG0kOI7KFq2P&#10;w4YNRc+e3dGgQT2UlH6SazCbCAwRHFU4gJxjaxsbaVduqth4gkA7C4xnCDzWq1cPGfXry+SwjjZJ&#10;LxaLxCqVUaN2ClLqpglAVkSZiokoV6kiaqalIaF8BXjJpK1obDEkJFVC9TppaNmxE2bMmYv1237B&#10;6o2bMeO7uejcszdq162HUuUqoKjc/yzB5C19ASd9rAtqpwrJawky7MPNqMwYdx0eCY7sf5VMs6FR&#10;j2HMlmbNz3JfEzJEhuBCKaiUPlmrEZiZlSvtlavW6PDILG5tjXBT2Fgbw9XFGuXLxaNrl9YYOaw/&#10;vpk2EWtXLkXHNi1QNMgf5kaF4efthYqJ5QQgvNUKNE7uzshXpCDGyATniQDkpWuEx58xZsLX+Hra&#10;DHz3/Q+Yt+BH/LhoEX5avhxr1q3D5q1bpb/fI329Fst+8OgRHDp2FAcFGI8cO4bjJ0/ixKlTOHr8&#10;OA4cOoS9+/djz759OQDyHwKQytuQqbzgkfq/BUiZaCqI/GtlwSOBUV1TbhmCoCnLeiyPWZ7HWI5R&#10;dR5FZtIHcTlLC6MiSpbSxziamcLdxgphwhaxzLPw80GswGOcn0iuXckAT5QPdEeNIFdkBDqjZZAD&#10;OoZaYGBkYXxd1ghL6jrg8IQE3NrWER9uzYLFOqOsc/83QOahMjsjgFcCiO9O4rcPZ/FBAPLD22t4&#10;9+Yy3r09JeC4WwBynxDDAYHLNfjt1Q/As+/w/vJ4HP1pEKZ1TUO7yjGoXyIY1SJCUCokEHGhApEC&#10;kMWimFAjEnjURKgUiCwahhB/P/h6eSorJLMFua5oSJi8Xzo+ZmdGxxSTG9VHJb1oEJnTha2L+w0B&#10;Mgsc8wDIvMTX2JmxA+MgqbuedZDMnwmRyhqp3Nu6FTJTmcCYW/8KQKr1sAUiDxyUjuToCVV49voN&#10;LRCbsYa0Ohr+e/v2Le7dv69iIXfu3o0fZBbcp09PVK9eCbVTqyO1TnV079EB69avwKPHt7FixRI0&#10;aVoftVKqoGq1Cur1bt3bY/v2jbh//zYePSKkvlKr16Sk1kb9hvWQXCtZDcwx0XFqbdpt23bIMVyT&#10;QvunrYW9Va5ZBAKCQhARE6eKQqsi0P5BaoUVF1cvBZCGlsfcAMki2oRHbWlLO3nsIPsYS+ii4ivd&#10;BCBZUJoQySxcHxmgCI2ER0IkrZEUM7/dCIq0PDp6wVZA0prLDDIrmmDp4g1bVx94h0SjRnoTdOo1&#10;GCMnzsTcRSuwdecBnL10DfefvMBzAcmHct6379qLb2bPxdeTp6Nthy4om1QFsaXLolhCeSRWq4n0&#10;Rs3QvF0ntO/WE52690bz1u1RsWoNgdkAZX1kIWsOnEYCZoxF1ALGBVwY0yhbupO5jCfPES22tEZW&#10;qlwDHTp2U2tqr1q9ATO/mSOgX1+BNGfkdGWrlWYECg3j+ZQIkYbwqEv2Z1ks+fyL/Fmxjro4qLAz&#10;Z/wkV1NhbDHjVw0BUg0M8huyrZHMejVRAEkLJMH++x8X4cZtabcyqTkqA2LX7t0VDNK9Sre0ITw6&#10;MGTB3kkmENrkgWvjc1EBumAJRFY2BEVfJWdXF1SpVk2Vp9JfpxWSBbGTKlUSAC+BqtWTpc35CGDn&#10;w+dfskRRNggaQqD+3BAqtdcIhrQYai7t3Mfz8V8BpA6N3HJFGX2foWucx+eT7yE88u8oUaqUqp4w&#10;hO5qge4xY5lhPVbAcSyGDxuJ/v0GygSuM9LT09U615xws1RPoUIFZGukLJCERxbYZuFxrt4SExOD&#10;KlWqKIBkLCWXO6xZq5ZyZVetXl25tStWrYJyFZNQomwZxJYsjpgScq8Xj0d0fDGEy/sj4oohqVp1&#10;NGrREn0GDcaEqdMwS6Bo/BRt9RiW+4mW8+4v152F4V2YAOfCsBSteLzuPdK32eCYrdwAWUQmKEXy&#10;hEdCI4HCAB5lUvZXAKmOz7RcGucASDNVRNzaxhS2NsYI8HdD7ZTK6NmjvQLI776ZgnWrlqFti6YI&#10;FvCICA3G1K8nYv/+XaqPdXZ1gIPI098Lm3/ZIpPQm1i5bi0myjmi5i5YgKU/r1DuaSbQMG6dVkUC&#10;4qkzZ3Dm3DnlQdLFfazhS4MAdezECWWNJEDSEmmx2jJrzMjLhZ1VQDyH/v8EIHm9eC1FvK4qOSYT&#10;Hjlp0ACS8KgBpIlcU8pMXrOQ/VZyD1gZF4G1iREcZFLgYW8Lf1dHRDBhxl/gUQCymI8XSvh6orS/&#10;JyoEuKNaEK2PzmgYaI82QTboFmaModH5ML1iEWzuEoC7Wzrg7e35+PBmJyzWm2Sd+78BMg+V2RUr&#10;RHJVAFKg8cMt0a8Ciifx7v0Rgcn9sn+nAORG4Ldl8vh7/PbsG+DxTLw8MwyvLozHlZ2j8P3wOmhZ&#10;NRKVIsNQPDgQxcMjVGFxZmQrRcljUfHoSG25Q9Y2Cw5GoL+vKnxLSyRndR4ClFxDm5aF0jKrJZCw&#10;Y9JXs6AbW3MPZifDcBA2lJWyTMrxmdJAUYujzEv8TB6jJ9QQ/lTsog6RmQCp9uuuaYHGnOK+bOXL&#10;AkgR3dhZyhkDSYDUyzXs2L1XAeSx46cUPL54+UZlPdPqlxMfBd7ev5fXPqj1rlesXIkaNQQaU2ui&#10;JZNfalVBcnJFLF78PR7cv4GDh3bJ/ibo2bMz+vfviVatmmDGjEkClYswf/4cnDkj1/rda7x5+0at&#10;YEPXY3pGXRloqiJWBpHo6FiEBIehb5/+uHHzdpYllFBLi2kpgSp/AcgsCyQBklnY/xZAsniwg5K9&#10;Ay1UrspFzhg3AqQmLo3IQtMsMq3BY3DRKASFRiEwMAJ+fmHw9AyU93qq5RCtRBZZcldifGR4sTJI&#10;qpGGJq06ome/oZg84zus2bAN5wUkX7x6g7fv5fy+eI3Ll69h3vwf0aJtR5StKBBZMgFlkirLAJqm&#10;MsPTGzZB/SbNVSmUmqlpiC5WHLZO2trQqui1uWbdJrDoUKKUXzplETtOxn3xXPj6BaNYfGmVSDN2&#10;3NdYsvRnfDdnPlq0bKvK3HBA/IyJHgKMjIE0TAbRQNIAHHUJPCqA1J/TKskkGAGl3yXPyODCTp1W&#10;SBsB+NwAqf92DbAKyj5j5aYnRPLv/mHhYty8c1fO3yusXb8e0bGx+DJ/fmVl0+HRyYVWR1qdHRRA&#10;8jpzS/F6u7p7KAtjVEy0wFUJFCvORQc0Cx0BiG5wusPpvmbJKibqVKtRQ2CyPqKkDX4qf+On8jcS&#10;5DSI1GBQBz/9b9DBkNJeIwhqgEcZHqu/PxsYtZhKJcanCpR/agiMfCy/QdXfzNrKOacFWa5ffvlN&#10;PCe0qnbq3AUjR4/BuPETMW6CaJxo7ARwtSJa/pNr1EKIQJqlpZVaG7tAgXzIn/8LVetRyybWLGos&#10;PO7m5qaWO2QGd3UBxRS5l2sJOFI6PFasXBnlExPVRJ2wWDQ6SoAxWj0uXb4cKtCdLZPIVu0EpsaN&#10;x/TZ32HitOkYOHyEcm0nVq2GSOkX6A1w9/EFi8QTHBl+wv6Ukwl9KUpuCYrc/3t4ZKa1jVxPgUe6&#10;q0W54VEHRk0fD5D6CiXqWAHHIgRIE4EOOVdZAGltJn2PKRwdzFEsLgwNG9TOAsjZMydj+ZL5aFi3&#10;jgLIkUMH4/6dW9JXnpBzW0zA30j+BhOUSSyLX6/9ikPHD2PO/HmYNW+eWp5w0/Zt2LlvL46eOiVw&#10;eE6A8byqAakDIwFSF58THgmYu/bsxS4ZB3bu3qO0e88+7Nt/EJb/HwZIJvzxOmrwmA2QmsWZ8C8i&#10;SMpxOjxqACnwaGoCG5GtXA87C2O42VsLPLog1McDUbQ+imh1jPd1R4KfOyr4u6J65mozGYEOaBRo&#10;LQBpgV4RRTC2VH58V8sYB0bE4dXZ8fjwbJvwzmkBSNOsc/83QOahMruLAe9uCizeFni8j/e4jg+4&#10;JNByDr+9P4x3zzbi0fVZePdwhsDjFPz2fDJe/ToIDw53x2/XpwP3f8blnVPwdY96aFatIkqGhSLc&#10;PxBR0unFSWdWrGgY4iO5Sk2kAKQMCjK7LSEdVrw8j4oIk0Ffg0jCowfd2j4+CAmT90gnWLx0GQUm&#10;7t5+qoPS4FEDSC6jZmVD64UGHHT16dKtjtmWx5zQaNiR6dndnA3TRcdSJvmlc8qnQFAgUhq19tgA&#10;Cv9C2aCZWzkBMmptjKoD+dPPq7Bm/UaVKEMX9s2bd3LUXDT8R6B88+aNcjlfu3ENE7+ehCpVK6ND&#10;h7bo1asbateuhslfj8HdO1exb992ZYmsVKk8WrRogs6d22Pu3G+V1fHhw7vYvn0zTp8+gVevuO7t&#10;WzXrZZFhipYdxqPGxMQiKDAEZRLKYc2a9XLsGwWRBMiLl66gdmq6shBmZ2GHwMc3EO7uPnB18YSL&#10;AKSzwKOTo5t01q5KDrlc2IbXjnGCFC1ThAtmNbu4ecLVw1vko2pLssYkQdI3MDTLEhkUEiWQFa0U&#10;EBAON88A2Dt7Csx5wFK+20K+08zOBSY2zkoESXt3PwQUjZOBszLSGzRDt1798ePi5Thy9JSq4/b8&#10;2UtVPP3+w8c4efYCFq9YhZ79B6FRi9YqWYBihni6bFPr1kONlFSUS6oEn6BgtYQe12Y25gopAmC6&#10;xUuHEaV80lmLdJDkoMm/na7tColV0K59Z4yfMAXTpn+Drt16qrhIH/9g1a5pDTRMCsmqQUjA5L7M&#10;OMhP6PImZOqvZ+7n4ENw1PfxeNY3ZMkarlVbSO4FWoV0tzWtjoa/nbDF4t1cBYSwEBNfAqPGjlN1&#10;7u7cu4cZ33wj97OXsrTp1kcFjwKRdnJuQkLDUTejAZo1b4W27Tqig8ASV+vg+u187/fz52P+jwsw&#10;e84sjJ84AS1bt0ZAUJByhdOiSXc4V1ua+PXXyoJHaySrOXzy2RcCzKLPv1RWQC0bOvN8GyjHdciC&#10;Rx0gs9+T82/OBkjtvGZCIYFV9ImBtH36a9nhB6zJySLZLGfUqUsX+XvHCjxOkuv8NcYIOA4cNFQm&#10;fAJqFSqq+85G+icmEuST65M/v75GtpFAkKkCRwsLC4FLJoM4qoSa+Ph4FfuYnJysIDIpKUmtmV1a&#10;gJGuckJ9eGSkmqgHSl9NxQqgV6tVEx27dcXQUSMxdtJEfM1C5V9PQd9Bg5HRqIlMniopcPSVts2l&#10;Bp1c3WEjEyT2pzowciKhS1+60oJ9rpVBnyv7WOrJVCZWLMGk4h3zcFtng+PvpcNG3gCpQYgOkBqE&#10;ZAMkz5lugeQ62F5eTihbJk4BZI/u7TBq2AAVAzl5wmhUTiyHmMiiWLn8J1y8cA5du3RUC2EQPl3c&#10;ndBnQB/cuHsTO/fvxs/rVmPbrl04eOwYTgssnr98WXRF9ZEXLv6K02fP4diJk8pVzThHbumupvWR&#10;Fsfde/dh89bt2LR5GzZv2a4qcGzbvhPbf9n1p3Ug/7cB8vfKKwdA4DCXVG1W6UMoQmMBXjuRfjwf&#10;U0woK8ytHEMpmJQtAVKDSFOYyXU1F4C0NjOFnVxLe0tTONtYwtfNBSG+3ggP8EFEoB8iZRsd4IXi&#10;fi5I8HdCor8DavjbItXfHnUD7NE40Aptgo3QP6Ygplb8CssaW+DE6Ei8OjUOvz3dIQB5TgDSLOvc&#10;/w2QeajM7uICkPfw4f0D0RMBSHmMmwKQ1wQgT+L1o1W4enQEzm5tjisHW+D15Z54eKwtHh/vit9u&#10;fQM8XYMHx+fg+JrpmDdmGJrUTkFEUCgig8PUEofRMlPlCjXFBRqpErExKBkXq7ax0REICwuUi+Kj&#10;wJEDjq7g8KIoJhBZIqGswEkxBSmESMZFqoQLESHDxlZzeRpCyL8CkKrumEEgt2F2atZMSd0EhEKz&#10;j1K+Quay/WuAjFgdhRWr12Lp8p+xet0GbNy4BTukw+DayX8EkB8+vMfly5ewbPlSTJo8UQbWFqo8&#10;R2qdFNRvUBeTpPO7fv0C7ty5gkWL5mHI0L6oJmBfqVIiOnZsh/PnT8tnv8O7d2/w5MlD3Lp1XWDy&#10;njzn0mWXlJuQ1gpaKWJksImNjUNY0XD4+QagnQz0F6UzVFZRgcj7Dx6h38DBagkyAiSTaHxl8uDp&#10;5QsPdwE+F8Kjm4JHQ4BUECnwSNkJQBpCJK2QFK8rYyFpraT1ksknzq4it8zkGoFJJtAQJr39Q+AX&#10;GI6A4EgBSUJklHrs5ReqCo7buXnDSj7DXL7PTL7L1NYZxtaOSqY20qYc3OAl0Fa6fEV06dkHM2fN&#10;VQktO3bsVbGoV2/cwv1Hj/FE4Pn63QfYvmc/JgnUdezeS8Fj1eTaKJtYUYmW8/CYOFg7OsNcJjsm&#10;zMb+I4CkBEYME2QIGSzdw2QCV/k7S5RMQAsBin4CrkOGj0KHLt2RkpaBEqXLKZhmCRtCnlqNhdY0&#10;Ak6mqzTbSiagI1sWtKalUUGQDD6GVkhCpw5H+m/j71VB7Znxj7qrkVZJAoK+jBzvKa4e06pNO7Ua&#10;0pZt2zB56lT4+PkK8BUR2LMTgHSU6+eqLG+Mc+3Vp68Mjjsx7/v5mDP3e8z9/gcFjYuXLlXlqlS8&#10;2O7d2LBpo0DWKETIhNPY1FjgQ2DAlHF/ZmjSrClmfTcb3XqwHFVd1WY/NQBIHSJZdojuaf2c6LDI&#10;/RosZp6TzH1Z+2UfAZ+g/znfw/fqUlCogyGvnXxPpnRY1K/p53Ju88n5NDG1RKBMsFhap1efPgp+&#10;qREjR6Nnr77IqNdQ7rl41a8VkOvzJX/3Z1/iC4FQAuRXAgtcI9tMBk4mgRAc6bqm9ZGu62LFiilY&#10;rFqtGpIqVkSp0qURIX1vmMBicEiIAnCKyUjBAo6R0g+XTUpE8zatFTjO+eF7lSU8fMxotO/UCVWq&#10;VUdMsXgEhYbB08dX7jsP2Dsx6c1eriMzpaVNyPXnWtRK0k6MTAVo5f61c2Bcq5v8NpnwS99qIX2r&#10;qu8o7YfnQckQHkWFCY65ZQCOurIBUg+nMJBMxL6S/lqBiMCGsmRJOzV0YVtY8NyZqgzskBBvFf+Y&#10;nlZdAeSwQX0wZGBvdGzfEpWSyqGz9JlnTp/EzJnTVO1irjXeoGEGBg7uj/O/nsNNmYzvObQP2/fu&#10;wa4DB7H/6DGByOOqsgYXhti5ex927NyjYHDb9h3Srrdh05atAoi/YOeuPdi7/wAOsMbvvoPyfK86&#10;jvBIMURo1ep1MFuZDTH/VwCZNzxSeQNkbvHa5IB9df0EIGmwEWUDZOa1letcUI5jEmIWQMq1NJet&#10;hbQ1SxNT2Mp1dLK2goejHXzdNXgMC/BDeJAfIoJFgQKQ/tKH+rugjJ8DEv1sUcPXCnX8rFE/wAbN&#10;g8zRLbwIxiQYYXkDKxzo5YazI3zx/GB//PZkK/Dm1N8AqfRnALmnlGDJK/z2QfT+rWxfCqU8FT0U&#10;sLwoJ3EvHp6ZgCOLErH7+3Ac+6kMrm1Nw/vrQ4G7i/DmyhLc2PuNPN+D+ycOYOnsb9GqcTNUKF4a&#10;4X7+MhsIQFx4OOIitYQaZmazxA9jIlVSjYLIMLk5uVqNn8wIvVTJDkJkEOGzeCmZPVdQMXaMtVEu&#10;LweW+xCAzIRJylKAg8BIC87HAqRyoxgApIqFpMsuMxNVh0hV+DRPIMxbH2uBjFwThfWbt2KzdCzs&#10;PDjbPH7sJF69pJUvt+Na+0f4u3XrBqZM/RqNmjRU8YpUydLF0X9Ab/x6+Swu/co1sadi6LD+GDZ8&#10;ANLr1kaZsqXRpUtnBZ8PHtyV7UWcPXsKV6/+ipcvn6ukmPMXLypLTvXkZBVGQGsFxXpyYXINo6Ji&#10;MXbcRDx4+FiOh8oMX7BoiVpuTisiHqJKq3h4eMOdVkMXd7g4Ex41WLQXeKN0iLTPtEDq0gBSi4XU&#10;JgaMkdNeI0jqLnAOTA5MsiFICqjS2ujhHQQf/zD5DREIFICkAkIi4RccAQ8BTEdPPwWSNgK11vJe&#10;M4FTE2kfJtJeVP1Q2TJb1D8kHOWSqsg5baoSaNp37KoSaobIIP/jTysEHvfhzKUruHT9Fg6fPIOl&#10;P69G7/4DlfWRAFmyTDnElSgFF08vAUjWJrVVbaqAtCVa9liwW6uxqEEaweUTgYwcSw9mimDCunds&#10;80EhoShVtpxyk9dr1AQNGjdX2ds1klNRsVJ1lYgTGFRUJefwPLIoMztg3XXO79LgiW5dGTTkd2ir&#10;qghAZlot9dd5LI/RAZIAzMkVSy8xNlKzAgeo+04HSF7/lNQ6ct4aomfv3mopzfDIcBQqUlDuVVog&#10;CRX2Ku6vQlIStu/YIXC4ScEfjx8waJAMyoMxeOhQDGWZGnnMUkB0UweFBAmoFIG5pRls7AReTY3g&#10;5OIo7+kv0Pm9suSlMvlD2qyyQAo4MiM9J0TKOdXhMNPVrO//TO3j315As1py3xcEv8xVfESEwM/V&#10;Pk3KVa6kg6P+nMqvsudZ45FwxHherrZTW65dl27dsv7G3n37qlJHpRLKwFsmyKYC5YyPJAR/IhD8&#10;iXwWITKfXKOvBBYKSvuhJc3Q8kiApPWRrmsCJFeuYQINYyt537L2JksoscYu4TE2Ph5Va9RAo+bN&#10;0K13L4wcNxZfT5+GsRMnoFfvPgLiGaqIe1h4hLzPR6Cf95uTnHc7Bf+8frQAa9JcjcyS5t/JUAy9&#10;0gBXqKJsOaFneZ7M7GodFotkvkd/rgriyz7G4LK9KeUCSVWOimChQ4bAYl6wwnhh3QLJGMjCRvyd&#10;xgIgxjBlqSP5G2iB9PF1Q3x8USQmlkBKrUro1qUN+vfpih7d2qNF8wbyvAMOHtiDtWtXqQk4Y/UH&#10;SZvbtm0zbsrE+9XrFzgrELnn4D5s270LW3ftxqZfdqj1q1nWh/p5zTqsWLUWK1auVvpZHq9eux4b&#10;aWncul30i9wLu7BL+hWGMW3fsRvbZGK1RQBy/cYtMpFdBdOf/2cAUj/ufwMgKR3yc4Ak4VGkg6Mm&#10;6XPkNQ0gpX2JTKUNmEmbsJL2YS0TF1sLSzjZWMNT2qa/pztC/XwQHii8ERQg8Ogv8OiLqAAfxPl6&#10;oqSvM8r52qOSrzVSfC1Q398SLUKs0KuYPcaUt8c31aywoZk1bowPxt2pAbizLh1v7/yI317v/tuF&#10;rfSXAMnkiLcQghS9E3gkUBIirwuxHMPza9/h5OoU7F5UHPuWJOLSlgZ4fbI/Hh6dimu7p+H+0YXA&#10;nUN4dPYwDmzeiOULl2BYnwGoKANppH8gwnxlVhAcgKiIUMREhqnEmmICkgTIGJb5kY6O677SBeMt&#10;nR0BUsnDU2bORVGiZBmUKpWgZtMETC1bk+U+CJEOGkgKcLCQ8b8LkIRHHmtp56TWXmZHpuBRbhAd&#10;IL/4yvh3+j0kfjxAciUazlJZA5Kxj6dOncXdu/f/EB75j+7mmzevYfHSRTIYdVbWx3oNMtCkWSPs&#10;2bsDFwUeh48ciEpVy8tAkSQD+TD8uHA+qlStgjZt2+L06VO4eOm8zHS34Ls5s3Dm7Gm8e/dOASSz&#10;/2h9ZIZr6TJcqzxWubFjZWDiYETrYoXESsrN8u7db3j77j0OHz2hrMS0EHsKPHLJOQKkZyZEurl6&#10;KIAkOHIwofhYAWUeAKnFQ9ICKYOWAUDqLm89flIHStaVdHbzFZCUyYdviFrWkOtkK4CULeUdFA53&#10;gUg3P2Zi+8NZfqOjTEZsXN1hLtebAKkK0Qu40mLIdsP6krqbnEk7AaHhKF6mPJLr1EXnnn0w6/sF&#10;OHjsFO4+eoorN26pONZv58xDjz79kFavgSo3ZClt01TaG9do54SEHbRhR05IUwApoGi4fnU2TOpg&#10;8oUAzRdyfH4Vc2gr59PDWzrKyDg1uWK2NpNt0tIbqG3VarWQVLEa4oqVEmhgkoOf+puKyMSIHTg7&#10;c4KlskoKGBkqCzBFPIbie1gwnAltrL3JIvFcn5r3EpNp6MLktU+qXEW1HcbR0sJGiDEyMVbQZ+8o&#10;59fcRNqQP76bO1e1tSbNmql2xgQZxjEybILviYyOVsDj4uYGZl0XNiqs4NHW3kaBKGEytGiIcm8v&#10;XrpYFRuvXaeOctH+87PPFQT+DiAF+hQYij4XqeeZIhwSErmPGe653c66lZH7dUhUgGcgvpYvf0GB&#10;FhPVjlnzk1DPsIPGTZorC2P/gQPRrkMHNUHj30mvC5OCGCf6yWef4Z+ffqq2n3z6ufoO/lZ+Zj6B&#10;hK/kPBOEaPVjVjtFgLS1tYWn9JWchHPN7KioKLUEIpOMeG4ZZxkn0EhoJ9z36tcPk6ZOw+zvv8fM&#10;777D0FGj0KRFS5SvWEkVZWfSGmNRde+OhdwP/C4TMzM57ybyG4wE4AoracsCysAuEyTekwRHxj0T&#10;HPmY96cl6zsKPJoIJNLaSPe0DoaGLmtKAaQOjwYyBEjdMvWxAEnA1QBSYJ7FpuU3W1paqGUMw4oG&#10;IKF0DMokxKoakC2a10PHts3RoW0ztG3TDMOHDcSvAohMUOSiF1Eybi2UvvTFi2d48+417ty7jUPH&#10;j2DXgX34Ze8emVzuVRC5WQCQy9Nu2LJNweRGAUWuac1kSVomDx8/iaMnT6sVZ3gcX9NXnWFMPMWl&#10;bfn+des35bRADv40Rx+iAWBOaYD4/x5AGkoHSRXLKjIESH1lGYIjZULLo7QzSzPp+8xlQibt3oXt&#10;3tkJAd4eCA3wVZbHCLlGEQKQBEkCZISfF2J9PFDaxxnlfexQ1c8aGUEWaBpkhq4xtphYzRc/NgjC&#10;Tw1csK2VNe5M9MfzOb64uCAQVw80x9vH3wlAypidee7/Bsg8VGZPacESgUcIOOKDiK5T1vx7IU9v&#10;y+6TeP94FV5cHIrnF3vgyZneeHNpGG7t6IZd87tg1ZS22L1wGE6um43VsydjwYyp2LpuI3Zu2IKp&#10;o8YgVQaVCDnpvMjhIYGIjghDbERRxEdLR6fgUUAyNgbR8pydoILITHe2mwCklwz2XCOXs+tSpUoi&#10;IiJCOjl3NSvWy37YO2jZnBThQyXQfARAasq2PvJY1ihjFioTCZiVqlsg84JHQxmC4r8KkFzz+sKl&#10;yzKrvaOWCPyzf/fv38HJk8dw4cI5HJft2vVrsHX7Zuw7sBsHDu9R8Fi/YRrKJZZW6ti5HQYOHqAG&#10;rWkzZuDh40e4ffeWeu+WbVtw78F9vH3/XmDwncr4Y5A9B3Jaczggc5lJbqnQsHC5Nv5o1bodrly5&#10;jnfvP+Dhk2fo1qsPwiKjlRuzaES0HBeBEC475xugQNJZBiQHgQ8dIG3k+qjHuSCRyg2Of6YsoHR0&#10;h70T4yT9BW6C4KWvjx0SqQDSNyQCXkFF4RkYBle/QLgK7LgLDLvI3+Lk7gtrGej06852QOltgmIy&#10;CYuVc8lFrqTB+nZMpmEM5PAxE7By7Qa1Vvm1m7fU4LBq3Qa0bNtefkcALGQQJpiyTI5u0WYnntVh&#10;G0AkLVe6NVKzQmrA8plA0GefC6iI/kHRQiVQQwsZO18WHec5Y+1N1pckOJavUFkmDcmoWr2mTCRq&#10;IbFSFZRMKIfoYiUEbmMUHLOIO93R7Mzp/v5CfofuolW/R8DK0CrJjp+dvhYXaQatcHcR5c5mslvJ&#10;MmVV26ErmXDIsju0WrEkj4WVhUzwrNBvQH8V+zV2/HgVh8d2xdJdbGe0lBGodEjhluBibWuj4JGW&#10;TG6LGBcW6KyMVWtWYsq0KQoe6zVoIG0vQn63BpA6PKqEGhGthtkAqEO6Dn8aLH7CjPVPBDxFfJwN&#10;8rwmcg3kvbQIMsuXcXXmtMpKu/aVNhURycLw5VG9RoqAfH00atxCFYmvm9FI7r0UlClXXlnxGQPK&#10;v42xoYTFf3zyCf7xT+kTRATIT+X3fy6//8t8X+FLAUfGmVLMeKe1lwBpIgMpzwuzr7mEId3X9OD4&#10;SL/p7u4BH3nOVXuqVqsu92obFS4wdvwETJ8xE5Onz8CIMePQrlMXJNeuo5KfmJzm4MyJmZOy/rMc&#10;kinLOsnfSHGZSV6LQkWKyG8vop4bmZhKu5OJgYOzQKNmcTSs/cqJvCoMngmPlFEmKCqAJBASFhTk&#10;Ze43BEd1nBzD8Ak5RgPITKtVJmjkjoHUJ0caQGoubC0hg4+LKPe/qQCknZ0tnJzsEBjkg5joYCXG&#10;QaalVkPTRukKIPv364lePbpg69aNGD58CNq1a42pU79WHpsPH97hxctnuHT5oirFs/fwQew+pLmv&#10;Dxw7rlYVo1GAsMglag8dO6GA8fT5izhz4ZLqK1h9g/3EspWrlRdKJVLSCikiSPI5wZKu7BwxkHkA&#10;JEHw9wCZfYxhX0NxlZrs9xi8rvS/A5AUr5chOGrSwJHuaoYdmEg7M5N2byXgaE3wt7KEs50NPF2c&#10;EOjtiRB/H1VqiQYqigBZVGCyqJ83igpccu3rBAHIJF97pATaoHGIBTrGWGFkRQ8sbBaNjZ2KY31r&#10;T/zS2gxXRjji+VwvXFtsj2OrQvDgXBuYry2Ude7/Bsg8VGZPgmAJoZHwSBEkCTECkXRjv7+M394d&#10;wvvXq1QJnw8vfgCeL8LTMzOwfXYfLBjWCtN7N8L4TvXQTm7AelUro3/Xnti8ci2Oy43w3eQpSK9e&#10;DSUFFiNDghAVJjcs4xujIuXGlRmzAkht1Zpo2UdAZGdIS6SHzKxZOJgKDmaAeCyKy4BD0PQUwGRQ&#10;/u8B0k4AMmemtpbBna2cIJkd/6ggUiCCAz4BklZIWo6+lMZOSPy8gNHv9K8BZM5C4kyiYYfBTuXR&#10;02cK4v7M+sh/dGG/fv1SZU4/fvIIO3b9gus3r0hndh6DhvZDQrkSqFytIho3bYhefbth8rSJ6D+w&#10;P7p064pfdu4UQH2JcxfOqtnzmzev8Ur09PlztbINi9bScsEBnRDAQH8+10EyJq4YvGWwCQgKxYRJ&#10;U3D99h31u5kExCQSunBjZEBiCSYOqEFc1lCAi5ZIJtPosY92Aju0QnKrgyClg+HHAqQuazsXtQ41&#10;i4k7ufnAzTtA4C1E4DFSLTFYuWYdVElJR2L1ZAQJ6HIJRMKgO+MnA8LgITDl7Omjah+aybVnWyBY&#10;6fF+nFhwv758JmGThZHp8nb1kpmu/L210zMwfPRYLFy6TCVGjRw7HhUE2tzkdd2yWdjUUgWQ05Wt&#10;S+/UCWmENZVVTXBUQKlZu5RF7EuBGtE/BDBUwXAWDqf+qemfn2jAQ0saYyjZGZtb2KrB3MtbJnDh&#10;ApbxJVGqbHm5TpVQpkJFkUwUyldE+YpV1OPyFauq2peMOWZsqY3AEQdw1lWkZY5SGeAUoStfARkI&#10;NIDkMpRMsmBMXTFpK0kyEeFkhHGPhEK6PBn7xzIljHOkRZvFwTlRYUYwYZKhKXSRUgRPfcUaLWTF&#10;TlkxLa0tlBWya/cuAo+T1ZKbLD3VoVNHNen8In9+fJ6P8CvnTFkX88s5oQVRB0ZCog6Kn4s+U481&#10;YM88Xt6bT64HXa76KkIstcRVdqoLjDP5p3mLtmjfoSvate8CJgE1adoCtVLqIEnOZfESCQgrGq1g&#10;iiBFgMnH+nxfyPdnWhpzi/uVlTmfwCPL/NDyKCBAeGS2q4o3NRWgU3GHBC5m71vAxcVVAaQ/y1xJ&#10;W4uUCVwNmTR06txNJed8N+d7fPPtdxg2fJT6nVXkHoiM1WLK7QUaWeFC9YP0xgg00mKnZzFrVjxm&#10;O2vPCZNcn5peApbYYoUExjt7+wRmrTrFyQzBUSXHUAKChvpTgKR0gMyERg0cNasjy2Hp8KEsV/L+&#10;PwZI7bcbAqSRQLAVXZ9OXNvaEV5eLggM9EDRMF/EFyuK5OoV0Kh+HXSTSffokUPQr08P7N69A9ev&#10;X8FdmXQ/e/ZY+t+3ojd4/PgBLv16QWVSnzx3FifOnMHRU2dw7MxZtSU0coEI9u+0KOoQSaikVXL+&#10;oiWYO/9HVTty5dr1ytpIYFTQuGOXAkiK782dRKMA0FAKGA2k9mXCIyeGujL7GlWZQI7TRIA0VN4A&#10;mU/p4wAyn/Rrhso+TjuWNR8Zp8rrmdUGlGhxZOF3AUe2NVNzkfRjnEQKPDrYWsFN+gBvN7luvp4I&#10;C/JF0WDNuxkufBAhUi7sAE9E+nsg0tcN0T6uKCEAWSnYA6mRPmhRIhB9qkZhSsPSWNm1IjZ3L4Wt&#10;XQKwvYMFDg0wx90ffHFnXRgubU/Eows9YL7mb4D8OIBU7msdJAmRb+XhC3npvuy/KdtzsvsQ8Gqv&#10;aD8enV+FnXMH46exXfFN35bo3TAZaYmlkFQsHjXKV8PA7r2xY/0GHNuzB0vnzUXbZk1QtqTARdEw&#10;BZCxEeGIjIxAZHSmFZIubRGXPQwTyAwM9BOI9FSlKShPLw8EhQQq2IyLi0O4zObZceqWSLqz2bER&#10;InV4/DOA1C2QhjGQyuokgz0HfLqxaTUiRP5PAWTkmmjVWXBG+vTlKznnH/+PIEkr5IZN63D85BGM&#10;mzAa1WtWQcUqFdC0eSPMmfcdNm9dL9C4BfN/nI8Z38xUJSPOXzivVpy5cfM63stM+uXrV3j4+LFs&#10;XyuApMua0EiAZFar7gYjQJYsk5AVi8pYv6EjR2PC5KnKksEajRyUmKFJdyZB09c3QAGkp4ePkrsM&#10;qMzMZlY2peIgc0kBIa2TuSDRUJqr20DcJxBJKyRdrIRBWgq5GkbZpKpoLoN8v2Gj0W/IcNSXgZ6r&#10;ZdjKAMgl1RzdveHpH6yWW/PwC4Szh7dy1RIidYDUgbKwPNdkqSYYXLmFrl1a5OjGdZQBtWhUjMBY&#10;EqrUqKnOEd3fbIP65/FYwwHPMEZRWSJ1V7LApG6BVFBToIC0N4EcAQytPI+IAJlpJftjaVa4LwRK&#10;8ssAQSsWM2NZeoXhBsycjy+VgMTKVdGwaUt0lMkf1apdJ9Rr1AxJVWrIpKAUAkPDVTUEnl9aZFm9&#10;QFnE5O8mhPC6R8fHI6FCeZWcESr3dvFSpZTVjdYyQuDsOXMya42mqhAVulYJjxFRUWoySNCkGG+n&#10;QaOhuFwiLZnmatUqAmS1GlWl/4hAtx5dUbdeXVXih+5gQpiy2goIEh4pWvQIZUxOKViQBd1Z+sZO&#10;Wc9YcooF3bkqEFfTqSYAllGvEZo1b4POLBrfsx+6de+jMuFpfWeyC627LLlEiy8hilY7Wib5Hfy+&#10;T+Xca3D/WbY+ISx+pqyMupTLOhMeP//yS/X76bLmEodcpIDwyPNsJJBuJPBDWGfCCkvTuMrELEKA&#10;sXTpsqrcT+tWbTF06Ai1QtTkKdMxfMRodOzUFck1a6sYTHoPWPCd14vhO/wshkQQTr/KBEb1vdIe&#10;+bdQOkiaMDlGJttcupR/L9cip+WVn+ku9zYnfTo46rGNSgQDgQRDgKR0OFTwYLBfvSZS1ka5Trp7&#10;U4dDJdmvx879EUCq5BkD0f3OlWisZWLi4CCTAmd7+d2O8BG4CAn2QlxsKConlkbdtGT06N4BA/v3&#10;xpw53+Lp08fK4vibGhvfy1b6zJfPFFBevHgOFy5eVCV6CJLHpB8/fPKUsjrSikj3NJMkGQdJTxOB&#10;ktZGwuOMWd9h3oKFavJNgCQ4MhaecEnxMQGSn5N7JRr2FbpYNSFnTKQAoFw/xi/r0kNRDPfpIkTm&#10;hsXcUkApfYcOg2qbJYHCLGnXRu3PAZmaVO3YTGjURSuxkUxStWLvZjCVtm4q96aFtE0L6V8ZpqEs&#10;j4RHF3v4eboqq2NYkIBjiB8iQv0RIVwQERIkACmSxzFyPWN5TYM8UTzICwnB3qgZH4700jFonlgS&#10;vVIrYVT9JMxrk4gV7WOxup0Ptna2xdGxbni6qQxen26At3eG4cOz7/8uJK707wLkbwI1vz2WXQKR&#10;bwUiXwtEvjwhAHkaT3/dgd0LR+GH4Z0we3AnjOzUAh0b10eGdGTlS1RApbIV0a9rL6xfvgon5OZZ&#10;vfwnDOrbBynVqwk8RiI8LEzFPdLiaAiQCiJlUOCyhwEBhEjG07nBQ8T1s4Ok4bCgbokS8dLphym4&#10;1KyQAh2Mh1QAmV3u518FSMKjshhJZ0kREvJLIyf85QWR/wlABi8LxczZc1SHcuX6DTnnH//v8eOH&#10;WL1mJfbt34NJk8ejXIUEVK1eGekZddCgUT30H9gPnbt2kOep6N6zu1rRgAA5dfo0/LjoR9y8fUNZ&#10;I5+9eK4KP3N5RB7D+DMCI62QBEjdCllCBnrGSRGOGN+ngyJBhOeRCRW0QrEuHLOy3WWQ0WMhvQTo&#10;vDzleA9mZ2sgya2bbBkzRQuPXieSlkjdja1LB8Xcz7NEgBToo0vW3sUDDjKwUi7yG/xDpX2VLIvU&#10;+k3QrU9/9JcBtkuvvqicnIKAsAgFkrQm8livgGAEyPGEPq7Fzc+kVdrIlOBnhYLGMqFQslBlbji5&#10;YIYypQ9idO2yeDjLTNk5ye+Rz6cFM7dVU2+bfI/euesWAt1lrGULaxnEBMgvvqIYt0grYLaL1VC6&#10;JU1zu2oA+c9PM62WBtJjA/n5X8ogQlBhjKSV/C7+7f4C35Gx8YgrUVq5vhMErHjtCZpU+YqVlcWZ&#10;oEzra6NmLdCkZUtUrFYVxUqVRJBMFHUXNWs2so4j64y2addOwSNrPTK2lu2NrmsrGxsFj4x5pOWR&#10;0KhNDBnjbC9Qaatc4O6e7qhRk8WwK8JfJpnJtWpIO+8s7bQM3Dy4cpHmseBjxhiGS1tlIh7dy5Uq&#10;V0OdtAzUb9AErdt0UGWSOnbqhk6deyhrIkVArN+gMVJqp6tSSoRErl9OKy5jAmmFKyiDIbOqeY5p&#10;zdQA8dNs/YNbOecKIGnl5GNaOuWxXAvlZjeAyE8/12JccwOkbnmk1VHFa8t9RmAn9PF+Kyfnn1A7&#10;duwETJzwtQLGbt17oUFDmazL9QqUSREthYxjJDBThFG6w/VBXXeR5xPwYH1KwiOXWtTBjdUAODHX&#10;wZHQ6M9i/v5Bck5Y69VD+lwnZe3W4JHJMQRBur/l8R8BpIJEzbqYt/4cIAvokv269NfzAkhOLiwt&#10;LGBjbQNbW2uBSBu4uNjK+OKEwAB3REUGolzpONRKroQO7VqIWmLjxrV48+alAORbBZD0+jx58kjF&#10;oF+4cFaVQDudWQT8uIDj/iPHsGPffqzdvEWB4Y9LfsLiZSsUNNISSTD8YeFitczhd9/PV3BJcORr&#10;hE5CJsGRQLl6/cYsiPxPAFKHx38XIAmPhgCpfxaBkUlihtKhXkGkfq0ypV8jWo1ZpkezOEobkets&#10;rIMjrY2ZCWJ6dQHG+NrLve/q7AAfL4HHAK9scBRFhhIedYAMRlRICOJDfBEb6IViwT6oGBuOqvHR&#10;aFi5PJpVq4SW1auiY0oyeqVUxLiG5fBdsxgsaR2ETb18cWZOabw+0x7vH08UFPoZv33Y83cSjdKf&#10;AmQZwRHdfa1LAPI3AuRr0VPhS4HINwKRby4LPJ7HhxdncevEZmycMxSzh3bGogmDseLbKdi68mcs&#10;W7AY/XoMQtWk6qhSrjL6dOuFRd8vwJYN67F98ybMnDoVzRo2RkmBlKJFwxEeXhSRkUWV5ZFiaR8d&#10;JCPltUBmZ/t4wZfy9RQQcRWI9EexYjHKpU13NgcL3RJJgOTayn8FkFkQSasj3S6ZMhWZyD7KWERL&#10;k4pfK2yWBYuGIPmfAKTnD95o37mrcn2eOndBOqo/d1/r/3777QMOHz6AFi2ayuDXQcWDJZQtpcCx&#10;X/8+aNmqOerWS0dKajLqpKdg4eKFuHPvLhYsXKgyQE+ePomHjx/gwSPqoeiRAkhaIFkjjoM+4VGH&#10;SFqJSpctp8CBwECLFUv2UIyfIjAyBo7SH7sLOBIgdYgkPFJenkyyIVxqYuwUXX160XFCZF5WRroC&#10;c+/TpVsmaRkjROoAqZZTEzBlLUjGRbIAeMv2nTB45Bj0HjgEGY2bIa5UGeWK5jq93HrKwBgSEQOu&#10;a82C5bS4Wcp3mFjYCTTmhEgdIA0HMR0kNbCUzlJAk6KlkuCoWzSLlSyjyv8ws5nHspPVO3l9ANCK&#10;YBeUx9RX0n6ogsqaqJWO+WPpMKkBZE5w1EWANIwXVMcQNj8RICLoyPPPM93UhBjeO5wg6Fn3scVL&#10;oladdHTq1gMDhgxD5+7d1RJ52mom0fDPLBnDCQitj1OmTVOZwHRr033NmEUm1RASCY8qMUQGDcIk&#10;rZAER12MHSR0VkhKRGLFCmrpU1oiGzSqj8pVq6iJDpN3aN2kq5wxvzVrcUnPpqoMEsGwdZv2aNqs&#10;JRo1bi6v1UH5CpUQFR0nQBQibdBLTU4IWXThcklExkX+U4FgLghUwKjvl3PG88VYRl0CkTxOj7HU&#10;pYckMBThE7qzRbSUam52WksZ+ygASUupDNgEPcIioZF9Fbe8DnzMe4/g3lWAsXOX7kivW18t50iL&#10;IMN4CLq0HPJv0a2Jyrooomv8S2lbVL7M59zyGM39q4Ej3fe8J2ltJDRq4BisntPqyGQbwiUtjzxe&#10;B0cCm+Y6pkuSkGCWBZA6RNLyqCXEUHK/ZN43WfcOHwuI/A4gCSeZwMJtttVL7h95TukAqf8GimER&#10;NtKurK0sBUwsBEwsNYD0clQAGRkRgIRSMUgRgGzbsjEaN0jHhvWrswCS23v3buP8eQHGk8dw8OA+&#10;7JfJ+/79+7UlB0WbBPhWb9yEpStXYcmKlSq+kSCou6RpiWSIC8GSYS60LjJWUo+ZJEDyOFou+TqT&#10;byizVeZZY8a/ApA67Onivtz6I4DUwdFQKuwm8315AWSWeD14rTKV1S/KddSsjlqb0NoF3dUmMCc8&#10;mhrDysJMydbaCg52NiJbuLkIPNLyGCATwhCCY4CAY9D/j723AI/j2Lp2T2KM2WJmZmZZMsnMzAwy&#10;MzMzY8wxJIaAA4aYmZlJZmaWQV53r+ppaaQoTs73nXP//94n42e5e3p6QA1Vb+3aoESXuKjQYAFI&#10;SrYFB6F4VBgql0pA3Ypl0LZ+HSRLu9C9aXN0a9oCHeo3RXKtBuggfeagumUxpXEiVnSIxS+9Q3F6&#10;WQ28uzFe8GerYJD0x+9vC0BmHPt/ADIbZQ+QImWRJES+EYAUiHz3BEi9BLw5j1d3DuH45lX4buZo&#10;zB0zDMtmThd4XIdrF6/j2aOX2Lv7KAYNGIEqFaujZvXaaJfcATNn0gH5htyAl/HtipWqykLZcuUR&#10;JpAYEREq8EiIDBdwjDCsa0AZFRGmamezak2Anw98vT0FJL1UVFxcXLRKnBsinRQDa5TFQkCAAEkL&#10;0F8BpPJts6QclEwttPWi5nYoKsCgq4i5rYIHguF/FiC9MHj4SJXu4cr1m3j55q3AoRz+zzzoI/ni&#10;xQtMnDgO1aTjrFSpgkoxUalyRXTv0Q3ffrcC3/+4BjNmTZPOpQemz5yC23dvCRzuxaQpk7Ft53bc&#10;uX8H9x/dxz1pEB88eohHT54ogGTJLXbqxgDJc1RGVKlqdZVCpkGTZsr6FJtQXJN0WmGR0fANCFKd&#10;F6vGEB41gPQyKAMgPT0N4EiQ9JL9ZUnneybPDmBS8MAweHkHKItkttPV2cgYIGk11EGSgS8ENFtC&#10;qaO7mp7m9HVd6Wx79BuIAcNGomvvfqgqIBcgwGgn+1vK++2l02R9bS8/6Szld3n7hcLdO1Dli+T1&#10;UMjUWl0PygopnWZ652bUYOrreuOtd4wESFo16zdujq0792LqzLmoUqOOimzmtcr3Zm7w2RlI4y0Q&#10;mVfgUbcW5VZT3NnDo7FUcEhOAUUDMGaFR4r+gvprOmj+mb4Q8bOY/oaWUVrJOBWqDdg48LKAjaMD&#10;AkJDEBEdlZ53sE69eirymPBIiyNrWOswqUf5cqkF3WhWSEIkwZER2RzEMFUPI7Zp2YyNj1PrtGJa&#10;2drATu59bz+5lny0LA6cErd1kHZA7ndLwpcZLWMCIjyWAmkMVMmRkwCoWw4JhRr8KREKDZCoA6Tm&#10;L6lJ2z/jeSafRk5VGwAyhxE46sE8OfIQInkOtOht3U/TeKqdUGdcKpLWx6IWMnCRbXxOdxFCPFNn&#10;MQCGibnz08dMrg39M1Qgjv55BvF143V9yppWRwYwEAZ5L3FQx/uQ1ZEI2BQjy/V7k/edqZkMiEzo&#10;N6lbFjV4NIa3rACpW54oWhpV0miDVC5A3ieU0XZdyu9RpCxdAio6YKrPMIAm1zOmxeW7CY8yKLC0&#10;sFbWRyu5Pq1YB9vKXADSTvoTZwQHeiBaADKpRAxqVi2Hjskt0LBeDXyzeD5evnwq7e1T3L59A6dO&#10;n8ABaUfpF7lnz07s2rUdO3ftUpb1bTt3Yv2WrVi7fgN+Wrcev/6+SYGgsT/jtp17RLtl/73Ye+Aw&#10;DggwHjp6XFkfub7v4GEVXKNXJ6N1kr6R/18ESFWekOeMMjqnOjyaSLtJ0fJoIfe+lYUAPmWpycHW&#10;Gi4O9nCVtsTHXQac0veHMz2PAsjAdHCMDguRZYhs5zIU1SuUx9D+vTFr0ngM69cbXdq0RruGTdGh&#10;cUu0qNUQLes2Q992PfDdtJk4uOob7FswBj8Nqotvu0Xj/OpW+HhzNvB2L/D+Oj69u5cJIM2nmyM0&#10;LFyYyrAhW9j6/6P+VhANRXohQHJpWE+T7R9fCjzeRdqro/j4+AjO7/8BG76bi5XzV2DBrCWYK/rl&#10;l204euIyHj1Nxc07z7Fx8x6MHjMRrVq3Uz5F/QcPVVa2x89e4MyFS9iybZuKxKwjowNCYmR4sAAj&#10;U/yEIi4qRJbhiI/SFB0WirDAAAT6esPPx0PJ18cdoTISSUyMR3x8jEBkUPp0tp29ZolU1kgZIVvb&#10;cPqLZQsJkFpkth5hq0Mjl1nXTQQuKUJDYTMb5C9ikQ6HOkTqAKmUj6NgAQCWLcwCjkqy3Rgg3Zd5&#10;qtQvPB6MxL778LECxM89mGD83Llz6NKlE4YOHYpWrVqhSpUqqFmzJtomt1FT1wTIb5YtEmAcjzPn&#10;TuLh04f4etE8zPx6Fs5fuYCUm1dx495N3H54VyDyQTpA0j+NPmv0TaNFRwPIiko1atdFs1Zt1FRl&#10;tVp1lCN+VIwc+2LFlTRLTrCa1nJXFkgBR08tp6cOlEwRouThAzcBSV1MCO7tr9W4DomIQURknAJJ&#10;3TmfVkndR1IPttGmsrUqROlT2wJ/GkBmiCDJqWRNbip4RvlGVqqKtp26glPaVPsuPVG2Ug14+AbL&#10;+1hlQ77TyVPll2SS8uCwWPgHR6nX7V28YG7jpK6JAgafRmNY1OExM0RyylA6PHZqZlbKArlr3yE8&#10;ePIcB46cwNiJU1GjTgP19zPXIq9RlgkznmYkSNIiqayS7CjScxTmzyRCY+ZtAkwCJ1oy7Xzp0p/z&#10;dT1CmbkHjYFRASbT3mSRvl3/PVRe6WQKFC0igG0CK3s7eMvAj7BHANTLGBIYGezC/ISESN6vnF6k&#10;aCXSp7G5P6egeT1yMEPLIoGRqaU47c1tfM1UoPNfOTIimf/15d+Q2tcIFAmROWSpJMAoYJlJtMYq&#10;af6KXDcGRt2P8QsulV+jAR4JjbJkMvBccnwJc7lF+nFn2qBM/pkCc1SBQprfoxrkss2yZVCfJfIX&#10;ZTuiXQv6FDSPO8+DOo8GCKV0KM0Kkdo0tQ6Rcr4IYNKhEwZ5f3FGQA3m5P6jCI2ESIIjoZL3Hqer&#10;aXHk+zJDnha4okOkMUDqUtOXRtK3cz3zZ2WI32Ms+lYyupv5JRmIR39qBucxUI8+1vRHpc8mrbD0&#10;q6MvnZUl4dEaluZmIlPYWJnB1dkWfl7OCA30REyEBpDVKiUpgGzaqDYmTx4j4HgNt25dw0mm69nP&#10;qOit2Lzld2zZuglbt25W/dimrVuxYcsW/LZpM37esBG/bPxdWSI37xC4NMAjoXC/QOORoydw/MRp&#10;JZaCPXhIIPLwMSUmE2eqH0Ikpaf1Mf+rKewsMp7C/ispgGTb8reU8b7PTWFTxucuY13uc2n/TERm&#10;cn4YJGMuAzueExtDhLUDLY8iV4FHTxdngUc3BMugMCo4ANEhBEeKlkeRAGSssAPjKiJDQpGUWAL9&#10;e/TElg2/4cDuHZg6bgya1m+A2hWqoUmNBmhWuwk6t+6K+VMW4M75a/jw9DFu7N6ATZO6Y03/itg7&#10;rwlenZyMT68OCUTewKfUB5kBcoYFQkLDhKkMG7KFrf8/6m8BJMGRDx0eDSLQMJjm7W28f3ISN89u&#10;w4Etq3Dm8HZcPZOCjb9uw/SpC7Bk6U/Yvuc4Tpy7gau3n+Lanac4dvICvl39EwYMHoahY8bh8IlT&#10;SBUAuvfoCe7ev4/zF85j0eKFaFy/LsqWSkAxAchikaxcQ4WK+DxUFIbY8BBEyAgk2N9HgaSvt4Ck&#10;r5dAZJACyMTEYsqnkj6TDk4CDio/JAHDVgNI2z8DSE5dZ1gg0+ExixVSWZ5MrKVTt5AbiGXdBCC/&#10;EoDUJc+zAmQmuDQApjFARvwWheNnz2H/ERl9HjqCV2//OpCGgPnkyWNMnToZPXr0QOPGjdGrVy8s&#10;XLgQ/Qb0Q4dO7TF67CgByUHY8Ps6vHrzEvsO78f3v/yI9Vt/B6smnBOIvH43e4Bkh0+rDgGSlkfC&#10;I3M/1qpTH62S26NDl24COvWU1ZHl6MIiolQN4pjYeASH0HpIC6SWx5OuBZQOlG7usk3JAJJKApYM&#10;sPHyE1hjHskABAWHI1xAKlJAMjq6mAwOIlUUrKurFxwFJlm9RgEjp7WttcTjSnJuaXnWk8vb2DvB&#10;1sEJdo7OIhcBSIFPgUgVPS2gGyXg26BZSwwaMRrTZs/DuMkz0XvAMNRt2ALRcSXlNwXK+92VnFx9&#10;VJ7JwNBoBIXHqjRBrHJjLx0W3R0YOUrrYVZrpA6POgDqnT8td6p6S5fumL94Gdb+thFzFyzBwKEj&#10;0FwGXZWr11SQ7uXnDwdX+lGy1Cany/lZBpDMSyuTJlok/wgKmmVJBUNIx07rFb+XzuyUPrWpv0eH&#10;DQWcxgDC14xAMVc+DYK4zr8nf+EiAo4CxwKPugiRlna2yv+RFkjCIsXnBEoCJN0lGEDD6WxVHUWW&#10;vP4IiLSCM4CLgxhGatN6yeuSYqAXp7MJnAQ3BZA5BQJzybqxuO2vZLyfrH+RW+AwqxQUGuCRUtP7&#10;Rs8N4vt1gGTKH72KTB45lkwGrsCN4K8fSzmGPL6ERoIXo6B5vdINhFPUTI3lJveTlYOjDFRMoefu&#10;yynHX38/XQx0qNfh8a8AUv8+RlRzcMZBGgGRsEh41KVbHPm6MTjqU9A6HBSQQTWlB9zws3UZWxyV&#10;ZP/sAFLBZRbp4MHvYwUbRnhzAEl3Ax/+Xl8ZhMiglSUf9SXlKANHAiOtjoRMSwsDPAqEZwCkqYCn&#10;NXw8HaVPcUdkqC8S48JUIE2ndi3RvEk9jBs7HNevX8a586dx+MhBDSB3bsPW7VuwTUBy247t2Lpj&#10;B37fthXrt2xWAEnLIwGS+t0QWU2AZJlalopl2UKWL6TfJNNZnTpzRuUAPnHyjAaUBl9IY1lkqYVt&#10;DJDZ6c8AUh/g/m+kf9bnAJKDkqznVk/NQ3g0FVma8lxYwNJMzoWcE0dCo/TRHg4O8HJ2VGUJAzzd&#10;EebjhUh/P8QKQMaGiAQg48KDhAcEHsNCECdswIwu5UuXRvNGTTBr6nScO3kCN66m4Ic1q9GwXmOU&#10;KJ6EenWbYNCAkfhu+U/Yf/AMUq48xKVT17Ht+w1YO2Mqfh3XA7+ObYXrmyfj/YN9+PTmGj6m3v8H&#10;IJX+RwBpeKinb/D+eQruX9yHfVt+wJmj2/H25X18/JCGC2evY97XK7Bk+c/Yvu8U9h27gOPnryNF&#10;APLe49e4cfcxDsvNse+4wOeDh3iXloY7Dx6pdB6MBL6acgnLFs1Hh9bNUL18kvJfKC4QWUIAsrjA&#10;I1UiKhyJtEjKOvM8hcgFFeTnAz8fT/j5eauobSYkj4/TfCKZ4kfziRTAkIuSogXS0gggdYj8OwCZ&#10;bok0E1AoYik3j6kGiYRGA0ByXYdHSodGfapbSfYzBshSu5OwT+Bx+eo1yjr78a/mrw0PJv5evHix&#10;sjzWrl0b3377LZ4+fSoj4q0YN2GcqtCxQI7prbu3kHLjKmbMnYl1mzZg5769OHD0CC5fv4bbD+7L&#10;+XmEB48fZ5rC1qYH41Wnraaxy1VEpcrVULdBY3Tq1gO9+g1QFsig4DAEi0INwVCMig8JDlEAT0uw&#10;s4uWYonnwVWe69H0bm7uIg/ZJnCZCSh9DNJ8JplDMjgoFLExxZBQrCRiYhKkkwiFt5e/CsKh1UGr&#10;bKNZmQmQ1rayFFnb8bwzIp9BVVpglVbBSOTkqtL1UAyecZfvKVaqDBq1aIMWbTuhXeee6NilN9q0&#10;64rK1erCPyhSPs9VXR9Wti4qaTmtkMwvGRoVj8DwKJXyhonHeU3RuqhbJDMgMsOKqFsUCQDKciRi&#10;IFLpchVUKiQe4269+qjjzFySzVu3Rt1GDVV0c3Qx+b6wUIEKL7l2bRQU6n5u2lRkxvSkMTCojtxg&#10;ETLu3Cm+X38fQcMYOjLDBwFI1kV5qPyyX37ZVrCAwCiDcOizJ0AqIkAWNBGQIERaW6ugFsIja9xT&#10;tBwSHgmKerJ6Sq96pD+nJVyXDo6c9uY1xbRADDqh1S9bGNSf/xsiLCr/RJG+rkNkRsALxcj2jOcM&#10;gFHKm0v9JhUMI8eR0JiXS0qOoW5h1K8BRsXTSsbrk5b7pDLlUa9hY+VrzAEErwkmbDextFJTiATH&#10;nAbrJcHR2OKYnTLOnXZueZ55DTCohv6LWjR1kAJFY3ik5ZHLrBZHWv4KFTZHQcKiARoLSFuYP78m&#10;VUFElPkaywyFhEhjsDAGyYzcjWZqapzfSWsifyvbCP5eBu8wOCg4WBQkgw65rozFFHCurnJvy4CL&#10;slTgaKVkIaBiYVZUwKVoOkB6uTvA39tZ+hNXZYWsVL4kunVqqyrRTJk8FjduXFFT14cEIA8ePqBc&#10;gSiuH5a2dN/hQ9i2Zxc2CUxu3LZdAeR3P/yIVT+tVcEzBEjd+nj02PH0OthMpE+QZGDjhUtXcObs&#10;BXntFA4bSiBSjNqm/k8ApHH7pbVhRq9lsTZmiANSue/lPDIdj5aSh1PVFprlUa51cxYkkIGLnVzT&#10;dpaaxdGJwXH2tvCm64urE0K9BBy93RHh64HYIF/EixgYkxjqh+Lh/kgMDxQFo0RMBErERaJa+TLK&#10;0titUxd8L31p6pu3ePMmVUF7lx590LRVe8ye/w0On7iAR8/f4e6Ttzh1/haOHr2E3Zv2Y8uq1fj9&#10;6/FYMzoZe5b0xrOL3yPt9V58+nBKADIjiOYfgMxGfwmQ8kj78Bpvnt7ApeOHsHvbety+cRFpaQKV&#10;79Jw5cpdrPj2Z6z6cT12HDiJPUfOY++RCzhx4QYu3riP+8/f4sX7NLwV2ExN+yQA+Qm37j3A5s2b&#10;sW3rZly+eB6Hdu/ENwI5g3t0QbOaVVA+PgqlBCJLRgQrlRaALCUqwdGGXDgKIgUg/b08NZ9IUViI&#10;jEqiIwU0aLkKE5DxgKMjoUIDSM0SqQXWGANkVh/IzwEktxUqKoBQyDwdILPq3wHIqA0xWLR8hZr2&#10;ePz8RZaj/uePN2/eYMKECahatSqGDx+Oixcv4tatWzJKPoJ1G1gqa4OMdE+oSOtlK5Zi8LDB+HXj&#10;BgWP569cxt1HD/Hw2VM8ePoEDwUeHwl8viFAHjiA0Ihw1ZETIJMMAFmlag00ELhhwE/fgYNRsWp1&#10;6WRktC8NeBiDIeSmooIDg+AhgOho7wA7OzvltM4oOgd7ezhJp+8iUMnGnSDpLlBBedBK6U6g1GCS&#10;YOku8pAOg/ISmCQ0+klH509/LJGvTyB8aK3k1Li8j4nK6fvKKFmeYxvCo3xneiCGdNB8nWIVFxvH&#10;DIBkKh+uO/GzfOQ7QqJQrEQ5NGraBj16D0KvvkNQp34zhEclwNXTXwXk2Dl7wkXWmf7HLyRcBdxQ&#10;nILndDynynltMXCG09C09mUFSFojacVLn84UkORrBENCAwNUKlarhgZNm6BVu2QB205o36UzWiYn&#10;Kz/UynJOCBylSpdVUcZM08IE7nQjYJCDh6cW5MAyehSPASGbVidO7+kwSfgkWBjDJ2FDhxBasghD&#10;OoxoS0qgiEBJiMxfAPkLCkQWKpQJIClOTdOvkYEynMImTDJwhiBJf1uCpA6ThEcuddE6SdgkfPJ9&#10;PJ+0OvK7vpLvZbqeHAbA+zMgNFZ2+xiL++gAmUk6IIoIh7kJ/kaR0+nKyzyOXGrT1Txe+QUYWYKQ&#10;x5mwyHrQtI4zByMzGdCKz/PHVDsTJ03FgsVL0aRFKxWoxtRYtDzz+lHgKMc8h1wrOkDyO4zPlf5c&#10;l/p++W5+L0GM1wFdSQirvEYIY5yeNgZIPqdPMi2TtPgR4lQ+R4OvY8FCAnoFzeVvMksHx/8UQHJ/&#10;Xpu8Thnd7WWI+g5QwTsEXbk/ZT0gMFjaHgFJukEYifDIIAcmV2cEL8U0MIzqZXQva4ibCzwSIG2t&#10;zeDsaA1PN3t4e2gQGRXmpwBy0MBe6NunK2bNnoKbN1PU9PWRY4cFGA8pcKSOHj+KIyePqzZ1r0Dk&#10;zv37BCC3YuWPP+LrxUtUoAwBkvC4Z/8hNUVNaCRAHjl2TEEkAZLpf85fvCSQeg7Hjv+fAcissJid&#10;Mu3/GYDUfFI1eKS1Ufk50uXARM6BmYWCR1uBeQcra7hI/+DGWQonOf6uAvHuLgjzcEGUjwdi/DwR&#10;F+CFxGABxyAfFA/2RvFQH5QI9xMmCBAmCEXFxDhUL1caTevUQgsZePXo3A2/r9uId2/f4/Wbd9iz&#10;7xDmLV6OdVt24vKNe3j08h2evPmIu8IkF649wLkLd3H84AUc2LQDu1Ytxk9T++K7MS1xfut0fHj6&#10;Oz693ycAaZJ+7P8ByGyUGSAp43XRp49C9M/x5MF1XD57CufPnJDnAjufPuDjh49yg93HT2s3Yp2c&#10;hONnruDoqctyUwkUHj+Pk+eu4PaDpwoa+akqOdCnT3j+4jW2bduGBV/PxU+rV+GXld9h7fLFWDh1&#10;PKYNH4huTRugarFolA4LRFkByLJysZSNCUfZ2AilRFoiA/0Q5OOlstEHMEekrxfCZBsDcOLjohVE&#10;engIWEinYy8QYackkMGO1MYRlvpU9ucA0iATPjdsK2xijQKFLTJZIf+nAOm72l81NrsPHMSjZ8//&#10;FkByCvv27dvo378/unfvjoMHDyI1NRV37tzB+QscxWoN1PWb13DpykV8PX8ufv51LU6eOY1L167i&#10;1v17GjgKQCrJ+iNZvnkvAHnwAMJjolUEbamyZZFUvryavq5WvZYAVQt0791X+bKydCEbcgWQIRkA&#10;6ePlDTtaes0tZLSfUavX1prRdPbSYDvB1dkl3RqpA6Q7JRDJQChaKN1FHq4ClM7ucBUYcxVgo9WR&#10;EdwZMBmkpqtCgsPU9BWTKDPVCDtJO05bC7DogRiEJx0ibR0yAFIXp7QJkIzAplWxVLkqAsyt0K3n&#10;AIydMB1jxk9Dl+79ULZiDfgGRcDRzQcO8vsY6c30Px6cSguNVP6L4dHxqtILYdLFwwcWArSMpDWe&#10;OjYGSi1Ahg1/BkgymCWHwMlXhQrCTEbozh7uyvIYVzxRnROm06lYpRpq1qqLuvUaomGjpioKl6rf&#10;oLFacjt9jwkmzFvYr/8gDBs+Cn37DVRRyUyGXbJUGQUUWiRtBlgSdggfaio7V0YlF106WOoirBBA&#10;tchhIwukSFVMketAj7LWA2V0uNet1PR5pH8kxXWeP1ov+X69cktWMeUNwU2Hw6yQqIOjDoL6888p&#10;EzgaibCaLgKkDpOERfkdBNoChQrIAJN+rkVQuKipOqa85nhd0oLGQVdIeKRyTSAgMjUS7y8mH69a&#10;jT7MHdBKRH9gRuqz406/NoyuD9bu1oFRh3pj8VywM+e5JIxxIEFoJIzpEKbBowaQOkQqNxG5z+ge&#10;ogfI0OqoBaSYCxgQHuV8ZIFHPqeyA8hM09ciY3gsKtLz/9Enzvh38jemT0vLkhBJcbu/DLAIizow&#10;Gou5gTlY1eHRGCDNzU3luQmsRPa2lnASgHR1sVUQ6SMQGRnqh4oCkKNGDsKIEQOxcNEc6d+u4uTJ&#10;YwogKcKjZo08iL2HDmL/kcNKO/buwaoff8DXixZi9vx5+Hn9egWPTNHD4Bj6PrJtPnqcMHpMTWVz&#10;Fo7iVPZRAcfDR47joIjwSJcmffn/JYDU4NFUzq2Jql3NEoRWTGtmbglrC0vYW8pARuDRTdpmbwdH&#10;+Do5ItDVCWGergj3dEGsjysSAjxRnPkbQ7yRJNBYWtZLBXmiVIgnksJ9US0xAg0qJaFpjcpoUrMq&#10;mtepjQbS1vXu1hsH9x5CqgDks5dvsefAERw8fgbPUz/ixQfhjvefBCA/KIBMuf0Ul68+xqnj13Fi&#10;/wmc2rkF+39egjXTemLHikF4cnERPr1aJwCZkQfyH4DMRhpA6qUMdczjUtOnNKH5l0/w5OEt3Lx6&#10;BQ/u3UTax1QFkGmf0vD06SvsP3AMB4+dQorA5K17T3H15iOcuXANF6/ewhM5kXLu0j+Z629TP+Do&#10;0aOYO2sWpowfi2ljR2H2uBGYPXYYls+chGVTx2FopzZoVKEUykeHoEyEgGR0KCrER6BisUgkCUTS&#10;EhnFEkYBPggThfh7IdjPC6GM1BLAjI2NRFhokICHmzQonMJ0UNOYBAktsIbR2SJrR5hbOWYLkLqy&#10;btchUrdEZqe/A5Bhv0ao6Y4FS5fJxXxNjs5fP969e4edO3eiT58+WLduHV6+fIknT57g6tWrOH3m&#10;jGqQ6F/65u1r3LpzE7v27JQG6jSu3rih4JHWx/tPHuPR82dKhEguXwtAcjqGABkWHS0AKaBSriIq&#10;VKyiQKRps5bo2bsfOnftjojIGGmsBbYE3nR4DAoIVIBozYhcRtaZ0M9IGmgnZ7iICJCUvY10aPYO&#10;0ng7wY0BFQKLngKPxvKiFdKV8OgKF4E9ZwdZOkknTKhkrV03zTrJae7wMOYMjUFkhPzu0AjVwXgI&#10;yLKOMuGEVskMGXJJMtekASSZB5IgSIDUyxQmlCqHarUaoHGztujUrQ/6DhwmGoqWyR1RtnI1BAsg&#10;cuqb72FQjqP8HuZOZM1plggMCIlAcHi0gkkm4Ga+TObI1BI4awnFCyqfSUKlBpYEzHTrZAGBggL5&#10;5ZphcAQjdjWI4XNGYnPfwtIwE1D4d9FaQ4sS68aznnFsXAKKlyitrMc8d0xh85uMzC9eSsHNW3eR&#10;cvUGrqRcx/oNm1TFEgIowZOqU1cLViHYMHdiiZJJKkiKn0kLJ10XVLS9J90NmMPTXXX8lLOLK1w9&#10;PeHlL8dB5M2loSypVppUS7el53YkINKiSEikWC5PL1/I7YRNHT65r+aKYpMubuNrnCrXfS9pAaXy&#10;FS6kpD/XRSjXxefG1lJ+TmEzUxQxF7ixMFdiVDllId9n72gPJxcZBLm7yXn2hX8I0xmFIIKpx4rT&#10;7aM0yleqhHKVBQqZ8kqgkO4fFNd5LmjNZ/5GAmRUrFwfQaEC8b7qumQEdCG5LphIntV+uCQwZpVu&#10;fSQ8UgreDX6N9KNk+8bzwcEBz5Vx7kZd3MZrhj6OtDjq9as5ZU3Lo25x1C2HKghCANIYInVLZAF5&#10;zm3ZAWQR2b9oJhmiouXapfuJs9yD6l72IQwSDAUaAwQaBaKpYK4L4AYK3AbIQM2f8pN9/TKDo5+f&#10;n5KPt4+akbC0tFJ5BQmPxrK21tL42NlZSjtkDRdnW2lT7ODr6ShtSADKlS2OEcMHYNy4YVi5ailu&#10;3EjBCQHIo8ePKIA8LDpw9CB27tuFrbt2KogkPH7/81oFjnMWzMc3367A5h3bZb8MKyItkCwVSxEi&#10;CY20QNIHkkDJ7fsYPLP/kIJOas8BLrMmEs8p57+wkf7PAiTPt175p6AMPAvLkrWr6edoJQNnG+kP&#10;7Gj9lvPhIPeqs9xH7rZ28JE2IFAGisGuzogUeIz1cUeCnweSgj1RLtQb5cM8UZEK9UCFYHeUC3RG&#10;1QgvtKxUAoPaNcXoHh0xoGMbdGhSH3UrVESdytUxbuQ4nD93Ga9ev8eNWw+xa99RnEu5hdRPn/BK&#10;9FL04kMaHr16j1uPXuPKzWc4dvIGTh6/jJQLl3H9jJynjauwddlYnN8xHm/vfAuLDYXSj/0/AJmN&#10;NIBk6UJCZDrmpSstLRVv3ghgvHqMZ08eCbA8Mbz2EWmidx8/4fHzl3jw5BleCemnCiG+epuGB49f&#10;4cmLN3jzPu0PAPnu/Uecl5tn2eLFmDRmNKaMHo5xA3thmty4q+ZOxYHf1ijNGzMILWuUE4AMQNmo&#10;QFROiEC1EtGoUiIW5RMFcmLDERcqEBnkqwAySC7AQH9vaYB8EBUhIBAfjcjwUHh7e8FBRjs6QCqI&#10;lI7Xys5JANIpHSCNZQyNWUVfSE5l0x/yzyDy7wBkiZ2lsG3PXpVc9t7DR3J0/vrx7NkzLFmyBPPn&#10;z8d9AcXnz5/j1KlTSnv37VM+Nawqc+/ePezeuxt79u3G5ZQruH7rlnIdoP/p3UePlBVSlw6QHEmH&#10;R8eoROGq5J0ACK0jevm2Tl26o7HABq0CtA6EER7DBFpkSRAkMFqYmsG8iAnsZL2SQGiHtu1Qj7kj&#10;Y+IQTesLc0cKTNFSyf0JkwoaWfecMgCkG2HEySUdINkpuAjsGctV4IVJygMIswJPBMmoqFiEy+9n&#10;UIaXj2aV5HlXQTd66h8BSeN0P7RAEiJZwYZilHZcogBYxWqo27ApWrfrhPadu6Ntx65o1LwtylWp&#10;iaj4kgiJjFMWSUIjrY3MGUkRJjmVTYtkVFyiSsgdFhUnYBmu/CW5D7+XFnBOczNVCwNclIqaKLAh&#10;/OQtKHAgoKPlf8wv11M+acAFGgQyVQCFwRqow4T+nDBBKyItUAQKWsEIlDyHLGc3cNBQTJo8TS1p&#10;oSTgMGciX28j56tDp87o0rWHqmJCwOwlAwcmrKb1ks+7de+F5HYdlSWzZau2ysLJBN0NGgqENm6M&#10;eo0boU6D+qhVt66C0cpVq6q62OUrVswkPccoA2QoVjtiEnvmjeR2iuvGUjlJk5LSn3N/5p2MjItV&#10;lvOw6Kg/FV9nlRzuH5uYoBKelyiThFLlyiof07KVZMBUtYpKhl65RnVUqVkD1WrXQvU6tVGrXh3U&#10;a1APDRrVR9PmzdAqOVklR2/bri3adaCLQXt07NwRbdu3RyvZ3rxVGwXktN7T1YAQzoEXoY3tT1E5&#10;LwUEsDTfVengBQQYUc8lS1pq8JjfoIzIeUoHSB0ambuSfo281vUqMTokZgeNFMGSAwDmedQzG+hZ&#10;Dmh91KHRWOkAKev0fdQAkhZrQoQGj1kBktBoUthcgMICZkVlICCf7eToAh9PXwWEgQZIDA4MTQ+C&#10;0eExkLMMXBd4DPIJRIDArj8lv93f1y+TCI+0PnrJ4JFtBWc+WHlGT0ydGSDNYWtrAXt7q3SA9PEW&#10;kKGhokwihgzug9GjB2P1muUqiObYcW36mpbHQ8cOKYDcvmeHaLfyK//hl58xd+ECTJ8zG/MWL8JP&#10;v/2qwPLoyVOqhCHzPBIg9+7bL+3xvnSApGiV1MGSeXj37KfVcr/6XIIp9ccobFau0vVHePxv+EAy&#10;aIbgmE+WVMY5pw+2BpDK51FkqnwdzRQ8crraUQDShcYEaxt4yiDQ38Eewc6OCHd1QYyXgKOPG0oF&#10;uKN8qCcqh3uiSrg7qoS6omqoCyoFOaKarDcrGYpBzapj+aTBWLd4JtYumoX5E0agV3IL1CxfFs2k&#10;7Vm2ZDlu33yAh4/fCOifF8A/gssCkgTI18Idr0QvBUQeq2nsVNx4+AoXrz3C+Sv3cOfeUzx/9gLP&#10;H93DjdO/48qBmbhzbKoc+wLpx/4fgMxGmQGS4nqGCJBv37zA29fPkfbhHT59kH2Y2id9wvWTskSm&#10;yUniVorT1O/TPqVjqIJH2f29iM85OX775nV8v3IFJtP6OGEspg8fiGlD+mLFtLE4t3M93lw/i2uH&#10;tmPV7PHo3LgmapWKQfXikahZMho1S8cIREaiXHwYSkWHCET6IiLAE6H+Hgj25XS2LP08wVxR8bEC&#10;kRHSyRsCa9iZqqlMgUc2mpY2MuI2QKSxsgJlVqgsYkprgQaRxlPa+vLvAGTkumhVG/XardsK+pii&#10;52Nampqmzu7B7Xfv3lUAeUZGrrRGXrlyBRcuXhSwf4VHj5/i9Ru5MW7fxuKlS7FqzRrVQF24lKLy&#10;TF69eRvXb99Vuv3ggbJEPnjyBI9fPBfQf4+Dx44aADIqHSBZvYOWk3r1G6kKHRXKV1KNPIFNqyTE&#10;YJoA6RTsYUEfo6JFYCEK9vNFj06dMLBXL9SvUQOVpNNv3qAB+vfsiVZNm6BsydJynvyVhZKWSSc7&#10;B2Wp9PbwSu8UaE0gIBIU2eko0dIlSn8u4uu0YnAam1aMEBXFHa06bFrl6NvFfJPsLPVO0kbOvQ2v&#10;AR0iDdHZdgK3jpzOls6NFkTWiCZEtmkvUNWzPzr36I/GLdoLaNRFYulKiC9RFrEJpWXfYvCX7+X7&#10;XKVzpHylU2RdaUJkZGyCWuf0Nv0luS9fZ/5HV/kb6RNn4yjXng1z/lkqqxetYbSK6VKWsqIy8i8s&#10;Ug03LQF0XNeSRLOCyVf5NX/Gr2SdvoqEyhw5c6uoYM13kRYr+sYVVBaD/AKj6SBiag5La1t1nzjL&#10;cSBk0N8sNIxBL/RRjFd1zhMSS6jpb1Y7KcfqNBUFuipXRZVq1VBNzjVVs7ZAV506qF2vHurUr496&#10;DRuiUZMmSk2aNUPjpk3VkmresqVSi1atRMZLbXvzFi3RUtRCrr/mzVrKddhSIE5Tsxat0KR5czRp&#10;0ULUXAC/GRo2a5ouPs9OfK1+k8ao07ABagvsUrUEEGvVl98r25RkG5cE4WoEymqVBYYro1KVygp+&#10;tcCfaBmwRCAgWIswd6blmz54NtJOCCRSBHkeY33qny4BlA7/hMbMksFAFiDIKwCgIl/lnBEY6dNI&#10;EKWlkSDIqV9CojbFm2FtJDQagyOtjQxWy5rLkYEy+gCLz7PCo1Jhg2Rd5fczAketuginrBk4YYi4&#10;FZCwMLWGlbktbK0cZCDoBg9Xb/jJ4CrYT64rgcNQ/xCEyf1JKZCkBVJ+txIBUuAxUKAxgK4rHnJP&#10;uXvDRwZo3u6eGTMWMvD09mRktpZ71tnZRU1h0wJpRhcKI4i0sqJYxtIMdgKRnMZ2d7WHn5cLwkP8&#10;ULpUvALI4SMGYPX3y5GScgEHj2jBM3sZQHNQdFhA8OA+7D6wX/mWExoJkIuWLVUwye3nLl3GhStX&#10;cf5yiloySIbwyEwXbJMZhU2fyMNHj6oKYIRHvkbt2L1bwSm1bfeuP9TC1q+JP9P/BBizKjuA1DM6&#10;sN1RFkeDCnNGpEhROd+ERyYEN1c1x+0FGp2tbOAmbYqXHa2O9gh0EnB0cUKsO2tUe6JcsA+qhHmj&#10;ZqQ3akV6ok60B+pEuqFGqCNqhTmhSTEfDGhYDj9NHogTvy7F1T3rcHjdSqydPw0z5Rz1bNsczerW&#10;Qt8ePbFh3e+4dOk6Tpy+jK07D8nxO4KbAobvpN9Mlf5TSbrW1x8/4fnbNDwSiHz4NFX6v1S8evsB&#10;7z9I35smhPLhIT69PomXKT8KQGbUwv4HILPRnwOkdsgJkKlvX+Lj+zfKH1KOsCYFkFzq2Cggqf5x&#10;me5Bqfai9L0obr9/9zY2/LIWsydPxLwpEzFn1FBMGdQLc0f1x441i/Ds0hGkPbiMJ7Lc8eNSjOjW&#10;Gs2qlES9pBjUFlUuFoIK8UEoFxuEklGBKCYQGSUQGaYA0g2BMqoJ9GF6hiDERUcJ8AQrfzstqEKL&#10;zOX0H30h9WnsvwJIvUKNriIWNtLJW6lcgCx3mFduNCqP3Gx6Gp/PAWTA94EqbQPBjn4ybFBuCyC+&#10;E5j7s8fr16+lUUtRgTS0RrISwr37D/Dy1Ru8Tn2Pl29Tsfa3dfh64WIcOX4SN+7cw6Wr13Ex5Rou&#10;X7uhvuvarTu4Id/DSGxGYT95/hxv5TvZsEUwcCEyEqVUFHZ5BZC0QBIg69Spj/i4BOV3SOtjmIq+&#10;DlWR8HY2VgKQrChQFJYCOgTIKtLJFpPP8nZxQZi/P8okJqJBzZpoLGDRolFDtCZASIddtmQpuAtA&#10;mUvjY2FiBncXV4QGhyAhIVFNpVIMEvERoHHl1LarqwrI0QGSaTvUknDpwoAcAUB2OLReBEcIAMnf&#10;FE6YjJRtIQomGSRAqyQHEba0RgpEWsn7rV3cYOumlUN0Z0qh8CiUFmhu2LQ1OnTtLQA5AO279EGT&#10;lh0URBZPqoTipSoIcFdAiaTyKr9jbEJJRMcXV8BIcCRA6vBI0TKpB94EhUWqlC0BISHwI4QEBsDD&#10;1wdO7gK0zk4qnyLT4VAWtjYGwMyoY6zLRDpHcwFPTukyaXZRAc3ChYtIx06/pEICi6wBTXBkNDBB&#10;U8Dlq68yKXdeKm96UIgKHMmVO3OksUGqaoq8h8E0X+XLp/wUC/A7RAULy3dyOlqug8ICvkXNpRO3&#10;zvB75BQ2/RzpZqCLU8NOLo4Crk7ynK9pcpWOhkFWjNxnwJS7wBKnZjmFTnl6iXyYYslXLd1ZP9/b&#10;PV1qKj3AXy15XBnB7uLpAUc3Ajvva9Yx55S1QI+5yKyoUqHCAtUyEGK0N/+WgvK8YOEC8nfmR/6C&#10;AuLyN2s+kdpxIqRrFWdypScXN04STlDkUpfxFDTzMRoDJJ/nUx21HL+iFgryWBWGAx57uc71qWk/&#10;/wCVzkiTNk2dHTxSmtuBNojSwVGLqtYsilzPiLTObH38Q8UY2ZZfoDGfAkhG3dL6pEEjp6eZQsdO&#10;2lYO9FQVKmZWcJPzJPelr9yXtDwSIEPkN4bqCggSeBRglL8jUP4uJR8/BHj7ws9T3ifQ6OXsDne5&#10;1x1t7GAnYEJIoTiT4eTgKINIzaeaPpC0QBIeCY0ESN0fUgdIytbaQgavVtLecArbGWFBvihZPA4D&#10;BvbEiJEDsfzbJbh05TwOHKFFcBd27N2JXft3Y++hfdgvUMkp7CUrliuAXL5qJVb/9KOCR/qaX799&#10;J32wznaXAElIpKWR09ZnzxMgj8vzQwogCZcqIfmOHdi+c6cCR13/1wCkYbBqDJCExyIitjdmJtJ+&#10;S9tjZW4BWzkvzgLxHja28Jb7PsDRHsEuDoh0c0K8HOskPw9UCfEVaPRBozhfNIn3RvN4D7RI8ECT&#10;GBfUD7dDlwohWDqoFQ6vnIZHh37D02ObcXn7D9i6fBYWjxuMUT06oHurJujWrg1mT5+B48dO4sLF&#10;q9iynXk3j+DQsXN4/PR1uuEqkwQi330QyYucRf3IOA0Rq7yp4imf7iDt4X5YrC+cfuz/Achs9EeA&#10;TGd1JQKkVpFGDnt6rew/w0INIbmW9aG9mvFuTocf2LUDyxbMw7K5szBv7AhMFYCcMrAbflk4FRdl&#10;pPH65ml8enYDb26dw+GNnNIegMEdmqBdvQqoWyYGVRNDUSk+BOVEpaKDEC8XZHSQD8JpjZQLNMhb&#10;IFI6lNAgf0SyNm9oqACGC+wZZCHQQEuktYil6giRusxltGxmLBVoY59eH1tXUfqzWVijoKkF8sto&#10;O580oHnk5lL6GwAZ8WskDhw6gilTp6NDp06YNGWKgri3qTz22T/S0tJUGh/d+ki9efMWd+49xPPX&#10;b3Hq3AXMXrAQLOr/+OUr3H/6TDVgHAkTIgmTfH7t9m3cun8f9x89wlMByFQBSEYGMvKV0bFaGp/y&#10;qFqtBurUbYBGjRqhcuXKYO1ywiNrmUfIMWUKJS8PgS+BR2szU9hLh+wkDQehMcjLC960Kjo5IEiA&#10;KFogMlY6u7jgIFQoUQzN69dB7y6dMGrwIPSUv792larSYfjARKDH2sxCBdzExcejSeNmyo+vcZNm&#10;KFOmrIq41AGS8KiJ51VLNk44pGhloV8XLS5MTUKIjIyKVyJUMmiAPmAso+ggnZO1QKyViEs9uIY+&#10;jn5BEQoSGwhEJnfqhY7d+ikRIstWqomEkuWRWKqsgsjS5SqqIBf6kCaWIkyWUBDJKWzd8sggCU57&#10;ZywD4SMdp58cF98g6fBFngLgLp4sxyjXqYAkxXVN8rfKb2ReS6YAYulIvj8kMgLhUXJ+IiKkoZPP&#10;8vUS2Jb32dvAxoZTd+xA6Tup+R3qCbyLmJgoUNJhSRdBkCIcMvI5n8AnwZMyDmTRxefprxNQDVPv&#10;yp/zq7waaBmlvtHXNX2plDN3DqVceXIq5c6bW6BKPlugizKGME0Z381lrnwCv/noLyqfnzenyBA8&#10;w6Aag1TeSD13pK7c8jz3F/gibw58mUf7DTnlfTow58wtQGj4bdrvy4BpLZhGtyZq0n0Tdf9E3Ur8&#10;hw5Y2gxGSauk19KO6D6MdLtgHWtCH69TLcUOI6W5rkugUe4FHSJ9/TTp1kZaJTmlTdDmZ3HWxTg4&#10;Rg+QUZZEQmFhLY+pDhFZ85pm5PsTyd/Av6NQoSIoUkTgQa4nZlzg4I4zB/RL5H3KVFx0d6HVkdPW&#10;fvKbAkRBvpQvQvz8RFz6IlggN0gUKNAYIL/bj6As96CbtNGu1nZwYvQuAUUGJhZFCsO0cEEULaSJ&#10;pfDoFuMkgwJm37DhgFYGBQycMWf6HgHJrABpIwDJYBp3Zw0gQwO9USJRALJfTwwd3h/frVqKi5fP&#10;SRu9D9t3bxeY265AkvC4c99uZW2kv+N336/BLxvWK9i7cuO68jMnOHKgTuvjybPnVY7HA4cOp1sf&#10;T505LfB4AHv370u3PjIp+e+bN2PTli3YwhyTO3coSDXPUokmO2jMqv8sQMpzXr9KbAtYtUiuXRHP&#10;PV0FKAWPAo62hkAZ5esoA0bCY6jAY7SHM4p5O6O0rwuqBHugToQ3mhXzQ8dyweheOQx9a0Sib/Uw&#10;dCrjhR6VArGkXwPc2LQIb0+tx7Ojv+LixqXYtWIafpwxArOHyDnq3Aa9klthxKAB+O3nX3Hv7kPc&#10;vfdY+rELuHjlJu7cf4rU1I8ChRnEokt/ZDzX6YScQ955gE9PjsFig/TZhmNvPt0Cwf8AZGZlAGRm&#10;y2O6Psk2HlDF7cYYSGnwyMnqDHH7Xz/ep77B9csXsW39b/hlxVJ8M2U8Zgzth+mDe+H7OeOx8/uF&#10;SDnwO55fOYrUO+fx9PJRnN31G3b99A1+XjQV4/t1QNOqJVE1IRwVioWhfLFwlIoMEjjxQ0ygDyL9&#10;vRDm6ykQKfLxRkRwMKIiIpWvDFPFaL4/Gkha2wpEppc9zJxo3FifA0gqK0D+IZl4viyJxAUgp8+c&#10;iYoCZvQVGzJsmBqJPnz8WE1nZ/fgNDb19u1bVRqSQTQfPqThxau3qpLN8pWrsXrtz3j4/AVepL5T&#10;AHnx2nWcvnARp89fVPkmCZK0RN66/wD3HmqlDLMHyHLqd9Vv0BDNmzdHxYoVEc70KwogQ5RCBM7d&#10;mC5JANJWANLZyhJ+AjmBAoz+0pn4EyRdpXH2EID080Gsvy8S5D0JIf4oERWGKqVKoHHNGujdvj0m&#10;jRyF4QMGolGdOqpjKSrQYiINlK10DDExsahevQbq1auPKpWrIDoqGn7S2dAXUgdITk1nlQ6UhEm9&#10;PJsOk6x4Ex2TgBBZ9/INhJN0tJzCZmANAZJLBZFuWhLxuOJlUat+c7RM7qpAsk2HHgKVbVG8dEXE&#10;JZRCfPFSKkKd0/9cMlDCGCAZXMP62vSPZLUZ+kIyfyQh0M1LvsPfLzNAeghACkQTFO0ExDOBpGzn&#10;+3S5yr6cQiVQMCF3SEigqhnv5SUQ7ewABwdbJXt7W9jaSwdrp4kWQX1dV3rqK4MYrEIxelovO8gg&#10;F+MAGH2bvl7UMP3OaXcV4GIAUmWpNEil/lFgml/01Z8onwBLQRSUzosigBmLHVo+eV2H29z584oE&#10;6NIlYCefT39S3adUX9f9SnMSbmXfnPlzI3dBeX+BvAKkmoU1PfI6LyExV7ry5ssAZw1gtZQ5lO57&#10;SiBkoJOltBU6FDJLAGGO/ooMftKlT0NrlkUt16EuBi5p61pCdv/ADHjUAZKpkXz9BNLkGjAGR34P&#10;Z1o45V3UhNDIko4aPOogqU1FExoIHYQPOUbyd2QABdcJwBpAcl/+jZxKtxRQcHBwUODIHLAKGuU3&#10;6qK7S4AMkny95Nqm5DfRqhjoQ/lI++ydrgBPGazxOMjx8ZD7z02A14nWTBMz2AisWMrvspDjbCbn&#10;2VSuCxO2D3I+TamihWFmUgS2MkhyMAyYCJA6RGrT11YibRDFQJrPAeTgIX2x9tfvceHS2XSApN/j&#10;7gN7sOfgXvy+bTNWrF6FZSu/U0taHwmRBEjm17149ZoatBMeWef60JHjqmY221gC5LETxwUadylw&#10;ZIJxWiEJj+s3bjQCSM0S+e9aIKn/OEDKtUHlk/uWUpkGpG0uUpSpl0xkAGGiwSN9Hq1slPXRS9qZ&#10;QGdHgUdHRLk7ItHXFWUD3VA5xB21IjzQOM4byaUDMaJRSSwb1Awbp/XA79O7Y0Hf2lgo2jGvL+7t&#10;/AZ3dizF+d/mYu+yCVg/ZyRWTR6KGYN6YFi39hjWS/afOxtHDh3Bm9epePc+DS+lL0x9997gDmbo&#10;OP/ykZVrHgMvzgpASp9tOPb/AGQ2StpfSqgkFZ8+vhFWfCWsaKQPr+VYEiB162PmB2Hxj/q7Z0xw&#10;8+1rXDx1ApvX/oDV82YLRI7DgrHDsGTSMGWF3LtWLpxdv+LWiR14ee0k3glIvrl9Du8fXcG1Ezsx&#10;b8JANKyciApxwahYLBTl4kNRMiIQ8QInMYG+CPfxRKCXhzRUXmq0y2lR+u75+QksODO4wlWLyCVE&#10;0gppo9XJZi6+DNnC1FJTVoDUIbKQdBa0QFJfySg+HSJFuaXhNZYxQLIWNgMM6EtVvWZN9OzdG9Nm&#10;zMCK777D1evXFSj+2YOvvRfo0/0m3334gINHj2HW1/OV9TFVtr148xbX7txV1W4OnTiJwydP4bi8&#10;xtKJtETevHsft+/ew32ByNcCpGzcmH+PFiwCZFkCpPy+hg0bomXLlihfthzCVdF61iFlZSCBFF8v&#10;aTDMBR5N4GRhDg8BjhA55pF+Au1y/MO9PRAuEBPl7Y5YAfo42T9B4D6BOb6CvLU8XyHM6xWOOhXK&#10;o6OA6rA+vTG4V0/UrVYVgb4+KCgdRv6v8sFCAIXBOmFyHqPCI5Rlg9OatEQ6ZAOQanpaxHNrxao1&#10;suS0NV+jZZKWnZDQKAHmOESw4k1UrEoM7iOdNSOyGVCjIq3dvATSaA30QmhUgoLIFm2Zk7GrSjxe&#10;vVYDRMUVV5VlmL8xvnhJteTzyNh45UvJqWsCJH0kCY+s003fS638IvMCuiho5BQ2xalWJxno2Dpq&#10;r7PWtLm1Tfo0NsXIYCvW95VrVoc9HQJ1YDQWLTMOIkYTcxrZWIxYp++jnlJHk/bceHvWfZjb0Vh8&#10;jZ/F2tS2Sg7pMv4Mfid/pxZNbSVwag5zS9bDlg5flhmS7dIxsaqIktxvFKdJreX+U8miDXBrScAV&#10;KDC1EpgVmfEzBRj4Wnbid1vbGY4Zfw9/p5P8ZpGjS+a/z1kGQcbT64zEZm5KSqu2RLcJXwVvtP5x&#10;Kplpe3QApC8ucz4ai9v4mq5MsCjwRTFxug6KfwBGkQJGTuEbiVkImFeVoEp41S2cmswV+FF8Tt9X&#10;AiFB/KuCTC1V0ACQFJ8zmItR65rVie8hFPPY8fgwaIXpdJiXkUqHxyD5/fJbAwRqfb194EM/Rbme&#10;KV85Zv5yzAI8PREqr4XIZwTKfe0l58BNBosullawNzWDdaEiChptZeloaqqidmPlb06KiUaxMDlW&#10;0ra4O9jBjoBYpBBMRVaybmtrpeDQysJMrhP6P9IX0kQtFTxaMZhGANLGAJAudvBRAOmDUiXi0atn&#10;F/Tt3x2btq7D+YtnsE+gcSdhT5a0Pm7ZuRWrWC722xXK75FT2EzfwzQ+J8+dxYWUKyqAhuBI0U2J&#10;bbOe/5EpfDiVvXP3DuzZt1c9Z2ANLZAbN23C1u3b1XT2LoNPZKYo7JE5kCt/oQz9CTx+DiCN4TC7&#10;1ynjfYwBUstmIAO6ooVQWFTUlFkTigqkEyDNYS/nzkXOIc8jI601eHRCgreLwKM7qoZ5om6MDxrG&#10;e6NVKT/0qRWL7yd1xp2Dq/Dm2la8ubEVdw6swKGVo7Brfj/sXzIM+xaLlo3Grm/GYuPXo7F6ynDM&#10;GtoX04YNwOpFC3Bw3x7cv3dXpRX827z4hwffSQlAKgvkY3x6ce4fgFT6K4AkPKa+xMdXz/DhtejN&#10;c7yX5UfZ9t8ESAj0PJcTf2jbVqxb8Q3WzJuFpVPGY/HkEVg9ezw2ffs1Dm9YhYv71uPOmd14e+cs&#10;Pj2/Lu97hI8vb+Hc/o2YNKQbGlUuicoJ4SgvAFk2NgylI0MESvwR7e+NUAGWIOmMAznC9fFTjtqE&#10;SF9p5Jm6gsETtgIUBAzm7DO3JkTS4vj3AZJWyMLSqOpWyLzS0OoyhknKGCAdFjiq6FNGlnbp1g0/&#10;rl2LpcuXo9+AAWoU+mdWSOMHp7Lfpr7DzTv38N2aH7D2t/XK+viGOTrvP1DguHP/AaU9hw7jkDRo&#10;x06fUZZIBtbcuHVbpf158eqVigpk1Y/sAJIWyFIlSiI8OEjAMQhRApERgf7w85QOVjprB2lAXKVh&#10;9hFQiZRjHuPvg1haHP28DODoiQRRojwvLgBZXACyhABkcUogsricr4TQQJUsvnLJ4mhVrx76dO6E&#10;nqJ6AtdhgUEqPVD+vF+hUL4CKk2QHa06dgIrtgJBuj8jg2MM63rkNf3HmJqE0td5vrlPumXSh1PI&#10;YQoiI+MTER5bDKHRcQgIi1R5HjWQ9FHJxitUrYPGLZLRun03dOreF/Ubt1CQGB4di4iYOAWNGjjS&#10;5zE63e/x8wDpqgCS1kf67Ll6MZo7AyCZAshCGmVTS7nWzMyVBYCWAFUBprA06gZrHkVLXxFp5LOq&#10;qDT4RVTDb/BRNBKnsWk5JIzZsVPOJA0wCQzM00ifRYIT83ey6pOX3Ftc8rkOVSxlydQ9nj5ybGXw&#10;5i2gQ9jJCjye8l7u6+ruIt9BoKQfpwaPhEpLggD9JwWUKVs55zzftDq7ucr3e3oLsDF4yl/LC2gA&#10;LMqHFl0DZFE6dFH6PulAZgB3uhFQOsBRjOjXq+iECLhQwaEEQoPCMoNhhvi6vMcgdj5K0v7oIiwS&#10;NNWUNIFLwIvQqMv479Gl/w38m1gWkscw4zjKwFjOFQHP3IJJwDVQ1MXntIzq8KisuAJptOJ+JdeO&#10;FuWvic+ZYorXGlMbWTMFl5MhPZB8L39LoPzGEDk+CiDlt9KH0VgMhvNmdgU3V3hxelvAO1L2LSvt&#10;TKVSpVGWNfXlbwkgqMsA0U6+y0auX1uRu0B+iPw9VRKLo0WtWujRujW6tmyONvXrolmdGiqJdGxI&#10;INzsrGBtWlhBpDUBUtohAqQNQVFkyWvJYI20NgCkjbWlXEsCqgKQrs728PJwQbAAZMni8ejUoQ26&#10;dmuPbTt/x6kztBTuxHaBPQLk1l3b8MMvP2Lx8m+w4JvFCh4JkWvX/abg8eLVFBw9dRJ7Dh5Sda01&#10;eBQRHs+cxsmzZ5Sv+/6DB7Brz24FkhcvX1YJxWmFJDzSB5LgyMpgtE5mygP5HwDIv6PsAFK7FgqL&#10;CqKQEUCasrqPHFvWs3aUc+Zma6dZH2UgFuHmiGJezigT4KbgsXaUF+rFeKBJoje61YjG0pFtce3A&#10;Snx8dgR4e0o45CTe39qBs+tnYePMntg4rTs2z+qDHQuHYefSsdi8cDy+mzICE/p1x/I5M3D51Ak8&#10;f/JI+sE/d/v6/EMHR13S56pZ10cCkKf+mcJW+hxA7islwP0aaW9eCJQ9xftXTxVEvn76AB8EKJFm&#10;8H8UOMz6+N8BpDzS0vDxxUtcPHoU22RE99vyxVg5ezrmTxiGbwQif140DdvWLMSRTauRcmQznl47&#10;ig9PLgOp9wQiHyLt1S1cOrodi6aMRPuG1VSKn/Lx4UiKCEKJUH8UC/ZDVKAvQhRAein/Okb2hQRJ&#10;Iy4Nt7dAA6Nl7RykI1cWyIwpbFoiNWsklf0Utg6QugiRBaSB1v0h/wogzaabg6lLOIU9dvx41WDM&#10;njsXPXr1wuatW5Wv41896BP5+vVbAc7t+H7tL7h9/yFevXuPR3JcaXncsms3Nu/cpdIFESBphSRA&#10;njhzTlkiL0jjdTklRU1jMwUQ06IYAyTLJdavXx8N6zdAQnwxhEvjHyGKks42zFc6b2l8XSxN4G5t&#10;Bm9pjIOc7BHt5YY45vXy9UCiqESAJ0oHeqNcsCjEBxVDfVEpQlP5cB+UD/NFkmwvESRgGeSDhCBf&#10;xAUHoFyxWDSsUR3dOrRDv5490KJRYyQI1Dna2sNEGrTC0oCaFGbUn6WqeWtFQMwCiowupd+XLuba&#10;4zZ9qYOlhexvycAq6SAJi/4CABFxCYhJLImEkmWQULosSleojCq16qJV+05o37WHEtcrVq2BIIGI&#10;4HAmE4/KJOaDpAiQjLrm9DWnrgmQGkQyCtxZ+TGy7rUK+BAwIEA6MjWSg5OCR80CqV2TNgROJwEu&#10;F6NpbVrODNPRyrImHSg7TloGKDNp5HUVZWCLwf/R2AeSIMllERMB0HQZB5JoPpHp+4mMU6WYGD5L&#10;h1FOaadb+my1HI76dLhuLSWcOshvJ6ja2PE1CwWOBEhaI5UECuhjp0XUyt8lAzaCpJ7aiYETngJP&#10;zLRAaCVIZarFbrSuP9e3EYYJxU4iBtY4urqoJbcbv0eHtHT49dasjZxypnS/Q00ZgEoRAnUQzAqE&#10;2QGt8T7661mlg7jx30tLqQJHS0t17I3PsYkMvnTLI8UpaDVtrftpCjBy8EHXAv0cmzKHn4A6r083&#10;Bery+5RlNQNyg4wsjloAjD8C5ToOlGOgBcH4yCDTE8G+PogLD0cVaVca1ayFzq1ao7EMDIsLlPvK&#10;desi59ZBric3uY6ipK2uWiIRnZo0wqBO7TFY1K1ZIzQon4TSESEIk0FrmLebKnUX4i1g6mgDBwsT&#10;WMv1aivXup2lORxtrOFkK4MhwiJBUrZRXKc41c3AP2OAZPq34gmxaNakAZLbtcD2XZtx9Pgh7KD/&#10;485t+H3bJgHFn7Fs5XKBR1odF6jgmfWbN+H0hfO48/ABzl66qPLp7ty3D3sOHEoHyCMnTyjAPHf5&#10;kgqi4XQ23ZUIjSqR+PHjCh45hc0l+wLuw+2W6/89gFSS17IqjwwWstPfBcgCApDava+1DRnWR1Nl&#10;7aX/uwqckfPp5+iAMFdHxAk8lvZ3ReVQbdq6fqwXmpf2Q7/GJbF0TDtc3r1C+nSBx/fnpDO7gLQP&#10;p/Hm1k4c/nkqfp7WE79M7oqNs/pi87wh2LJ4DNbNGYNF4wZhbN8e+FEg/v6Nq4IozEv9Rz7560dW&#10;eKT4OXTlewi8Pg2Ljf8A5N8CyE9vXwiQPcPHN8+V3j57JAD5Qo4niZwH9b8EkK9f48qp09i7YQN2&#10;/faLQOQSzBo1BFOG9ML88UOwet4kbFq9EPs2rsSFw5vw7PZpGancEYB8ID/gMT4KTN69cAg/L52F&#10;3m0boVZSPMrFBKO4QErxsEDEBvlLY+OFYOmQlZ8NHbSlwdcS0gZKJ8DaqV5wsHdRFisNIrMHSFPr&#10;PyorTBoH1PwdgEwqWxb1GjTAoiVL8Nv69ejavTt69+2LA9KwEA7/6kEr5eUrKfhx7a/KYfvth494&#10;+vqN8nvcsW8/tu7eg90yGiZMctuVm6yPfUsF0nAa+1LKVTUCfvDokQJJ5tZjPWwCZLny5RVA1qlT&#10;B7Vq1ERcdKwAZCDCpYOLEtAJ9fGAj4M13KxM4WNrjkBpyDnijPVyQTFvF5TwdUNJP3eUCfJEpVBv&#10;1IwOVKoTF4R6ovrxQagdG4AaUf6oIK+XDvZESYHIRAHN2ABRkJ8CycQo6XjKlUXLRo3QoXVrNG/Y&#10;CEmJJeAjoGdBXzM51lo1CytNRsBI0ddLFyNN9fJsXOpQaUYrs+Ecm8n5t7QXKKNvGq8VgcmYhBIK&#10;IKvVqY9GLVqjaetkNGRao2o11WuMptaAMTNEEh4ZPEPrI+GR+SI1v0cPZYnkAIaJxn2lU/YLClHB&#10;MJ4ESE8vgRkNII3hkWUOy1euqvIvJnfsiLYdO6SrTbt2aJOcjNZt26JNm5ZKrVo1R4sWTdG8eROl&#10;Zs2YPqepSqfTsHFjNJBjyuuvrgwSmHanRq2aqFajKqpWr6LS1XBwU65CBZRlBRy5VpmDkddGKeZp&#10;ZP5G5m5MTEQxQ61qlsE0ll6WkOUK9SlZHYBoxaI0KBOA9vEUSCOseQgY0YpJS6cLXAXoWLmIgVMu&#10;zho06qmcHOQ8sWSmXnnEXABE98U0BmPd71KHI32b7jvJoJ/chsTtOZi0PU8etZ2vK4uufBZBTK+m&#10;Qx9HTuVStOjp0nwemXTcMR089b9Tt4JymVXGcGi8j/H7jF/jdn62DpDcRoBUv0/+dsJ8UYI8Jeum&#10;plqQjm6R1K2PepAP/0YeM4I9XQxcmSbHSyslSJ9Mf7k+fQUeuVQAKW0ArY86QGrwKIApoOgvv8tX&#10;/naKrkOJ0VGolFQaNStVQPXy5ZAUF4tI/l4LgTqBVifTotJ2OKB8bDRayLXXo2Uz9G/XBp0a1kPd&#10;MiVQKtgPke7OCJS2xt/OEn72lvB1tIafs42St7Q7zlZmsDElQBYVgDQTeLRSspPBiA6NWaVBpIUC&#10;SG9PV/n93oiPjUSN6pXQqk0TbN+5CUeOHVS+ipxu3rB5I1b/tEYB5NLvlil4ZBofWhav3b6Fm/fu&#10;KkhkJPau/QKHhxkJfEIlEmdeSO53MeWKAkbCISGRAEkr4649e7Dh999VGVpaIAmX3IdBN5brrdL7&#10;jL8FkLI9d/6CyF3g88pTUIPKvwZITXRh0O4d3fooA1MVoGSmANJRjqm73If+cu1HuEkfIP1AkoJH&#10;N9SMdEOdKDe0qRCCEcmV8PO8gbh6+AekPjmOTx9ThAWuSH9+RXDjPF7e2oV9a6fi+yk98N3Yzvhl&#10;en/8MnsIvp8+GIvH9MPsEQOwYs5MHNyxHfdu3sCHd2+N3L3+Df5Q+2YV+1wabgQgU/8BSE1/CZBC&#10;8G9fC8y91ABSYPLN80d4//qFsON/ESDlkfbuPW4KwJwQ2Llw5CjOyI3z09LFmDy4n6gPvh4/DN/N&#10;n4Zfvp2HE3s34ukdGam8uy9f/kjeLCeZIJl6F09vn8H231ZgbL/OaFmrPCrEhqip0bhAP0RIgxYq&#10;DW2wdMr+tC6JAnWnblYPkY7cmVG8dsyDxgoZmi/k/xQgdSsk/SE/5wNpMdNSddDMe0ffR4rr/QcO&#10;VFVl/s6D6Xw2bd6Mtb/8iifPXqik7kwWfl7AkL6QDJy5evO2jI4f4/7jp0oMtrn36IkSfSBTrl1T&#10;gTtXrl5V0+kMwiAo6FPYdWvXQZWKlRHDvI+Ex8AABZAh0sH72FvBx8YMwdK4R7raId7LCSV8XFDa&#10;zxllA5xRKdAV1UNl5BnpjabxAWhWLAhtSoahXVI42peNQNvS4WhWPBj1Yn1RPcoHFcK9kRTihWL+&#10;7igZHoBqpRJQrlgcIqQjigxkKqBiKp9k1/YdkdymDSqUK6/yP9IqxRQiLNzPMmmqbJpRsAClP9e3&#10;pdf5JXQKRJqKilpoLgmUiZxPpmvieWaQFWtnO7hp5QtZ9pBgGSBiZDUhkVZGXXrKHgIkX2e+R+PA&#10;GR0eGYnNBON6Xkg+d/P2UxZJThcyAELVsLYQMJHrkWmVmNibybuZn5PlDJkEnGmWmLiaycBbtGyD&#10;ZAHJdqyhLVBJtW/fXim5XYd0te/QWUW3t+/QCcwC0KlLF6XO3TqjW4/uyie3V58+akBD9enXT7lX&#10;8PocIBo0aBAGDx6MIUOGYOjQoRhCDRv2p+J7+/bvr8TPpaVdV/eePdXgia4cnbt2NYi/pyM68zd1&#10;7oyOAszt5by3S+6glNy2vUByskBxMzQWGKarRT0B4Tr16ikYZi7KKlWrqXuMicsJwQwMIwBrCckJ&#10;wmVRokRpJBYvqdw3YorFI1pEK7wxqBHSOD2s+0SqkpmEV8P5oehvSHHqmJZAWjYJke6eBGICcsbU&#10;vS4dAindwqlDo7E+B5B8TyUZ6DEPJ6fyCdMKIgUemQtRS2OjwS6vd700Ie8DE1NCt8CW8mf0QgBB&#10;UEAxPak3ZfDL5FR7gOG1wMAg2S9IuQ34yW/xkwGArzcLAbjCw9kBrg62SuEygE9KiBeIjESApzsc&#10;aE3Onw8Fc+aEnUlhxAT4ok75JHRr3hiD2rdGr1ZN0LRyOZSLCEaYkx0COashCnO0RYSAXrirA0Ld&#10;7BEkbU2gKMDFDv7OdvC0s4aTpalypXEQMHWxtYZzOkQagyOBUoNKHSBd5HtogfT39URUZDCSSheT&#10;drgRdu3diqMnDuLI8UMq9+NvG37DipUrsHj5Enz3/Ur8skFLGM4KX6zodf3ObRw6fkzlb2ROXcIk&#10;Z3u4jTWzT52XQfzVFBw+cTzd+qjngaT/I+GRPpD6FDYBktPdVtkAZHqfYpiuzixOY2u+rMb6nwBk&#10;PkPFmUIFtcTwhYuYgJHXpnJtmcmgxJKDADme9iK6EvjYW8v5cZJ+wBVJfq6oGOSMaqEOqBlhh3aV&#10;gjBzQCPs/H4i7l/4HWkvTksfzgpst9OVJs9f3juCw5u+weoZg7F8fF+smNQfS2U5Z1h3jO/bCYum&#10;jMex3Ttx9cJ5pefPnhgskDoE/t2Hvr+RVBofSvgi9VQWgDRX7hr/AKSRFEAyQXjqG6S9eSXw+BJp&#10;qdkBJA9w5gdhMbt//87j08c0PBaIuXDsOB5dv463Dx/g3uUL2L9pPVbOn4WZY4bi68kjsWbJbJw7&#10;vEN+01256B5rJ/iTAKSSrAtIvn18BZePbsfq+ZPRr31T1CmTiMTgAAFIBnN4CfB4wt/dQ+QJPzcv&#10;+LhT3vCWpaeLgIF02PbKopEBkX8HII2nsI0BklZI/UbXb3pjgLQUgGTDz8TLTKicLB08LUgjR4/G&#10;9Rs3DEfozx8cdT0W8Fu+YoU0QNvx7MVLPBAoJEBeM6SRYB5IBstwaSzuc58Q+eChyj3JVD4EyfIV&#10;y6spNB0gqwlA1qlVGxUF1CKDQxDpr8FjjEBksDS6BEg/W3OEOlkj2t0Oxf1k1BnAhkPAMdwN9aO9&#10;0TwxUIAxBF0qRKFHxRj0qRQrikFfWe8mEJlcOhRNEv1Rt5gPqsZ4o1wYfSM9UCLEF63r1MCofr3Q&#10;uWULVEkqjdjQYMSEhqBMieKoV7sW2rRujSZNmqJkyVLKomxtZS8jZS3JMfPZ6R2l3mn+QXyN0alm&#10;0rkqWRuqw8i6uUCkAKUma4FLK9nO1wRAZZ2+svRPpC8jLYtMyUMIZB1sWhxZH5tAqFep0aetdYDk&#10;doIlReskSyFS3M7XHQwASSgxpWXJygqNmjZDe4EpB2cX+Tv5N5oqFS6iBUgQhDl9z1yndvLbHBwZ&#10;+cuUMPIbXQSAnN1UAJmL/B5XuQfc5HvcBFY5Ramm0P394OnnAx85x35yHahpSmk0VWS3wQ8wLCIK&#10;0TG0MMYrq2NsXByKCXwVS0wEXTLo10tLNoGNKleBFY2qKEtmZQG6GjVro0atOgK+9VC3XgPUb9hY&#10;q2LToJFaNmjUBA1FjeS8NmvRHE2bN0fzFi3U4Kp1m7Zo0zZZAFiD4XbtOqJtcju0FZjkc1baYblN&#10;qmvXHujWrQe6d++p1KOHgGqvnujWW5aiHgLIPXtRArM9+6hlN+7Ts7dAbW9Z75EJagnXHQmyomQB&#10;2Tbyna3btFOiRZiJ9ps2a4HGco7qNWBJyKoCqiXhJ5DEIBxHZwYq2SupQKMsvqW67yjBMDvLY1aA&#10;1K2PnOpuJsenl4B49erVERsbq0CSFltH+Xx7e7kebDTI5QCZmSeYL9WTA2i5ZjktTUsiO8eQEDnH&#10;9AU2iK4+wVyKCI+ES1Z+8mPEt4/8Bg+5jlzk8xzt4WhvK0BmCRsBOWuzokqOAmiO1gKwRQrANH9e&#10;WBcuBH9XF5SIikCjGlXQvW1LdGzWQAb9lVC7ZCyKy8Ax2t0eES62akAa4+GEGHdH2SaS9Uh3J4S5&#10;EyIdEOLK3IICky4OyvfazVq+y9xME/3xGJEt22iRtDHIVkSrJGUvrzkQIB20XJB+Aj1hwb6Ijw+X&#10;c9oEB4/swfFTh3Ho6EFs2LIRy75dhjlfz8aEyROw8JuFKpiGU9KEx4fPme0iBVsEbLbt3Y0zly7g&#10;XMplHDp5AnsPE0APqWluTnHvNQAjLZCcouaSEdgESPq+6xZIWiYZYGO1ITNAahZGDR5z5xMAzKI8&#10;+QiQ2YgR9pkk+6ZL25ZX1ikVNCNLWqkLCFAWlrZG5fosytkeug0JPMogxYaWRwF8dwdrZRUOln4g&#10;yk36AW9HlPN3QKUAW9SNcUKPOpFYNbkDLu1egjd39whrnNUsj5/Yz0mfjgdKnz7dw4cXKbhybBN+&#10;WTwFi8b1w5wRPTFT4HHmsF5YPGWMYoP7AuKXzpzBKQHwx48eCaL8hwBSibEHwhjvz2WqhW0500ra&#10;vGLCVIYN2cLW/x/12SCa0gJk7/HpnQ6QrwQgX+L184dZAPKPj+wOPfXvPBRA3nugLJCXT57EB7kR&#10;P31IxadXz3H19HH8tmo5Fs+agG8XTMfpQ9vx/hUvNpZTZOk/gUd14cnyoyzf3ZP3PsTTG6ex+7eV&#10;GN+vGxpWLIt4ZYX0RKg0toEESFeRdJ5MGeGrINIL3qyxLI0qq5oQItnQalHZGjz+XYBkRLYxRHIa&#10;WwdI6o8AWQkVK1dE9Zo1VEfJToqWyDsCdX/1IECynuoyAUg6Yb968wYPCZD3H6XnIaNSbtzEFQHS&#10;y9evpUvlgbx3D7dFd0QESEZ+8/ewk6KFhgBZk6lz6tRFUolSCJOOKkI6LwJkdIAfgtyc4SsAGWhn&#10;iXAnKyR42aOsvwsqBbuiTpQnmib4ok3pIHSvGoX+dYthVItymNW1Hub3bIwFvZrh6+6NMb5NTfSr&#10;nySj00g0KumPGrEeqpwVrZCJ/m5IighAk+oVMbhbJ/Ro2wq1BXBjQoLkt/gjOFBANiZG5ads0KAB&#10;atasg7DwKDW9qKUb4Yj5jwBJsOSoWofMQtwm8MX61IUEJilCpDFIMnE3wZEBLIVNBdikAeU2Blrx&#10;GqHrAwNi9Ko2OixSKlBLtqv624wWl+eESOPXs+6v3iOfpyzi8h1qWlY6xSYC0q3bt5Pfa4Ivc+TB&#10;F1/qyosvvjBIPc9tkPE+f7Y9N/71ZS78KwdzJObQ8iXmFOWQ/WTbF19+qYmvUV/mxJdf5jBIe+1L&#10;2e9LeU8Og7TciBlJyZknUVtqibUp5krk9KkuPXei/pxVcvQpZ30KmcdBr42dLitrgSNbBdsEZKbE&#10;YQobH28/VS+dwEPRckYQDo4IzyhtGBcrEJyAuPhEVW6wWEIJJBYvpSyTpcuUVRZLivDLcozMmkDR&#10;8sv8qHXrNVRlHFlPnNbf5i1aoVWbNmjdto0qcZjcvo2AZGWBPTn/dowWZ/oj+ogWVdKChSzU30Gf&#10;UMKk7n9JUMzqB8ltxhZIN2nTnD3cFbDT3aSc/NYkGfxRdC3g/cEAF3eCnps2LU2XCR9/GRzweBjg&#10;kDlyQ0OoLPBoEI8dqzz5+sgAg98pv5OuA1aWMpCS82JmUgimRZlOh6m3CsC8SH6YFfpKybxwPjhZ&#10;myEm2B8N5Fi0b9oI3dq0QHKjOqhToQRKRfgh3p8Jpm0R526NBE9rlPB2QEk/Z5GLyA0lfVm5xE1N&#10;i8Z6OSPG0wnRokgPZ0QIVAY42sFTYNDJwlQA0hQOBBsBRFrGCJAERwIk1ylupxxtNYB0c7IxJBP3&#10;QXxcODp0ao0z54/j1Nnj2H9oH9as/R4LlyzERIHHbj26YtyEsSqp+P2nT/D45XMFkGevXMLvO7Zh&#10;z+GDuHj9Ks5cFlg8cgi7DrJyzQE1hU1fSE57//LbbwocOUVNayOnr3X/R8KjHrFNf8nMFsicAoO0&#10;MhokwMhSmMZSICmvZWdZzE4KIGmNZBQ+wdEgwiOrVRUSsUwh3YRYZcaSfshyH9payPGzsoSHgw18&#10;nG0R4kJ4tFbnsLiH9G2BtmhczB3DWpbGxgV9ce/Yd/j4aB8+pZ4BPlwS7rgqnRgB8r6I/flT6dMe&#10;I/XpNZw7tBmrvp6ISYO6YsqQ7lg0eTh++WYujm3biEcC6q8EGq9fvISTR47h4b37f8vd6+88NAMY&#10;p7CfChZdFIDMiML+ByCzUTpAvn8r4PjaAJCv8fLJQ7x79VLYUQ7on1ChDoxZ9e88+PnPBXqO7D2A&#10;EweP4MndB/L9zD/5CR8EaO9fu4zDu7Zgw48rsXfrejx9kIKP7wQY0wiRMkpQEnhMk4vwg0BX6h0F&#10;kqkPLuH0znX4ZupodG9RH5UTIxHt56lSygS7uwn8uCHAzV1Ea6QnfEVeLp7wEBlPZ1tJp6QF1dj/&#10;LYDUIVIHSWOIzGqBtJ1rKx1NK7Tv2A6NmzZWFhZO561eswZPnz7l4fnTB+Hx9evX2GwYsb6Udabi&#10;uf/gEW7dvW8Ax1uGKjRXcf7KZTVa5pJivrKrN2/gmuimwOSzFy8UQNJqwg5KsyCVQ+1aNdGwXj2U&#10;KpaAcD9/RPr7IUbgkVNPgc72yh8p2MESMe42SPJ3RtVQd9SJ9paGwxdty4Sge/UYjGtXDavGdcGe&#10;byfh0tZvcevAr7h7bCNuH1mPi7t+xP6f5uHbyf3Qo1EZ1Iz3QeVID5QL80LJQHfEeDkiQD4/2tcd&#10;FRLjkBQvHT5zUIYGIzRYOkHpYJncvBR/b5nyKC0dv59vIMwE/AiRBMQiRvCYDpACj/r0DGu86lM2&#10;bFCZPLlAETMFlBpUUmYCjbKUzlIvLVhEGlINIDOs1ARJTnfreUVZb10HR12EST0CW99Pfw/3T1/n&#10;++UaI1zQP43g1KJ1a7ROThawKiLQltegr5AzZwGlHDnyi/IJxLGEYT7Zlh85cxkk69ymXpf99O05&#10;cuUTaMyLf+UUkMyVG1/mzosceZj421CNxihhtqavVIWVXLJfxjZtnfvpicIznsv7cxl9lqGUn3FZ&#10;v8zKI79T3qckQJqebDxDOQ1LQquCVwFgVoL5Qpa6uC0HlVM+T68SI/oyJ7fxd+i/TX4r/xb5e5Xk&#10;d7PSTm7+Xfw7RLlFeeR53q++kk46HwoWKqLK9nFKj76Fuk+kuaUGgkyV5C8D1xq1qqFj53bo2CkZ&#10;Xbt1Rpvk1gKYAk/tWwtgthVQaY+atWsqaIyOjVXT7fRBpmWRU9N6MI0uY4hkdLtK9yTtmYu7uwI7&#10;Wh4Jg9HR0coSGRcXp+4P5pBUU9CypL+tvyz19EEKGGl9DBagNMCiDt0EcJYTZcQ7XSoYvMTpca3S&#10;UWG5t4qgaOFCogKi/DAppMlCANLe0gQBAmWl4iLQoEYldGjeCO2aNkCj6pVQtWQ8SoT6IdrHCXG+&#10;jkj0c0BSgBPKBTmjYoiLakcYtVtV2oEqoV7y3AeVQrxRPthL9qNvtSsSfVxRzNsN8dKmh7s6wcfW&#10;Ei6WRgBpo1kgFUQaZCuASekQ6WBtDmdpwwiQPh5OCA/xVQDZs1dnXLxyRiDyhCpf+OvG37ByzXeY&#10;PXcWRo4egQWL5uPk2ZN4IAB5/9kT3Hv6WAEkrY9HTp/E5ZvXFUBy/cR5LbXP1Vs3lRVyy44dKk0P&#10;p6cJiQRIHRw5pa2n+tHrZf+7AKlkyNlprKzgqOvPAJJBVgTIItIeMljRTNpCa9a3Fnhk6iQXOX6e&#10;9H13skKIsyWinE0Q51IQie75USXIFJ0re2HxoBo4/tNwvDi3CmkPtgLPDwCvT0o/fQF4f1Vg8jre&#10;v7qJt09v4Ondy7ifcg6nD+zC2uWLsWbx11i3chl2/PIDzh/eh9sXz+Ll/bv4IH3Vx1dv8Pb5S7x4&#10;8hSpbxlE8++SR/YPDSAZ0f0Yae8u/AOQSp+dwi4tBypVwPGNAONzpL58pvTsoUDYS1og5YD+ybnh&#10;5uz0bz0Iiqnv8fjuIzy9/xjvXjInpXwKL4hPH5U18r38rtspF3D84B6cOrIX1y4cwf0bZ/D49nm5&#10;iK4j7c0tuRg5tX1PW76SkU3qbaQ9voBbJ3Zi25pFGN2jLeqUkUYrxB9xAV4I9XBFkLurAKQL/Fxd&#10;4evsAm9nAUhnDxmRusDR3kk56NPPyVI6cnbyDK7ICo/GAKn7zukAqUOkcYJxY4D0WuGppkRGjBqO&#10;lq1bilorPzM2LkwU/rkHa49zynnpsmW4dPkK3n/4oKyINwQcr964nR4ow8CaszJSY8NFHxyK64RI&#10;+uNcvHJFBc/QB5IgyZq/tG4QIMsJQNarVxdNGtRHyfg4AUhp8BU8+qnUPIGOtgiWxjfK2QolvexQ&#10;LcQddaMEHuP90a5MKHrXKo6ZvZpi98rpuHlkHd7ePoG01zek0bgnA5a7+PTuDtLeSoPw6gZe3DmN&#10;/RuWYUCHuqgcz2lsD5QO9kBxfzeEu9vBz9EKAe7OCPbxQnhwMMJDQxAuIBkeHoaIiAil6KhYVWox&#10;oVhxVRu7oDSO7ORNpOEzNdH8vfRybfmlQVRVNtiIGjWuesPMdeUDJPuwQgdVsKipyFCTWlRURuCc&#10;Vs5I+USLNS3X2vViDJBcUlraHme1ru+jJ67X36sPWHjd6QBZVABWAaQMMmjhKli4qEAQYUsg0QCH&#10;uXILRBrBIoEyV66CmaSDpvFrOXPnF2j8SgFkDgEprZKKyFDdhZbETEmz5bX0iiuyj7G0pNq0LvIz&#10;Mp7nkfX0fdTnF/hTaZ+tvUf/TuPfoH+O9rmyLS+V8Zto3dQAN3MZQS7Tt4u+kudUXr7G9wg06oCq&#10;W1M1QM2RIcN2/bONv0uBqhzD3ALBueU4FhKoSkyMR8+eXfHNNwvw+++/Ye3aNVjzw0r8Ip3i75vW&#10;YeOmDZg7bw6iYqJkINkRK1evxqDBgxEj8EefRH+BRgascKlkZI3UYZKgqXwhRT6yrqc00pN6qzQ7&#10;AofKj1Fg0T+YeSYN+Sd1KyMDYYLo1xgIXx9/df8wUMlGrj8LAeOiMhBmEEWBAlpJTKqQAEcRQmSh&#10;gqJ8KEpwLFoITnYWiAz2RY2KSWherwbaNK6LlvVroVa5kkiKCUVisB8SAjyR4O+OEv4uKBvshoqh&#10;rgKLbqgtg8f6cT4yAPVH8wTKD01lUNk03g+NYnxQN9JbtTP0rS7j64pSPvIZPh6I83ARiLGHt60V&#10;nOW+ZICO8oO0sVJT2brFUQdIyhggXR2t4e3uiIgQadvkN/Yb0AOXUghwx7B7306s27QeP/3yE75d&#10;uQLLVixVUdkXUy6qcrB3Hz/CDQGb05cuKIvjyQvncOnGNQWQhEeCJV/nVDfbXFojj506mR5Mo1sc&#10;z124oNpiZsPga4RIQmbmIJq/B5BZ4fGvADKvgsdC6RVnCsi5JjwyeX9RWTeV9sZcBg12ykXAFO5y&#10;7Oi6FOxghlAnE4Q7FUKkXU6UcM2FRsVsMalzaWye1wG3d07G+4vL8OnWT8C9zaKd+PRgPz4+OIL3&#10;D07g8dVDuH5W+vX9m7B7489Yv+ZbLJs3GysXC6Af2IOXD+7gg/BI2uuX+PTmlfQZ76Tzo4+izgj/&#10;NnH86YOfxCgOAQj5/x4+vuMU9n8ZIDmFw5s1u9eMFR8fn+12zSnzj9v/o/oMQJbaUxJvBBRfPXuG&#10;l08fCdE/VHosF/xbAqQ6Ser4/uHBzdnpf/Sg2wGVbonmJ/FC+SCL98CHN3hy/xbOHNuPY/u24uie&#10;TTixfwuuXziEBzeO4/Xji3JxCUim3sLHR2eQ9uQc8OwiPt4/i3tndmH32iWYOqQ72jeogUrFIhHN&#10;etmujvB1coCfi5MApDM8Hd3gIXKVDt/F0VU1oI50lndwFghwVpG5hEhjkNQhMjtLpG6NNM4NaQyQ&#10;ngKQ/Qf2Q+++vdCzdw/l/8hgg1PScPxVDkgmD2cDw+nrew8eqEoyTAh+JYWR1ddUtRlWQqDOCECe&#10;OHtGTaGoXGTnpGEkRF6+nJ7Gh+/lVDajcdkZaQBZHo0aNkCzxo1UJGW4n48ApK8ApDeivNwQLKP2&#10;MBl9xrhaobSXLWqFeaJZQiDalQ1X8Di3b2ucWb8cL1MOI+1ZihY9//GxnM/ncl5fiF6KXmn6+ExG&#10;lrdwdv96DOvSGGVC3QQenVEyyA1xfi4IdrVBpHxvUslElCqRiJjoCERFhSuA1K0nYaHhiIsthpIl&#10;SiurCadeWJ/XTCCeiafpG8jUPRSnpjlVrYOkXrLNGCApzTLJdfoHSQPL3ItFpJFlbWTWejYzVZZI&#10;EwsrmMp30GdWn9LWpVsUjaUDpG65zE60QGpT2ARIrfJL85YtVZR1IWnQaa3LnYdwVECJdZT1dYpA&#10;mTs3txUUQNKWuWUbt+cybNckQCmiFTKXgJvye6IVIr8AWTq0aUDIKWhWXdGgTAM7fapahzu+z1jc&#10;rqx6sp8GfYQ/eU1XfkN9bn6HyBgcjWExu8/OeE1/n5EIhwqE9f0Mn2/Ynv793C7768CrJMdBA2V+&#10;TmZp72X6G7keRKxdbayvBIK/kn0KFCyAhMQE9OjRDcuWLcYmAUYC5BKByTlzpmP69EkYPXo42ia3&#10;hrsMaFu2boVt27dj1aqVqFKlkrIo6iCoi891mMxqkfSTdcJjVoCkArMAZADXA0NUUQV9Wpo+k/SV&#10;ZEAapytV5R+6EhhcCvRjnl9EgCwoMFmQATEiC9Oi8HJ1QvG4aNStWRktGtVG8wY1Ua9qeVQsHoeE&#10;sEA1cI8P8EC8vwcSCY+BbigT5I6KIR6oEe6J+jG+aCag2KZEENqVCkGHpBB0LhOCjqUD0b6UH1on&#10;eqNFvCcaRHuituxfJdQD5QLdUdrPHQleLqrOsr+DDTxkUOcigy1XG2sFkQ4GeNSnr3XROukoEETg&#10;5TS2AshQf2lbQjB4aF+cv3QKx04cwq69O7F+8wasF4jcvHUTdu3ZiaMnj+Hy9au4/eiBsj5eu3sb&#10;x86exsETxxQwXriWglMXz6ttBEu+fvvhfdXuMqCGbS8jsrW62Odx+epVXL91Ezfu3JaB/1W1nf6R&#10;BMvMaXz+wwDJ7fI5BEcdHtXUtfRVqsa5tIum0kaaFzGBjbR1hEc3Sy3rRqiTOSJdzBDrZoqSPmao&#10;GWmLwU3i8NvMjri8eSJenV6C9xeW4t35JXh3YTneX/4R7y6vw+vLv+Pxud9x9/RmXDm8Acd3/oId&#10;v63EzysW49v5c/H98qU4tn8Pnj9kuj7ORkpfSFc65U4nXPA/hozPPzTioA1SYJUBPe/OwGLjfxkg&#10;T8kI4Z50vJzeyO51iqPCZwJo69aty7T96NGjeCCdP6cDjLf/x/UZgCy5uwSePHqEh/cfiO7ivlzo&#10;FNffvDJYIP/kwVey0//o8YcPMDyh/yUBUpT2/g2ePbiN6+dP4vyRfThzcBfOHdmB88e24trpXXh2&#10;84TA4zm8u8fyh4fx4e5hfLp/HKm3j+Dxxd04tmUVls8cg77JjVCnbLxK8+Pv4ohANxcBSCeBRxe4&#10;i1yZl88IIO0JkU4uKgqXEElZ2DnC3NbhsxZJHSZ1n0iC5L+WZwCk40JHtGrTErPmzMTCxQtUJOrc&#10;efMUEP6VTwfrZXPqmk7Xj58+VYnAr9+8ifMXLuMsdfGyyvPIKOzT5y/g1LlzCiKpDIC8Io3gdWXJ&#10;JEAyoTj9MDl9xnyQ9IFs3KiRAGRDFIsQWPM1AKSfF6I83WTUaSvwaIMSHjaoHOCkLATtSoeiR9V4&#10;TOnaCEd+XoI3N04j7QXdCp7IuSQsvpFfzykCfbRAsWFgvtHX+Jj6ECknd6J/+7qI97NDrK+tAKQj&#10;4qWj6NiyEaZOHItRI4ahtwB3hw7JaNKkIWrVqoVKlSqhQoWKqFWzDsoklVPnjh0grSdcJ1Cy+gzL&#10;GrICkQ5v9G+kryNhktPVBEqKU9jpVko1tV1IGmwmWhYZSuEpqefSwTJHmmGaWwXZyPdqQKnBYFag&#10;1AHS2Pqo75thgbTXfHEFIJl6xRggOYVNi5dmBSPMEXb+CJF8bqzstvO5BpBfqb+BSbKj4uJVfsm8&#10;BfKrUn82Do4Ii4yBp7ev6lyYTJrBF37+TIXlp4J06KvJXIJZYY/pckzkmJiZW6JwUTmeso2v5/kq&#10;jyyZLkfbV38ffR6ZToZ+j9p+GtTxcxjdzNyS3J/bjN+XDn9KhL0My6X+unpOCFZgmfE7//AZCjI1&#10;UM4qbtfgMXOnrYnbeQy0v52BRd27dxNgnIENG37B0qUL0atXV7lWkwTs/ATa7GFnZwUTk8IKGtes&#10;WY3F0hZUqVIR3t6eAoH+YElKZR00AkldyjrJdUIiA56MpMMjA2Q4dU1g9A3Qaq/z/NFfVEWR0w1D&#10;rq1CTGskfxulLLPpf6uWK5J/D6Wsj7KvBpD54Whvg4TYKAWOjevXRJ0alVCuZBxiQ/ykzXBHqMBd&#10;BH0XBfTiBRyL+buhpKi0AGTFYA9UC/VA3QhPtC4RiE5lwtGjQgz6VYvDwFrFMLhOPAbVicOAWtHo&#10;USkIncv6oVWiF5rEeqFupCeqyaCVn1HazxXxnq4CNfbwtrZWSciZUsZVANLJ2lKlmNHB0Z4SoHSy&#10;sYSTrcUfADIqKggjRg3C6XPHcOjIfuUDyQTiO/fsEKg7IgPuS0i5cVWl7SE8Pnj+VAHigeNHcejk&#10;cQWQhMbDp06obcfPncH5q1eURXL/sSNqG12Ibsn7dd2WtpfWTEZ0MyXQ+UsXlfVRS+Pz7wPk353C&#10;1vbToFEXp65VxLWoqIJHM1hJu+BgbgYPa3P42pohyM4UUc6mSPAwQ6UQO3SsGoF5/erhxI+j8eL4&#10;N/ggwJh6dhFenZyDZ0dniebi8eFFeHh4Oe4dWoVbh37Elf1rcW7XTziw4XtsW/sdNv24Cjs3bkDK&#10;+XN48+K59Pe0NrJvYB+RCQ7+Kw/tG5hL5rn8f1O6qhP/fYDUH19Jo5Pd61RYWJja58qVK5m264mi&#10;efMab/+P6zMAWXxnosCiXLy3buH69RRcuyZQcfkCUuQmuXv3Lj6++zzI/PcePJ0GwFBh9YaL6MN7&#10;vHvxBG+e3MfTOwI+188KTG7Fvt9X4eTun3H71FY8PL8dTy5Sm/Hs8mY8v7JVlttk+zac37sWaxdP&#10;xuTB3dChUU0ZHccizMcdfq6O8HRyEIB0gIeLM1ydXdSInCk7HEUOrhpEMqkuc/NReom5rCUQWS2E&#10;kbt6AAYBhXBCKPnCCCBt5tooH0hOiSxZuhiTpkxR+cDevReY+syDVuFbt25j7c+/4uy5C3gigxMC&#10;IC2Jp8+cx+mzFwzgeFHAMWOd4EiAJDzq09hXrt/AlWs3cPfBIzx5/gJt27VXDvwESAYPECAb16uH&#10;mJAQhHl7I8pPxHQX7i6IcnFAMXcHlPNxQD3pANokBqF7xWiMaF4J27+djtc3TwszchT5XE7ja/nl&#10;TNDKeukf5azqjYF222rnmhUAWEbzES4d34o29cogxKUoIr1sUa9CooxOZ2L7pnX4ac1KrFj+DRYu&#10;nIcZM6dh0uSJGD1mDHr17oN6dRsgMiIa5nQfkMaQU3CcouM2X79g6Th9VeUZByfmWNSmlo1BLitQ&#10;aiJM0hJJyySjFQW8pBPNLZ1nbgGF3PlknVY5BZgGS6XyIyqiIJSfoQflaAE51umw+DlZKeujrfKr&#10;Y4POHH+MtlVT2IUKK4DUp1IJj7R+aYD4R+jJgEvjbQaAFOUS5ZRtvJabtGiFAUOGIjYxQUEy8yLG&#10;JCRg0PDhaNi4KSwEjJlGaOCgoRgwcAj6DxiM7j16q8hpBqkQ9GhxZA5FTrvHFUtAo8bN0LxFaxV8&#10;wlrODI5hfWkNIjV4o/geRn3TnYO+gNymWzkZNMLclYzs5nfQn5LASp9D7qvnneT1S9DR30cg5H78&#10;Lbyf6W/I6GfmiDSGxvTfoayRGeDEdV36Nna6WTtoTezAuY8GW7yPunXrIoOdtmjfvjUaNKiN2NgI&#10;ODvbqVJ61tYCNnbWsm6J8PAQtJX2oFWrFoiPj4OPD2tLBwgMUpnBkFb3YOXHyPrYXGrlDwmL+j5c&#10;0hLp6+cHD09vGUC5K5ccc2mjaNFWJQz5WwWm8/HYE6rlWqIUQBr+5vSgJjmGPD8FZFmQAClLNzme&#10;1atWQqP6tVG1YhLiokLg5+kEb2db+LrYyeDcAWEMdvF0Roy3C+IZDCOwVypAq4tcJcQNNcPd0TjO&#10;B+3LhKF/rRKY0Lo65vduhtWjOuPnyb3x08TuWDm6I2Z3r4MRzUqja5VwtCntjybxvqgf7YuaET6o&#10;HOKFEt6uiJQ2yd/WCl4Cjx4ESRlwuNnaqKlsWhxpjSRMUrRO/gEgBXojI4MwbsIIGYifxMHD+3D4&#10;2CEcPnEEZ86fwY1b1/Hw8QM8fPoID59p/o8ULY67Dx1Q0EiAJCTu2L9XTWnTCslpbfpDcp9DJ45r&#10;ACmwSN24eyddTAV07dZNpFy/pgIjT54584c8kJnS8agUPUZAaVB2sJid6MKTX8S2srAMDHVx5sZE&#10;+iuzwmawlKWtDIxdLM3hI/DIaetwJxOU8rZAk0QfDGmWhJ8md8W5XyfjwZ6v8eTAXDw6MAMP9k3G&#10;/b2TcWfPFNzeMw03ds9AyrbZOLNxFo6tm4s9a2dh/2/f4viOjUg5fhAPr1/GGzmWaYqL9H7h/72H&#10;1gt9kh6KwTzXpMs69g9AKn0GIBN3JuCeXLi3bspFe+2qQMgVuXAv4OLlS3Kz3MLbt5+Hmf/ewwgs&#10;jAFSPac5+x3S3jzDq8e3cfH4buxctxJ71n+Hc3vW4vLBX3D10M+4vH8VLuxZLvpW1lfj0v4fcGbn&#10;ahze9C02r5mPJTPGYmDXtqielIDoQB/4ywjWy8UJrgKRzpQz0584K4BUEOnC6FlGzDLSVgPKP4dJ&#10;O638oYCkMURmAsg5NgIDrTF9Jutff6tGm8+ey+jnL/w6Pnz8iO07duD7H9bi0eNnStdu3FBF+k+d&#10;OScAKYAowMhqM0dPnsbx02eVTpzRdOocXz+vrJSc6qavJNP6PHv1Bp26dFXpRNjxlS9XHqxAU7tq&#10;dUT4ByiAjPD1UnWtWd80VqC7uABkRV9HNBSA7FgyGP2qx2PhgDa4KQD46bXA40dOVxtbHDnG01yV&#10;Mz/0c8spi9f48PY+fvl2FkqEuSDazwFDurfFlp/XYP1Pa7BGgHv50iUKIOd+PVsgcjpGjByJlgIo&#10;9IGkxZGNIKewmXQ6PCwSUZExCAgMk47UD27uPgoinVSNay0aWo+Upn8igZLnLyOFD8+hFQqZWqGg&#10;AkszGQzQOimNsEj5t0oHS+USiMslnW5OATauM7GvcYOuWzX1IB1eFxxoGEuHTAtOhQusMUCDAElf&#10;SFogCVcFjAAyF/3w5PsIgn8GkITLrACpTbnKb04HyALq72zQpBkmTZuBWvXqye8thBy5c6FyjeqY&#10;O28BmjZrqX5Lp87dMGXqDIwbPxETJk4WTcH4CZPRsXMX+Mq1Qj9CAhsjlvsPHIhp02di+ozZsv8k&#10;9d7wiCgFgcbgRkAh4BGSp06frhKXqwAWgUD+7Ux3NWbcOPV6fgEZfgdBkDkfBw0ZIp3+BEyYJJ/f&#10;pYsCSsIOo8b5ufTrpXsGU/Iwp2W7Dh3U59OaqUOmBo8Z4KTDYlZpQJUVHHVpAKlPmzPZelcByLi4&#10;SDg62sDJyVbJ2dkerq5O8PRkJR1XuMuAzMfHU8AwEKGhzLOoTVdzGSTAHURYFAULKIaFRigx+IV+&#10;jHpNbT857t6+/vDy8oGnhxdcpa1y5IBX2iT6ACtglN+ufp/8feo6MMBiAQERQkQBeZ1S/m9yD6lA&#10;CkKFXO/GFYlohTSR50mlSqJRg7qIEXB0d7GFvbUpHK1NBNrM4WVvBX/ZFuLhgAhPBwFIJ8SLtFRf&#10;zqgY5CLw54IGcR5oUcoPg5tVwKpJfXF2y2o8PL0LL68dwetbJ/Dq+hE8v7wf1/f/jO3LJ2FGr8bo&#10;XjMOrUoHokmxADSM9Uctgciyfm6Il3Yp1MEGfgKHXgKO7rJ0E6B0sZXBg0A6I7NpkaSUj6SdZSYf&#10;SKbxiY4KxuQpY6Q/vAAmEj9y/DBOnT+N6wKPDx7dVwD54OlD3H/ySFkgOY1NX0cG0OgAue/oYRWN&#10;ffTMKWV9pE8kt9MayX2ZCYOwyMAa4+wY1CWDbzrdizjg/28BpLI+qkBCY4AsIuBYFGZFTWFhYgYb&#10;MwvYS5vkLO2Rh0B3sIM54j2tUSXCDV2qxmJa11r4aVIn7Fs2FCdWj8KJVUNwfNUAnPlpEE79NBAn&#10;fxqM07+OwOn143Ds1/HYs2YMfl0wBMum9sFCOde/r/4GN86eUH6OTCWYPk2t+oPP94P/6YfWA9G8&#10;8URw4wo+vTryD0AqfQYgE3Yk4Pbt27gpsMgoXCaT5siHDr2cEn356i0+M4v9X3wYX0RZpOpyi96/&#10;xuun93HuCAFyDQ5u+Qlndq3FqR2rcXzLcuz+aQY2Lh9t0FhsXDEem76bhk2rZ2PDd3Pw84qvsXLB&#10;dEwa1h+t6tdCschQuDvZyYjUGo520tBL5+Tk5KQgUiUPlgbZydVDk5smY6DUaxZrIJlh1dJhklDw&#10;xfIv04+94wJHNW09cfJkNRXNKOq/83j9+rWCx81btqs62A8ePpHzdQknT5/BaQLkOc3yuO/QEezc&#10;u1/VZGVR/yMntAL/rI7A8lpcJ2ASIu89fIyXb1IxcPBQgSsPMJ9fubLlUL92HVQrXxGhPn4IFYAM&#10;l04uiiN9VpwRFfdwRNUAVzSN8UG3MmEYWrcE1s0YhNf3zsopeibnilPWvM71AYCu7B7czgHLWznF&#10;T3D36lEM6t4cFYqHYOGM8dj6209Yu+o7fCvwuGTRAsyfNxezZ8/EBAGHrl26oUL5SioXJH24OIKm&#10;9ZFRpAyuiYyIgX9AKDy9/JUVUkGkyMXdOz3vIqXna9QjpRVU0lJp7wJLOxdY2DrDzFoAU84tc0Pq&#10;fq4qbZPAIae7CY2EsazKIfCWdV0DzsydQHoDL406fZKovNJRmAmQNWslANmmjQBoYXzBYA8BLBUx&#10;nTefKL8BBgkHGcpN8XsMr/G5bpFUUCm/V/vN+ZXVtEqNWpgyYxZatGkrkFtEXvsKzQRa5369AOUr&#10;VBaoKKySmRMcCXURUdEoW74C+vQdgImTpqJeg4YCKvnhHxiA0WNHyfU9EV27d0Or1m3Rs1dfjBk7&#10;QSCvG7wEdr4SENEBkrkQmQ919NixmDVnjkr4zWhrTmWzYs6oMWNksDVTWSFp3WMpxarVq6u8qZOn&#10;TpX3jcakKZMxc/Ys9OrTG57eXgogOe3Nyju08E+ZNk2lySKgjhg1CmVlkFRYOkpakvPQiixwpfLo&#10;/YnyClypFCnS+f6puB8/T/oEVuzhFHZYWLAMBkxh5yBti7QxLgKPHgKP3t4e8JFBmY+PyM8Hvn6+&#10;8PPzy/BjDGBgS7CKjFYJvGVdpdOR65yuA+6evIY9ZYAr16ydDGKtbNWAg0EvHEDpUEhgzJ1bC/rJ&#10;I5Cs+52yDrax9Ym+j0zIb2qqV9WxTU+SzgEBswEQIukHyWjspNIlUbF8kvwuL/h5ucgg3FnkhGD6&#10;JPp5iNwR7u2ISAHHOB9nJMp6aT8nVAhyRvVwVzSM90SLJF8MbF4GW76dhidyz6e9ZkYNaTs+Gvyk&#10;OQh9/xR4cw/v7p9Dyr61WL9oJIa1rISWpYLROM5fWSKrBnuhtI+bmhkJdrSDr4Ckp70NPOyt4UpQ&#10;tGVuSM36qFsgdYCkPF0dEBboi9joMBkcjZdB+RUcP3kEhwiQ507hxu3ruHv/jtKNOzcVAN56eB8p&#10;t28qi+PmXTsUMBIWGYV95dYN9dr1e3dw88E9tZ2WSO7D5XkaawQuab1UknVuY7YM5os8c+E8jp1m&#10;EE3mUob/KYDkgIdZKAiQKlWPDGyLyuDQXODR0tQM1qbmsDcX0JZ2zsvaFgF2VkiQ89egeDAGNq2E&#10;pcPaYsOsPtg0tw+2fN0LG6d3xvqpyVg/pQ3WTWmNX0Sb53XHjmUD8fviAfhuajfMGt4Ws0d2wYrZ&#10;o7BhzSKcPbgHqQLi6T6O/wcfWs/Ef7RApuDT8wOZamH/A5DZiADJ6FtaG2nFIkASHmnN4vO/A5C0&#10;mKmgj7/Y7997aKfzz6VFaD+Um3S7gMXKhbOxbtVi7N+wErt/XowNK6Zh3dIJWDN3CJZP643Fk7pj&#10;8eSeWD59EFbMGoGVc8fh+4XT8cOSufhu3kzMGDsCXdu2VFUT/D3dpWERgHQQgHTUAFLVy3V2k4bf&#10;Q0kHSB0ijS2SmjXS8Q8ASRkDpMdyT0wQeBw3cSJ27t6tLIt/53H37j18t2oNzgo0fkhLw9NnL3H5&#10;yjXl/3j+ojRCl1KUBZK1WHfvP4j9h48qaCRQbtu1Bxs2b8WOPfu0Gq0ClYzUvnP/IV6/eac6d+aL&#10;i4tPQJmkJNSsVh3lS5VCiI+3AKSnAKQ7IqVziHJzQIyouKcDqgW7olWCP3pXiMDYJqVx4LuJ+PCc&#10;SWJfya/l30R4/LsAyXsiVXZ/KuOD2zi8+1dMGt0PS+fPxM+rV2HNiuVYtmQxFi2ch6+/notZs2Zh&#10;6NDhqF+vISLCo1R5O3aAhEhGktJKExEeg9DQKDWFzdKVuhVSl6sAJKvCKHlJp+wjnTetPDHxCImM&#10;gV9IJHyCqSh4BYbD3S8Erj4BcJJ9nehbKe9zku+iFZNT4jzPtCTSwkioZINOSCQwfimdOH0NdfE5&#10;pYOlsXJJR09pcJhPBew0JUAmt9UAMrcAZJ7cIiOA1IHUAIcKEEX6dorPM73+lQ6Q8r15CqBUUjlM&#10;EBDs1rM3TC0EjouaoGvPXsqCGCHHg1OYffsNxNhx49V0MyGPaW2YP5EAyeTbhYoURLHEeJX2pHvP&#10;7grmzMwtEBNbDH36D8KocRNQIqmMAKv8hvwaQLLc4YhRIwQSpwtAztIAMmdOVeObFkZCJQGQlWaY&#10;SoeWcla0oeWR5RmZNic6Nkq29RRAnKJymtKCSR9BwiL3q1OvLkqWLoXmLVso2GTycIIsXRB4rLWq&#10;HQKLWTpkXdl1xFSm/f4AkN0REioAaaUBpJOLo0CfC9y93aGVcNSqz3j5+MoAx1uuT0+VoNvD00v5&#10;KrK9cZa2x8FBywtqzoGLgB4j8elaQZcJ5UZBS3TujNRIXKd1kdPUmS2JpgKZLPeolV8kLNJXmOKg&#10;y1pEGGW1HbZ5nPp2dHJW1l5abGmJ5PR1EbkGQ0ODUKlCGVStUhbVK5dB9YqlUbVsIqqXLY76VWQA&#10;WqkUSoT5IJ75HAPckcQ8sYEuAo8uqB3tjPoJLhjRviIOrPsaLx9ekoEjA+vo6sJ2Q28r2LdIu/Dx&#10;NT6lPkLay+t4cfMwDvz8NYa2qIRmif5oEueHuhE+8tnuSPB0RDgr1XAa3dFWINIabgKKLswT+RmA&#10;9HCx1wAyJhzjx4/SAPLUMRw5eRTnLp3DLYFGwuPtu7dw/fYNZT0kINLfkdPVBEiuX71zS4ElLZN3&#10;Hj9UIkRqicWPK8skp7UZZEOQNJbxNloqj546+R8GSL6mva4DZAGRmrYWeDQVWcj1QZ9HG5GzhQV8&#10;ZAAW5uQk588TTcvEYFjrGpg3oDVWjmmPHyd2wppxbbF6bCusHtUKK0c0x3fDm2HFsGZYNqwVlgxr&#10;gxl9m2JIuxro00YGe73aYPWi6Th3bC8e37mBN08fI+0vXLb+33zQA5I5IPHpGj7e3w2L9YXTj/0/&#10;AJmNEncm4vYdGVEJQFIp164pgGQuqkvye588fYH3H+SwZjOtSnh59SYVz1+8xouXb5D67qOA5J/B&#10;wb/70BsPYxk/0mTA8h7X5KZcumAOxgzpjykjh2Dp7IlYPmccFk8bju++HiegOAbLZgzHosmDMH/S&#10;AEwe2hVTh/fEjJH9MHPsYMybMhbfzJ6K5V/PxJzJ49GjQztUTCoFP9bhdbCHs4ODBpFyA7FGrLPA&#10;IgGLDTuXLiJCJK2QxpZI4xx/+pRoVoD0/s4HM+bOwfzFi1UUXuq7d38ZPJMmNH9RQJEWSJYlfC/n&#10;JfX9R9y7/0hFYCuQFIBkAM2xU2eUhZGQSIikJZIQSREoaaUkPKZcu4k79x7ibeoHTJsxU1kgo2Ji&#10;Ubp0EqpVroxSxYopgAzzEYD0dUeElxMiXW0FIO1QwssONULdkFwiAP0FICe3KIuzv87Bx1fX5NdK&#10;Z6CA8K/OpfGDHcc7GZS8wIe39/Dx7V3cTDmOFYvn4tsli7DiG1ofF2LB/HmYO3cupk4VYOnSHaVL&#10;lYGnnBMrK1sFj5zGprWG09eEx2BCoG+QskASIGmF1OVGv0gdIL394BMUiiq16qJ52/ao37QFqtZt&#10;hMq1GqJCjfooU7UWSlWqjsSylRBbsiwiE0siIj5RgSYrz7AKjU9AiKouQ8smp8hpxeS1wGuAYMnp&#10;az1IR2/YdSsglQF7BMl8yJHnK6X/FEDmUtPcGdK30yr6RY68CAqOwIiRYzBo8DBV8cbK1h4DBdLH&#10;jpsIN7k2CJD9BgyUwc8kBAQHqUTilI+fv5pi7jdwAIqaFlV5RL+W89RY4I4wxZyLTA8SX7wkqteu&#10;K8crHHnls3ILQOYpkF8BCtNIDR46RMBzjqpow5Q5tHgxP+LgoUMVQFavWVP+rrzK54/WymEjRqjA&#10;ry++/Jf8bblQrkJZef9stEluI99HkE3EzNmzlXuGhaUlvszxhUCpjcqAQCtqqTLlpdPlMcgASP1c&#10;/N2OOdN+8j7lRymQmyQQ3E0AktZF1g82sygqEGYGC1tLaRcMsraCuYCZmVy3pozmN2d5TVZRMk2f&#10;RmZwA6ee6a6QU8CQ1wPzdVL6AIMAyX24L99LC6KFfCahk76P9gKgXBIOjZfczvtFwaKI+R51eGQb&#10;5+aeUcaR1lwmdC/MqWw5Z64CwzWqVURym2bo0LYp2rVqhBb1q6OugGPz2pXRK7kJykUFINHfFRXD&#10;fVFNIK9WhKfIGfXinNC3aQJObF0k7cUlaRZeaPe+tO1/bCFkiwEi1czGu/v48OQctq+YgK7VotCi&#10;mA+axPigZqgHSvjYI9LdFqECkf5OtvAWgHS3s4KrAKQzA2eymcLWANJOJRKPiw3HmDHDcF0A8sTp&#10;Y2r6+trNa+nWRwIkLZDXBB5pZSQ0EgpphaQlkQDJtD2ERgbXUNyPAEko1EFRh0VaJDn1TR9Jruv7&#10;UEw8/qcAKddqbmUx5zVnUKbrVIdF4+tWrk0lBszIQECJlWY0gDTjzI0MLuyESZwszOEn90mkmzPK&#10;BvuhSdl4DGheHdN6NsXcfs1FDTGvX30sHNBQ1AiLBjTDgv5NMU+AcU6fZpjaoxkGyv5ta5RGm7oV&#10;MaRHMhbNmozDe3fh+WMZCEi/9en9Bxk0fK4/+M8+Ptv7KFc5ucY+PZXfdRWvrmyG2W+F0o/9fxUg&#10;FyxYgK+//jpb/fDDD2qf/ystkAKQtwQgOV1NpdCXTgBy5969KqDjwuUUPHzyDG8/fBRgzDj4BMXn&#10;L14pcLlz9wEePnqqIPIVLZafZ6C/+dBPtbG0Bz+fIPX+/TuclJt2zrSJGDmoL0YO7IOxg3pjVL/u&#10;GNy9PcYN6qkgcems8UrzJo/A1JH9MapvFwzqliwXdAcM79MV44f0w/SxwwUgx2HM0IHoktwaVcuV&#10;QXRYKDxdXWBjZQk7W1tpVB3hIgDpRoAUKYCkdcBghdQhUgu0IUhqOf8oPVjjixUZABm8NgQLBIi+&#10;/3ktLgu404WAEPm5x7t377Fjx25s2LQVb2T9nRwH+i5euyGNFFP4XL6KcxevaEEzZ88r30cdJHV/&#10;SG4nPBIyCZAMorl9975893vp8OerzjgqOhpJBoBMiIkSgPTSANLHHWH0aXKxQrSrtQLIWuFuaJPo&#10;hz7lQjCleRIub1iAtFfX5df+TwCSF897uZdf4O2r2/j4/h4e3b+Ib+bPxOKv5+CbhQuxWAByvvxO&#10;Wh9HjhyJ+vUbKp8wRsxzqo2VhDw9fZRfWEhIBIIFiOj/6O0TqOAxO4B0EXhU8pJtvgFIqlgFHbv3&#10;QpdefdG2S0+07NgdTdt1QeO2HdGgVTLqNm+N2gKXNRo1QWK5CggMi1LwyNKFLGlIefoGpi8JlCxT&#10;qE+T6zWxabXk9UG41AOv9CAe+lmysSfYGANki7aGKezPAKTu10j9ewCZR13Tvfv0V9Zob4FCd28f&#10;jB4/ET1791GBPIUKF1YWwQmTJsvfHJgOkEwrQ4AcKK+ZSZvG+tPMKtCoaVMV8MIE3jkFePg3MVqd&#10;y5wClrnyacojwMVBGv0U50i7ST9clYdRRB/Itu3aqeln+lUyyXdEZKSauqaPJV//lwBkztw5BDwT&#10;sUCuEeZVzCufS1/H2XMEZJs0V1Pr//riXwJmBZDcPln5ZlatUUv7LYQwFQz1nwBILYiGmQz493h6&#10;e6rfluer3PJ6bvnsPPI355Hv1JK2f5Erj5JK4p5LwJDrVE45brIkNCoLo/xGQi4tjzyGrIZEn2u6&#10;zhAICYMEP1bjUVVnRJzqZmUeblPtlYu7arv0gTBf4z4U99cjtLkf1xm8xDaBAMnoeE5lFzUxQQEB&#10;SFOB4pjoULRp1RhdO7RCl3bNkdy0LqqViUflktHo1aYxKsUGo4SfM6pF+qJOjCjKHTUjHNC+WigO&#10;bpiL1Gfnpd9mJZJUaRnSVAuQfQvBDojZGt7K6gt8encbDy9uxoLBTdEpyR+tYr1RP9wDpX3tEe1h&#10;izA3ewQ4ZwZIFwFHZ0radKb5cRaQVxAp0gGSicRHjhqE69cv4+SZ4zh/5QKu37qmwJEAeefebdy8&#10;dwvXBRSv3LyhfBsJgwREffqalkkuWZGGIlieYzEH2ZdJxbnv2csXcVreR2skLZNMAcQln9NXkkum&#10;/LFYZ5HeZxAgmbdRK2co4uzBV/JcSa7DfNq1SFeKr+R1SneDyZC2rUBBWpI1gCxSuIjK9WhlYgoH&#10;SwtV19rbQeDRyxXlWA2sbDH0aFAZozrUw6RuDQUOG2B6j/qY3rOuLOuJGmBq14aY2KkBRrSpjUGt&#10;aqNfyzro07IBhnSV+3bsCKxYvACb12/AqeOncOfWXTx9/ByvhBk+vKOF2XCK/2MPGr3kWvqkGb/0&#10;Xsf4eeaHbOEUOss6v3mG55cO4uLvS2D6S4H0Y/9fBci/8/i/0gK5q7iqhUx4vEaAlBuC0bqrfvxB&#10;GuFF2Lhlm4zALuLhc+nQP3wCBwsfPqbhuZx4guN1ARfCiw4wFy5cxpPHzwQAMk7RfypLPB/8KE61&#10;vpeRS+rbt9i6+XdMHT8KY4cPwqQxIzBx2CCM6t8Hg7p3wdBe3TCsb3dMGTUEcyaOVtZGLkcKYPZq&#10;3wo9kluImqO/XOCDe3XByAG9MHJwXwzs3Q0dWrVA/Vo1kRAXCy8Pd9jb2qmask5OhtG6wApH6Wyw&#10;1cjeMIVtJ/BoJ9tVOTpHQ0k6gy8dofLLFTnSj33MxlisWfsTho8ZjYlTp2Dz1q0qPc/nHs+ePcfS&#10;5d9h07YdePP+vegjbt17oFkTaXmk/6MAIiFRF4NpdJCkuE54ZI5IVqphEM2tO/eVP+XS5SsEtHyl&#10;c45WU9hVBQLiIsIRKvCoANLLTRpmDSCjXC1R3NNWRv3uaF3MFz3LBGBKs9K48PNsfHzJMlXMp/XB&#10;qEPg/8bK7sHtcuOnvcKr5zcEIO/iyYMrWDJvBhbMma0AcpFonoDJxIkT0alTJyQkJKpzQosLo0t5&#10;Xrx8/BEeGSOKFbAJhW9AiMBQEDzoA2kEkMr6SLEGtXSezmpK2gchUbFo2a4juvcdgHbd+6BN195o&#10;3qGbQGRnNEnuqNSoTTuUr1UbLr7+KrUTg3IoHRC5TmCkJZKihZMQybrXeg1sXXxND+hRfpcClZaq&#10;ChKnwy0EUgqhiLmZAshmrVtlAcjcAiJfKQDSpr0zoDArSCqYzCIdljiF/UXOPArCO3bqqqajQyMi&#10;pdGMx3iBRQbvMCCFFqihw0dg3IRJqmb2v774Qvka0iLIaeKBgwfD1MxMlf7jgIT+hwQ+VoxRVWwU&#10;6BpLfjtBUv4GMwtLdO7WVQFkfEIx5MjJ5N1fKqsnk6jPkEEDAZJT0+EGgOw3YIBKcUQw/CLHFyhZ&#10;ugQWLl6Ejp07SUeZX1kvZ835GnXrN1BT32wT88v2tu2SMWXaDFSvWUfArgByENJo0ZFO1xgIswPG&#10;rDLen5YgPY0PI8Y5pe/p5YEv5Pd9mZPHSn5nrhxy/nLKUgNEDhB0S6IOsjznTGBPX1teBza0GEob&#10;w0Gqi4eXXDcCfX4BKi2PT0AQ/Fg5xiCVYon+ksz1KK8REgmPmkVRK/VIYPSW+8RHBkyUDpEech+4&#10;EjbdNcD0lAEEIVIHSE5j0xeyYMECKCAQbGtthsoVSqF7x9bo0alOvI0dAAD/9ElEQVQVurZtivpV&#10;k1A6OhCdm9RCvaRYJAW6oVa0L+rFeKNWpDNqRDti/uh2+Pj8gnQoDyANhtz32rT1n7UMetug+UnT&#10;EvlQOvvzuLh1IQbXiUXrOA80ifJCWT9HxHrYI9zVVgDSRkDIWvlBugksahBJmcPNhlZIEae3RZ4u&#10;8p4gX8THRmDM6GG4cUMG4udO4eJVpu1JwdUbV3H15lXpI2XQLetXBBbPCwjq1kIFkNcEGK+maL6M&#10;AotnLl1U/oxnDX6N9G/UK4JxyWwYJ6S/ZWT2/qOHNTHVj2j3wQPYsGUzzH41S+8zvhyZM9P1pgFk&#10;kXTlyVdU4JHWasoQPS+wqImR9BliKjCV61HAkYEzFkVNYC8DRFc7a/jKsQj2cEDxUG/ULR2NLvUq&#10;YlhyfYzuWA9jO9fFhG71Mb5zHaXR7WthWOuaGNi8Jno0rIoOdSqhff3qMnhoitED+2Lx3Nn4ac33&#10;+GXtb9j0+3Zs37Efh4+cFla4hju3H+LtaxoMeH7/c48PaR/w6u1rvBRGeCdg+FHA4X1aGt59/CjL&#10;j+pK0q4z+V++/JPs/+m9DGBS3+L94/s4+du3+H3OMBRZK+2F4dj/VwFygDRivXv3zlbTp09X+/zf&#10;CJDFd5cwVCG5IzfHbSVOd44cOx49+/bHrK/nY+feA7h9/zFepX7AaxktPHz6UkEHrVwMwGDd5Zt3&#10;7+PsucvYt/8wUq7eQKrACB8fBTbfC+j8J2pV8oS/f/8JDx4+wyu56J4+e4XVq1djzPAhmDxuDObO&#10;mI7ZU6bI+niMGzkK40eNxLgxozBp7BhMGTcWk0aPxFTZb8LwoRjZvx8GdO+M7u1aokubZmqpQWRv&#10;DO3TA13bt0ab5k3QtFF91K1dEyUSi8PDzR2ODo4igUTp3BkhS38kiut0Nud0EXOr6fkGHQiSIsIB&#10;ZQyQgT8EYfCI4WjRtq1asvrAXyUQf/DwEebOW4jtu/fKzfFOzsl7VbaQkHhGzgcBkVPWXOqWRh0i&#10;9dc4fa1bHy/LuUq5fhO3bt9TALl6zY+qU9EAsgwqVSiPaJYN9NUAMszTFSFsaJ0FIF0MABnijpbx&#10;PuhW2g8TG5XAwUUj8f7BeTn5L+ScSeOg/hk/Mm7fP3ukpb3Fy+c38TH1Dh7cOY+Fc6Zi3pyZ+GYR&#10;/R8XYqaAxMBBg1BFYII+Y2YCWTz+FStVFYAZhnETJ6tI4n6DhiKxVFk1rUxrIOHNzQCQ6fDIqWsD&#10;QDpJh+konSetkHUaNUUfeX/Hnv3QtltvtOrcA83adxaI7JQJIB08vVFEzn+mOtaGQYP+nK/pUKkD&#10;pQ6VFNf5unEAjx7hT+tSgSImMLexRvM2rVU97L8CyJwCj7p0kNSntBU46ttFWQGSUdZM0zN5yjQF&#10;QFWqVVMBKARCTkXTAsVp4zHjaaH0+wNADpDzQsikBTIdIJUFMqeyohHWlM+eQfzNaim/39zaBl17&#10;9RSAnCuNdbSCR4ppYwiwtECyLjX9Lln6j89ZvYlAQwsk4ax0mVICkAuR3L6d+r0MCGPwDfNn0lL5&#10;pUCpo5MjevTqraLHGRjE38WSjsbTgFRWUPwzGb9HAaT8TQTI8vJbe/TsiYAAP/kb8qtpbHNLC1jY&#10;2Cgx4I4zFnSDIRS6efnINeqr4JDWbLpFRMQUQ3h0LIJDIxQoEho9ZdBCcX9Xuf649BT48xF4DI2I&#10;gn9QqNrOz+TsiK29Y6Za4brlkRZH3u/p1kdKvp/vdRaA1GBTs0IaAyQHCCZFi6Bg/rwomC8X/L1d&#10;0bhOdXRr3xI927dAcsOaqBgfhqZVy6B1dRmIRvqgZrQn6sZ4oG6smwBJcZze+4O0ESwsQL9HQuHn&#10;2wTtoXoB0RtZlfe+u4JXlzdjTueqaB/vjubRXqjg74w4A0AGutgqSxoBMsMKaa4BJOHxDwDpJwAZ&#10;iVEjhuDmzZR0gNR17jLTn10wyACAhvy6emo0HQ7PXLygtnFJeNSfK6A0PKex5vgZzdK4+8D+TNq2&#10;exfWb9705wAp19nnAFKHR7pAMPCN0fMMSDOuJ29qyvNoAjORlamJmtr3cLRBoLs9ovxcUK1kBDrW&#10;r4hBbepiVOfGGNG+LoYk18TQ9jUxuE11DGpdHb2bVEXX+lXQuX4NtK9XC52aNETXNq1kQNEewwcP&#10;xZLFy/D9D79i9Q/r8f3aTaLN2LBpD3bvOYaTJy/h4cPn+PhXgRb/5uPdxw+4++ieytWZKsD4QSDx&#10;xds3qvTkK4FEAiUf5BK6wr199QJvnz1BKv1Vjx7E/MHdsLB/GxT+8av0Y/+PD2Q2KrW3NJ69fK2s&#10;WITHa3fuYteBg0ju3EWl86Dv08/rN+LW/Ue49+gZLl29KVBySSCEfnXHBSIv48YdJkF9LFByBbsF&#10;IM9eTMFbgRs+Hj96iufPXv6vAJKnmuInvHjzTv2GZ6/e4snz15g3fxEGDxyISRMmYeaMWZg1fRam&#10;TZmJyZOmY+LEaUrjxk4QjcewwcMxcvgIjB4+DDMmT8L8mdMxbcJoDO7THd2SW6J/t04Y1rc3hvTu&#10;iR5y8RMgmUS7c8cOaJ/cDlERkXCSDp3WRwIkwZEWLyZ5ps8RlxS3WVk7gJVPbO2cpbPilJE05iJj&#10;gHRf5oFWyckYI7/9p19/U7kc9Qs724e8dEPO0ay583D4xEk8f/0GT1++UjB/4MgxFRRD/0YOAHSA&#10;JOQTIikdInWAVCl8Uq7j6rWbuHlLbjSB0Z/W/qI6lPAIDSArCkBEKYD0QrhAZIinC4Kd7QQgrRVA&#10;JnrYokawG5rHeqFjSW+MrhuPzZN64vW1IzIMZBQ2Lar//rlPS0vFu9f3BSBlcHL1BGZNHacB5JLF&#10;WLx4MSZNnqwsUsx7Z0mLiKk5SieVw7btu/BArrkbd+7J33gZ367+ERWr1lQAyalkHSAJj5l8Hwlx&#10;BoB0cPNUKlu5Gnr2H4SmbTuieYcuaNGhG5q375IOkc07dEK3AQORVKUabJwE+EQ6PNLabOzGoEMh&#10;AdEYJnUrJZ8bWyCNAZI+tZyutLSzVf6PjVs0B9PrfBYg8wk8Uv82QOZVHQ9BfPzESQr+WCFp7Phx&#10;CI+MUKlz2PEw8nnU2LECM77pAMmAmvETJ6YDJEFPTWHLZ9BiyClsDSAz587Ul7TCWdjYonuf3hkA&#10;mUMDSE6bEwAJjEllteCa6JgYBYbMZMCOkT6QtECWLVdGJeZv10EDSP4uTq2rqGu5nv0C/FG/YX0M&#10;l0GmDpC5cmsAqR8LHQazguKfKR0eKSOArCgQ3atXL8TFxcDX30d+S6CynIZFRyNUBmm6ImLiEBYV&#10;oxRCAAwOhZ9AoG9gqAJJD4E6WhA5w2HLa8LOEZY2dhl+kyIONAiX/CwCJasjcYqbFuwiDJYxs1Q+&#10;jzpAKuuiXPO6CJTuBoBVAGmY5iZAsjoVAZI5NwmQ5hbyeXLMixQqgMICkVYmhRAbEoDkpg3QSyCy&#10;S4tGqFEqHlUTI9C+bkU0KBmGGpFuqBvthqFtquDo5uV4/9IQaMegGZVZ44+P7FtD9ptv5cUnCiA/&#10;PT6EH0e3QscED7SI8UJFfxfE083GzU4BpI8AEQNp/i5AxsVGYMTwwbh77ybOXzqXDo8XUgh9LMJw&#10;RgDwnEDiRQWEhEdCIJd6qVgdFvXysQyGoT8j99HB8TCtjkcOK1jcvmc3tuzcga27dqr1HXv3KHGb&#10;+W/CB4Y+QwdIlQlArrM86VPXRTV4FOkppXTLY4FCRVTgE8GRAwAGhHJA4OvrCxsZxJiaMGWPKWzN&#10;TOFiYwkvOV5BApClov3RUeBweJdmGN6pMQa1rY3ezaqge+OK6NKwggAjVRkdBB7b1auKDg3qo0OT&#10;pujath16dO6KTh27SFswEl8vXIHFK9Zi9sJVmLVoDRYs/wUrf9yMH37ZKiC5Fxev3MG7D5/p9/4H&#10;j9QP79Vx5nl5/e6dsj4+ev5MbWPw02uBSE5lM3A19d0bPLx7SwX1PLx+BT98PQsdq5bA6JbVUPCH&#10;vOnH/h+AzEal9yXJwU4TEHmjgjJuPXiIzTt3oXbDRqhQtRqSO3bG0m9X4YqAy427D+VGuolL127J&#10;KOuaAsljp8/LjXQNNwUgU27dw6Hjp+UkpeDV2/cyqgCuXr2Bu3cfqL/zf/MggqS+T8NN+Q38zicC&#10;vfefPMeESdPQu1cfAcUpmDZtFqYSHkUTBCDHUwKQI0aOQ//+g9G9ay/0kX0HSac/UTqUWVMnY96s&#10;aZg+YSxGDuyHYX16YUivHgoihw/oh97duqBOzeqoWrkSqlWpioT4YvCgQzmjEgUi9bQZZszZZ2mr&#10;IhqLMLdfERnVmVjLks8tpeG2VkBpIzD5pZEPpMdyL3Tv3RcLv1mGsxcuqjQ+vKj/7EFr7tHjJzB7&#10;/gKViJY3xM1795Rv49adu1WENS2TBEhOU+t+jroIk/o6p68JkJfkPNL14Nr1W3glQPrbuo1qCiwk&#10;NBxlyghAliuHqBB5TgukKMjDGUFONgh1tEKUQGSihx2qBbqiSaQn2iV4YVDVcKwc2BJ3Dq/Dp9e3&#10;5cQxEpvX+b/ZQAhA4v0zFYl9/uRezJw8Covnz8Wypd/g67lfo0sX5taLg7XATFEZPbOM4aLFS1VO&#10;TNYDJyjvOXAYw0aNRWRsgtYJG/wQjaExHR5Fzh4+cBKYs5eO2l7OcXhMPBo2a4UK1esiqVJ1VK/b&#10;GA1btEXz5M5oJTCZ3LUHessIu1lyewSERcLWYG3ULY4ZIMgE9Bo8Gk9tUzpE6tbHPwNIQoCVvR1a&#10;tUuW39QU+QsJQOakn1xeNfWaU8Ds7wIkU/rooGQs7qemceWzGC09fMQoNf3aQwCo34D+cHCyF0j7&#10;QgVSMHhl+KiRqiP6QkFeToRIO8c8jANkQEcfuYqVKimAbEwfSKYcEoBkkAcTWXMqln+TFrSiiRBM&#10;CyTvCU5hMzG4/tlM2UOQ1SyQZdXnxcbHK4DUor6LKAsklVS2tPKBpM8kA1kIPPUbNlTQO3zkSOW/&#10;OWrMaIweM07lpSxRMkkBJKPhjY9HJihkh50FGo2VaV/VsWsAWblKFfQUwA0LCxF4s5HOmxkd3OBI&#10;n2m6vDhoQKgkcGcjYtASc4CaM/COeUhNOUCyUANTfaCqoqkNosVYRVjLIIOWTMIfp7y12u2aCJAm&#10;ApBss4x9H3UrpL6uP+fr3I/Qqu0rz93l2rRnZSQr5eNKgDQpUhhFC+ZD4Xx5YW9ugsqli6Nbm+bo&#10;3a4VmlavgLLRgWhbuyxaVo4XgHRB7Qhn/DRnqMCjgN/7u3KjM3WZNnWd3YNb//iKMUBeBp4exvpJ&#10;HdG5hCeax3iiSrArErwcEO1mrwa7AU4CkQ628BCA1KexKTWFrU9jizxdBDqDA9QU9qiRg/Hs+SMZ&#10;nHO6mRbEc9KvafBIcf3MRRmgGyCRQEjpwGi8/dDxY9i8Yzs2bd+mYJHWxl3796ltv28TiNqyGRu3&#10;blHrBEZaHvk69925by/MjXwgvxyR0zA9naF8+QUaGU1dkEFXZihSxFz6H3OYmVqqgEJbWrnlvLnJ&#10;+WNS+YCgIJWZgLXTLS1lYCrgaG1mBnsLc3jIcfJ3lWMX4IFa5eLRO7khBnZsgi5NqqO1nMfWtcuh&#10;Tb2KSG5QDe0a1kC7RrXRrnF9tGvSGB1atkUnGWx3lraxc+feaN+xF3r1l0Ha9CUYN2MphkyYhxFT&#10;FmHS3O8EJH8QkPwZy9dsEJC+pGY22fVxKjvtfxlUoxmaXmPvoYPqOHL9vYAiK/2wDjl1Rs7NlauX&#10;pa+4LlwmUHnpLJ49uIVLJw5hYt9uaFwyAl2qJiLf6lzpx/4fgMxGJfaUUn50jOalj+OjFy+xacdO&#10;lK1cBWExsajToBFmSId97koKXspJvv/0BR48e4kXqR8ENh/j8o3buHrnPq7ee4DLt+7juEDlkVNn&#10;1TQ3RxUXLl5RkcF/NTX7uQcvrBev3+HRs1cCPtdw4NhJPBXYuf3gCUaOnaiqYEyYOFWB46RJs6QT&#10;m4Vxk2Zg9IRpGDdxBoaNGIdevQegS+ce6N6tJwb0G4BxY8Zi2pRJmD55AqaMH4PxI4Zh7OBBGDNo&#10;IMbIcsLI4ZgonUyLpo2RWCwOMVHRSszL5mPwFdKmfViDNgSJxZOk000U8IpSFkdTU1u5ka1QuLCF&#10;NPLm0siz0WciceMobF+MnzwVywTQHzx8rOpbf+7B62XD75uw6Jul6ZULLqSkKOvj9j370nM+cpqa&#10;1kYdIJkwXNe5S1eUCJCcwjYGSEbTb9y0BcEhTE4cpiyQpUqUQERQAEL8vAQgvRAsABnoaJ0JICv7&#10;O6NBmBtaxnigR5kATG9bGTu/GYsX1w/h08eH8svZSXz+b8t4sPFgKyLvEYB8++y6qns+WwBy2aL5&#10;WLl8GUaOGIGkpCSBeEdVBtRNOmQOIBjQxan4I0dPYJcci+/X/oLa9RunT1/TAqkDpPE0sj6VzKVu&#10;DSRAcj0sKg7xxcsgJDIeoVHFEBVfEiXLVkYlgcpqdRqgVv1GqC7LxNLl1HfoQKp/jw6K2X0PpcOj&#10;bn00tkLqAMlpTsKBjaODBpBNmyiA/FIAMkcuRjcTIBmxneH7mB1A6j6QnwNIgijTv/Da7j9wkApQ&#10;6T9wADp37YLCRQsra6OddEa06HEaW8u1KJCXIwfCIsLl/puEgQRIOS+l5RwRIJn8nBZIRmEz/Uz5&#10;SlXRqVsPxBSTBpqJ2A1WSAKwBaewe/bG7Lm0QBIgc6gAHFpQktu3Vz6Q5SuWF8j9I0By+poAWb5i&#10;BcyaM1tZLJlMnO+3Fuil9bFdh/bo2bu3/D1dMWDQYIHI8YiLT1R/M4OIjI9HJig0KB0Ys8p4P75f&#10;/hZ+d9Vq1dCtW1eVLDxfvtwoVKiAmkpkCh4d/HRLEdfzFZR1EV9Tr7OSkZLhuezD9/K5vk3fTiB3&#10;dOW146wsjzo88toxMafV0Fr5BxtbII3B0VjcRwdIbRpbtnnItSn3nJr6VABpCtOiRVC0cAEUKfAV&#10;iuTLoyp6NapeGT3btkCHJnKPlIhG0yol0LZGcdSIckH1UHts/24qPqXewif6PqqypmwbsocGbtWV&#10;8TACyA8CkM+OYP3kTgKQ3gKQXqgSIgDpLRDkbo9QAUim8/F3slNT2coKaatbIRlQY6Wq1DAi210G&#10;SNFhwSieEItBg/rg5csnSLnBvIy0KBIYswJkBijq0KhPT3OdosVx3+GDAovbFCDq0EhgNBa3ETAJ&#10;kLQ8Eh4JOlwaB9F8OSKHGoQVkOuFyeFtbR3h7s5zxv4oQPqiYIQEh6t8uExj5uzsAldpHz3k3LGk&#10;skpMHxysSmAys4i5wKOVuakq8chj4OloJ+fQHhF+bqhcKgYt61VG05plUbd8IqqWjEGjahXQsn4d&#10;tG/eBB1byjlu2RwdWrdGhzbJ6JjcBZ3a90AHAcd2Hfugbcf+6NxnFPqPnoU+o2aKZqD/uLkYMnEB&#10;Rk5dhDHTF2PavG/l7z4s/TszuMh4IFVYhEE1/4sHZ/GevnihLLlbBcZfpr4VxnmnkrRvYQGOn37E&#10;6h9WS1+6DseOHURKygVcvnQKZ47vx+pv5qFjw5qoWywEDROCkWdlxozhPwCZjYJ+DRVSPyEw9gzP&#10;3gikvX6LHfsPoFmbtohOSESJsuUwYvwEHL9wAU/fvsXdZ89w/eFD3HzyFLeePsONR09x5upNHLtw&#10;BftPnsX2A0ew//gZ3JHtdwWKDhw+inPnL+HtO6Zn+PcffM/7tE84efYCjtPaKcBz9up1PHr5Chdu&#10;3Ub3AYPQjRGjk6Zi3JTpGDd5JsaIRk2egeEClSMmTsbgUWPQs99AdOjSQ1XBYBLkocNGYtSoUaqu&#10;8ugRwzFu5AiMGz4c44cNx9ghQzBm6GDlOzl8yCDUqVUTsdExKiF1WFikSuJLQCCQcIopOr64gHYT&#10;tGjTHlVr1EV8fGmEhsbKDR2oYNLG2kFuVGsUEYj8YllGJRrXb9wxc+48ZTF88owpLD7/YDDSL7/+&#10;iqUrVqh6qbwhTpw5I+ePDteH1JIwSYuk7v9Iq2NmcNR07rIA5aXLuCggSYDkNDbzSa7f+DsiIqNU&#10;mbSkpLIoViwewQG+CPH3RrgAZIirEwLsrRDiYIkIJ0skuNuigq896oS6onGkK9olemNgzWgsGdAM&#10;F7YsxfsnF+SO5lQ2oyeNuwNdfHCpdyJsPN7J09dy4p/i5cOr2Lv5N8yfOh6rmUB83tdo0rChNJru&#10;Mso2kQbUFl26dMVFGag8fvIcx0+cxu49+/H75m0YK+e+WInSCuz0YJWsYGesTABpsAYS6HwCwgQe&#10;4wUmi6llqILJOIRGxyn/NIqgGRASoa4HXcbgmlXGIMnv0yGS0tdtpbOn9ZHWJPpA2jo5KoCsL6P9&#10;fAKQ/8qRKz16lxHYhMV0cMwqvqZLnufKL8CYVdxOCBWYoqWqi0AeU+cMkXuhiUArLYEESE5ljp0w&#10;HoOHDVNWDabFYUlCRk1PnjJFWYeZJ7Bk6dIqfQ4tgawckzN3HjWN2rRla0yYMg0VqlTDVwXke5XV&#10;NL+KQKZ1khbIWXPmID4hQbNcCngWEhBKbt8RM2bOVr6VDMpheh4CJKOcCZA5cn2JXHlyo2bt2gKa&#10;M9EmmTXDC6QH/hQ1NYGVjUCUdJz8Gxo1bqKq5ySVKa/yJhLE9ZyY2ckYEnNLB54ueZ4rH1VELQno&#10;/Fv5vdVqVJPj0REuLg7Ik+dLOS755DdpgKhbEHWI5FKHQT1vY0G+ThCUZSERrwMdDAvKeiGR/jkW&#10;cp3Qd5LWXQKkHqXN8qqc7mawnw6EWQHS+LlugdQjsXWAdPeQ69LJGda2dsoCaSLH1MSEyccLwaRw&#10;fhQtkAfmhfIjJsgPLWpXR7fWTdG8ZkUByJJoV6s06sZ5oHqwDXZ+N03475bc4wKAhtkJvSXIeBi3&#10;D8ZrfLCNYGnUx7KaIotDWDelM7qU9EWLWC9UlbaohJ8T4jwdEO5mixBRoIsNfJys4WHHFD5mcLBk&#10;tLG5EgGSchN4iosMQ6mSxTBi+EC8efMcKdevZALHzADJ7ZQGj/R7vJByWUSrpSa+dvDYYezaLzCz&#10;a6cCSPo10uqoT1nrMp7CpuWRIMl14ynsnKNySX9iC18ffxSTgU+lilVQv15jtGjZVql163Zo1bIN&#10;qlWtgbjYYggKDFZT1bQ2+vn5pZe39PT0VJlFLAQerS3M4GRrBQ/WEXexhx8tt17OiA/3RYUSkagh&#10;8NixRQMM7d0NA3r0QOfkdujYtj06tuuEDsnasmOHrmjfoYcM0AQeO/VF204D0KbzIHT4f9h7C+iq&#10;rrX999QorkmAuBIjShIIQYO7u7u7U9y9BQoVoECR4sXd3R2KtUAplLZo8cp57vu8a89kJQ2cnu//&#10;/e+4d4wyxsNae++1V9Zee+45f/O12W8seo34CL1GTkXvUdPQT0By4LhPMGj8JxgwaioGj5mOZat3&#10;4NGT38FykPfv/Yonv3Lxif/5PwIkrY5nBepZHulXAcj7jx/hyMmTWLF6DWbPnatLB+/dtwt3fryJ&#10;p88e4u6PN7Bo/qfo2Lw+qhWLQ/X4cNQuHI73lyQDpMvHLrpowj8AaZPLZ3nRqXtfzJq/WGj9kFr3&#10;NmzbgWFjxqJh8xaoUK06mrRpgw+lQ9974ji+vXtXwe3i97dUxwVO9p25gC2Hj2H5pm1YtXk7th04&#10;ghMCMEdOnsKu/Qe1TMxLaR1vjO97zT++4/ff/9BEnsNybee+u44z8jfvPX+BIwK1nfv1R5e+/TFa&#10;AHLcRx8rPI4VjfpwOoZN+ghDx0/GgBFj0VMAsluf/ugh8NhbgHPgkGEyMI4UDZPZ5hAMHTQYYwUe&#10;J44aKxojGqVJOKNkAG3SqDESBBASihRHIflRMqPXAAeBhPDQqFkrDB4+Gp279UL9Bs1Qq3YDVKhQ&#10;FcWLlULBuAREyHs4I7S7sF0/c1cLJIt9/x03P+NI12/ciJVff63ZfpzdMobm4LHjOHTiJI6ePqOu&#10;W1of0wJIhUdHgDdnyReuXMFlgUhaiAmQdP9u3rIdCYUFGiMLoEzpsihcuBAi8gcrQMaFBSHKzwth&#10;7i4WQHrlRjEByPLB7qgW6YU6BbzQIiEA3ctHYlTjRCwd3QHf7f4Kv9+7KkwogPyntHeNdSIs2q0O&#10;3JrnHNaFP57g368e4OGda9i/ZR0Wz/4E8z6dga7t28r15NffDOGxefPmOHPmjHQ6T7WE0cFDRxUg&#10;ly5bicZNWyB/VIwCG+FR4x/fAJBGdoughwyivjKYMpmhUJESKFKiFAoXKynQWBTRcfEixqzFIzKm&#10;kAKkqQNpB0We0+6qNm5tUxuS9UHNkpdGfGytqc7lDV3UUmcskA2aNkkbIO3A+B/0WoAU+KE7l6EZ&#10;nTp1xWj5LYyR30GNmjXxr7el7QpABsjgM37KZAyR3w7XvnbJkxvBoSG6xCCTbZo0kevLmFEtiHRp&#10;M0aR1iu6YSOjYzU5j2WBiiWWVnC0AyRBJy2AzC4w1KVrdwFDAmQVBUgm0XAVJ7rYaRkjQGbOkhmt&#10;2rQWsJyOuvXraAxkwfh4XbqQhcrpVmafSIhr3rKVWiBZAP2/Bci/3ru/AiSXaiRAdu3WWZcuVIAU&#10;wCLsEvhMzLSBSLs10cgAY9acTqrU+1xFJzvjsGVLy2NUbEFpc8EKjmw3nHxwEkJ3eXJdx/8OII3L&#10;OyBfkD52c2f8d27kMgCZMxtyZBdIFzjOkTkDXOVxYqEYtGtcD11bNkTbuhUVIJslhqF2lBu2zZsg&#10;P/Fb8rN/KL91K3km5cjAR6ZPsPcRRgYg78nudfx2ex+WDGuO7okhApDBqBbtixIhniiczwMxBEg/&#10;V4T75kWwV14EcO3rPHTXMuOYIGmtjc3kEQJksfg4lEosimFD+ycBJIGRtSCpvwIkH9O9fVkf85iT&#10;52QSLzLHnDp/WtfSpkuVUEhIpJvaWBrpZjXPGxEmN2zdgnWbN6VIosk8JTNKlkxE40ZNBdq6YeCA&#10;QRg6RCZ5Q0fodvCgoejXd4DWxiVINqjfAOXLl9dwH4osQpj09PSEm3xmV/ns3PpyxR5fdwT6uiF/&#10;Pi/EF8iPGpUS0aFVQwzp3w1LF8zGqSOHsHXjVkyaMBU9ewyQv98bnUVdu/VDl+4D0KnHB+jYYxA6&#10;9hwqGoEOvUaiY78x6Dp0ErqP+BA9BRj7jp6ulsj+su0xaDx6ihYt34wHj39TgLx1865A5CM1lvxP&#10;q7eQM17IyR48+RU/P36IZ7JPb92u/fux4KulmDt/voxzm/Hdd5fw7PkDvHz1GKdOHUSPLq1RtkgM&#10;ysaFoxIVE4p0NoB0muakEP7/OYB8079bt27pl21/33+tNwBkhslZ4BsYhkJFE9GiXUcBx/EYLZ37&#10;6ImT0OeDQWjapi0q16mDus2ayYxhJBavWYt9AionBDyOXb4iEHcVZ2/+gKMCKbuOn8HGvQexbsce&#10;bNy1B1t27xWIPCP0/wTPX75SiPyf/Hvx8jds3bkHR8+cw/nrN3BSoOiXly+x58xZtOkhP5RuPdXa&#10;OPYjgUfRGNFIAcghEz/EB6PHo8/Qkeg+YAi6yQ+rOwFSBrD+dM8JRDK2iy63YUOHYvL4iZg3aw6W&#10;L/oKq5cuw+b167B08VcY2H8AqlaqhlKly6F4YhkUECAkkBAICJEEBiZqjBw7EWMmTEHzFm1RqXIN&#10;VKlSE5UrVUf5cpVlVlsWJYon4r2lyTEVnnO8MW3mp7oqDOswpvlzMX0mN/LDOHj4MNasW6cAyBnV&#10;wePHRCz7cBrH5H7YAdIk0Vjw+F0SQNozBS+Lrspr312/iZ9+uY9Nm7agaJFiuoJL6dKlUahQHCJD&#10;LYCMyR+IcBkIQ9ycEenhrBBZRDroUkHuqBDmharhXqhfwAetiwYLREZhdNNSWC4QeW3HUry6+y3+&#10;/YLLkzF78qWIbd8BjYRKBUs+x+QrHvMUf764h7s3LmDnupVYMncWBvToimJyPe7S6eXJnVsTFHbu&#10;3Ckd/XP88MMdHD9xWuFxh7QVxrYVLZGIwPzJpXIMQPI7M0D3OtEVaArDM4uVlh0mNxB6SpYpp8Ww&#10;C/E+yXPh0TH6OuGQCTOmpiNBkPUcs+RwVpl9sx62PXYuLVjJkMUSy7nQzZvX0wNtO3VMBkjWCBTo&#10;sopJOyyQf0evBUj52wJQ76UTyJHra9G8FcaMHicaq9ZFAiTrPXLVlHGTJqobm9Y/whndwowvHD5y&#10;pABZomZdBwg00r3MeEkeU7deAy0PNFzO11MmfUz0eCe9VbKGYhIN4//6DhwkAPkZihQrpu5nAmQO&#10;gSEWAqcLm2V53hOAZN1Jlgzi361avRpCZKJTvGQxDBryAUaPHSXvTxAofBeJ0o4ZO8lrjYiM1FqW&#10;hMkhw4ZrsfQImSy9y1AAhwvbfCd2pf5+/nrvkgGSZYreefe9JIDs3KUj/GTilTVrRoGt7MiT1zWp&#10;WgMtvdya5QK5NdUdWJaKkwgjTiZoVSQYUtw3Vka+RoAsmFBU2yOtjnwPn2P75VKHxvpoZIdGuwxA&#10;EhZTAqRMmhkf7OGtq9bkEmjNlSsHnCj5XLlyZEGubJnhlDUzAj3dUKNsKXRr1QRdm9ZGp7pl0b5i&#10;LBrEeWP1x0Pw+69MoHkoXRtrP7KsigWR1paFxM2E0kCk7bH2F0y++UUmmdfw6MIGfNq1GrolhqJV&#10;kWBUifJBsWAPFApwV3iMFOX3zoNAD4FE6bt8BCC9CJDOuQQicylAeuRxVogqnlAIiSUSBMK6C1z8&#10;im9ZC/Kbc0kyEEkwZFwkLZCcyJ88d0Ym80cclsZdAiu7cej4YRw9dSxJR05ysn9UXdMmxpHxkDQC&#10;qLvVBo90a6/dtPEvAJlrRi40bdoUAwYMVMMHx66BA2VM69VXxRCtnozNlrFu5IjRGDdOxj+ZwNWR&#10;MZxhP9HR0eq65uTbwKOnuyv8pF8P9PfU9cCLxkejZdN6mDZlHNZ/vRRfr1iMLZs24KpAMjOmT5y8&#10;iM9mLUSv/iPQufsgdOk5GF16D0XnXkPQqdcwdOo9Ap36jEbn/mPR5YMJ6DZ0MnqM/Ai9Rk9D3zHT&#10;0U/gse+Ij9D9g3HoKMcvWLIBvzx8KXwA3PjuDn74/kdhI37X/7N/jHd88OtjXejklYyZz/74Ddd/&#10;sKrLbN2xC7v37sO3313DT3d/wPVvL2Hf3m0YPWIgyhQviBIFI1CmUATKxuRHYkQg3vvq/zJAFpNO&#10;jkWN3+bsPI3XKa4bun37dkRFRaV4vmDBgo6P/Pp/169f/z+3UL4BIPPO8UDRxPLI4+Gn6/xGxBZC&#10;xeq1FCa79+2Hlp06oX6LFqhQsyYq1qmNdr17Y/KsWViyeTO2HTuGQ99cxjd3f8bNX5/ixsOnOPrN&#10;NazduRdrd+zEvqPH8dP9R3j64hXu/HwPj548cXyq/+7fM4HFLbv2JlkgT1yShixAulFgoWGHzmjX&#10;qx+GT56G0VM/wZhpn+p2xIcfY5BAxAAByF4CkN0+GCINdhB6yODUUwCScEyxZEif/v0wceJELF64&#10;CIf2HcANAa6fb/+IZ0+e4unTpzh27DgGyfvr1muImrXqoUzZSgiLilXQIIwQToqUKI1Bw0Zh7peL&#10;0b5DV5RMLCdto5RaIEvJfoXyldTdkG5ZuqR7H7YiXLOmmTH85PkL7Sbt/wiMv2u9S+lk/7RmZGfP&#10;n8fW7Tt0xnvk1Cm1PBIeaX08fvacdGTMCEwJkLRAWjGPIq6/aoNILtrPFYe+u3FDs8BXr16tbbpA&#10;AQsg4+JiEBYSiCgByOjQAOmIXRHk6oQwd2dEeMpA7JMXCfncUVJm/OXze2tCDYv5ti4Sgh7lIjGq&#10;QXHMH9QGx5Z/jjsnd+Plj9fw5+MfZVbwGH++fIrfnz7C84c/46noj5fSPrh29p9P8cdvD/H03k1c&#10;PXsYXy+ah9GDB6B8YjHt5PPmdtJrXLp0KR4/fiz6Fd98cwUHDkrHvP8QVqxcrWVoQsMiERBq1V00&#10;ehNAEgAp7nPQNQDJLUua5I+M1gE6oXhJ3TJTlmVSGKeYNaezwF4OhY2kOMT0yXGJBjxSQ0laxyYf&#10;n1zmhvGBBiDrN2msSwDS8phcP9BKnjHvt/btMs+L/gZAphOYqlihMoYMHqaDUUREFN56y4p1DJFO&#10;dNiIEZpxTQsjt4TJPtJfVK1WE64CR++8kw6Zs2RVCOw3YIB17OQpGD9piloYCeC0oCUn/ljF0l09&#10;vNBbJnlcNjGhaDG5lnR4J937CkmdunTVlWjKVaigYEkQrFu/vibHjB47BkOHD1FwHDFqONq0aw13&#10;DzeNoWQGMQGX18CSP4TZAR98gPEyUWZxcYIb3fa8N/bvxy7z/Rn99d6lBEgmDClA1q4lf6+jQFmA&#10;gGIejdtlndVglukJCUsSoc0ugpwCG+MQpe2ZcjxmoQJOcGhZdHEV4HSIr8cXLa5Z3XyN7ZLHse36&#10;CPgZ62NaAGnfT/rb8h4fX2Zi8zVCpSM2UqCSSx660D2eK1cSQDrnzApnlikSgMydLQuigvzRqFp5&#10;rQXZpUFFdKlRBM2KBWL2yM548tN5+Z3flz7vueh30d8BSOsIzbT49yvZ3MNvPx3Dsa/GYXSDIho+&#10;01wAsmK4twJkQemXogQe1X3tKQDp5gI/Bzx6OucQgBQJQNIKaQCyZJF4lChWGH16d8WzZ8kAeebi&#10;WZUdJAmRJ8+dViCkRXHHXsYwMs5xh24NSO4+sAd7DyUnxpjYRm4Jj9wSIHkOuq4pQqSJlXRan+zC&#10;dvnUBS1bttT6t51kbG7Tpg1at26N1q3aom2b9mgv4zYtkwP6f4Cx8ruYNGkS+vfvj/ryO0lMLIGw&#10;sBDkyZMbefO6yHfIBTLywNfbA/n8vREa4ocK5UqgT68uWDBvNk4eP4Tvb3yLgwf2Yf68+VizZj2+&#10;vXEH9x+/EDi+gBHjp6Fd14Ho3HMouvYZju79RqFLXxlr+49Gjw/Go8fgCeg5ZDJ6j5yKPgKPfQiO&#10;KtkfMQVd5Li23QdjzoLV+Pn+CwHIf+Py5Zu4dOk7PHnyAn8yC/d/8I91rY+fPoX7ApE0WTG/476w&#10;h4ZxXbmGa0wevXYV27dtxkdTJqBD2+ZILF4IkaH+KBIbgeIxYSjBFYnC8v3fB8j/X+gNABm9MQ7T&#10;PvkCFarWhlNeL7yfmbFWAVpIuXLNWqjVoCFqN2qkVsjytWqiQt26aNKps8wkxmDKnHlYvHEL9p2/&#10;iGv3H+L+H//GrUfPcPTiFewXqGFizUtpA3cfPFLXOMsE0caUGpT+078nz59j03aZORySH9y58zh9&#10;9RoeCFh9vW0X6rRuh1Y9+2HolOkYNf1T1chpn2D4RzMUIPuNGY/uQ0eg2+Dh0phHoM+w4egzdCh6&#10;y8yt1yCZPfXqjWGjxmDV12tx5vQ53Pv5F/wmcEq9evVKk3+ePXuGJV8tQ/duPdGhQxfUq99E3ZmE&#10;EQMcBMo27Tpj2fLVmDhpqvyg26NSxWooU7qCDsTVZWCtLwCafnlyWYBCmwpr/UyW4XkoAJ76H4Hx&#10;hXz2+/fvq7Wa941u2p0C0wTD42fOKTjS8kh4PCH35tQFmRF/c0lld2FbWddWkdskCUzaAfLuzz8r&#10;lBlXR2JiSdlGIjjID+Gh+RApHUwIAdLNCSGiMA9nRHnnRUE/d4FITySGeKNSmD9qRgaiSaFQtC8e&#10;jm6lIzCwegKmdaiDxcO6Yu/cj3B63WKc3boap7evw7Et63Fw82qc3b8dT3+6KeOCgOXze7h/+wou&#10;nzmI4/u26yoG1SuWRbCfL9xk1hwRkV+XMPzpp5/w4MEDXJdrN9bH7Tt2a1wbEyNYDNkvWAbD1wCk&#10;iTlMSxY8JgOkyW41xZv5mFYeuhitVUzogrUyeWnJIgza9wknBA/CCEEzdeauARP7cyY72SSYMAub&#10;ZXzqNmqIDJlZckfgSqBLAYwAqZK/lV4AMemxEZ9zSCEyLQhyXIMcQ/kKKHCJyFKJZeDh7oW333oX&#10;6dKlh5uHJypWkjYtk8o69eqjWvUa6laOK1hYLWjvy99759331S3MgsWxcQUV9Fh2qWGTJgrgtJwZ&#10;+DUASUsq4/gI//0HDEKEADpBke5gWtwaNmqqa3AXKlxY4zHp3mZmcN369QRS+wrUDlW1aGWti50+&#10;I1dyeUddxrSg0pVOayihl1bLDh07azwzr5fATHhOef+TZb4fo7/eu2SA5PdNuOdqMTWk32Tyj1+A&#10;vyYhOQmwMAnFw0vgTtoWlw2kq5hbaz/A4TrmmvuOla5EbG/2CQ2tt4RKwqF5nrBIqzjL+PB4isew&#10;3RJCU7uv7dBo37cDJK+BAMk14y2IlOPkPKyFmyd3Xjg7OcFZAJLKnTObykXg0TlzJnjmyo6iUcFo&#10;XasiujasjO51iqNthSiM7loXP1za/18CJP9xK48ZT/3nM+krbuPBhS1YMbIN+laKRNtiQWhQKB/K&#10;h3mhSJA7Ymh9lP6KSTShLCYuAOnD2EeCo1MOuFMKkE7wdABkqeIJKFwoBj17dJJ+/zGuXr8iE/Iz&#10;6oa2i+tj0+K4c99ujWe0Mqh36+Mde5gQsz0JJM3WAKKBR1ojTaYwX6P10UAmAZLxknzeeUNyEo3z&#10;J86oWrUqqlWrJv1zokzw41BYfg+VK1VF0ybNFSB79eyNQR8MVutkt25dUadObZQtW0b68ij4+HjC&#10;hW1QPrO7e175Ht0RGOCLoHx+KFE8HhPGj8DuXVtx/uwpfH/zW/z8812ZnH+DZcuW47PPv8DmbXtw&#10;++eHuPPLE6zasBMjx3+MYWOnCUzOwNAxH4umY/j4mRgx8VMMFTHWsR9d1mM/xoBxM9QC2Xf0VPQa&#10;Ngkd+4xAqy4DMXPOMty9/xwvBCDPX/gWh46clLHoAV6++O88luq6fvECR44fxxcLvtR7d/fBfWGQ&#10;PzWP4tmr35RBOEZ88smn6N69K2pUr4wi8TGIjcqPeBnrCkbKNiIEhcODEBPki3dsZff+Acg0VHRP&#10;SZlJ3cSiZWtQv0kruHr7Iz1jb3I6w1tm7gXiC6Nk+fIoX6MGKtWtowBZWaCyevOWqC+NtdOgIZg0&#10;Zy5W7zmAb+89wv3f/sC9F6/w87MX+PX3P/Dktz9x8MQZzFuyHEcFdB4KjLEm03/z79mLl9i0Yxe2&#10;7tmPLQcP4dz1G3goDWLr4aOo17YDWvbokwIgRxAgp87AkCnTMHDCJGm049BrxGiZCY1B35Gj0G+E&#10;gOTQIRg4ciQ+nDFTZnm78MOPP0vj+01nPS/l+n99/FTj6p4/f4mHDx7jxPFTMgtbgI8/lh/F4BEo&#10;L3BIIGGcHGGEUFK+cnUsWLQUJ06ew9Yt2zFm9Hg0adwCtWvVRc0atVGvboMUAFl8Z0ncvfcA+wSM&#10;WYxdPlKKfwRIAqwpxM6XL12+ij37DupqM8y2JjgaeDx5/sJ/B5CUAyC5jOKPAmRckrNo0aLaMREg&#10;CxRguQdfhMnsLDzEF6HSGQe6OilEhroLzEkHzVIZMYTIAC+UCvZDxdAA1IoKRNOCIWidEILOJcPR&#10;t0IchtQojhH1y2FU8xoY2bIuRrRthM9HDMCV/dvw6/WL+OPBbTz98Toun9qHjavm48SBLVi16As0&#10;rFlV4NEHHoxT8vVG3769cOvW9+q6/v7773Hu7HkcPnJcAXLZ8lVoLB0prTpaZPlvAqQV75hSpiSP&#10;VdORBb0Zs0jXdG6FA8IdwYfwSFBMDZDcmn1CCKGRrmu7DEwa8bERwdS4rwlapg6kHSD5vFoq5RoI&#10;Qu/zbykAmsdGFhRSjNH7zwCZCZnkuezZcqoyy34GeS5jxixaJ9KK2cuRFL9H8XkFsfflmlhW6L0M&#10;ePud9+RcGRTizAomGbJmlfuUzhG7mdICmV4+K0EnPCIauQQaWXfy3fet5Q8JNjGxheDq5o633nkX&#10;b739jnxuFjbPg6CQYMQVikVMXAF4ySCZPmN6gce39P2Mg2QSTWhYmIIks7FZXDxfULAmr9D6yPv2&#10;fwMga9ath/YCkIzRpNudMZiZMmcBVwHhvdPl5LJyK/fYsW8qNuTIySUDuXXWEjyEbo17dLitGd9I&#10;y6PZ0gJJ9zXjINn2OdmhtK4jJ1P/JUDyeEsWQCpEUvKYtXDzyG/BxcUFLk4CJE4sRJ3DkoCya9Ys&#10;cM+eBQF5c6FcXBja1iyNHvUS0blaQfRqVBrnDqyREf+/AUgjuq9fAS/v4dXtUzi6aBzGNCgufUwQ&#10;mhXNh5qxviiVn/GP7ijgK/Ao/VOYlxuCBZYCXHPDh8DonFPgMSfcRO50ZTsA0s/TDeVKlUBsTAS6&#10;d+uApwTI764oMJq4Ru4fO30cew7uFWjchk3bN4u2YqcA3559+1Q7d+/G1p3bHRBpAeTWXdzfnRT3&#10;aAdIQiVfYxa2AUjzeBeTaGxZ2Fk/yip9cgHNpvb19RUQzK0xjXRP07XdsWNHtTiy9mirVq1Qvnw5&#10;FOLvQuAxNDQIHgLJdoAkUAYG+ss5I2Vc669ZyY8e35fP/iuePn+CJ8+e4tvvbmDnrn34Yu5CzJqz&#10;UMaV7wTG/sQPdx/L55CxbvdRbNl9DBt3HMGaTQewfN0ufLl8E2bMX4nxM7/EBxNmoP+4aaLp6DP6&#10;IxmHp6DboHFo11Mme50HYPzUObhx5wGevvo3Dh87K/duH27+cFf+PsMb/vM/HsNWwjJ431y+jAVL&#10;vsK0T2bi6/Xr1OP2SD4DayZzjF25eq0m0XL52+rVq6FMmUQUjo9FoQLRiBfFRYShQP5QRIbkQ6C3&#10;hwBkcs7CPwCZhortTRT6f4Zvv/8JazZu1+XbgiOikFU67/el088hnbN/aH7EFS+OEpUqonT1mihT&#10;szaKVamOwhWqoET1WqgrINlv3CSs33cYP/76DE/k23wi3+oz0cOXv2P7/iOYu2SZNLCdOCPg88vD&#10;x0nrUf6dBsIl+/YLIKzZsg2rtm7H6Wvf4sHvv+PrXbtQq2UbtGdW9UcfYyStjwTI6Z/YNENem45h&#10;HwpMjp+E/qPHYMDo0Rj14RQsXLkSpy9+g58ePMTLP2T2Itf6WMDx55/u4dHDXwXcCG9/4MXzVwqR&#10;17+7ibNnL2LV1+vRtFlrTZggfBBGCBysNThcoPH2nV/0+AP7D2P0qPFo3qwlatWsoyD5/vL3k+59&#10;4p5SaoFcv3mrQt4LLiwv98X84z7hkbMqvV/y0omTlqXt9NkLOH76rBYFZ1FxipZIgiRd2KnjIFnO&#10;h2V7CI1MwGEGN7dXv5PHApBcypIWyBkzZihAMryiRIniiI4mQPohv0AhV5sIElj0d3VGgJuzQKQL&#10;QmRmH+btph11rK8HEvx9UDLQDxUENmtG+qNBTABaxQehQ5EQdClBi2QBdC5TEO1KFUSbMoUxpUc7&#10;XNm1AbdP7cc3+7bi6y9mYNLQ3vh60WfYuW45OjZriFA/L7g554Kftyfq1K6JQ9IJv3r5Evfv3cfl&#10;S5dx4sRpHDp0VC2zw4aPRoGYeBnsZNCjy02A0Q6PJvuZ3xmtx3ZgNCBpLwbOmEauY86EFy4px5hE&#10;LndnXMsWQFruZwOQlHnOiBBCYGT8o4mBTAbFtAHSxEASIAlXKQBSQMQAJK8hGSApQqT9MfX3ATI9&#10;QUrOkV7ep9CYIbMlwqMoPV3idPk6pMXBHX8nvZzber/Z8toEKNOnV9Gi+I6IAJlkPeX1O6ysLCNk&#10;AFSXPRTo4hKHfI0r2LCECYGQVkmuq20lv9BK+Z4c+678DWv7bjoqnb7f/F2+j3Uhee9UGQm7hMeM&#10;cq2yL9duLWPI+8DvOKXMa/o6odIhvZcq7ovks79F66sCZH0ByM5agJvXwCUOTdkeS1bh55R1/VgE&#10;moDupGBpjmWJnwyyZXugmFjFv2G2Jg6SFkcCJMGR1nLKn3UcHUCY2n2dltRVnQSQdHnLZIyubAdA&#10;culQN4FWAkxuZyctBZNX6wnmhKtApEeO7PAUkPR1zoZIb2fUKhqJrrVLoFvtouhYvTC2Lf0Ef774&#10;STo5xjLS0iSDhrqmiQKMh7aJ8dL6mgWP//7jKV7duYhL6+dgVpea6J4YjLZFA1GvkD8qRXuhZH4v&#10;xBMgffIi3MsV+T3pNcmjAOkt8ETro5tcI6/TjTApMEUXNgGyogBFRFgwunZph6dPH8sE+7KCIy2O&#10;J0WnZJ8AuXv/bqzbvF4BcoeA3oFDAn4HD2L33r0WQO7YoQBIEKQsC6VV49FuheTWuKx5HB9TfC/d&#10;12qBtAEkk2gIMcysZm4ExazqSpUqqSu7R48e6NatG1q0aIrSpUtKPx6D2NhoREZK/yd9cx75nIRH&#10;urANPFK169TE1u1b8PDxAzx+8hh3f/lFrXUcNxg7yETP1es3Ye6Cr3Do2GkNS3v5+79l+4fq2Ys/&#10;BTr/wL1HL/DtrXs4cfE6dhw+i/mrtmDUtFnoP3Yq+o0VeBw1GT1HTETnD0YrQNICOXj0VJy/ehuP&#10;Xv6JHQeOY9X6rbj07S3cf/IcwpTqtTStwc4L3KdokHry4rlwzD2tufnVqhX4auVyvYe8l0dPnZR7&#10;fRRz5i9Au05dUKVaTQHrSihXrjxKykSySEKCLhISFRGJUC7bGZBP4dzD3SNF0us/AJmGiuwqLlDx&#10;o3xhP8js6go27diNQSNGoUTZcsjj6YX0WbMhR9688AwMRFCBGMQUT0TRcpVQVOAxoWI1gciqKF2r&#10;Php26IrJs+dj14mzuCIAdf/V7wqQTwTMrv90HwdOn8HGXTKrkhnauctXFCJf/v6mhfOT/xGsjp85&#10;j9WbtuKrdZtw4cZN/PDrr5i9YiVqNG+Fjh8MxrCpApAfC0A6NGrGZxj32RxMmbsAU79ciA/nfYlJ&#10;s77Ah7PnYM7SpdgiP8wbP/2kcPq7kNnzV79pDcFz57/BpcvX8Ow5axda/whu7L/+kOullZJLNg4e&#10;MhLxhYvDRyCEWbaEDoJG7XqNcPDQcTx7+gK//PwAW7fsxIjho9CkcTPUrVM/BUAW3lJEf6BrNmxS&#10;yGOc6C8Cs1xrnP9+++N3nDkrUHjqlBb5ZiHxI0dPaJzf0WMncVB+1AeOHNMfOHWI2xPSwQlUUqkz&#10;shkDwjjIK9cFJG9Y8ZCXr11Tff/DDxoDOWnyZJSQH1WhQoVQQiYN0dGRCA4OQGiIKMgXAQKQPu65&#10;tZYaFSD7QaIQjzxqiYzz9UTRAF+UkmMrhPqhegQhMhBNCwWjVUJ+tCoSgRZFo9Bc1KFicYzp2Azz&#10;xwzCF6M/wIQ+ndGrRQPMHDsUp/dvw5BeXREq59SSG3lcUK1yJWxYv15jUx/ef4Dr8lnOnT6P40fl&#10;XghUfzl/EcqWriA/fg6StKKE6rrXBEc7PP410/qvVkcCJOHROa8HTJZ0tly0POaSwdtYpBzuYIcI&#10;inaro9lSCmYCiAYiUwMkz/lXiOQ+n6OL3FggOzgAUoDVZsEjQFqgRpnHluwAaepAahykkQBRMkAS&#10;0HhsMoQqSDrgzch6TSBTnk8pC0ApC4h4PN8r5xF4o97LINCX/n2RBZDmMxgl/V2eT45/3wHr1nPW&#10;eXg+67wiBxCmz0hAFMn50wssZshk/b335bEBWJb5Ube4bNNlELgU8XXC5fs8Vs5DpSNcymO7zGuW&#10;bDCp9y1ZDCN4+70MFkDWqacu7CSAlOvPKN81RYujBYgWRNq3xhJprJOZ2HYEHjNo27NiY40soMwq&#10;bYpZ27kUJLkqDd3bXO6QAMkVZgiDdEsTCC2ANMDImMv8NoUmAaMRJ2QKktzneXz8BV5kYufmirwC&#10;JXkEIgmQrrTq5coJTy6LJ4Dm75Idwa7ZBOjyoFGpKHSqWQxtqhTCuL5t8MPlI9KpPhR2JEQ+F1KQ&#10;LZPs/mQSnfS/XEyA+3+wpJdsX/6KP57cwf3vjuPUik/wRbf6+KBsFNrFSx9T0A9VY3xROtwLxUO9&#10;UCjAA1EysQ0TeAzxsADSX6DJmxZHAUjXXNmRV+RKmBSodHcAZAUByLDQQHTu1AZPnj6ScfGSZlAT&#10;Go+LTp4+gVNnTuLIMYG8HduwfedOhcdDRwQGBSB37dmjALlDRKskwZAgQ4A0EGm3QhqA5HMUn6P4&#10;npVr12D9ls0pyvgYgGRNR5YyI0gyVr1Zs2YaE9mlSxfUq1cPiYnFBY6KKUQWL15EYx9pccwln5kW&#10;SO4THFmfNDg4H3r26i7Xvw9nzp3B5m1bMW/RIl3gYvnXa7B991757KwtfElA8hj2yWT94pXrujLd&#10;y9/+kPFKviZryAJrgD+X/x4KVN568AT7Tl3ClNkL0XvkRPQZMxl9Rk9B92HjFSDb9xmO1t0GYfCY&#10;aTh7+RYeCoBu3X0QK9ZvwcmLV3FLxs/nMuZxekGINCBpeIFbPuYShTd+vK1lew4cO4pNO7dj9cb1&#10;ev9mz5+HMRMmonf/gajfuCnKVqyMUmUraEJsYqnSGktfMDYOMdEFFB79fHzh6eEh98ddE43+AUjq&#10;DQAZ+nUEFi9fhzUbd0oDPo6j0lB2HzyCz+ctQP2mLRAYFon3ZYb7XtasyJ7XDT6hEQiJKYTY4qVQ&#10;rGJ1VKzfBLVatpMGMgFT5yzAwDGTVJv3HsQPD37Fr3/8gedCYL8IkJ3/7gb2HjuOPYcOq4v1zi/3&#10;tIg5AY7uWzYIbrkuJmMWuLoRG8gLaUTHBIZWbd6KL9esxy2Bhxu/3MfEz+egUrPm6CKANnTqjCSr&#10;48iPP8PombMFHJfgSwHOr3fvxzqBrs3S8A+cuYBrd3/GAwHGZ9LqX8rffir7V6/f1B/KEQGzOz/+&#10;rKWDUv8jRDJx/pd7jzHniwWoXK0uQsKYSBEisO2DXHndERIRjWkzP8e9+48VPH+6ex+bNgoMDR6B&#10;5s1aC0Amu7ALbopXgKQFkivHcCnCrTt34/ZPv+CV/P37j3/F8lWrNOuaGdJPnj7Xpfqo3Xv2q8WN&#10;K9DQBc4ZIguJM6Ob4nNM0GFdyBNnz6dwcZ+6KNuL5+U7sFZPYELOTQFIrok+fuJElC5bFglFiqBE&#10;iRLyw4qWDjVIO9WQIH/4ebvDS4DRy93FsfyXO2LDApGfVkiBvWhvD8T5eCDBzwMl83mhfH5fVI8K&#10;RJ0CoagXkx+1o0NQOb+AZXQQutQsh3Hd2mD6wJ6Y1KcLBrVrjoEdWmHTV19iwfQPkRARqi4nrhIR&#10;FZ4f06dOxa8y8XjGpTdv3sY35y/hxPEzOHroBLZu2oGunXsgnwx8/n5B0jEmD4qp4dFYHwmQBhgp&#10;O0Tay+wwmzq7E5eFy6sQSch7HTjarZCUgUgel9oKaYfH1OLzqY+j+7xFm3Zo2LS5xgQSqgxA0FJJ&#10;0DRQYQcyc0xar1HGomXc5UmPbcBI0UVN8XlaA+3AmNqCZrlkLbestRZvdqv+YXbZ5pDPll0ASvZp&#10;PTOWVu6neEyrm/w9+zUQnFmgm2KdRSaqcJukzBmROXMGVSZRhkwCiZnSCRy/l6R3M7ybQsmvCVTK&#10;sXbxebP/fmaBTZUAp1yHJete2S2VCu7vZxQAzIkaNeugffsOOiC9K8BPF7+5ZwRFc58UHjPSEpkD&#10;mTIJPGZ1SVqEgDIgmVHaAb9DtdY6xCQpC16Tr4UTD7YXxkFqKIeAIhNyvKR9c9LrSxh0TLBSwqMl&#10;XSuevyUFSWOJtGTFRvI8fgKR7gKQLsjj4iQwlhIgfWQ/ME9OBOfJijC3rCgW5IbGpQugTdUiaF61&#10;KL6cPhKvHt3Av1/+Ary6j38/+xnP7t3A83vX8dvTu8KPD+Q1ef75L/j3r7fx6u5F3DmxAdtmDcX0&#10;dpXRt2w4usQHo1mcP6oX8EW5KD+U5DrYQV4o4Cvw6JFXXddBonwOgGT8o5tTNuTJmcWSk4CkQGXe&#10;PLng4+WKsmVKqMelXfuWePj4Hi5e+waHTkpfevywTNIP49iJowqRJ07JOLZvn0DkjiSApPVxx65d&#10;+tzW7dtlPLHc0Kz7SHfq6g3rNc6RwEhXtV2ERibUGPGYjQJyTK5x2Zg7acwgQIaFhSlAUoxXr1u3&#10;rrSx9uqyrlGjhkBjKZQtW0qer4UmTRpKP15UrY8ERycBZm69pZ/Onz9YAZLbNm1aYtKUiRg8dAi6&#10;dOuGdp07a6WEeQsX67j03fd3cO/RYzX8XLp2HQeOnMDJsxfws0Dk02e/4eWrPxUiyZEEPZaHfyog&#10;ee3H+5i9bA16jhgvADlJIbLb0DHoOmQ0Og8cg059R2LklM9w6tJN3H/6GzZu34vl6zZj79FTOHP5&#10;Ozx49gKvyAKO8xqI5N/h9qWwwY8P7uOMwOPeI4ewUaD+q5UrMP2zTzFy/Hh07dULdRs2RpkKlTTB&#10;jDHC3MYVSkCh+AT1tIXRouuwPHp5eOrqZkb/ACT1BoDM/rETylaqicYt2qNH30EYPnYCvlj4FVat&#10;34RP5sxD5559ECc3PJebOzKw/ph0Sm4BMkBHxiC2RBmUrVUfjTt0Q99REzBo3BTUaNIS4fFFUatJ&#10;C4wVqGNNyOs/3cMv0hB+EQC6fueuWiAJkOcFnujCfShAwOLzbBCExmcvfsPTl79Jw6F5Wh6Lrt66&#10;gy37DmHZ5m248eARTl//XmYyowQgW6LH6PEYMnUmhk3/FMPVAvk5Ppr/FRZt3I49Zy7i4p1fcJOu&#10;6Rcv8ZhxmXrOf+PX337DnXv3Faq27dqjwPXjz/fwwrGs0uv+PXv+O9Zt2IZO3fqiZJnKyBcaidzu&#10;PnAW4Mjr5YfaDZvg6PHTCoEsR3Dzxm2sW7sJA/oPRoYVGZLufdyGQmoh5Exv49btCoM0s2/ZsUvj&#10;Nb6/8yOWCUB++dViXLx0RderZrLP1m07sWUrO6ldMtPdi91cwlDE9/NzEEK3iQjEO/YwOPsAdh2Q&#10;TuuIALQA/IHj1FEcOXVCZtentQwFAZIubCYZMEasSNGiKCkAGct4m7BgBcjQ4AD4EiClY6b8vNwQ&#10;GxWKFg3roFqZkihdKBYFgwMR7euFGAVJTxTJ54PS+QNRRiCzTEgAqsVGolfD2hjStjl6N66D0V3a&#10;Ydqgfpg+ZCAmDuiN0b17iHqhfKF4+Ofh+rVuiM4fghFDBuPbq9fw8tkr/PjDXVy5dA1nTl/A0SMn&#10;sU9mrWNHT0Sh2ATk8w9BkAyAgUFhSYNhWgCZ2l1tINI8pjWZ1kcDjxThMXN2Jx2sjWXRACRh8a33&#10;MqQQn+NrPJ4AaLc+GgskYTEFfCgEWMfzWP49cyxj36rUqIWOXbtrFjOzbVlGyIixb4yBY7Z4cFhE&#10;kvuSVigTD0f3Ji1TBAsmXVCMnTNiQgbdoGYVHBUzepPknRR3Z8lDlcfVS5frdMktr7m4gct3Zs/B&#10;5fdctP4j5evvr8uoFYiLQ1RcQUTGxOn1BodHIihMrpXXzK3jmumCpSuV6zfnkL6Hq9HYxfWvuVUo&#10;FThVmMyUUZQ+SemT4JCyYDFdJkt8bAGkkXmNwJh8nHnOgkdra1klk+HcrnSEcoFIxjgSINu2bYe8&#10;rm54+510IiYXCfSl4zGEcmkXogyExwzZkT69fO9JAJk7CSCNNZIASeg35ZsYBmCBpDWBMZMatqtM&#10;jF+VdktLumn/mvRHyW+Az3FdeEKklSCTrJQWyNcDpJeXp2bzpgZIr1wy8XPOhcC8zghh1Qa3nIjz&#10;dkJ5gbym5QqhVdXiaF29JFbNmoifrhzBn7/eFEj8Ho+vn8L1I1tweutSXNu/Fj8e34I7Rzfg8qYF&#10;ODB7LBYNbqPlwXqVj0S7IsFoHhuEWtF+qCQqHeGPYqG+KBjggQiZ0BIeAwUcqSSApMVRADJvrqwO&#10;gJSti0Bknhzw8XZFmVLFEBDgjbYymX3w+BcByIs4eOIw9h7eL5P0/Wp5PH7ymADkCQXIDZs2KSwS&#10;Hvful2MOHlSr5Arpt1euWa1leAiCFEHSWB/t8GiskXS1UiztwwoZdMk+fvoEbtvcksaMDBMzwE/u&#10;O12swcHBKFWqlEBiE7Ro0QKNGzfWbOs2bVqjT5+e6NWruzyuo7GPzs45tV4n3dduvBcClExGjIoK&#10;FwiN1+M6du6AFq1aommL5rrefrPWbbRe8kcff4JVazfgxg938OTlKzx6+gw3ZWyi8ePW7bv46ef7&#10;uojDC3mNiSy0GCpAyv7tR0/x1YatMlaPRrdhY9Bb+mluOw8ehY4DR6D7kHGYs3Qdrty+h5+fvMIK&#10;GbOXy/EHTp3DkXMXcfX2HTyS876U8ZgF3qjfZJ8iTL6QMfa7H25jtwD38rVr8PGszzFi3Hh06tET&#10;DZo110TgxHLlLWh0rDcfUSAW+cOjECr9DStK8F56e3opPLq5uibBY548efC2beW4fwAyDWWckkUA&#10;SG5mZCwiYgojvngi6jVpjoHDRqoVcu6iJRg6ehxqNWgMP+nYCZEZZTBw8vSFV3AYgmLikVCuioBj&#10;K9Rp0Q5lqtdBVEJxRBYuhuIVqqBNt16YOmsudh46gqs3f8ADgUgul3j3wUNclwbJRslZDWGRAPlC&#10;gItrct979CueS+NgQ3kuU5tfnrzAmSvXsU8a1hUB0r1nL6JN34Go3roDeo6dhGEff4bhMz5XTfpi&#10;IRasl0Z48Rq+f/wCD+Uc1K+iZ9KoX4juP3+Ja7dvS+dwUgGLljr+TZrg5VLUGvo6yWXhwOFTGDNx&#10;Oho2a4vYwiXg7hOoZZByuLjDLzg/ps74DPcePNHYxd+Egn+4dRfLl32NzKuzJN37sBUR2Lx9J0aO&#10;HY8vFy9R8Js970us27RF7wvheuvOXVghHdF5AW4uN8hC31yveuOmrQqRrHloLJLc0irJLDOjbQKZ&#10;BFKee+f+A2r93SOd1p5DyW4ULvJ//fvvcUNEgGR2bdFixQQgSyIuJkYAMgTh+YOSANJHwDHAzwvB&#10;gb6ILxSFgX26oVu71mjVoD7qVqqEqoklULpgDIpKB1U4JBBFRAnB+VA2JgrzZJb7w7nTuHhwH3o0&#10;bYwP2rbGtKGDMW3YEEwY0BddmzRGYlQUAgROfOXHHCw/7s5t2uLmt9/hJVdK+ukBrsrM9Pw5y/p4&#10;+NBxzJ41D2XLVNTYrGABx1AB+uCQCIVI6j/Bo120PBp45ODL2o32+o0cmM0gbeDQWB5TA6R5nfBH&#10;EDSyWxUty5GAqE3pBEJoDaRLksda0Gkl7RAMm7ZsrRDZuXtPdOnRC9169dHl/1geh64abmk9oPg8&#10;1b13Xz2O6tqzd5L4fp7HnMs87tSth66DT7Xv3FVjh9p06KQW0MbNW6oVtK5MlGrXb4wadRqgUrVa&#10;MsuvgtiCRRRACJJcw5nrxLOmIUUYLBBTUJcD4zKGxiIQV6SoiitfJZRMVDimipRIRHzhogiTzt7Z&#10;JY8un2etKJNLk3Eo7hMiCY+ESJfcAjO0iNGtKsDgLANmrjyWcuaW97rkTFI2JwHPnAKd2TMjY7ZM&#10;yJA1I9JnyfAX8Xm+niwr/tDEHjITn+I+LacGKplRXqt2Pc2O5Qo8b739ngLk2+8I+L0r7UNAkkr3&#10;vgDf+9kspc+GjBlzIksWAUcCpMqxHKoos0wmCJBM0jGyYNKqY0mxTbGdso2x7bAtExxTW+D52I9K&#10;AkVL/w1Aentz0BVIze0MV2dCpAWQ3gKTfgKVga4uApAuyO/qjAg3JxT0yYPyBQLRolIxtK5SDHUS&#10;wjB9UEd8e3g9/rh3CX/ePY+7AoyzB7TB9I51MK9HI8zrXh+ftKuK8Q1KYlDVQuhSKgxtioagaaEQ&#10;1C3Auo8BKBvhh2L5/VAo0FsmsJ4I9XLXmEc/uqZFhEdfaQtvAkhfAUguY+gq19u6bTMZl37GuSvn&#10;sf/YQezYt1Mm6HRX78fR40dwWvpMAiMBcvPWreq6pvWRUMntug0bsEmgkRZIysRBMqaREGnqPvKx&#10;iYtkP0wRIn9++EBj+whk7tvdk8aMDJMyCPz5azkoxj6yFm67du20rA/rPQ4fPlwrVEydOgUdO7ZD&#10;fHycQmN2FnrPIZ9V7gWtj3RbMy6S7u1q1ato0f2GjRugsfTJzVu1Qou2bbWf4VLGlavXQrNW7TB/&#10;0VdqhGCs/Q0ByMfPXuDZq9/x0z3pk69d1xXnHsjYznGb9Rfpefzx16dYtG4Tegy34LHv2MnoOnQ0&#10;2vYbjBY9+2t85LHL3+PB7//G3V9fYdXmnVi7fS9u3X+C63d/wXEZ967J33okf+fpH38KC8h5ZUuv&#10;JC2TXNKYeQxfLlkqnCJg2rMXmgr4VqpRE8XLlEXRUqW1X4mUCauZXHNiqpNnX2m/Mr54eHjALa+r&#10;ytUh1mrNnSfvPwCpegNAZv4wq66ywTI0TALhYMsty9TUbdwM/YcM12UCR02YjHYysMQVL4lc7p7I&#10;IjfXmQMuZ7WhEQiOTUC0vKdgiTIonFgOBYuXRiHZL1a2EirWrIfWMhBNkZnMhm079QvnrOH2L/cU&#10;JB8/e5Vkkn4qsHVLAJHi2tuPBPSuCnztP3EGu46exLyv12K5gNNnS1ei/YDBaNqznwDkFAHHORg3&#10;awE+XbEGW46exll5z48CHI+E+Fh9kkVyOCN6/PIlbt+7r9dAmKJrl0VGaQXlbMbAI7fmmlLvc3v+&#10;8nXMX7oavT4YgdKVayEoLBbOrt4KkCyHVCC+COYtXIKLV77Dw0fP1MzP5JqcG3Ml3fuQpfkVHFlY&#10;mVvCJF0GtBwya5rWydXSES1dtVKLn67fsBnz5i/EylVrsEZmhJs2b1NING5tA5CESiMDkNT2PXsV&#10;IncdoPYn1R47dPwYLlwSIDt1SgtB16lXT1cBKSEAWTBWJhZhoQqQFC2RtEgaq2RkeAiaNa6PnjJ7&#10;7dCyOdo3a4o2jRqiWZ3aqCudW7XSpVChaFHUKlcOc6dPx4PbP+Dfz57h8Y93MLpvb/SQ2e6Hw4bJ&#10;fl+0ldlziZgCCJaZYIA7l9QKQLMGDXHs8BH8Lh3Iw/uPceP6DwqPtD4SHpd8tQK1azeQDjEcgTLw&#10;ER5D80cpQHJt2NQAyYHTDo9WhrVvEkCaQuDG8kirI+GR4GeAzwCkBX+vB0hjCaIFkecw50kJkHIu&#10;gmOmZKXLnBIg+X6eh3+HkMKSLZxFR8cW1Bl1XHyCwhjL47DQeYnSZZFYtnyS6L4pV6kKKlatrssH&#10;Vq1ZG9Vr1xXwq6dJHrXrN1TR1cMBo0GTZgqIjZq1UFhs0qKVDibNWrVB6/Yd0bZDZ7Rp3wmt23VA&#10;y7Zcm7s1qtSoI9dQEly60dXdR62PlvWMGcXWiiuEKIXJ3K7qXqU0g9jNQ+Ot3XykM/fzV+sovyuF&#10;HcI+w0PkvczKpiWTWycBStZv9PT2Q76gUAHTOF1Rpr60l+YtWoiaq1WmhbTJZq0tNWkln6tZI9ST&#10;9lq3UT3UblAHNevVQvW6NVCtTg1UqVkVFatXRvkqFVC2UjmUrlAGieVKoWTZRBmM5N6WkntcoigK&#10;Fy8qk0bp72yWX34frAtqrL+BIfnVTcaKAJUrVwOz1O3wmASQ71KZZT8L3kknk5L3Bf4yyPeexQlZ&#10;BRyzCkBymwSQ0h7+LkCy3bA9c1lNtTw6wJETKIr7Xr7yvIj1HpNc2+q6tkPlGwDSx0sze1mQ2k0A&#10;0k3A0QJIJwXIIIG4ELc8yO/mgjBXJ0S5uyDe3w2VYoPRtkpJNE2MRe1CQejToAzWTB+K1VMGYvHw&#10;Tvikc30MrZ6A4VULYniVOAytXAD9ykWge2K4wmNjeU89OUf1qCCUD/dHyVAfFA7yRqy/JyJ9Pf4r&#10;gMxrANLHAKQzWrdpip/v/4hTF05h75H92LJrKzZv2yyAuFutkOcunMPZ8+fUfU2QNNnXW7ZtUxc2&#10;LZJ0ax86dgy7pY81rmyKyTEs/cOtEaGSyyEynOj0hfP46cF9PHnxQldTcd2abIH0/tIbgwYNQu/e&#10;vdGhQwfdckle1nv88MMP8emnn2LmzBno16+3xkESGAmOBEhaIGl99PWVyb8AJF8nZPbu3QNt27dB&#10;g0b1Ua9BfTRpzt9LK/3tsy+g14Oxg7XrN0LL9tLPd+suY/kMjbvnIiFPX76Se/VQw7BOnf8G3966&#10;I2PsA/U43pLnP5FxsEP/QQKPk9Bz5Hg079EPddt1QbXmbTFk0kxcuPWLVlW59+IPbNh9CIvXbsbN&#10;e49w+9GvApBXcOzCRVxk3oOc6+Gzl3j84hWesT6yQCT5YfmatejWpy9q1peJrIBjmUqVUZjGD5mU&#10;xsjvNKpgIQSFc/lhmRQFcgwIUE+Kq3CMm7u7ACOLqlvKK30SpQCZ+x8LpKU3AGSWj7KpK4mdX3AY&#10;1+1ltqrMQOVmh0ZEoVSFitLxtsbAYRZIctnAUlWqwjs0P3JySSsvGXxlcHYXeQblR5CAaETBIogp&#10;UlIBskjpCihapiKKlCmHyrXq6lKCBMnla9YJvF3Az4+e6GyC5miavh+/+A2Xbt7Che9u4JY0wiNn&#10;z2PRyrWYNnselshMZvTHn6HHiHE6m+k0aATaDhiOnqMnY8jUzzBn9WacvH4b1x89xz2Z0TwVEnwk&#10;53wk1PdIqO++nPvqD3ew79hx7BUooSudmV4M+mWxUWNhTA2QdnCkWNvy/LVbWLlpF0Z/+AkatemC&#10;2KJlkcc7CE7uvgqRWWSg8w/Oj45de2LL1l249u33+Onnh3DekhwQXXBjvMLih9NnYPGyFTJj3aGz&#10;PMYy0j1w7PRZLFy6FJ/MnoUPp01Dr959dek1FsomQBIoaZEkKGo8pEMGHs2+Achtu7nWqsx8pcMj&#10;QHIGzCBtaq9A5T7RKOmMGjZurAWg7QBpoDE6UgbGmEgFx8BAX7VExhcsoBDZvlVzdGzdEh1k4G4n&#10;nVDzBg1Qt1o11BKQ7NGpEy7IzPqPVy/w799f4dXTJ1j82WfoLscO6t4dDatWQxxdrTKzDvD0RJCP&#10;P+rKzHfH5q14JROBXx8+1RUKLl36FmfPfqOlktat24yWrdojRKCRMY+ERsIjHxsLJF3YBh6p1NZH&#10;A5CUHR4Jjna3dWp4NABpwO51AMn3UQYEjf4uQPJv83j+Leu8DnB4Nx3+9fa7lrikIVelkeffoVsz&#10;lTRbWWPlMmlCCs9tYg6NBc2+RB5d5RTjLJmQYVZCIfDlzuuuq6jkUVmrp9DSSLDhveB1MoHEuGnT&#10;vZ9ZXbUpE2Osz2fEz0u9n0XuZ5bseN9xz3iPqIyMn5R7YZUOspb7owiiHBBiCxZG9Rq1tSg4azt2&#10;7toVjOPqKu2qQ5eOaN9V1K0jOvbojE49u6BLb3mtT3d079sTPQf0Rq+BfVS9P+iLvoP7J2tQP32O&#10;r/G4ZMnxDisvrbvGkpusnvr3u8jfby7gzZJEvA+ExxTWR4HHd97JKM8xo97S2+9JG0ifDekz5ZR7&#10;6oIsApBZCJIy+cgqUJ5FQJwWzqR2ILIAMjneljLtk8lfrEBAWGRML8X2bwdJT3nsKb83hi9wcGXJ&#10;H1qLjd4EkD4+3vASWPNwd4Wri2WFdBd5y75/ntzI55pXADKvAKRApIBZuCjawxnxvrlRq3AkOlUr&#10;jSbFI1ElwhN965bC+Ha10L9WEUxsWRkj6yeif4UY9Cwdhq4lQ9ChWCBaFglEk/h8qBObD9WiAlAh&#10;zA+Jwd5ICPBArJ8Hon08rNWybABJePQXwPWRa7IysO0xkAKQuS2AzOfvpQCZN68FkD/du4MTZ084&#10;AFLgb+smAcNdDoA8i28uX8TR48cVFLlCGPtPuq/p0ub+sRNMuDmjbm2CJWMguTwh3dmm3yU8MrGG&#10;bmsCJMOJaIFkaNHJc2fVQ2TPwo7bHIe9Aqdff/21gOJMtTZOl4k5q2d8/PHHuh06dAjKlSsNT083&#10;jQXOli2zwiPd2My89vPz1rjHTp3aY978L/DlgnkY8EF/NGnWGHXr10Wjpk3RmG7slq2SPA6cXFar&#10;VQflpZ8uWa68uoYHDh2OtZs247tbP+C5AN0vjx7j/NVvdczef/I0jl+8gr0nz6Lb4GGoIPBZr10n&#10;NOzUHdUFHMvVa4L4CtVRvUk7zFm2Hhdu3sWZ725j+tzF6D1sLNbs2IfTV6+rK3vj7n3YvGc/Dpw4&#10;heNnL+DYmfM4e+kqLl67rkm/neQ3x6RfQmPBopZHI7pQPMJjYhEaFY3AsHDp+5PrpTJEJ6+wC8NK&#10;aGXMLf0IlccmhUiX3P8ApOo/WCBp2iUsUjp7dsQfsXMOCAnVL6KMzEDadOqK3oOGolXnrkgQIPTJ&#10;HwZX/3waE+nGFTmkc/EWiAwIjUL+6EIoULg44mmRLFkWhRNLo2ipsqgiENmweSsFyamffK4Fxh8+&#10;fYEXAmUEufuyf+H6TZ11nBKIWrBiFUZM/BBfLF2J09duYOLnc1GxUQvUaNleZzG123ZB/Y490aL3&#10;IAyd9jmWbduDtfuOYM2eQ9h/7jKu/iwzmV9f4tufHkqDvoqt+w7ixIVvcEfg9FeZ4TGBxw6JdnhM&#10;LQIu9Uxo98J3d7Bux0HMmLcUPQaNRoUaDeEXWgAuHv5wcfOFU15PGaBzIY+7jwxudTHwg2FYuGgZ&#10;sq/PnnTvY9bFKTRO/+QzLF35tVoguVanmdnRhb1i9WrMX7xInl+MSVM/wux587B+o3Q+Ao/r1m9S&#10;dzZjImmJJDDarZFGJhZyF2MhNR5SAPKgAOSBfTojpmvlxOnTOHPuHBYuXoxOXbroOsaJJUsKHMYJ&#10;LOa3WR2DrGQa6aTd3biigTO8PV1RMCYKNSpXRKsmjdFW4LGddEAtZb9ezRqoXqUSunftjDOnTuDp&#10;r49x784d3L31PRbNmY1WDRugVoUKiGbZEZkV+nl6IzggHyrJxGXVipX49dFTrcl5+4efcJnweO4S&#10;Tp46j02bd6B7j75asoegSGjMHxadAiBNDKTddZfadW3AkQMrXX0ccA04ckuAIxilBkcDj6lf4+Bt&#10;LEH251K/xwCpZvEybs4BUXalBshkSE2vyxj+6+33UkpA8rUiaL7lkAFP85jnouzHm+fseicd3nLE&#10;8bFQuLW1gOhtygExKtl/NwkgKbkf6VgyR54TkCXMqutetu9kEIhKL++X1956P6P0VxmSZP/MBGR7&#10;3B/dxARggi7jMrkMoivjmJhFKZMQysXVFc4CMc4CMbk93HQ1H3eBHg9fH/gEBiBf/pAkBYWHITQ6&#10;Qvq7aEQVjEVMQjziihaWQSkBhYrRxV5MBilLZklLqlS5CihdvqJaectXqoZKVaqhikycypYvL/AY&#10;hazSD7z1Nu9VasujAN+7Apay/ZeApOpt+azymBCZMYsTsmQXgBQlh1I4KfzzHvBeWBDJbfL9NxBp&#10;QJJtiG2c7d3F1VPbOn8D/E3wt+Et/TbjXwmPHGj98zHrOiVE2mWBZD4BTS5z6KsWLcIKl8YjRLqL&#10;vF1cEJCXMYhuCBaFuAtECtCFiSIEIgu4O6FEsBfqFo1CizKFULtQMJqUCMfUni0wvXsTjG5eGcMa&#10;lEGXUpFoXSQYzQQaGxb0R50YJuD5oWqUH8qFeqNkkJfCY5yPu1aB0ES+AF/EhAQhwM0VvtI/+YkI&#10;kYRaD6ecApAO66MNIF3z5kRggA+KF4sXmMilAPnjTz8IyB1XF/aeQzI537NTAZJubMZBnj57SmDy&#10;iAAkk2gOCkQe0Nd2yXH7pI8lQJ67IMAj201btmDZypWaTLNm4wbNEF729SqNkeREnokz9ATRlU2o&#10;NOtg89hctqUMI9ZEYLH00Z/J5HvatGn46KOPVATJKVOmqAubhcMJilmzZkqCR2Zf5yVI+/sgQO4P&#10;Yx8HDOiLJUsXY87c2ejZu4daIOs2qKfF/pu2aoU2HTqgrUzICJH0QjCLmVa+qrXroGL1GjKW10ad&#10;Ro0xd9FiPHr+Ak9e/YaffpVx6/5DfCtj19Hzl/DV2o0oK2N+ZLFElKldD5UbNkOlBs1kvxHiy1dD&#10;ROHSqFC7KfoMm4D+oyaiVtPWaCzj+mcyVh469w2OiFZv3o7Fq9Zg/tLlmDl7LkayHN+Q4TIBHIAa&#10;9RrqoifhMQXV0khFxsUhJDJKftNh8M4n4OjHpEhv+Q14aXUC9hUuMvFlHVMthu+SFy4iCxxphRTJ&#10;8xZAvpV07/8ByDREgKTbhTIAySD21EH3tEgyPrJ6g0aoIbORUpWrIkpIP1jg0i88Ann9A5Bb6D4P&#10;3YCe0hn5hyA4PAbhBeIRFVcEMYWLSidcEgklS6N4mfIoU6mqNL6m4NrbnEXc+uU+fnz4GN9Jw+NK&#10;MycvX9FVZ+YvW4Epn87G/tPn8ZM00kmz5iGmTCUUrlQDpWo3RIWGzVGhUStUaNwaNdt0QZOuvVGn&#10;bWfUbNkBPWQm89XGHdIQr+D8jTsCpVex79hpXL/zc1J9KcoApB0kueUxFtgyE1wkj5/IG+49/Q1n&#10;r/2AzftOYtHqbRg3/Qu07Nwb0YVLIbenzPTd/fUe5Hb1QU5nN7h7+CKuYBHUqFkvRRmfoK9CsEh+&#10;FGMnTtZEGibAECAJe8zEZt1GJtEsWblCOxPGQq5cswZ79h5QaGQcJEUrJB/T2khgZDykXUyuITgm&#10;ZWmzXtmhAyoGcXOmy/qQF775RuN3Phg8GPGFC1sAWUh+kOHhCJcB1rJEhsBfBgx3xj1Jx6yxZiL3&#10;vHkQms8fJRIKC0hWQtP69dBM4LBhPda/rK51yWbMmIa18hl279iJ/Xv2YOyI4Sgpx4fLj9xPftz+&#10;8iMPkv1KFStixfLlePjwIZ4/f4XbdwQeL39nweOZi9JBH1QgZxklQqNdqQGS8Vy+DusjrS6prY92&#10;eGS5HkIjRSskB2zCmwFBIzsMEgQNFNpljjVAaQZzO0Ra55HnXgOQ6ZmRnC2nWuVYYoeAYIDqXwJu&#10;FlilLb7+v6535G/aLGh2C6OWBrLdG+6zHFByljb3rcxtZnATIg1A6io+dngkIFOyn/RZBFwN2Nqt&#10;bwZuzeO3Zf8dh1jE3AJigeQ0xfOlfP0tAWsWKFfJ6zxfWqJV10AwrboUazRmZNyhtAnWbdTakvKZ&#10;aHVMAZBJ8JgMkIRGA5Dc0pWdZIV0ACRDINgeCc4EaAOQFlSnzPg3Mo/5XrZ3tnu2c7Zv/g5onbRC&#10;PLgYAhNrWD/VqhFp9DqAZFIUAZIWLbVCuuWBe57c8BB4JKwRIPO5uyNYFOLuhlBaIqXfsKyQLijg&#10;4Szw54rq8WFoVLogasWHoE+jKvj8g04Y314m3fXKon2pAmgYF4jqEV6oHM7lUr1QJsQLpYI8UDzA&#10;HUUEHgv7eyBWJrRRorigAJQtUhhVy5ZBsLeXACStj5a8nQUgWfsxDYCkBTIwnwBk0XiBiZwKkHfu&#10;3sKRU0ex57D0qQf3YPe+3QqQ+w4I8B09pLGQ3BpwZBkcau/+PbK1AJKTclopV61ejXkLFmDxkiUK&#10;kctXf41Fy5YqIBIgTWIN900RcW5pnbQvZRjwVYAuuzt+/HhMnjxZ3dbcTpgwQeGR5Xzy5w9VeMyS&#10;JaOCI2MgXQXcGfvIhJq4uAJa4qdx4wbo17+PruLUTPrn2nVrCUDWFXhsjo5du6J7n94aC82wFYav&#10;NG7ZCg2bt1DVa9JUQbJCteoae3jzzh3cvPszDp85h637D2rc4oPnL7HjyHFUqtcIUUVLokyNOqhU&#10;vzEq1muCCnUaIbFqXUQXLY34UhVQrkY91GjcEs06dMPIyVOx49AxXP/5AS7fvI11MrZ99Nks9B82&#10;An0+GIKO3XspP+SPjpVJX5RWiuE+xRrWXL6W4Ojq7QMXd48USX9J3hQHNFJ2gEwSQ2ScXf4BSNUb&#10;ADLTlCwICZcBV8DRyGRvEiAJjr7SqfgGBesXFVOkGBJKl1XFFiuBqMJFEF4wHv7yPncBzbzefsgu&#10;X0Zud1+FyIAQZlgWkC82GmEF4hCbUExm9CUURgmTbAhM2unUuy8GjhiDUZOmYsbcBVi9bQe27D+A&#10;ZRs2Ytn6zbjxizSm2z+j08ChCBAgjS1bGeVlJqMSgCzXsCVK12uG4jUbIrZcFRQsXxUtuvfDyu37&#10;cO7GXVy7+0ghcu/xs7j6w8+a2W2yujSzywGNBEpmfnOfwcA3f7yHg8fOYPfhEzh06iKOnrsqM6tr&#10;2HnkPDbsPoZVW/Zj1uI1GDBiMkpVqYO8fqFw9vBHHu8AeAaE6BrjOZ3dFWaiogvi3SUyUDnuffCS&#10;EI19/OjjmRr7SHDkdrV85oPHjmvm9Mp165JmqXSBsMM5ceYM9u47qOBIgKQ10rizCYx8zS6uXLNb&#10;ftQESKvkj2ylw9p/9AiOnzqFi5cv6Yo05y9eVFdM3/79EZ+QgDJly2o9yMiISAHI/GqJjIoIQ4Cf&#10;jwIkwZGdEzMwXWRmn1e2Xq4ySATmQ+HYGCQWLYKqlSqgWrXKoiqoX68+WrVsrWsrd+vaHYklSsBf&#10;fuQ+Miv09fJFcGAIqlergYULF+r61i9e/oa7P93D5StybReu4JTA4779RzB+wocoXqKMwiKhMSy8&#10;AMIjYpIAMjg0AoEyMLJMCeO5aHk08V8ESIVIL394eMpkx80buZwtq6OxPHKwNm5rOwwaOKIMBPKY&#10;18mAlF2p328e20VYTFngm+9NtipRhAUDlHbLU+rn/1cl0PgOrWciA47JgCifR8TPnXRvRBmYYaxi&#10;iZ/kcjx0YxO+LBe+dW/eketXkJS/lSQBSOvv0037V2hODbkEXOMqTpZlLaXeEv1LYI5Ax+2/3k0l&#10;gurblIClyjxOqbeSZJ0rpfj8e0ni331XwPE9ivfPBpDv2ABSXdjvyHPUe4RyuW+Zc6kl0oQ9aPtw&#10;tAV+15TVrl7ftkzb4/sZosEJEy2R3PeQfoqTrHxBlrXekj0j21FU3C5aH5MskAKRfr7w8faGj4cn&#10;vGSQ9sydG14CkT558sLf1Q353NwR5OYmyotgUSgtkYyJdHdCuGdOFAnxRMWCoagcH4oahcMwpFVd&#10;zB/VF33qlEfD+HBUi/RH2WB3gUZ3JAZ6oISoeKAniuZjlQdvFAnyl3PkQ0L+IJQuGIt6VSqjbtXK&#10;CBKA9JOJrT8lYOsj/ZM7az/aAZL7LtkEGrLL5NVX18FmqZvWrZvjhzs3cejYIV3LWrV/twMO9+Hg&#10;kQOigwqTe+U1xkbS8shi3Nt2bJVjDuDIsWMKkUyy+fTzz3UJzY9nzsSKr79W97XJ0Da1IWl9ZFy6&#10;2TdJji42F3bAkgCFRUIkwdHA49ChQ8Fs7MjISOTMKROPzBk17tGZBd7l83vLvQgKCkJ8fCHUqFFd&#10;jm2sxcMbN22k8Y/NWzVDkxZN0KBpQwXI9l06o1ufXug1oD/ade2MRszybtlSE1SatWmLFu3ao3nb&#10;dqhcuzYatGiJmXPnY97S5RgxcTK6fzAIny/6CueuXcfuoyfRqksPlKhYFZXrNkQVAciqDZqgmozb&#10;Veo3Q6U6DVCrcXO07dob/YePweSZs7Bo1Vps3XcI+46fxBoZ0z789HPNv6hZv5HC4+CRY3SfVseI&#10;2EIOcIwWcAyHj4whnn75kNfTquHrnFfgkZUhZNJE5RI4VLlQApLOJtHP1ZLs5yZQcqUnJr7948IW&#10;/QeAZICpVUJDBt6wcASyjIZDNANzOTgVHwvhh8UVQkShwohhFmXJUihRoRIq16mHirXqoGCxkloP&#10;Mb10eJlz5IaLDNAeMnB7czYrXzAhkgkmtEgaRRUsjNiiiShapgKq1m2EFp26YeCocZq9vXTdRpy5&#10;dgN3fn2BrYeOo26bjknwSDd2JZm1GIAs26AFytRvjnLSMKs0aYMPJk7Hhn0ncPnHhxqoe+q729gt&#10;MHjx5h2Nj3wukMhy4QYgCY+Mb/z50XOZPf2Gx69+x+HTFzD+oxnoM3gU+gwZg4kzv8CCrzdh6fpd&#10;2HrgNHYdu4ClG/fI8/PRvENPhMYWQW6vfKIAeAeGwcM3CC55veEpzwULTL/7VTJAMomGFsdlq1ar&#10;K5sAOXfhIixZ9bUm+DBOc8uunVi2ehWmf/oJ2nTsgPFTJuPcpW80OJtZ2AYgV69Zr+JjWiFTQyS1&#10;7wAB0prpsnNi3M1ZgcZLV67g8tWruHjpEo6fPAnGkNGFXb5CBelw4hEVFYWI8HAByAhER8rkIp8/&#10;PBnzJLN6Zl/a5cpOOrfM9t1c4e3prrAZFRWBAgWiFUTD8kcgJFgmJvIjd5XBhcVaPd08ESgDE9dz&#10;XbZ0BR4+eowXL14pPF779ga+uXQN5wQgD0ln9Nnnc+W6qio0GoAkPPIx95kAFigAqZYVtT4mA6QV&#10;72XFfHHgJEC6SvtkDF92AUeTMEMIMoNuatkH6SRYzJTDoZy2fWZNiwSqzCBuvZfQlOzSTn1+hUdK&#10;wdGy0BnZi4Or1Y6wyK3oHT5HsBApiDng6+/IfmwSLKYlGzwaWfGNFkhyKUDzudJSBhELaHOrtSQz&#10;Ucn3wMCv/dqSRXgUGEz1+t8DyGSlAEju8308T5L4mOdyvP4a/RUaCaiOv5H0OJ2Kbn6FR4eMJZJS&#10;y6NDbzngUZNq3pf7kp5QzjZkwDHZos37wC0fm/trwNEu8xrfy62BSFojOcC6iJg4kwyPySJAaja2&#10;/DbphTKyAJKxkgYg/eDrIxNBDy/53XvAwyWPQ3nhlScPfPO6Cki6ajwkS+qYpJpQAchQ9xwI98iF&#10;WH9XlIkJRHlRvZIxmNq/E7rWLodKEf4ol98XFcL9rWSZYC8UD/YRCeyFBqBE/kAkRuVHqZgolCkU&#10;h/IyaW1QrSqqlS+LfF4eFkDK3w0Q+eSxADIvy9nkyILcObOqXHJlkwlwMkDmlGPatG2Fb69fw2GB&#10;RMKhSuBxrwDjPlobBSD3HtqHXQKVO/ft0gxtA5A7dm3HAQFAJtgwmYbWx89mzcLU6dMxd/58BUoD&#10;iyZL22RiU6Z/5pbH2NfCzrckXxJAMnFm7NixCo8tBe442efSkpmzZEHWbFmRI2cOgSLpk93dZTKd&#10;T/rJCBQrXhz1GzRAq9atNeO6SbMmaN+xHVq3a4XmrQUSBSLrN2mI+k2boE3njujerw+atW2NqnVq&#10;o36zZmjVoSPadu6CLr16o++gwWjZqRPqNG2Gzn36YdDosZoj0bhNO7Tp1gMjJ3+EiTM+RcPWbVG6&#10;SnVUrF0XVQX8qgtA1m7SEvVbtEOTdh3RoXtvjJr4IWbMnocZMuZP/XQ2xk6Zig9GjkabLt1RrW4D&#10;xBYpjsi4eFSX/a69++nWWCD9Q+iqDhbOkDHF2yrBxgkS2zfbupOLwKOIW1rfkyTtM5cAI+Xk7KrK&#10;JWNBTi4d6tBb/1ggRf8BIA0oGhEi7Y9pEvYPkc5EAJMAGcI6SrEF1fpYoEgxlKlaHW26dseQseMx&#10;RBpRoxatFRQz5ZDGLF+CWiQ9BKL8A9WKydfM7IHxC3EJVqxk2aq1UKNBU9Rp1gq1m7aUxtUJ/UeM&#10;wfyVa7DzyCms3LILY2d8rkXCP160HOM/m4eGnXqgnIAjRXgsXbcZytVrgYoNW6FNnyGYMucrrNtz&#10;FMev3sLBC9ew5cAxAdLvdanFpwKLD17+oSUC7j19hZ+fsE7lPew5fBL7j5/BzZ8eYtu+I+g9aDia&#10;tuuKLv2G4sPPv8TSDTuw98QlXPvxMS5+fx+bBSS/XLkZoz78REC6CbyDI5HLzVcadX4B7wi4CTy6&#10;uvlJRxuCd75KXpw96KtgtThypRhmsDEG8tPZX2DOgoU4dOKkFv7eLAD58azP0OeDgahSswZatmub&#10;lDm9aes2bNi0RRNqvl69TsWYSJOZTWsk3d1JVsn9h6QDpAtbZs/HjmqwNmH04uXL6r6+JBB55vx5&#10;NJfOiFnYVapW1Ur9MTExKBAdrYqOlAlEaAh8pHPWmCeRZmA6ZOKgGExPy2QegUpCogdj0pj1JrDo&#10;5irvlUkG5evjJ3AapdmqS5atxL0HD3VVoLu/3JcO/CauXKVr/ZrM5M9iztyFqFW7QZK1UaHRBo+h&#10;Ao/MAs4XEg7WfrRnXis8CjR6iZhx6unlDzd3Hy03w4zhnE5WyR4OsGagNmBjBmHKDMwWPBIYc+J9&#10;2b5WmSyLnGUhMvBoZANHu4zlUWDQDpAmEUXjCRUaBSYIjA69K+czIlzYQetNskOZguIbZFzXaUqA&#10;Ms3P41DS/dN7aT1WWJbXeL95fl5DCiB0XFda15f62BTHc1/E2MwUwCaAR1e8gp48Vmh0xFumiL9M&#10;49x22UExGRit55NFtzXrPgpAyvlSw6Nej8PySIA01kcC5HsOgLRkZfqbe8QtZQAxaSLzGpk2a2RK&#10;+2joRh75LcrvgNnWpuyVST6zAJJZ2AKQ0nenAEjCo4jJNH6Ur7/0CZYV0j23K9xy54WbQKQb4w7V&#10;pZ3bgjnpH/LJxDPIVeTmhGC3nAKUOZHfwwkxApHFwvxQLi4ULauURv3EeIXFEiE+qF00FnWLF0Sp&#10;/AFIDAtEybAgJEaEKDyWjonQGrQViiagWpnSqF25EgoXiIKPax4EeLgh2McLId5eCHCX6yE8Zs8K&#10;52xZ4EwLnchJYNJJIDIoUACyRIK6fTt0ao8bN7/D0aPSXxqApA6yEDhL8ewVcNwNrnW9Q+Bx++7t&#10;Co+U5eY+oKV9Nm7ejGUrVmD+ggUaX87yPszW3s2s7b17NN5x8/Zt6mEiPLJvJjgaeCRcOtlWojEA&#10;SREemZFNeIyLiwNrF2bLnl3rorK0Fctc5RaA9/TyQlBICApIP16sRAlUrV5dK23Ub9hQILKJftaW&#10;Ao9akaBODdSQbaWa1VGzQT2FxxqyLVKqpMY/MgO7R7/+GDxyFEZxhZdBQ2Vs7IAOPXujz5BhWm2l&#10;VuOmqFK3vkBjNZSrXhPFy1dEsXIVlBOq1muAOtLXN2vfGR169EGvD4ZoGNvUTz4XePwCYwU6GdvY&#10;uGUbVK5ZR8Pd4gQeyQrkBhqbCpcopfxAnjDQmNfLV0XOSAGPAoopAFLlipwCizkFHHM4UVyjX0DS&#10;Ubs2ew5r/XnqH4Ck3gCQVh1ICxIpOzhSBMcAfV0GZQHIgHAZoAUiA1mugsk3MXGIjE9AYqUq6ob+&#10;SBoCA117DxyMUhUq65dMiGRWcg7pWPiFs04iQZKzh5DIAoiMTUBCibIoXbE6ylWrjTJVaiI+sSyK&#10;lK2IcjXqoEGrdug+cBjGTfsUs75aiTW7D2HnifNYtnUPOg8eicqN2wg4NkWJWo2QWLOJqDFK1miI&#10;4tXqo0KDlvhgwsc48s1NnPv+J+w+fh5HBCSv//II139+iDNXb+LEN9+qa3v11t1YI5qzaAU27jyA&#10;H+49wda9R9B3yGh06PUBhoz7CPOWr8Pekxfxw8PnWmn/5r0XOHrhBjbuOY55y9ahc98hiEoohZyu&#10;PvAIEIAMjYa7T7DM+AMEYPLhncXJAOk91wdDZZZl1qxesXqtJtSs3bwF176/hbOXLmPjju2Y/vmn&#10;ql4D+qGW/JgXLl+K/UcPY83mjVi1dq0GZK9au06XRNy4ZZtaMxkTyRI+BiYJkpYrO3nJLFogCZGM&#10;gTz3zUXcuP0Djpw4jio1qqNkmTJaD5JrhbJaf2wsF+SPQXRUtMZE5vP3hYdb3r8ApCq3QKSAI+Ex&#10;j+znYWFWQiQnEfIj9/ENULdYQkIxNJfJxvgJk6XDPYR7Dx9rSQgu6XjtxvcaA3r52ncC15fw1bKv&#10;0bBR8yRrIxURKROZyL8CZHJclwWQJvPaACRl4NGqVSgzT+lM6LbmgGwGaAM9dplB2Bqc//cB8l3K&#10;AYH/ESBt8JgaIHkuQkdaskOYeWyHs9THJ0le0wSQ1+jvAKQl7luPzbUaOEoNhUlAaLs+c43c2o9N&#10;fTxlXO5GBEqCowVvjuMEHFMrCSLTEN/zV1j8q2h51PsicJ2OgO34uymu5z1mVFuiO/u99+R+UKkA&#10;0t4m2Z440TFu7b8jO0jyvrOtc6B19ZBBlxDp5q3AaEpfJQNkELiCzZsBMp8ubejj7QMWZHZnLT0B&#10;SFcFSOkPBCA9ZetDN7L0Bz7ymDGJAa7OCHTNmaTgvNkR4e2C4hH5UF1gsXapBFRJKICaJQqhc8Oa&#10;aF+nKkqEB4mCUTwsWAAyFKUKhKN8fByqlCyGGuVLo7KATnx0JPzcXeElfVOApzuiggMRK5PeIC83&#10;uNLiKPDolDUTnLJlVuUiRDoJQAb5C0AWUYDs3KUTvv/+Oo4eO2wDyL3Sf+7VCTzdztv3ME7RilXc&#10;snMb1m5ch01bNgogsoyPVReSALl2/Xqsln6aNSOZjU2APHD4sJb/Yda2AUj2y4RGA5AESp47NUCO&#10;GzdO4x1Z95HFw2l5dBJYzJI1q8IjC+wTHp3kPrNMDS3EwQKQheLjUb58eZmE10bd+vXRqEkTtG7b&#10;Bh27dFDLYym5f0UTi8m4XQYlypVBYoVyqNO0EWo2biAAWAbV6tZFuy5dtWTOmEmTtZRPpx69UVVg&#10;kdDYoGVrBcQKNWsrOJIJKIIjcycatW6roNlv2AgMGz8RYz6cqhVZJk+fidETp2DA0BFy/u6oWrse&#10;SpStoGFu9FCaJBnygm9QqLqp3WUMMdDIVeAowqOzWzI8GksjwdFYGCn2+XblyJlbxX3CI0uOGf0D&#10;kNQbADLD5MxqrfGTL8a4qv1DCJPhCnp20VTsK6Ir28CkUVBUAZ0ZNGnVFhM+mo7ZXy7Ssj8t2nXU&#10;mEc36WCYDJDVKbd+2QRLBUkZ8APzRyMkIhZh0YUQXbAoIgtJoylcHFHxxbQcUHzJskgUuKzfvB36&#10;DB2LyZ/Nx+eLV+GTBcsx/KNP0G3wWDTq0EutjqVrN0HhirVQsGw1FCpbHSGFElGqRiNMm7cMG/ef&#10;xNc7DmHphp1YvmkXVmzejeUbdmg5noWrNuKrrzdj+/4TWLNlL/YdO4/b959i897D6D9inGgCpnw6&#10;D1+t3YpD567ixi9P8eOvr3Dm27vYefwith86i/W7jmLijHnyg2uNvD4hyJnXB65egfCUfQ/PfMiT&#10;xytFTIX3XF/Nbps1d77C39QZnyhA7jl4SEsiECIPCeRxcfhla77GJ1/MRsMWzTBx2keaALNy/Vos&#10;Xrkci1csx/K1XPVgi1oxk7RVZrcsNr5LOidaIDWJxnKTECBphaQlkxDJJQ1ZvJb1yYqULIGyFSso&#10;QCaWLo3CAnrWsk/xCpIFCgjAhUp78fWFG93QMmC4CSRaksFDZr1UHhkwcrOws6s85+au9fx8/QJ1&#10;cIormIARo8bpmt13fvoFz168xKOnzzV56NubtxQer3x3Q+thrtmwBc1lEsGMa0JjZJRMWhwiQBIe&#10;qRC2pVDW+5L2KgBpz7y2AyThkTNSa7bpop0KZ6EcaA3M/BV6UgKkVWqGgJgKGFNJ3dkpBu9kkNQM&#10;7FTnTwGBcsybAJJu7GTxWLus609LBkbM57Q/Ns+lKXnNuK4VFh37Sc+96b0OWZ/Tugd8TGA2rxko&#10;NPCnoCaPU18fpffK9tiA5V8e2yykBLZ3bOdOsjY6lBZIUimOc7zXWBANCHLfgsaUryk8yr15n3Jc&#10;g10ESKP30sl9SSf3h8qQPUnqxpa2w3bENkr4o2hJ/LtKDZK8fwzXoLuP8MjJlLsHLZGBApF0YTP+&#10;0Uqg+asLO1ks6cMJoY+3H3x8BCC9vODhTu+ETBpz50FeAce8BBlaImVC6ensBC+RTx4rO9ovd06V&#10;j0tO+OfOjnx5ciC/d14kFsiPxpXLomOj2ujZohHG9e+Bfh1aonhUCIpGBKMEwbFQDCoVjUe1UsVR&#10;rXRJlCuRgLiI/PCmJyRXDrg751KQjAoNQqHI/AjxkevKYQFkrhQAKcqVVdeG5rJ/uZxyokev7rh9&#10;+3tNlCE8Egi1WLgAnQWMVv1GYzkkUH69fg3WiLbL84RDlvc5ffYsLtK7c/kyvrl0SePMmVhz9vx5&#10;Ta6hi5sQyVqRJubRbM2+PQbSb5Ef+vfvj7Zt26J69eoa85hb+t2sXCZURMsji+s7S7+bV/pdfieB&#10;gYF6HI0BtQUemzZtiubNm6Nl69Zo37EjOnbuhPqN6iNB4LmA3NOSZUuhYvWqqCDieENVqFENlWvW&#10;AFd3YfzjoBEjMXbyFE2miU0oqsBXvkYtBUezZUgbobHXoCGYJKA4Y/YXmDV/IeYsWCz7czFZniMj&#10;MKO6ZftO6pam0Ym8QGCkcckkyZAVaHwiR9DiSFg0IjS6uHvBxQGPBhxZUcMuJo7ZgZEyY4DZt2rX&#10;5krSPwBJvQkgJ2WyBlrpJCgfSjoOypfrpxrlEwlkqgiUBEmH+NgrXxC85L38whPLV9IyPbREsrGw&#10;kdAkzZkEGwBjJNkI2CAYu+AXFK7JNlwRhwk3IQIJIZFxYCmgMGZxC1QWKFwSBYuXk4bZAA3bdEHX&#10;AcMxbNLHGDN9lgDlAoybMRe9RkxE82791SKZWKMhilSsjfAi5RCTWAUd+4/CRDlu6txl+GjOV5g5&#10;fzk+XbgCsxatxLxla/Dl8rVYLUC5//h57Dp0Cqe++Q4/PnyO9Tv244NREzF0/FR8Mn8plm/cidXb&#10;92PdziPYdvCMQuPanYexae8JbNh9FHOWrkX3gSMQWqAwcuT2grOrL7x8Q+DjFyxA5fEXgGRhZ9aO&#10;YzIN3ddMqJk5aw42bNuO/UePYY/MRFdv2oClq1cpLPYd/AEGDBuC7fv2KDQuWLYEXy79Sl9fv3WL&#10;dGrWqjPU5m0WRO5gTKTAI9fLNjGQBh5ZPuLY6VNag+zRs6eYNW8uImNjULFqFVSvVQtly1fUAs1F&#10;iwnIM5O+ULxaJAtEF0BEuEwiAgTKWDpFwdECSCMuBUUXCgHSjfFRAnHGVVaseGksXroS9x8/xS8P&#10;fxVwvI+bt+/i6vXvBRxvOgCS65PvQ+fuvREeHYcwaRfRApHRBQr9BSA1+/o17mtNmvH2h4cjcYYW&#10;F9NpGGXMLPAog/y7AjEEkGTYSSkDgla9QhnY04DGFEoTIC2ASgsgmVCSBJECjdYydZaY0Wv0nsj+&#10;GmWHTQNlf1cGvNJ6zS5z3Lt6r/57gLTE46xjUwNkaoi0Q6E5zv49mPuWdF2plQZAJv0NSu6jXRpP&#10;KteWWimOk/fRGmusm0nnFmg0wKj3w/F3uW8Ako/N56QY65gEihmkPTlWpEmXPhkeNZEma3IN0bQA&#10;8T/JWCvtAMltdhlQWSWCy1AyiYDLRuaT/p4Q+d8ApLcBSG/vpJU9CJAshZJHADKvACQhklDnIfJk&#10;wl1uJ3gLPHoJPFI+ApDeLpaCPVxQpmAkmteshIGd2+DjscPw4chBaFarCupVKov6lcuhgWyrliyC&#10;MglxiAsLRoCn9D/OjHG05OokEJknF4L9vRAZEqBr9+cRgEztwjYAyXWhuTKLk3NOzUz+8e5tB0Du&#10;tSyKApAsecb1likCJC2G7EMJems2rtfs6u1yDJNnuLLXk2fP8Ntvv+H333/Hi5cv8ct9huZc1/I+&#10;XLjB1JDcf+gQjp48iVPnz2nfbACSfbQdIPN8nhuVK1eUiXwB+Pv7wkXuqVnW06zOxNWY1HXNerpB&#10;QYiOjhYwLqHA2ahRI4VHVYsWaMbkmKZNUKdeXRRPLIGCheORWLYMKteort6uBs2aoHbDBihfrQrK&#10;Va2MMpUqobyMDbUbNED9Jk1QvHRZzXzOHx2D+BIlUapiZVSpXRcNmrdAl959MOnjGVi5YSO27d2H&#10;LbtkzFqzDh9/PhsDhg5H87bttTh5KRljCsv4Eh0Xj/xRBRAaGa1hdWQRT2lb7qzfyCVWWeVFxhEX&#10;V0dyjENOedxU1n6y5dFAo0mQZJy7HRqNCI1may18YADyHwukpTcAZHoByCQXn2xNwgEHXzMIG0sO&#10;AZOQSBH8jGhS9pKOhVZFmpZzypfJeIUGzVpixLiJCpG0SA4ZNRbV6tRX66YBSC85L7O1jXzyyeAf&#10;GAb/4Ai1TOaPKqilgMJiEhARVwxR8YkoUrYKKtVtikZtu6Jzv6EY9dHnmCpQ+NEXSzB62hz0GDYe&#10;Tbv2Q5VGbQQi66JMrWboMXSCwONSTJ+/Eh9+vhhTBCY/mr0QH3+xGDPnfYVZC5ZhyepNAo8nsffo&#10;GZy5dB037z7C+u37MGjUJIwQWFVrpUDmojVbsGDVFi3hs2TdTixZvxNfbz2AtTsOyuNtmPDxbFSp&#10;01juR37kcPGEp0+QdMb54e7uk6Iwqf/CfEmrgSxZsUqXMKQFkuuPjprA+7YQ67mOKheIX7UCX0sH&#10;NWHqh+j9wQBs2b1TXdi0Qq5Yt0Zf27RzO7bpDHmP1n7U9bDlR8vSPYRHBUjprA5Ip8WOiS5swiNd&#10;2FdvXMfDp08waPgwBUh2IFVq1NQVCEqWLodiJUpZlsjChTWxhjE3FBNs1BLpAEgOGty6yqyYM2C1&#10;Prp76sDE2EMCJC2QLMEzbfpn+P6HX3BTdO36HVy6ehMXL3+Hb65+h0vXbsj1HscHQ0ciplARhIRH&#10;65ZL5cXEFtaM9nABSq6ykVS6xyTPONzXJnGG8EjR8kh4ZKwLOwuzZnPmLDmTBv13HAO8gRUDLEY6&#10;+GZOCZDvyftVqeFRJcfIsXwPlRTfSHh0PGeX/fX/c4A0oJaWkj9fauiyA85/koEkysD362Tew/2k&#10;++qAGXMd78h38Laciwk7KgdAmmvl/U/LCmcHI/M96XOOJB+7zDFJoG7Tf/xeHNeqsCxKJzKZ6Dw3&#10;s9EzyXfO9a3Nc0lAKSJ08zNZkMzPaFkfGQf5jmyNBVITaRwu7QxcmUYgkmth87Py83P731oiU1sh&#10;9R7JdVrWR1/9jeaRQZhAaOCR2zcBJN3XfnK8WiDpwvby1gmlR17W0rMDpJPGRbsJPFIEyb/IRYBP&#10;xJVi3HJkga/AZcH8+VA1sSia16uBDs0bokntqqhZoZRCY7HoMEQG+FqxjQKALtkzwSlrBuTOkVmT&#10;ZFxErgKD3iwo7uEKD5dcApDZ5LgsannMmTUTcmTLhJwiurANQLoI2A4a8gF++uUujgjM7dlvxSsa&#10;y6MBSMYn0u1MDw77U2ZWs0QPwe/GrVt49oIpmta/f4t+E4i8//Ahrly7hpOnT2uW9uGjR3VLHZe+&#10;mJ4g9svGhU04tQNk+onptfoFy/RokXD5LDkEHp2c2Z+5qBgLybhzLnnI5Q4TEhJQScCvXr16CpB0&#10;e5t1s+vUrYsatWqhZu3aGhtZuWpVVKleTfr+GjoGVKxWFaUqlEexMqU0DjKhRHEUZj1UUXyxooiM&#10;ibVWxSoYr8W8q9etp0k2Q0aNxrRPP8PiFSs1JGvR8hWYNG06eg0YiPpNm6F0xUpa8JvAyJrTpu60&#10;WaOfBb9N3UYj85jleMxKVn+VBY+pAZIJktlyJgPj68Q1562FCnLp/j8ASf1NgEwLIpPg0TEYExIN&#10;RHoFyJct8gm09gmEBiIpZkkx3Z7rajPWgXEOrTt20cBYpt0TPg1AMluZ4r53gACAAyKpfKEFdKnA&#10;0Kh4hETLLCWuCMILFUeBomVQrkYDNG7fHT0Gj8bwyTMw/uO5mPDplxj+4WfoM3KygON4DJowU+By&#10;qbqxp84W0Jy1GJM++RKTP5mLDz+Zh48+nS+ai9kLl2PzboGtY2cFrC5h575jmPbZPHwwcgJmzF2E&#10;9TsPqgVyyfrt+GrDLizdtEe0G0s27cQyeX65LgS/DZ8vXIYBw8chsXx1tUA65faUmbrcPy9/vL04&#10;GSADvwrWJeO43vCGLdvUavj5F/MwctwEfDhjJlauW6+LxG/etUOtj3RjT/10JgaNHC5guUWf55Za&#10;t3WzAuRWZvXt2q01JQmRlL2Ej2WJPJJkeeSKB1z94NrNGwqRXIGAnUM16VAqV6+py+CxWDLXJi5c&#10;pDjiE4poiZ/CApIUrZHspGh9UIujrkXMGpECkeq69hBw83K4r1lHLkQBku7oPn0H4dSZSwKNN3D2&#10;wjXV+Uvf6vKPR0+exZARY1Awobgus0l4jCtcDLGyTQLIiBgFS1oeUwOkabcKkF4ye/W0rCxmBsot&#10;AZKdBAd6A0FqWbKBUBLoOKSQwsH3fxkg7cdQesz/EUCmfG9KvR70+NkN4PwdGVesWuDksYHEtGQs&#10;itw39zU9P7fcT00USZcMU2+9K4Al0r/huDa+h/BD1ysHB2Nt4L7JoDeARKnFTu4/gc4oo+M1Hqff&#10;oU3ps8p7Ray9mTF7LhX3+VzScfJeVRKAZVNYNOfnZITti+2Kj5Og1QaR5n4QlE0SDcXlDA042gEy&#10;fXo5fyYLIO3AyM/73wCksULaIZL1O3nN/G3wN6qrDAlEevv4K0CmsEBK3079XYBkIo0FkS7II/Co&#10;a2UL0Bm5USzsnUquLLWTM6tAZGa458wC91xZ4J07h4Cii8rfzQUeTtnhJse4Zs+K3AKDzlkzKjw6&#10;Z8uI3NkzKyS6yGt5nQRYBV4JrbRK5s6R1UqcsQOkHG8AkvUR87rlwfCRw3D35x8VIJnwwrhHWhn3&#10;Hj4ILsCwdc8udVvTAkmIpCubcEmY/P7HO7oE4YvfXuHPP/9U/fbHH3jw6JFaJWl1ZBwkV6jhvin3&#10;c1BgkufkeQirLPHDrbMtBvLtUW/JBOMdvP/+u1rnMYcAMcv2OAtAMgObIjyyPw4NDdVJfmJiImoI&#10;EBIgG9ByKOBoVFeeY0JNrTp1FCIJk9Xk2IpVKqNUubIazlSoaBEULJKgwEiA5HOU2a9QpSqatmqj&#10;cDhy/ASNjfxkzheYOXsOJk//WBNu2nTqrHDJ9am5SkxwRKTmV5g604RGrhBjCn2beo1Gpo7jm+Ax&#10;+fhkeFRwFDFBkkoLGu36ByDT0psAcmLGJHikaKkxQMktXYAmi9V+nCVr6SuKKxnYQZOvs2gtl/Pj&#10;CjQESYor0TDOgfGSjHFgbAMtmIRPiuBptsnWyfwClWHwyRcO//wF1D0cFFkI+cILIqJgCRQuXVlB&#10;smHrzujYdwiGTpyB6QKMC9Zsw4qt+7F6+0Gt17hsw258sXQ9Pv2SxcnnYcK0WRg/9VPVmCkzMHXm&#10;F1ixZot0Fsexcu1WDBgyBq0ETgcNH48F6uLehRUbd2jsJLVq614V4ymXrN+KpaJl67Zg4Yp1mDJz&#10;jsBYe+QLipBO2Uvh0VPux9u2JJqQZfnRu/8A+bHNxuqNG7B6/UZ1ZU/48COduXG98B9+/kVrNi75&#10;eiUWrVimLmtCJC2PBEYDj2u3bNL9Ddsti+XmHTsVSAmQLCRuiolTtEgeOnYCJ86cxclz5wUgL+L6&#10;D7fk+F0oKzPDRJlJ0jJavrLMPstV0LWVi5RI1LWW4xOKWvGQhSwV4jaukJbncRdYdHGWAUN+xBQr&#10;+jPrmpYNDk60bNACGSAASath48atsI11Or+5jhOnL+P0uasOkLyKT2bNR0Kx0uqOjo4rrPCoYlys&#10;ACTd1+GRApBhtnWvRRr/aHNfs2QPAZL1Hs3sk/BoMu5oMTKDuw7wMtirhUlkoMUOkEni4KswkeON&#10;AJleXtfBmpDI9+j7LCWDS7LMc3oMLWI2ILSX8WEMpP21v6OUAEmIsQDNAI0FNclw+DoZ9zJlj/mz&#10;LIaExLRlEl14Dt5DA3kZBNCYLMK1oJMB0sj6e7w2fhe8hwQns7IKtyxJw4xiDhg8H89rzp1JlFnA&#10;i/Cl4gAhA4mBL0JiJkJYDkuZqZzyWk5u+RxBkkBpKUM2+T5tkEoRyDjYsF0xxkozPp1d9Tm2r9Sy&#10;v5duan52dWXL1lggCY4GIunSzphRPoe0MQORFD+D+Rx/kfztpM/M96QASP5tR3tkW5c2z2ulFZLg&#10;yOUpCZJ0TxMSLYi0gNFfFOCQwqPIR95DF7a3w4XNRBqW5nKTgZwAmdvJGXly5UReyimHTXxslAN5&#10;jLTUjkhAjzDoTDDMkh7OmR3KkgFOAk9OWTLJvigrjxEJFLqIcmenlTG7KjehUcv2ULRSWgCZiwAp&#10;8KgAySxsAUiu0lKqVEn4ypYAeev292A2NeMeaQ08cfYMjp09jUMnj2PfUcKklexCuCTo0XL4y6OH&#10;Co8/3P0Rd+/9gl+fPlXR8nj95k2tdkFxiUO6rgmQjIVkPV66rrkyGK2Yazdt1Jq/tHLalzJ8Z/Tb&#10;Co6s8cg1rnPlyqEJNARIs2UIQb58+dR1TetjhQoVUEvAkABJ1RFYpPhcdVoaq1ZFxcqVdeWkUmXK&#10;oHjJkihctChi4gshKi5WxX2CZIkypVGtdi3Ub9JY18vu0bcPhowcqZ4zLoYx/6slmP7Z5xg2Ziy6&#10;9u6jRcfLCWDGFy+hlkouVsKV7li03r60IMGREMilUymuLkXlcJbflDwmGPL1vwOQJlGGv0cj9vWm&#10;/08Ji5ZSPzb6ByCp/xAD6cXaeN5WkgHjxMw+n+dC+/o8B2LjCqRFR8VO3EcbARsD4xW4LJaxXPI9&#10;7NwZQxkmjacAwaNocVWhYiWkURZBeIGCCGKQrAz8dJF7ECAJoLJ159/1FoB1WCW9A1hhPhzeAmU+&#10;wTKDyR+D4KjCyB9bFNFFSiOhTBWUqloXNZu0RZseAwUkZ2LRmu04dO47XPr+Pr65eQ/HLtzA1v0n&#10;8NXqLZi1YDkmTv8coyZOw6AR4zBu8sdYvWG7zCaPYrwAZcVqdVGhah30HzxK4G0tVgggfr1lJzbt&#10;PYL1u2iN3IHFazZjwaoNmC+vfymat2w1PvvyK/kRzUPXXgNRPLGCQkxed28FGTtA5l8Rjo9mzlDw&#10;o3Vx7oJFWPb1akyRWdvCZcsVIK+LDp44pjGOhMfP589Fh+5d1ZVttz7SnU2Z55i9bQCS9SXNliJA&#10;Hj5+EifPnsepcxcE4C7hxu07WLhkGQoKINLyWL123STLY6EixRAVWxBhUTEIiygg8BaL6AJxiI2L&#10;R1zBwgKQ8YiRx6zv6Ek3GCv5UzIQudoA0hqQguEvABkYEo5yFaph0ZJVOHPhWxw79Q2OnvxGoPay&#10;XOthuYZ6GsJQoGDRJHiMjZdOrVARjYNUgIyI0czrJIAMClM49QsIkUFAANLRdjkwMhOPHQI7EcIj&#10;RcuRQmM6JqYIKFIOQDQQaZQEjnYR8ngOAUWjJHhkco2pCymgwME6CSCpJIgUoMiatrhCTQoINOBo&#10;ZH8tlSz4TCnLkmeB5DsOWcW6mb1sRNhLBkWzbxefT5KAY5L0ufdVyYW/rcdUaoAkzBjLGEGKEPU6&#10;gOR7DNATmtj/mAkrJwrsZwiQdusatxlEXB1GV4hxAGUKixwtjtxms5RRRag00CjvtYkAmYGwb/tO&#10;uc9zERw5WWRSCi16bGNq9XRYKC2Qo8VQYFDAleJyp5xksF6oSmMhrXtBl/bbhEgBa8ZC8jMQhg0k&#10;GoBUyQD4RoAUWfDIEABeM63pbBeOSZOIGaheCoL+cu251RLJxwYi7fDIOq60PDL7msfzOC8ZB7xl&#10;PPD29BaAZDa2hwKkiwCkc85cAnIOgBToySPKnTMHXGRr5CywR7nksMRYRQKhMxNeFBjTI5cAZC7Z&#10;GoBUiBR4dKJ4bDZaHh0AqeeRfYKjEQFSnnMS5SKAibjUn4tLLo0pTEwsiYjICPTr31fg7iDWcqK+&#10;bataH4+fO4MT58+qjp45pdZGQiO9OXQ9/0hgfPEC9x49xs07P+LWj3fxg+jajZv45tIVXL32HW7L&#10;Y7q2GRvJuruExyMi4w3illBKy6bJyLa7sN8d845cr3wuuV4XFyeRZXmk54ei14euaybNFClSBGXL&#10;ltXYRybPUDVr1lR3NrOx+VpiqVJIEFhk3d+C8fGILVhQ+tcYRMUUEOArIONztIY00StVqXo1tGjb&#10;Bh8MG6rL6k6VseuzL+bg87lfyIR/NqZM+xiDR4xC6w6dULVWHY2PjJPxhEslB+anZ0i4wJ+s4QdX&#10;Jr3I+GCAkaBIERrNOvyUgUdnOZbr8LsIQPJ9znZ4ZEFwrekox4qc2L8LQOYkPKYBjkZ2UDSPUz//&#10;D0BSbwLIiZmkA5AvleBoE7NV+by+xkHYBo7srDnzZ0wC15i0Q6SXdCz2jt3AJIuVhxWQhlmwEGIK&#10;JyA2gS7JogIICdJQC2oyBBMgTPwa3+shf5sASde2px/d3SFWSRzfYLj7C1AqSEYjICwOwdEJCBWQ&#10;DCtYHJECk7ElK6J8raYYPukT7D52EXce/4Ynf/wbj179Gz/J/qUbP2HPkdNYtnYLPpu3GBM+nIHJ&#10;0z6VGd9BbNy2B2079dDyQiXLVka/QSMwb9FyLFyxBqs27RAAPYq12/diwcp1mCXP0709fc4CTJo5&#10;G6OmyI9o7ESMHDcFvfoNQbWaDdStqiUz5L6ltkCOGD9WrYsExJmzZ2kR8Y9mfoKJU6dp7AiTaTbt&#10;3KGAOXvBfIydMglN27TClBnTdT1rxkISGJloQxEmLYDkGtcsMZEMkAYi6cY+cuKUwqMFkJdx8/aP&#10;mPHZLMTKd1OlZm1wndMiJRNRJLEU6jRojEbNWmrAc7GSZTRpJUg+k0JkrHyfVExBgTr5DmWyQGjM&#10;Kz92AiQHIePCTnKLCeQFCPAVSiiJCXK/jpy8qGED+4+dw+HT32DzjgMomlgRASFRMustpW5sAiTh&#10;ke3FAGR+xj/KtRiApGuc0uLHApCc/HhIezVJMxxIDUDSmmNci0kAyZg1Woh0MOe+SICFSl0km7Fw&#10;FkDKsYSJJBFgHBJwoBQcbe9NDZDvZ5G/k5a4pGGqTOy/qxR/zyELJC2IZOFxrkGtSSE2yDPFug0o&#10;mn27LFB8nazzpAZIay1tCyJpTeQ9IXQRdt4EkP96x7Jc2v8G4Y/9EfsJ9hfsa9gv0bJoB+bUn99Y&#10;gY1SvG6+D8drhML0r4F7/W5SvV8BUoCJYRqM9XX39NMEFbq4qUzS3pLhj5/bEmGS700C0oyyFVg0&#10;94KiZTadPE8YzkQQls/P8xh4zErJwJcEj5QMfikAUv6+tSJQVrkeWnJN27KgnOL5c8oA7OXrL9fv&#10;A67S4SITQY2JlN+tHR5TAKTCo0NevjJ+yFjACTP7vDx5kwDSJYdlbWSGNC2SzozdE4j8i3JQAkkC&#10;ggRChUPCYtYMCo+WMooyqQw8KkDSda3Q+BqAlMfO8ryTQJgRy/YwrpDgxUxlxngPHDgQ23dtx9fr&#10;Vst4sEX6piNqfSQ8EiSPOWCPVknC4627P2oS4qNnz/Hzw8fy+Cd8+/0tre97/PRZXPn2Ou7+9IuV&#10;VPPHH3j89CmufPetTOLPKIQSHhmLTvG8fM4k06QEyHflegXGczuJuBKYo9IFkxVFtAATHml5LF26&#10;NKpUqaKWRrqwuV+mTBkUEWDkZ2T4UUxsLKIEFI0ioqIQLu+PiLbAMS6hMEpXKI+mrVqi7wcDZYyc&#10;ioVLl2DF6tWYv3gRps6YgaGjRqJNx46oWbeeeqwKytgeFhWNwFBWw7DiGj18fOEmrMB4eFq4nQmO&#10;uehWFlCjcljKIpOqbDmdtci3C8cQOZ6MQeDkWJInj7t8Xjc4SbtUi6MDHNlWeb6cuXIrPOaiN0D6&#10;egJkNhtA8ndi9vWxAxTNfurn/wFI6n8IkEbmOSvQWhqCu4+KAGkXQdLDUeePHalKOneaq2m2Dong&#10;mpUFLJCMFeAQ6CA8aoZtlFXTjzFtrOWnmbQBoZqA4uadT8AxEK5eAVoWx4gw6ekXCq98EfANKQD/&#10;/LHwD49DQERB5IssJBBZAd0HjMLStTtw/MIN3L73HI9f/anrWz8TmPzlyUtcu/mj/FjPY93mnVgi&#10;QLjv8El8JaBYrVY9dZ1WqlYLIwUIP/1ivpYnmjLzM12be+zUGbpm55iPPsa4aTN1S3DkCjoDho+R&#10;WdoY9Oo/GHUbNkWhIiV0gMspjd3eIJlEw0Kt0z77RBNhxn04GQuWLsPn8+Zj/EdTsX7rNqzeuEmz&#10;rQmHBM0Zsz/HmMkTFSbZqbGcD2MhjRvbxEJu27sbO/bvxU4NAN+fZH2kC5uxkEdPnlZ4ZAd3XmbH&#10;BEiWEQqPidX1TblYftFSpdUNsXX3PunYLmL3/sNYtHQlhgwbhQoVqyFSvrtogUejAnHxMnMtCC4j&#10;SHe9iafi1kAk24YuMSjfb3D+AujYpbd00AK2+49h+4Hj2HP0NLbtOYJa9ZvDPzhSyzrFFS6u1kfC&#10;Y1RsvHRucUnwyNhHe926pNUzHACZx81LOwSCI0XXBgdTgiPj9kyMmrEAER7/4nIUeOSWrxtgIEDa&#10;Ey/sMY0ESQUQBxTYQUPF58yxbwRIkWOgT620oNGuv/xNmwgLKbKLHZBnZAdFOzjan3+93gCQNgsk&#10;74sBIAIU3biEJV0POoUEIN9JrvNI8XhOSplAZQrHEyZ5Li0gLtdh/k4KCTTr6j0OvZXOumZ9jc+l&#10;eJ3HZ1TITlNyjHH5834S6uhl4GSGEyyugkSgNX+b1lPee27feZ8ueUuWe99+T3l8ciwo78Hb7/E7&#10;JfgJdBMiHQBpxM+tWxnwKAVVaeMmLtMk9LDNv8/rkO/d3q7MikC0SmbMKhApgztrPxpLJCeEhMXU&#10;1sc0AVJEgKTXwV1+9wRIJtK45BLYEfAhOOYRaMstkJiLxa4FKtMSX3MWgHTKltWCw9QAmVUAMqsA&#10;JK2TDnj8OwBpWR7lM8qWlkeFSFpFWZcyIECtdsxYnjR5Eq7f/E4g7jB2H9iHwyePK0ASHilaIAl7&#10;rF7B+rl0Wz9+/hz3f32C7wUeL1y9hlPSt3Kizhq/39+5i/sCloyD/OXBfdz+6S5+EPF9335/Mwke&#10;CaTGEmmyu+0A+d7Y99RVzUxrzba2ASRjH1myh3Uh+RkIi7Q0VqxYEaXLltXFIeLktfzh4VpYnAoO&#10;DVXxuUi6vIsVQ5ny5VC1Vk2Nh+/cozuGjByh1sZP58zGZ7NnY7pA44hRo9CxcxeNnyxTrrxaL0NY&#10;SzpfIFgf1NtXJhFeXgJ+An2urlpWiOWFjLLLd5w9B7eENgvW2D/T3UwXNC35PjLma8gT+3TZuslz&#10;eVzc4SKvO4toCEjLTZ1anGCZvkbDU2yPabk3sJiW/gFI6m8ApB0U04JHlj/5C0DS0iSdBMUZghs7&#10;DRE7EHY+WuKBs1UDkOGRGgNB0awdHh2r8GgXQZIiSBqLpLsApK7m4ukvChRYzadyFbl5B8FVIDOv&#10;yDNfmFolfUOiBCRjEVuivBb2njl3CZau2Yote47i7JVbuPWT/JCf/IZnvwMvBCSfvvoDPz14ims3&#10;fhCYuoaVazeifuPmKFKiNOo3aoZRoydg9PjJaNe5u66yU7tJM1Sr1xj1m7dB68490GPAEAwcORYj&#10;JkzG+KnTMUq2g4aNFoAchGat2smsrJIOeNl1bc3kBplvcaACJK2JjF0kQM5b/BWWrV6Dz+d/iS27&#10;92giDa2PBgrnLl6oy0sxE5ulfBiPQ1BkUDetkdzyeQZ600JJ0WVtRHhk/CNnxYTHMxe+wYXLVx0A&#10;+SlCo2K0DFPZytVQrkp1fLlkOW7++DPOfHNFOtOT2L7nAJasWI22HbsqGKtFUECbYMctrYT8/mh1&#10;pes+d14PdTektEKGqBXSPzBcQLEZ5i5cLp/vIDbuPijf0WG55pPo2W8o/IIiZdIhs2SBSGN95N9h&#10;OyE8MP6RAGmHRwOQnLyw/eYQYOQgSnCk2CkQBml1/AtAygCdFkDaxdcVwggDDoBMnb1rT7Kwg1ta&#10;4sBtDeBp6P8NgFR4IXQJcBk5oCcJrlIpGXbSUtoAaUGkBXc8B++NgR+6cdMEyLcFBN8WaHRYLo3o&#10;imW/YDwXXL6SExIGyxMgzXH8W/b3pajnSMlnTXqNx6Z6/a335RyvU9LnzaD3k1YO9olsjxGRsQqS&#10;hDmufJO0vCLjROVvvfVOulSyjjGr5PB6TFiA9diKAeU9MwCZGiL1XjrAkTLQaDLBTXt/T+49E7BS&#10;tzXCo1GmbDm07FZgkEzOBQhp3aFlkeBoIPLvACRXnDLlfHI7uyhAWlBHN3J2CyBZfia1FCAF7CiB&#10;SC30rVZGQqMR4TGzyoJHJsawLI9lZXw9QDr+LgGWVlBnxg1a60WHsNi2AFbRokUxcdJEXLl2GYeO&#10;H9EEmSOnTiS5ry0LpJUxTfi788vPAo/P1H1955f7ugDEkVOn5fXLWsv2+q3b2r/eEn3/ww+4/v33&#10;ApS3Zcy5r1bLm7J/+sJ5BUcDj3SPEyBphUwNkMy0ZpFwbu3WRybOMKGRlkVaILmKGEGSSTSs51tC&#10;tkW4slicjLMREQqOtDbSZV2yVCnUrFsHrTu0Vxf1xI8+VGCklXHuwgX4+LNPMWLsGHTv2Rt16jZA&#10;seKJ0s6lD+YCIwE0FtFbSVaQ795TQE+gkddIERhZaihLNpk0OsTHplxODploEQZNCAgZg0xi+nP2&#10;776+Mu7nkbFEjnOSfpyihTEZEi1QtBsLkl6T5wiKaQIkZV4X2eFRf7//AKTobwCkgcjU4JgaHg1A&#10;Ms7HwKOalkWuboz/sWLe2JDYmSS5LYNkxpNfZj6i4LAIB0xG6wBA4EgNksYyycHBL0DA0DcYngKL&#10;Hl5B0kADBR4DBCIDkMfDHy6ydfGUfe9AuPmFJLm388cVRa3GrdG9/3AMHj0Fkz6eg9kLV+LrjTvl&#10;h3kOl769hds/P5If/m94+ee/8eL3P/Hs1e8KkstWrcHkj6ZjwqSPMH7Ch+jUrRfKVaqmGeQJpcog&#10;IbEcipetiPLVaqFB89Zo1akbOvfui14DB6Pf4GEYMHg4evQZgDYdOqNy9VryWWLVFP+WLQs7aEmw&#10;AiSzqgmILBA+/sOP1HVN6+NWAcjNO3fpawRCuqUJkzPnzMKHMz/GnsMHcfHbqxrQTVAkPBJEeTwt&#10;k3uPCDTKMVr7UcCRZXwOHj2us2ICJC2QnB1fvPItbvzwIz76+FOt48lCriXLVdSSS5t27FaA3HXg&#10;MDZs24nFK75Gtz791TKbKJ8/oXipJOsgAZKKjCmkgBcYymUc/cD6XMaVTcukr18wfLlKjwB/0RIV&#10;ZIY7UUsordq8E2u37hEAPorpn85DaGQhTZyKjnO4rh3nZnvh+dk2gm0A6U+XJhNoOFv18EmyNrIT&#10;YakSzlLNYGrExzrIOuAqNUByILbv62MR3aHG8pgEkARGBzimBZAEjdQyNSFfp/cyysCfIaMqLVB8&#10;vf76t4zUCkYRItUilimppiG3dlA0+3bZ4emvej1AmmN4Dt4PA0KWBdJKoEkJj5TAowFI2fL9BEi2&#10;KxNjbRJqOBgkAWFaIjDaxfPaxfWv7Xov3etlOy/L+XAAZBtLTpjz13aVeqlDa/89m7hetgMwCYtJ&#10;1+I4v+MxPzcTXjJImzL3zMiKbcyhcMl2aqyNJjzDAkdpE6J0BNH0maSd81xZ5T2UtG8R4dG0u0xZ&#10;s6u3gPUg6XLksm7s0+0QaVzZTKJJCyDdZSzgQgOEG8bp0Y1NcCTU0VWdQyAiR/acIm4dj21SS2F2&#10;KityKixmQs4sGUWERxYDt2RZKS2p1VLeZ7nBLVc4Yx4tkKT7mm5yuQ5a8RwARoseYwcJX1xtKyoq&#10;EkOGDsaWbZvx2exZGufHvte4sU9dPI9rt27ip4f3NWmGAPndre9lMn4BB44ew+GTpzR+/eETgcrn&#10;L/Hzg0f47vsfdGnWa999h+9u3tSkRery9e9wQoDU7rI29Xn5XOo6kO+NS6dQlsvZWUWI5LUzccYU&#10;DOdn4IIPZvUwVstgYgwTZJgoU6FSJd0ycaZBo0ZaTPyDwYMxUcYexjLOX7QYXyxYiJmff47REybK&#10;ONYX9Ro30eTKgvEJyB8WqW3DfM+GAdhOONnIJZMFtTLKZICgyNVxCI2Zs2ZNUjZamnMRHFmz0l0Z&#10;w5R5UwODQ+QSvsbfFS2PxjVt3NPs2wmNBgDt7mfuGylESv/wF3i0y/befwDSrv8LAMkv1ICjEZ9j&#10;YzLWJjYwAqQGYQtA5gvJr5bIZIiMUksjIdJAI0VIoKWJWwWGsFiZHUbLDyQC/v75pcMSmKQbW+Ax&#10;j4efAKRApAAkldsrn4r7hMnQAkVQrGw1VKvXHM3adReYHIrBoyZi8rTPZWa1TF3Xx898g+9/vIfH&#10;z17idwHJ3/78E0/kh//Tz/fxzaWr2LJ1B8ZOnIymLduirEBkQsnSClnclq5YRbPLazdsgvpNW+hK&#10;PK0EGtt37q7w2LJte9Rp0EgTUngP7GV8gpeGolHL5locnPBHS2TL9u11fewde/cpQG7cvh1fb1iv&#10;HRjd03RXz/pyHvpLB0dYJEAeOH5UQZHnMNnYKQDySEqApPuaAMkkGgsgvxOAvCsdxhcKkFw+ilny&#10;/Gyr1m/C9dt3cejEaYHZPVrPs6IAMb+X4qXKoVhiWYXI+KIl1SLJWEWCnrEi01LkJu2A1mq2C3cZ&#10;7H0YJyaQ7yPfZVhUPJq26oRP5i7CsvVbsWTtZqzauAPLV29GybJV4SrfZVRswmsBMsgBkOxsNHlG&#10;AJJgwZVl2HEQIo2rgzCZekA1AJkug8CeKH1GgUTGm2XgYGwBoxEtmeoa5IAt+wYYKQKkHRz/LkBa&#10;soNfSrEWpLpM06cEyOSM6teJsY6vlx0gWb/xPRGB4/8tgOTnVuhxQBAf01WbbIF0WN/sQOUAKR5L&#10;iGKIAO8rz0MLHB8ngZdd5hxpAaQAXAq94xBd7mmBo5Ht/IyPZVvjYGasgNyyfREY//VWOt0m638G&#10;kPzc78vf4uc1IRImTIJKCx7Vuu5o49ZESO67KKO018xZsjtkwSczs63kK8vCndM5d5KFiZYiDvbe&#10;Nog0AOkrMJEmQMrvPa8rwcIBkLmcHFBHNzIhkfCYKxki9blk0RJpwWU25BBQzCEAmV3gMXsWwmTW&#10;JDkJnFgSWJTjneR9hESV7FvQaslZ4yzleYFGY70zAMkVtpi5HBwchPHjx2DNhrX4+LOZan1bumql&#10;TOo3K0Reuv4tHjx7gpd//CGA+FzLnxH8du2zvD2nL1zEnXv38aOI4MhFEbii1uWr32oNyMusA3nu&#10;rFX+hyFG+/cqMNLqyOdYyoeZ3dxPnUTz3th0Cmg5ndi3Ocl3Yl074zdZtocQHBYWhpDgEHXJ+/r6&#10;ISgoWK2MxUuURK06ddX13G/AQIweMxYfz/wEc+bOw7z5C3Qhiw+nz8CwUWNk/Oqq41Zi2fLS/xbU&#10;sZuVVvR7tUGjM2MQpV1wgmG5o3MJrLEMTnYRqxNI+8pKeKTlkWt0y4SeAJ87jxqb2FboLaIBgKFI&#10;mggp+4RJsodV4F7A1GF5TAGQ/M2J+Nv7uwCZFjTa9Q9ApqU3AmRG+Ao8Uj4Cjt7ypVFeAo1Gnq8F&#10;SE+VBY4pH6eGSC1MG2hBJIuG0j3N+CVCgIFIY4k0IBnFZIkCheVHbSkyspD8QOKQL1+4dFQMnM/n&#10;iIvkupgESIFJlT+c3P2Qy81XRZDkmtT5YxJQonw1Ab5maNa6M3r0HYTBI8Zh2szZWLl6E86c/Uag&#10;8QGePX+F33//E/8WmPz9tz/w8MFjnD5zHl+v24TxU6aifdce4ELvZSpVVZgyAMnC6QRIqlmrNmjU&#10;rIWqXqMmqFqzNuISiuCdJe8m3XsCZONWLdC1Ty91O386dw4q1qgmsDpRazdu3rlTIHGbZldv3rld&#10;A7dpbRw6ehRatG+LVRvW4fKN7zRLm8/TSkk3N0HSACSf3y+d24EjMrs9ckzd1wRILiF44sw5mTVf&#10;Urf9Hfnc8xYvVRc2wbGMgHKAwBlhmDGQ5698i90Hj2DuoiXo2f8DNG/dHmUrVhWIrCAQWR4lSlkq&#10;XCxRIdIOevyuuQqNAUgP+a4Y20qA9JVJQbFSldB/+FgsXLUeswTqmRm/cds+dOs9CJ6cBNgmGNyq&#10;+9oRK8tzBzhK9/gGWOtesw4YOwPCI9sjt+xEOIgSHikOsGZgTU94dKz8kYHZrhlzavFmbjNlojtQ&#10;9kWZMgsYZHFCZq4MIvtWgoxIBmAtx2MbzI3SAkj7c2+yQCbBowMg7bFzaUOjXSmBMbUUIB3iY7Ms&#10;IVdusYOi2bfLgGDaIuy8GSAp3gfeLwNDfKyvGbctZQMo7vN1/n1aTM295D6vn/eSWwNePNZ6v8Ce&#10;HQrt4nNvAkgqLXikHH+HogWSYMdJBtuUmZywndnBkYDI7b/ekj4gSYTI5GPsn9cufh6Cvr1SAGXu&#10;A8W/bcCRW7ZtM/Eh0FrxkCx0LoN5Vj5nxAQfy5LJNmvdV6sdMeuVEEkwJCCwugJrPtJ9/XcAknVg&#10;XQTS1O0qsEN4o2Uxl0BGToVHhwQsjAvbDpHZs2cXZUP2rJmRTeCRIkDmzCIQmlXOI3ISUDFylvO+&#10;CSCdaNF0/C1CLevVsvQNQZKWOkJkvnwBAlRf4MSp4+Ba1wS6dZs3aZw6+9YffvkJj54/ww8//4SL&#10;V68oPNL1TFf09Vs/4Mr1m7h47VvtbzlxN+FCZ89d1ALi+1nbd/t2LTy+c99eBUfW4mW8I0v4LPt6&#10;FVauXYNV69Zi9Yb1yLUuV9KY8a4AZI5ctLrRLSz3Khfd78kAScAJDg7W7yefgH9UZAGUSiyDBjI+&#10;de7SHaNGj8Onn82Wz7cQX8z9UvcnTJyCgR8MUWMHq28USywt43G0TMatUjumNiPlrGVyWCKHYMZa&#10;iZwsWe3Iqp/ItmRZHM1zPI7WRr6P0MhxgO2EhiWGSYSERiTFsRMmyRdMfKRF30z+DTCmJfbtdgBk&#10;W6f+I0DaYNEOjVlkcqq/F/lN/OsfgBT9LwAk5UGAlC9XpS5sCxzt8GgHSHYihEgPTyumgY2DJmpV&#10;IIuIhmqsHF2dBiYJB0YRBQohIlogkvAoIBkl26ioeOSPiENAoHRqzMb2CdQkGwJkbrluAqSTXF8u&#10;Nx/kdLVkQNLAZBDjIwuXQMVqdVC3UQu069QDo8dPwer1m3Hg0HFc/EaA6sd7ePrkBV6+/B1//vvf&#10;ePXb72qV/PHeIxw9fU4tcX0HDdXF37lMY8PmrdC0dTs0a9NeAbKpPEeIbNCkGWrVa6CrzZSuUBHv&#10;Ln0v6d57z/VBrQb10bpje7UwLly+FOWqVEKv/v2wffcebNi6Rdempk5dOCcdE4O6j2LMxAno0K0r&#10;vli0AOevXsaR0ycVFunGJkRSfwHIo8e0Q6MFkiV8CJEESHZsXPWFSwoy3jFEYK1speqahV6iTCWB&#10;yAj5bC2xcNkKBcjla9ZrQtHkqZ+gdfuummVesUptlK1QXWarlRUgmTVNt7bdYmgSa9SiLd+Vh0wA&#10;fPxZDyxcXdX1mrUVeFyOmXMWoU2nXlqTc/SEqbo+OmGR4EgZKLUDpNZ+lLbEbFxmwtI6xQ6Dwdhs&#10;j+wYOJCmBkgDke+nF9jT8ik5BCCT4dGIRZypjNwSIEXcZpDHXGYuqQxMGpYh+2Cflrh0oa55nVoZ&#10;BOYUIJMtkBzUdWA3SgGMqZUMi38RQZEi5FDynAHIN1og+RrF0jqOGD0ek1IExdcApOM9LKD9LmFH&#10;vo90GeUeCcATBM05UsOTASjKXIu63UX2x9ya45LPQ9hzKAn+bDLAlgRuRo5jXyfbNfFvm7ak91A+&#10;IyHOXiPTyLI0EiZpeTSyWyD/+pkpfjZ+TwRIwqqGXPD+ER7lOcqaDFmWRrvV3AAkLaPG6pgMj38F&#10;SLZLcz8ZH+nlI3CSP0L78uwCA4xtZOyjiYN8rQvbAZC587gKDAhEOgtECPDkIsARKrI7CQCkAZA2&#10;l3YyQGYReLSUXfTfAaQ8T3jMkU1d4jlEWbNmVYB0dxcwki2tkcWZZBIXp67gjRvX4dKVb3D4mLXo&#10;AkFvqYAdVwQ74ciUZsFvwh5fvy0wyTjIn+7fxzdXv9X+lX0tJ+wXr1zTvvagwOS2HbuwcfNmbJU+&#10;nX35N9eu4sqN67pPK+ecL+dj9vx5Ki4rS+VYkyNpzCBAZs9lwVs2+ay0APr4+iN/aJjAYjTiYgui&#10;WLESqFC+Eho3aoqePXpjzNgJ+HjGp5g9Zx7mzluAz2d9gXHjJ6G7vNZQjqlQsQoKxReRPjXyL9DI&#10;uotMqmJpHWZLZ8thQSPbECciDIHg1kxKkgBSxAkHwZHXyPag2fz5gjUsIjgkLEmsoEGLowHH1Ekx&#10;doDMLn05lRog2d+rCICvAUi7FDjlWOs3YXkM9DcisoeF/GvhPwD5ZoCckEHA0V+VGhxTy1MA0g6R&#10;VhykHSBp1rZkubJp7pZj5T0EBzYSzcwWcbD3UVllfggABAECAYFSYTK8AMIiCyI8yoBkvEAkM30T&#10;9Lmg/NG6hjaXP/T0D0FegVQDkbnk2gw05nT1Ro68Xsiex1O3TgKVdH1ztRsulZhYrjLadOgiUDQD&#10;ixYvx8qv12Hrtt04cuQkLl/5Drfv/CSA9auWXnj26hWe/f5vPHj6Qn74t7B97wF8JjO5D4aPQsfu&#10;vdCkZVvUa9wMdRo00djHClWqoWLV6qpS5SvgvaUy+DjufdBXwRg5bqwGK+vsc+N6VKpZHZ26d9PO&#10;iTPQlTLrXbNpIy5cuayuEnZcoyeM12DnIaNHKiQyI5CuarsUHum6FhEcjdICSK4/fU8+H9cs95VZ&#10;YOHiZdC+ay907zsQRWX2mtvDU5ed6tFvAEaOn4jh0iENGTUOvfsPQZce/dCiTSfUrtcU5SrWQNGS&#10;KV3aTH6h5ZDfp8YpBoRoO/ByWCAZB0mIjC2cqAXbP5mzEC3adhWwb4mW7boIjJZMskxTtFQTINV9&#10;LQDJtsJ2w/bEYtJ0ZbIDcJE2yFAMzmINPNotNEbp0smgnE5ee5+vc/C1XNd0ZVuSjiSTdCis5yjK&#10;IJ1NxizSyYgUHinGpEmHbjqd1ADJhBu7Uru+TRxlCgkYJIsWt2QA1M8gSgLB9ASylABpioRbcJW8&#10;1WMFDvT9BDneB56P90LPZwElZaAl6THh21Hc+p13BDDeSQY2HmvtE3wseLQA0iYBKGYWM9aRZWoI&#10;Pe++n0XL1BBY/nquvyceb/TX120Am0oWKCYDWzI8OsRj0tnEx0a245I+s1EqaEwtvQ8CikZWco0l&#10;zSJXOY7j8/yMvPeO78iAYmoZcEwKtXDAo+4nSSZHHPxlaxdrTNrbLq2Q/M5p7WZZlUAZ9MMjonVx&#10;gFzy2DWvu1oi7Qk0BEcVjQYCDKwJS4sTXZ0uufMqqNEKmYugKCCSUwCDQKqiNU2UXaAom8BjNgVH&#10;kUBh9myyJZBkJUhayimw4iSwQjnLeVxyOCOPU27kdc6DPJRLbuR2zg1ngR5CZK6c2QVOCY/ZkDVL&#10;VmQhhMp1cL1oWiFpgWTyTHR0FMLC8mPf/j24eOkCjp44ptZFxiKysPeKtWu0b160bKnGRjLJhH0y&#10;l4FlVjWzso+ekuMFHM9fupIEkiyhtnX7LmwXgNy1Zw/2Hjyg77OOP4klK1fgk9mzVBwPZs76XF3n&#10;VHY7QI5LZ8Gc3DMnuadBAmDFipVElao1FBjbt+uIgQMGYbwA4ieffI45Ao20Mo6fMFmtjO3aS19d&#10;pz5KlCyt3yehjhMDjtemSDfrL5ryOlnke7LKTbF9EBgtWGQIRHI4BB9nk3ZGgCRgWtnVLAFFcKQH&#10;kuXdaMlm/CTFCQkf83nyABnCnlVt4DEJIh0AmU0ALy2ATAGL8vp/kgWQllXeTLAMQJp+nPoHIKk3&#10;WiAJkFyGSjoD+fEbUDRKDZDGhW2XKZybMh7SQ583xxj3N+MpTWylxlqKGLNGAKAYw0YxQzcwhDFu&#10;0QgJi1GQJEQamNR9EQEwNDIO+cKi4R0UBncBUoJkHjkvRaCkRTKHXJ9RLkKkyFnA0lmgg8svRsbF&#10;o3zl6uqa7d6rH0aMHIdp0z/FR1NnqqbN/Byz5s7H9j37ce7yNVz7/jZ+fvQr7j95jtu/PMDpi5ex&#10;TV6jZXLgkBEaP8Ii3PFFi6tLgPuUHSALbiykVsYPP56OeYsWqnukScsWaNisKdZtseIdOeOdv2Sx&#10;rnpAiGSnM2X6NC2v0LlXD02qYWYgY3MIjakBcv8RK+6RHZoBR7pUCI9MomEW9vcCyDfv3FXLqZdA&#10;Xkzh4kisWBWNW7VB49atESGz8lyubvALCUV8iUSUrlwFVaUTatq2o1xDf7mWfmjWqgOqVK+HEqUr&#10;yucsoxnsJsGGAKgWwxDLVUGQ9BPg9xPwp5hQEyjfc/lKtdCr71A0b9XRcouXqYTCRUupJTM1QBoL&#10;JAGS7YWJFIRHAhvXPqVbOzYuQdvbmwDyPYEZrvqRjsWabVYcYyFk/T3W5WPMIwdW07GYgZb1HhUg&#10;RalfSwGQDlCkTLY29VqAdMjEo1mSfRnUuf6yQp3Al8o8VlkA+VcRDO2yjjeWRwOQCpZpHKfS4+Tv&#10;OSCSIqQR3AiAxmr1Oiko8v0CjykA0vEZeIw5nwFA+/7rZM6f+ljrOYE2m9uf25QAmVIGfNOSHT7f&#10;JAKfsXSnpbSv05JJZkot8/3YAdKKabSg0S4zKNrFJR1N+3yTTNvVduuASLY7QgVhhYM++/acApG0&#10;RDI7Oy2AJDy+DiAtNzWtjlbMHEXgSI6hy26J2boCjtkEFlUESVUO5JTfm3NOF1Vu+b3ndXGFh6sn&#10;vNy9deua2w25XfLCmYkacl6uF00RTGl9zEI3uAClu7sbXF0JkC4aPxgaGoy4uAI4cHAfTp89hZNn&#10;zuCCQB6tjARIxiaevnBeYxPp2qb4mumbqYtXr8oxF3Dk5EnsPnBAgHMntuzYgb379uPAoUO6Ag3j&#10;G7l6zYZtW9XySEsjC3LT8vjFgi91PCCcUjnW5EwaM9QCKd8Fi25zBTiuEtauY2d1TdPK+MmnszB1&#10;6scYM2Y8+gtIEhjr1muIUqXLad1eWgAJjIQ7WgfNfadYh5GwaArNpyVNvHIog7QRtjdjwSOYWWFD&#10;HgqOdFHT2khYJDQSWA1A8nnG1rLdkBM40afHyIJHxlNaYokfXhtBkeD4dwDSckP/B8l5/wHIv6s3&#10;AGTGSRk1IJoA6aU/fBaBlRmkTXagfB1AWpbI5IxsY5mkzHEGIg1IphaBktYpq/i4QEY+gY2gCIXI&#10;4DCBhohYhBew4NGIj6nQ6IIIjIiBr0AKQdIrMBSegcFwDwiEq/zQXLx84OThhZxuHgKQApF5jKTh&#10;ynVTzOikNYsJG4Sg6rXro2rNulb2dalyKFmmAmo3aIyuvfthzKQPMWfBYuzYd1Atkfd+faZWyTv3&#10;HmpSypoNmzB6/ES0bt8R1WrVUUtk2YqVkW5ZMkAW2hSvRWq79+mFAUMG63JZIyeMU4Bkx0IwZEY1&#10;V6BZvGK5urKZmccOh8Vb23ftrNnYLCthlteyAyShkq5rZl2bmEdCo1mBhtZHFhH/UQD4wpVvtXwP&#10;7120AGS43IPI+MIoV706KtWpiYj4QnDx9kZ2zlLlPvoLvBUsXhpV6zZGs7ad0bxNJ/mcDVG6QlXp&#10;1Mprcg3voR0gaTUMJvQRJIPDNXzBX/4eAZJJNfmCowQYy6BEqQooUrwMigpElixTUa2ZtGISHilz&#10;LgIkz0F4ZEwLBz6WcuF3WLZCFdSoWU/LqbCDsAOkXYRHA5D6HI/RQZPwRgno0b0tHaUZXCnCoVHq&#10;wVefl4HdlAZSa6MNGimzXKEdLP8iBVi5pjTEuoDvyrW9q1sZ6B0ysGkdJ58lSclQbIdSfla6Qa3P&#10;7VCqv2XOQeDjsnp2mftkgOONSi/HGMl16/Xolq8TUu3gapcDYP9HMvBtyTqfQJkDJu2AaCDzTbLe&#10;k/ZxSSEG8jfY1l6n1PfF/t3o/U/VRo34Xjs4msEvLXEwtD/OKIO8vY2+SdpmHd8n7yE/E7+fPNJ3&#10;EgLodqRb0pkWP+nrk8DRIYVKB0QSIDku0I1tMp5ZCJs1AA08pgZIJltotm7mLMgivxEjA5J0ebvI&#10;7zyPc17kdiiPXI+bgIunACT/LjPAGa/Ja6SlU8vGUAKQ2RiflyWTAGxWgcfccHNjMo0T/P39RL4o&#10;nFAIu3fvwBHpP0+fZbWKsxoD+eVXizUm8dwlJl3ewaVvr6l1khBJGOTjazdv6JYgSUjkajKMkeR5&#10;qMNHj2KfAx65XCEtjyzMTYvmV9LHs2+n+LxRyhjI9xQgWXe5QMF4DY3q2rM3ho8YjSFDR6BHzz7q&#10;liYwcqUwAiPDyRh/aGIU6Wo2bmcjuqIzEBJZ1kl+jyqWd5J+iDLlngiQPN4KhbDAkRZCWg/pfqZh&#10;yEBjWHiUthduKcY68jVaHX188+l1kRWcBf6N9ZHnsrcLE0OZnSAp4GdkB8gUECmvaVkrblUChQ4x&#10;tElfM/oHIP+m/gZAMpaFP3oDjSzaaWSHSTs4GhEgLYhkZ2EprePsAJladojkEoqMb/T2Y0kWgoVA&#10;R/5oBAlEMiYuXGVZIFMDZEAYV6aJhp/AhV/+8CR5B4fCI18Q8tLFLddCC6QByFzSiCkuwM4EDK4a&#10;QygxFlECiYnTDIkogNiEYlrOh4k0jHkcID9cxgXuPXwM3926g6cvf9fSDaz/RXjbsGUbPpszFwOH&#10;DEPGVRmT7n302gLSiazD8DEjMGbieIVDBlHXa9wIE6d+pK7pQyePYYt0ZjNnf47PvpglM9+DCpKT&#10;p0/TTGyui20dd1yBkfDI+EfC5AF5fOg4s/todTyDU+cti6Op/2hK+Dx68hwHj51AZGw88oUXQKES&#10;ZVAgoThCC8QiNCYWscWLo2j58ihQrDi8ZPDIJR10TmkXLJsUFFkQRUpXQtkqtVCmIt30VVBCQJsA&#10;STGhxlgOjfXQWA4phiz4BRIkGcvI7PxojX3l+5gJzlJBhHdaIVMDJN9r1dfMowOegUfW3axTvwkq&#10;V6kpHVmUdkrsJAxEGqV7X+RYe9hyY8tjeT4lgBB4rAGVMtBof5x64FU5wJNbQuh7MuAbWe5reU22&#10;aYGjAct0ItNxUylgTsHRAZDyOLXF0lynUcprNOeiHNfrkFUs3f568t8k7L0vf9Ou1BBkHv8dJf9d&#10;Pk4JeillAX3K78VS6nOmVlrHJL8/NQT+n8GqWhAdIQD2dpZaqa8n+T7w/sqA/R+UFkAal7UZ1I2S&#10;jnHEdZl28DqZ9sJrsd8r7mfOlkMXiqAVkm5JJlIQTEyse2qApN4EkAYYDTwmAaQATuYsAirS5jPL&#10;b8Aoq0ALAdIplwBUHjcVIZHr7xMUuaVV1IPx9/J31QL5GoDMlo0u7Kxwds4hYixhTrl2dxl7PFEw&#10;Pg7rN67HiVOnsHX7dnw+Zw6mf/qJxidSjHuk54iubK5VTRAkWNISSXCku5vGAFopuc8EmUtXr+LY&#10;iRPYuXs3tu3cqQDJfpyJNHYRVHkuA5Hc2gHynTHvqQubcYoxhQrryi/lKlZB6fIVEVuwsH43/C74&#10;vfBeEvboZk4vv6HXybii9ThzrHlO7rvKPBZlknZCWCPw0WrIsZ2GHybBcMIeJv0zwZFLzRqFcrKf&#10;L1RzITjes3QPodGyglpKgkC5biMDkBRBMS2AtIMlpaBo+w1QfMznjQxA8veS+jdjHW+Fe/wDkNQb&#10;ADLTpEwIlFkKIdJugXTNyxpeFkCafSbOGFg0QGgHRMpucfxvZQdKNw9/uHkGwN0rn1UzUOAiX2hU&#10;EkjSGkmYNAqJiksCyHzSgP0FMAw8BoRL42WAcGiYxktyacS8ngKSbvJDc1gfVbRGsmELRFIESorP&#10;5aFrxEfg1k/uU0AQvOWe+QaFwl+AKrpQggIlk2iGjBqLBV8tV5cxSziwFtiTFy9x68ef1PKXc2Oy&#10;OyJsZThWrl2FLxbMxajxozF34TzplLajRt06aNyyubqwD544IjB4AOu3bsCqdV9Lx7NLOp5tmCYd&#10;2qdfzNG4SVobWcrnoHRWhEa6uxlTyZkvOzXG2Bj3Cq/BDpCXv70h1/e7nHe/xoRGFCyCwonlEFOk&#10;pMBhjIK3r9zD4AJxKJhYBvECc2EFE5BXOoxsebxUudz84B0YjvCYwogvVhoJJcsgweHCJgiakkxp&#10;ZVEbiDTiuuj5o2MFZguhQKEian2keA5aMu0QybhZfjccGNkpcHk7Wj8rV6+N8hWqoljx0oiJLayd&#10;FktBsJMyAy1dL+kFDi1wlEFTpED5vgyYlGPQVDerHKePOfj/BwBQySBPeCR4Uu9SCnuW3ssorxlx&#10;sBalBki1UuqgLp13Flo5CYHJIEjXunWOlO+1CpNTFggYMWM8SQ53FM+nWeS216zjBXRSyDqn+Xyp&#10;z/13leIepRDvIe+lBYx2eDXXYB3D78T6Xsx70/o7dtljT5OU6vtLobSOTyX+3dTvs+DTEq8xLfAz&#10;Sv7cf/0M/6mQPcVj9DhpB9byhtKmZcDjIGnJGhQNPGqJHoEv1i7lpCT1308t6/PYfgMiPs82w3hI&#10;WiAJCIRDDvAGIu1WSI2DFDEOPrcCpEzMXbjknIuAWzI0EkIJEZQBhkxyjVRGwoqI8EhwZOwloZDg&#10;SEgkLDIWk+BIqFSLqLymBcxFfD6XAgoBkiCSU13jCpHZs6oFksouyiUQ6e7ppsofHooly75Si+GS&#10;ZcvwkQkx2mWBH93MDCOiRZIubYIkoY8x64RAwiOTYmidJDxydRnC5HqBw+WrVmHVmjXYtsvK7ub5&#10;uKW1kuciVNKIYACSsGoHyLdHvyt9ndyL3HIfPLxUjF2kVdLEKXKlIf0dvc9kQS6WkLxvHhulBkn7&#10;Y+s5uqmTwySYcEVwZMiaZW0MF2ilW5qWxgIq7lN8nkDJsCUT56gleQQ6FRgF9swqNBqXKG2X378d&#10;Go1ogbRDox0e+V6eywAk3dx8nJXnc8iCwmTZYdH6u8nXYcTn/ynjQ70BIDNPyYJQ6RAIkbqqgDQK&#10;dVULJCowSkP5bwDyf0t53X1FfiqWfKE1kiDpHyzA4QBJxj5GxRVBXIJARnGBm5JlEVs0ETFFiyMs&#10;rpDCD+MbfVg+KH8EgqXTI3jyvQRSgqC7bwDycMbmAEg7ONKylcM5rz7H7F4VOyaa3uU9lKu3Hzz8&#10;8um5CJMsg0PgYRJNr34DdX3pLTt2adwhs/FybUruDEKXheKrFUuwYs1KfDrnM5nlfiydxlLUql8X&#10;DZs3wQoBRsLj7kN7ce7SeZy/fEE6sW3YuG2TBlpP+2SmdmyLly/TDoiwyI6LnRU7MYogSfF56tCx&#10;Yzh8/IS6tAmSdLc/efGbnGMVvANCUSChhN7HAgmJAt0ySMj9yy3tIi8z6AnuMQlaoD0wqiC8gqPg&#10;4h2ELC6eyOzsjtwC5b7sUAT0CIsMBaAIf3aITIqJtAGksfASIHkPCZFhAq0RApJ8L8GT76NMEg3r&#10;S2aQgTGjDC7cj46LR616jVC/YTNUr1EXZctVVogsEMNltlj8NlA7Ps5yOcBmoBXN5o4lQDLWTGP9&#10;HAOnygGCCoOM17MpLaD8y3uo1wGkgIAdAI0MRL4WIKUzTxMgHa+nlAwsJuFHRUuUQ5lYjsjIZOFa&#10;sPZXWSBpXYclu7vnP4nXYocl629Z0EJINACZDK6v038GRyP7vTEy99bKgLfJ9tqbpOEHjuum+H3b&#10;AZL3Ki3wM0p9jfbvikXqzWCdlricYer3mlqaFCdS3Oq59HxyjIjXzc+nlmpbOzWxq4RFe0Y3Y201&#10;3lae42fU80kbZGZu0WIlZYJWWX5TYQICHHxzaEyd3QppANLVw0eT25jURrc3YZPQaMCRz/G9rCVI&#10;UKBrNKOAC2XgMbsABcGRsEjLIuGRbmpjaaQV0kneT4Dk+vt0q1PmbxnLJsVrzaJ1CbMKTGZBlmyZ&#10;dWsHyMDgfPh89ue48M03WLdhA+Yu+FLdy6fOn9Oi4bQSMoGG/S7rORISTQ3H0xfOa2kfxkRyy8fs&#10;hwmXiwVGFwp00l1NSKQVk+filrUgaQRg7PsiOS/d2gvp1k7lwn5r9DvyvSf/Ftg/sL1ZIRTJsb5c&#10;bcgOje+ly5C0/yaATC0mxhD2aC1knCK9hIRBgiO9O3YrY0Sk9M82gKRF0lgc2e8mxzi6pIA0s7WU&#10;XPonhaRdG0BMLQKiQqNNaR2T/DeSZf/b1jVZW4Itx4l/AJL6DwCZPzQcwUGhWjcqwJ/WyGD4SyNh&#10;aR+TPGMSaexWQuN2pgxMWq7sv2+FNMcbMDXiurJ55XUCpId3ILzkeryYte2AQRa8JhCyoHeVmvXR&#10;qmM39PpgGHoPGo7eAwdraZ344okKdgb2CJMB/Kxs5FFxCimBAiy0JuaVTo+uawOOdvG5JKukdFbZ&#10;pTPLJp0TtznY+UlnZRdBk+fyErCMFpCtUqOWFmYdOnI0Mn6dKeneR62OxtpN66UD2aQQSUvkRzOm&#10;oXGLJujcoytmzZ+N9ds2YsGyRZg56xN5baoC5q79/w97fwElR3bk7cOeEWOTmpnUpG6pu9ViZmZm&#10;1kgaaTTMzMzsGQ94mD1jtsc0hvWu7eVdL7/7fsv2ou1d08Y/nrgVVbeqq3s0tndfn++oz/l1ZiVV&#10;Zlbmvc+NiBv3i1ag0WMPiKQ1TCsYgMRlAkDymcLpE5/9jLVqSUNBAUdh9qWvoq9br2zyQH7/336o&#10;x37MUiIB4MRATp6zSCZMna3w2CijS/Tlx2JL7s3GDqkhqXunQt3kOdI2caZUNo2XfP2dRhdVyqhC&#10;vUdaWJQkQgAAPaCxaxKJwBUmJ04zF3WHwiH5HVsUJJv092wCJgFIYmUYIkvlIAk8Io6DgE0swaO1&#10;cgA4cOkwaH/P1OmycMkK2bhpu+zec1D27T9L9uw9JFu27pKVq9bL3HkEkk+xApDCbOTIVKoeUvfQ&#10;C5uE2pbXL66kE4BFZ5rYshhc1LlaYAMQGUp0FEEDkB7bFcOku6AdbpKuaD4boIRKIgVOQJieRx8A&#10;Gir6TFclMXBjegmY9GlKep32PalKKiVdjuVSK+CgXAOWNLdQP6LnI1ODHADeADYBsoCZfW8A5hhS&#10;A6imNEIrmEw47Uvk6Bys9wAZXOtnl8ehxmA4VCuw/kRvexQvc6B0KCMMIBs4uuJny56v5O8UYDAZ&#10;5B9LKzhLtcN2BpIpGPdr9WPEYBsrjpV1CyOKATKbxZTv4nfjPSurrJa16zbKOSfPkxWrVkltfYOM&#10;0N+ESh5Xdbo7u97iyvHeAJCAIlDnFkfg0V3cwN9ovZdAI/A4TOGGuEeLd9R9AEZ3i9PZEzlElusx&#10;OLbDKHF1PiqKA4hbtpLpZ0bod4wYrhpmEAlA1tRVmyqrK+S6G66TP/rud+UrX/2qvPrGG/Lsiy+Y&#10;u5pMGFgMX3nzDRNlKmBJ7OPff/971hsbyCTlGnDJtsAiQMgxEACJZRGrJVNA9KU3XrN8v3SYfPSp&#10;J+XDzz5tadqeeuE5yf9Yymt1xg0DtHxIWenN0qjy1F4D6DSmygTI9wNHn/cOMoAcUE84GuUl7meg&#10;0S2NDo1udXRwpKHuFkfqcSyOdKwBHAEyh7WkRgWNTIjvdYhMl/6OgF0WOST2BY+2TsX3BUhMV1ge&#10;1gG3PJtjCkuNS+KBP04DZBa5BbJZwQwrZJM+KMhB0nNEep5I70ENNPrUBRBy038RgOylJEAqrJJ4&#10;uk5hVoEEIAQicR8Dg4yasmTletl96Jhcdt3NctNd98utd98nV994iyX8JtF3x8TJZjXM10IlCZKt&#10;wSIJpCBAkg4ZYei9SrM8ugUyqTFlWoiWyqj8IhlVoAWevhij9GEbTeGX0CiFGq8wqehQnhZkRVpI&#10;kkR9wAsDkve+661uAz1aoJay52NvyZXXXSuLVyyX1RvWKUQeN7c21sm9h/bJxm2bFBofka9+82tW&#10;MFEQXXvTjXLJlVcYUJqFUQESSAQcAUhcKg6QBHSjd7/yFXn3yzpVffPbvyN/8hd/rce41vJpApDz&#10;V6yVOx76sDz18pty4MQF0tI1XXJK61UNUlDZoiDZJuVjx0v9uEnS3DlDxk2aIy3d06WysV0KKxsU&#10;ILnXFQrb5VKsv29VnRZALROkrQMYnGohB+NwZTtA6r13AZDeOPDfZ5wKy6MDJK5r4h1xFVL50XOQ&#10;+1tFnjF9LrA4zpm7SFat3iAbNm6Tbdv3yK7dBwwm+cw6QLKxsU3Kyuq04iqyPI8kFAciLQ7NoCZR&#10;sUdWOiAylkNkptItkAmITICkWSSTAii1ggcatdL3Cp55B8hQUWAR0uW6jx0/AtDYiuZA4XDhMlBL&#10;KAbG+NqC2LcPgDTI0nuTBEhgLj22qD+NzCkyjRhdaPLvBFq53+5OBywRkJmyrBGm4AqWtvdTsMTl&#10;y2C9psH8Xlw/36UVVZB+1srKRS5P4NByevahNIBkf+51BG2I+53NeuhKPlcJOQC6/Jpj+TqsiUkQ&#10;TcihMhMcY0hMtyymr3MReuHH5jzdBY6LfLSWeXhoKmvqZd6CRXLW0eNy4NARmT13vkEgYAZwMB9D&#10;ZF8AybRM31nSAFknD10GMDpAMmVZiTbeyxUIk+Cox6vVqWUO0bKaZaQMAhgByOIEQCK+I4ZGs24m&#10;ACkA5AgDyJEMkTgmz+CxrqFWikuL5OjZR+T3//D3rdPLpz/3OXM1Y2lk/GtczR73SLnKclL4MLY1&#10;IEluR5bRkMftTTkMRFLG45qm3GbKZwASqHz6hecNGB97+iPyGAD5jALkR5+1ZXlZANKt9YOGpkMi&#10;lsbY2hgrEx7jz9wT7g+/Db+T96Juah7Xy0UdC6sjwlUNZNKHgXodcAwxjiUGZVnhEWkDdtQoLQ8S&#10;uXbD8uwA6ftkAmA2YMyUWyDj/TgnwNYt4jwzXDepjbh2OvvE9fVpgMwiYiCBx5TGmYDIsY2tSZBM&#10;AiWWSRXuQB/+0EEytkLGkOhyOIzXp0FjLACyUtergDri24BI3MXuMsZyiDVyQs90maZQsHz9Fjl0&#10;4ny57Job5OY775Ebb7/LOrjsO+uYzFm01GAEl3OxPiTuenZIATJxlRJfR0cMCj5cL1gfgRU0Ok+B&#10;EeWXyMi84oS0UtSHD5BEI/NSFpe4MgNyyKsVm8SLHiqWy66+KhlMTZoIgLC9q1PWbNygUPiSguK7&#10;5ra+4torZf6ShXLs5Nna8n3NQJECiHQ+G7dtNfAEGt0CSSFH4cWxmVLQJfXlFEB++WsMc/hNG3GG&#10;2FCsj+u27ZZv/M4fyr/9+KfyrT/8S7n1vidl+sJ1Co4dklPWLKNLGiW3vEkKq9uktL5Dqpq7pG4c&#10;PeC7bBzyYoXIAq0wsNLmFJYpSNLzvVorkjqpquc3C3GsbVrwEFLQ0jFRP7MMBYB0GeDrb+IAifUR&#10;mKfC804LLipNKlgqPAouni/cKJ1dk2Xe/CWyafMO2bvvsOw/cMRgctOmHbJw4QqZPHm2PsfNUqjn&#10;OVp/0xGje1vqUrCllbhX/sBWHzCZBpAJSySKlwexLFXpJxWBQFIGAOEYwS2eAE69F75NDDIxTMTr&#10;AngorPWhsF2wcCAHSIufG6nTSMBTLGLtEKEFvWSgmLiHkWy53lu/j3xG5Nrkt0AjFdpSynjHtGLI&#10;puEqjgM4xr/TEJbxnQBZAhwzAbEvjdD3G6VBHdeeAHUE0AFguKOzKfn8RMp2nFip3y6yDEbyzjkO&#10;g/E8SvWyTwdIfzbYf6geG3ikk4RX1rkKjvn6vgGPlMXEgddrPTFp2gxZtXaDrN2wWabPnGMAB4BQ&#10;ETtEOkCWAngKiw6QwbIV4JHOm1gR6egyWr/XO8uQmqdGv69W96/Xsr9BvxcxX6f1AdN6/RzCrgi5&#10;Cq7sUj1Ps0DiLdJzH8m9VRgdqtfoblmP6xsGRA4fLsNHDjeAbB2nZVNzo4wpKpD1G9fJt77zLfn6&#10;b/yGfOm99yx+HHgkrpyy2i2INMhZR7wjDXhgkXKcchfDAKJc9rIYqyUWRyDy+VdesYY/1klCkUjf&#10;40nE6azD5yc++kxvgMTiiJsaeIwAEhiMp5mKgdGhEbAG0Azo9R7WaZ1Ieh3vSU3nF1zV7pYGGjNh&#10;EsCEA9zi6ODo7mp3WQdYDGI0L4dG18iRwRr4qwDITHf2aH1f/bhYpAFlnlnSCAGMwGJ7u4KyXXNK&#10;A15IjRx3GiCzaHiiEw3Che0WSOQgGYtE0CGPX4BJSwodQSTq06r4ARRDJoVQEiK1ZQA8IuaBwCo9&#10;D8CE+EjiIVdpoXbknPMsufft9z5gCbLPvfgyG2qQnr1Yugr1ZUEOksQvEnNH2hlPfk1MHm5YWtDm&#10;2i4oUwgsNXAckVuUJiDSlADIGB4DQIblMUCOvGO0gSLB0lgiKXhwS89fslg2bd8mn/zcZ+W93/i6&#10;QR8FzzkXnC8r1q6RO+69x6yMWCEffOxROX7euXLi/PPMnU0BRuuYwgpxXFwvtKAdIIFLhkpkbGw6&#10;+zDc1u6Dh6VS7+eEKTNl3fY98pt/8Kfyjz/4iXz3r78vX/zmH8kjz74lu49cJhOmrZCSum6FSAXJ&#10;0rGqBsk1y2SjFCuEldYSMtAg+WVVMrq4VEZp5TNCK4MRCuDDVSO1cBmthUwxluXaJuvURDJ4j2tt&#10;0sIKVzYNA49bBSS95zXPARUeyZZJ/hzn0EPk1WMdufOoFIl1pEDjGcXlQkzk0mWrzc0NRAKT23ft&#10;lzUbtsk8hcmeKbMtzRCVJaCK5WWEFkABKhVIEhV9mhKWNBeQ4hCZCY0xZKaUBRYTiiv5TDkEOEBn&#10;2zbE5XkPYyD7/Y8XtkvJQdIqLjQ8JRtPWxVc73psrZRRJmgOBkANgpim5JZXepUP0nsRC6uhK/Me&#10;uwwO+5H1eLfvTSkJZoQGjNKpAks2xdZJF5DJFGus//4GeJEyoc/l9zdeln7fw28ZP8+Zn23/KK0P&#10;Yj6Zx1PXpxTWuxw0M8VywMqtUFSwQJ7BXhHwGDJTUA4iPtOJo6ZhrI3xv3vvAZk7f6H1zB6Vkyc5&#10;+QUGI1ghXYxKU6HLEMDoo9gwFCLpd3L1vcrRe4nG5BX2gsex9U3SWDc2TT6UIsfBne3jJAMNIxXU&#10;R2BN1etD4RqDZZUyARAJEDlCARIXdoFMmzFVunu6JK8gV+YvnCfvfvHz1mv6E58OsYqedofcjMAd&#10;4IclEfgjJp24SEQ+R5a5u5qym7Id4AQePb/j0889r3pBnnkegHzO9nGQ/AjWR6b6OXZhf+j6M/UZ&#10;AB7191ZlQqF/zlzu4jcGpAB9DzkAGOkYBTCRo9HT7jAfA2QMjSzDpe2u6mzQ6JbH0aMLk5ZGIBFl&#10;wuOpAGQmOLqS4KhltEm3RTkKjT5vnXD0mmnE8GwCjVyz5aXU6x6v9UyHXvP4xLW7Bp4GSNX7AOTY&#10;fgASjdV5oLGJeRXziHkeIsQ8UAlIZgJkSDKernh9NsUASWUeQyStYFe5fkalgGulfrcK1/bM+Yts&#10;eMHzL71Crr/1DhNAiVt7zaatZtkqqayTovJqs0iWa+EHRHq8HcLqBbRgkSQOk17hRWUKFkUVMrog&#10;gGRS+uLEABlbKBCfAckPxQB5+yiZMHGiHD77mBVMtFQpkA4dOypTZ800iGQkAkASWHz1rTctR+T2&#10;Pbttucc53nzH7bL7wH7Zc/CAWTBvufMOK3xoJVN4Yamk8KMVTIcarJSeXJw0Q8yfOP9CaWgfLx2T&#10;psuaLbvlN373j+X//OMP5Gu//afyua//oXz8C78tz7/1Fbn5vo/Khl0npb5jluSUNsvIonoZVVSr&#10;QEmy9lop0PtDiiQStucUl+s6AFKBW1t8w1XD9B4N1ZcdFyL3LWdMmfWGpwFAJ55afa5qx7ZKvbaA&#10;Eb8lImShQn9vg3CFxDDsHMmdUwmZbTlgyTobLm6ojfzhMEnhRK4yLOcUiFOmzpL5C5bKoiUrZNmq&#10;dbJq7eZk7k9E+iAs0jQisEZjhc4ESPucDWwSEIlicEyzhLGNWfwCbDjIZcKFL89UDB0xQPqyFISk&#10;kmmHIPuwbaZSoDIsTQFA9ThD9bOKoRWZnqHHOmOIQrvqTD0my88Yor9JQunb9s61yLHP0O+zYygA&#10;nTF4ZFJnDhmVjBntS/H2fWlAZoeoWAa8+j1asaaD8PsrE+wyn8Pks5hQ/LmvbUxp43KHZxzZ9kxV&#10;PNcAowOgA6VbIw0U9frizyh2T7t8OeBIxQ08UtF6PGEhrmEFPET5y/tAfte1GzbJ/sNH5Kprr5c7&#10;7rlPzr3gIlm2epWUVVfJsNGjpFD3xQIJoLg8jhH3M+BH5g+m9JwmMXiBvtskBCcZOODooAg89gLI&#10;CB4BUouhBAwJf+Ce6Ds/WO/RUL0vBpGJ68Ql75ascP26Ths8QOPCxQtk3oK5Nj9j1nT52Dsfs040&#10;zz7/vIEdUOdDDAKJPgUeHSCxHLId29NLG8gEIpn3YQopm5/6qMLiR/W4KgDymedfkGdfeMHAkv1d&#10;bJceAxkA0i2KDo2ZoBgvd2jkt6VRADhiecNNC0Q5LGbCI8K6CCw6RDLFXU1dj7GI8hR4DK7gAI8G&#10;jQm4C/c6BY9ZoVHXJdUHQPbXiSYp/Z48RANIn2FCIBDPBmEOgDJpjgDlkGaoSyYk1KU8MEGve0JH&#10;l0Fkh147QHkaIFG/ADlcYbBZIREpSDYBigqHWokbSDIPNKrGNreniQdpfOck6Zo4RTq7p4Qp+Rh1&#10;HZU0MIlbuz+LpAFilmWxHCCZ+jxKurUVLCr4rmqmASqBQfI1Llm1VvYePioXXn6VxUVeQ4b+q66V&#10;PYeO6Lr1Mk4hsVKPUUTLWlvZxOzRYWesXlszL4u+NB16TYyEw4g4Y1snmOXMIElBEgACJnFrExsJ&#10;RI5IAKQDRgyRcV6pvHsKZEKP3r/Jk+TaG2+Sj33iU/LWxz8pt999r6xct06mz5lj1kZA0VuuF11+&#10;mRXUB48eMWslAHnvQw/K0lUrZeuunXLPgw8kU0BQYHkB9+GnnzZ3CdvTEv705981KySdabBEXnXD&#10;jTKuZ7K0dU+VpWu3yOe+9i3587/7N/nKt/9EPvbut+XlT35DXvj41+TpN74gtz38ouw5fqV0zVpl&#10;bu1RxXUyslAhsqhGcoq4L5U6X2HWRjSqUO9RUblZJA0itYAZnsN90nl94RH3j/vJfcU6WcZvm7A2&#10;VwFwWgAQIgDoWKWaWblmqZSZzxxWzmGSyoOCjp6F5fos0ROcRgNjeS9QoAQg6Um/adsug8pFy1ZZ&#10;WiJ6gPO8UaEClDQK3L3tUMh8vCwGxwCYTFGwXmXK4TSGSuRgGSteF2+bqRgUHTizbYfibcP2eu9c&#10;jMttAhhTFsig7ABpEJkVIAHHFEBmg8S+BGCiDw0a0a84vsN12jWhxHU4BMey9WzL/cgQy7NBY38w&#10;6euQ338UL8+Un7d16kqAomUJAI4AowQQOgQmYxaBqMQ6l1nb9BnhufdtHCIRlTTgiOUR15679SZ0&#10;T5ZZ8xbae3Dk7JNy1XU3yt33PSD3P/Cw3MOIJ7feLudfeIklr545d64UlpXpeQ8RhktkRJKkBVLf&#10;Xypx3M1An8GjygBQG2flJfoeqrA6OjAmpe+/ScsCz1kMNNK5xnI8KnAM0+dvqAITsDgkAdTIITvz&#10;HqWuXe/JyFGSkzdali5fIkuWLZbc/ByZNWemwuPH5I233pKnFeKAPhcQ6NZGIJLPwB7lM7CIKGtd&#10;DpBJKDRLo4Lis0FuhXz2RQVJ3c4hFT3y4Q9L7pt5qTr7+jP1/g5LwqFP3YLsbnp3TfN74tLnN8BC&#10;HLunM2ExFuuBrRYtF6nnEYYiH4qWep26mvIzjnOMLYMO6sECGeQWyL4+vx9AGiBmKFfrVYdGRiby&#10;XKCEN9DQaNXrxcrIdQGNWBsNHAHG9k7pVGhEzKPxbQqYqnbVaYBE7weQTdq6G4tasqhVGhQkscLF&#10;osMJ8WhY6KhUsdYRQzhl2mwbQs57aAGTPHTend9jJT1eMgmJ/UBkXwAZg2Qss04qFAIfuKunMFbo&#10;em0xHzlbLrvmenNpX3fL7QaSB46co0C20eIo6URSzDjZ5XU2xeJI6iDAkSEUGYO7q2eGjYBDDB+u&#10;V2ASC5pbJQEhj5FyK2RsrYoBsvLD1dZDu6W93UYUYKjE195621L/nHP+hbJhy1YDRlwhjI1KgUKh&#10;deTEcXNb33nfvQaLQOLeQwfl/Esutm28wKKwo1B68dXX5dU3PyavvPmmrcdKed1NN8ttd90j9z/8&#10;qHz0xZcVPB+S1Vu2mQVy9uJV8ton3pU/+9sAkG9+7rfk+Xfek6de/4J8+JXPyiPPK7Q++YZcfMOD&#10;smHXCWmbNF+Kqtskt6RechUmcwqrFBorZARWWgXIEVrAOEwyPwJrbcJyC0gCkFgkQ1xasEzm0pub&#10;1m1plc0P18KDHscf0sr4FwVILDeZsspYK2h+G9zVofd8k1laGMub0YdWr99s6YG27donu/Ydkh17&#10;DhhckrCckIe28T2Wr3RMcZXkjVFQztNrjDqKODymAaRWYv5cxIoB0j9nwmXmMpQJlihzeYBDoCQA&#10;nMOUg2PKtZwOo6ntVWa10/UJeQ9m5rHMYYl09QLMBDT593IuAeQAtRQceg/19HRH6fJtHCT7Vm94&#10;ROF7wznG52znHW/L9WeKfRPXEit57Ohz8v7rfp4SJ8SgMg2/Udrv6NtF21reR70/mQKAAhymQNCX&#10;9ZbDRWp/lrM9liMAY0LnRJk3n85n62T/gcNy0cWXyfU336blxL0Gi3fROfHaG+Sck+fL9h27bbST&#10;CV3aANd9gc/ho3P1uhWgBw62McGB1tiVjUWyFojB+qhlMxYw5qnoPa7R3dWx3NoIfJLKB1Cgw81Q&#10;/a7Bg4fJoIFDZJB+X+hAElz5XBug6NfqIBnfE9YDLKT0ASBxWy9astDS+qxdv1Y+9ZnPyKuvv67l&#10;Y+g9jYA/B0ga8JS9QCHlLeuxOLrVkSnLWOdu6wCPH1Vo1PmEBRLhzmY71lHWM7wtIiypL4CM4RFg&#10;dPDyzkxuZQQYgUEERAGNgFQMi5kK8Miws61mbXSDkIepUS/jScT6CDymAWMvgNTPqmCJ1GWmBEBS&#10;3ieXhe2zAqQuBxbztb6IVZBbZM8DzwXPB89Lu0KvSa8BEOxUPkEGjhO6Azw6LI6bkJyfME7VNkHG&#10;YxhTdahOAyTqDyDvHNELIGmlZFMSKBNxkDFIImIGabFOnjLThItw0uQZSaDEkukwycPogOgWypSL&#10;OwRCI8ztuA+JvUkBZE1S5dV6jIQqaoDJlHC5EOMISOKypiMN6X0uvvIaue2e++WBx56QBx97Sm65&#10;83658LJrZPueQ7JgyWoDRUbAAQpwXccj4rSMU1ieMNm26Z4yy8CTTiC4X8uqG816RqcRhtbD3dof&#10;QI59rllOXnCRHDxyzIDxkQ8/Kc+99Ip8+KlnDPpefv1NbaE+q63YV80FjUXxtrvvslERKGwouCik&#10;KGiuuPYaK9RYRgHH8lcVGN/+5Kfls1/4klkbv/heGEKLQuqu++6Xex98WB5+/An7ni9+9Wvy4Y++&#10;IEvWKEzrb3fXQ0/KH//19+Rrv/Pn8tbnviXPvfVlefJlhcePfkIefOZtA8h7nnhdbn7gOTnvirtk&#10;7fZjMnXeGqlrnSxFlc2SX0ZanyqFxrIAjarhWlGhkWatDR2R4jjSAJEFCpTBQolYRi9aYOAMrEoD&#10;FBDNRa2AqFBoygDITAGRDpLZIPKMCEZtHGOt/OlQwEgFPG8854yEQ5LylWs3yubtu2XvwSNy9MR5&#10;cuT4uXL46EnZve+IrNu4QxYvWytTZ8y3Huc8Lzw/NEbyFaiJoR2Vq/dgFPGUsQr0+QAugUMFJIWH&#10;AG4JGMEapYqBhFhGiyFMbJuCv6AkkNi2qeMBgW5N9BhHh8NUzGOAl9R+0XpiGRPQ6KlvUAyRSTev&#10;g2NCqXOIxDLbPgBhrGzgGIttYqtkNpFSya8jVvhe/X5T6lz93P1e9K0UeDMfX5MDJMs9NVHoxKHQ&#10;xu/CNKE4SXMK/tLXx8tGZGw73NYFOSzFwJRScGvSQSYAY73CQ5fMnrNQNmnj6MQ558nV2rgGErEu&#10;PvSwQoyWkdfddItZGAHGBQuXGFhQLuPyxo06QOENnTlgsL5HvEup92qAvk8kni7X8rtKG/rVWh7X&#10;acMeATaIThuuehcWSrbRKaPaVCgMYW0kzQ89tAcDi6qBie+O3blB4R74Pcp2P1gO5ITxlvPMbT1z&#10;9gyDSOYvuuQi+dJXviKvvfGGvPzaaxYORGOdcte9OgAkZXIMji7K4eD5eSoAo8Ij+8Yw6RBJGc/2&#10;iONRnhOGRHo2yvoYIOlEwzCDmfGqWI2BRiCdutri+7Q+dmDMtDRmB8YAjc1ap49tYtQYelSHcarp&#10;HIO7mrraDUHU1ZnwGMtB0sUy4k9Jn5YOjLiyw3J+Y5QDNOq1MSUPaJ6WxTE0FhWUSmlRhVSW1ZgF&#10;G+s0wAgEdulzjboVGtFEZY8uIBIrY6a10QGSKfDY0mHqaNb7p7xyuhc26gcgh90xTOoaGqS+UVt+&#10;BpG0DoMadBktxWRrUadpUogMru3g4gYqefjG8yMpsHV3T5Ipk6fLnNnzZd68xTJ9+hyZpDBJHAU9&#10;uuvpgEOLBpDUB7NMITIkLk8BJCpGBpIMMVitU32QK3RbFSkgTJUhzoahtiqQAqT32iZZOFPS/5CY&#10;Grf24eMnbdSYex58XO687xHTjbfdIxdccrXsPXBMlq/aaB0qSGJeVFpj1iWm5KVkmMWm1k5LZA5A&#10;dk2eaVOGVCS/ZJ3eD4CXvJG4OQFJgNJiICOAbHmxTa654Sa58NLLbTzTK6+93qyCF19+pYEkY1d/&#10;/ktfMXc0BRgF1+XXXG0FFiBIJxniIm+960457+KLrKCigwzriHckdQTukceefMqsmx/56HO27pvf&#10;/o6Ngc1INMDqrXfeLa+8+TF55zOfl217D0iZ/i7rtu2Ttz77nvzWH/5f+fRXfl9eevs9eeqlz8qj&#10;CpD3KTje8ejLcvsjLxlA3nj303Lt7R+WC6++S7btOymzF6+Xlq4ZUqrgna9Ajfs6BsgRETi6JTLV&#10;sx24LNNpqQJkkVklAUhg4IxBI+VDZwKQCoZo4IhTAki2yXRl9wJIh0ifT8SgsT8wAPyT1gmLN2mE&#10;sLgDlEtXrtVnZYNs3LJbduw+ZM/OgcMnZNfes+zz9l0Hbbph8y5ZtHSNTJu5wBofACbPEKofO84s&#10;3Tbikr5H3iADXHmGrdGk7wduc54pLKUkTw+9m4mjDLCXhBdgMyGDzwTQoDMtrlGvO+v4zykoioGI&#10;dT7GcxK0XAng8uV9ybZLO2YCKBHrYnBMxIumOtHovD4DKBtE9i+HvCwyGA6WVOaRwSOfs0JjSnEv&#10;dRSA3udT24Qcngo0elxzl8YAqZ9DehmG7gsK26QLaLTxoPX3Hs12uGATYOQAyXzstgWeqLS9Axmp&#10;VoDFtes2WSaCSy69Sm659S65976H5cEHHzUL44033SoXKCweOXpcoXKbbj9fwUIbQfrMY+VhZBig&#10;7YwzB8mHzhhoYh54DApxxyagUoU7eYy++wxCwSAVnhKuoUHrFC1nYoDEbY7VjA43uCHpKTtSrxso&#10;BBIHKjQCjJwD81gcYytcsMql3NZ+P/yexOL+4HIt0Hc6N08hJT9XJk3psdhH8kA++dST8t7XvmYA&#10;ycgxhP1Q1uLVoeMiZTHlsIcLxS5rwo0ARbw9bE+57PCYCZC4sJ98JhVbCXQSkoSIc3/w0UfTAJKx&#10;sIljBBip72rr9J7WN2pdjGu6TQFwnAJiemeYTICModEFPGLgoVOMG3fcPc19QswDkm7o8RFlHA57&#10;ieVa5yUVrWM0GOvMZB2aAEfvNa3wqMIl7eLZKy4qkzIF2PKSKgVGfZYq66WhtkmalCNaKY/1/A0e&#10;Vd0KhGlSHunS6+9MaILeg6QAR70XE7S8naDHGK/80qHlbrses02PfRogUT8AOfS2ofrCVOuLW6Ot&#10;PwaTbzA1KjyGeV52WowAJRCZEqZtLIou+6wFAx1yiDsgvyTm4imTp8nMGXNl+rTZMk3F8HLjtGBq&#10;VdInzpJ0QRQqNdpCDUMpKhxqAYL10a2QDORfWqEAiSpV+rlc52MZQFbVSgUyiGwwCyQiUTg5IJm6&#10;RZIe2avWb5XlazbJus07ZeuuA7L34DE5evwCOXbiwiRI4rbGCglAFhRVSmGJFnDV5KXU827SFlt7&#10;t4yfOM1AsnuqwuSkqebWBwIYqxnowDUKgMS9sFtfGieXX32t7NizT7/3sBw/93yLfwQqgcg33v64&#10;dXTxtBEUTtfceIPcfs/dlh6CJLZAJIURbmncJgAkva4p2B545FGzINz30CNm0Xz3K+9ZjrJvfuc7&#10;dlwsj6vXb9TzbJcFS5dbpyPc/ZV0aGmZIBt3nyXPvPIJ+eQXvi1vffqb8txr78rjCpD3P/GG3KXw&#10;eOuDz8sN9z4j19/9lNxw11Ny3R1PyOXX3yvHLrhW1u84LJNmL5X69olSrC96gUJQjgLQSBJ4J2Ex&#10;Jdz/o+nlXqDQPYbY0ioDyRG5Cp45xQoP+QodOXKmQuSAgQogqkGDR9nnzNgxgDGGxfcTcBngMaGE&#10;NTINKCNZR4aBw7VQLDKXNZbFSn0eCG2Y0D1NZs1VsFyx3iySO/cclhPnXiIXXXqNHD95sew7eLbB&#10;5pr129K0au0Wm27etlfOPudCueKaG/Q5uEWuv/l2ueLq6+UykuRfdLkcOnrCLKCMEc4wkVhGid30&#10;0XmI5QRwGcMd0QHInz/koy3Ri5a0UqSX8vyKmSEXgKnDnsGnwrTdXyBUK/BMsTxTZ2rF73Kg998J&#10;uA1ToFe/Q3/PvjTQlUiHZMuypkWKFSyQMbDGsp7hIwFGXQf4IZvvDYyZ8thOi+9MxHpafj7dfyDz&#10;brFNaIgeG1gECJkHKM3tiBUpUWkiUtnEGqXbI9Lb+MgsLtLd0MOU3sdU9oAiVsVp2lBftnyNbN6y&#10;Uw6fdVwu1Ofmxptul7vvUTBRYHzgwcfkjjvvkxtuuFVOnnOB7Nm9X1auWG3lNB1cSIfDuQzR32+g&#10;guEAbUydeYZKYRFgjJWCx5Q+hAYG8X4Rl1is4OEACTgaPFLmE26k5TJGADru4ArHsgYMJi2bgKrK&#10;obG3xTGlwfqcxqCYDR6RWyCBsdz8AskfM0bGd46XnslaL8yYKp/53KcNIN/82MfkDaSNccAQqyNW&#10;QcpcOic6WAKRlLmIcpj1WBSZAo3uynaABCrpIANA0oh//CMBID22EkANbvIPS+5bKYAcdvtwrWtT&#10;vabbxysojmcaNK6jQ2ExAGSs7NCItXGcgSP1N88P4Agkxh1iHPqYZ5lDo8uGzkxsY3Coyzz7SJrY&#10;ToGRNGvDtZxhrOkwvjnPcYhjJKa1QMslLM48hxW44vX5IIQBrmDAkyatd1GznjPwOE6hD4AkdrFT&#10;uaKrvUOhcbyJeZPOd6om6DwaP649SIEbtTe3yrimFhmn39HW0CSt2phpUlYYcDqRuKofgBxy6xAp&#10;L9fWTEWFVFVVSY2CJAIm6+rqklAJULrGjh1rcjdELAKjCXTGpOzih6c3d0uzPvTEFmgh53KQZF0T&#10;7nF9UHBdeIJYChYA0oWZvrxS4VFVquddpudtnytQtUGkiUJJgRRgdIBk6qPS8Jme11UKvbifSSMz&#10;rnOyTJkxX5at3GBWJCr9q6+71QCASn/mnMXmwsYCibua8bSJm2R/UgiRw9BzSlKx+xB+xNMBk1Tm&#10;cWb78a93yp333i833na7tmofN6vjZ979ok0Zueaq627QgusdK2zI80gan13798mOvXus5zUFGBZF&#10;gBHI9KTh9Nqm5fvE08/IJz7zWRuykI4ypOsBRLft3iOz5i2Q9s5uyS9SmNMXl3tCUvZ9Z50tN9x2&#10;j2xW8CmpbZWFq7bKFTfeL0+/9Cl58c0vyrOvfk4ee/ZtBcgX5dYHnlOAfFquU4C85o4PyxU3PSwX&#10;XHmH7DlykazYuEdmLFotHVPmSENHj9QQL6owXaqVRqEWUgXakozjRgNAKjwWVkoe42uX1El+Sa3k&#10;F9coTFbKsNFYIwuCZUrBgTGsmTKcYLCsBRgBcjIB8VRkbm6zRmZAZAyPcQ/ZM/TzGboei6hOzxyo&#10;oADQqEaMGmNQSYMDF3Zza6dMnDxLJk2dI9NnLTTxLM2Zv9RSB81fvNJc30tXrpflqzdavOXOvQfl&#10;8LFz5OQFl8i5qgsuvlwuuOQKueiyq2zKOtzoew6cJbv3H9bpYYvPZD9iNBHz2xUOtuzYY9BJ3Oa6&#10;TdtMazdutvjbZavWyJIVq0wLl640MMWySk9bOhQRB0qcpw9LyXPNkJQdXWFIyQCuPiRluzRoAc9z&#10;bh3borhk3kU6K5Xx/lXUWFgKyd+Tw4cWAuKlkpOvz0NusarINDKHWNJotBxtSIT5VEel/gQQezxy&#10;rADKOfpMjTIroY/2E9z3uJ4VNPoTljEFvFhmEVbwGjY6R+dTGq7bBkujAqFqhH7XCJ2aC1K3z8sD&#10;AsdY5ZmP1UUrW1RAZaoq0cq0TO8RZSKjhvVo+TJzxmxZvHiZbFi/SXbq73vs7HPl0suuluuuv0Vu&#10;ve1uuetuYhYfsPlrrr1JLr30Kttmmz4HixYuk8n6O1ImYxkk9c1wLJiD9P0BFM9QOPyQwmFyyjIV&#10;IIkiWMzUGaoYIHmnBqg4folCLoNRIDxP5GrEQoqrkvsDGAKI7hY3KTQCjigJjTplpBpTAhyD9ZH4&#10;xwCQ7sbOBEdf7gCJ+zevQO91YaE0NjVK18RO2bNvt3zpK1+yFD4AJAM8AIiUqVgIKY/JbgE8ApbM&#10;07h3ayRuaKyH7t52eGQ/d1WjJ599VsvoZ807BEBihWQft0YCkI888YTkRQA54s6RBoQpy2IASMAx&#10;KQUkB8ZYMTQ2AWIqLL+MGOTgmJmKB2g0SDRLoQJirs4nYBABgvaOqZLLEu+XLdf3AoXOS0xVPPv6&#10;3GNxH63vSo4qNzdPCscUSklJqdb7VcYZTU3Nygtt0t6OV3NCiF1UtStDtDUrT4xtSwGkXtOEtvaE&#10;2hQaxyXVzVRhsXOcwmNiGwfHjhY9voJjK4BaWy+NWj41aNlUX1outdrIPvO50wDZL0AOvmWwlJYy&#10;zqjSflm5VOuPV1tdI3U1taaGOr2p9SmrJOCYbZpUgy6rRyEAmqBoAqTrFLhodeK6xuoISCIAsn1c&#10;6DZP93nvQk9BSWJzYDROB2EB2dUMN4ULuyIpB8ikdFssLxYHiRKWSAQ4BnhssmTkpIshByRu6Blz&#10;F5tFkpi28y68Qm685W6594HH5ebb7tWK/HIDSSxMJMAGHEm+bSlo9Di4yDkWHXeoWKloqXCpeKmE&#10;mR/44qDkve94fYLc98ij8siTH9GCRwukdz5h8YoA5HkXXWIWycefekquv+Vm63VNuh9c1RdceonF&#10;yFBYAZDkhMQiSYFDwUNhRoJy2+bV1y3O5uLLr7DON6T7mb9kqZ7LFK3sWxVwJ8uy1ev02CflI8+9&#10;KL/zR38q//cf/kWef/3jUlw9VobnlUtTx3RZu+WgXHH9vfLgE6/I4x99Sx5+6jW578Mvy+0PPic3&#10;3ve0XHvXE3LpjQ/IkQuuk9nLNklVU5cU17TYMIc1ClC1CuiN2mBANdpYqNJnAFd5gVZgOVqx5BRX&#10;Sq6CY55CV35ZnS5vkDEVjVJS0yp1bd063yBDc4otJtI7FVAhYFky95ZDpMNgFmUDx76EpaxPS+SZ&#10;KAGPCYA0oPxQ/wIysZoxGkuuglIeMZF52qovKDbrIFCFcFkTf1utzxYWbCyJxBq3Ull09tjzBNjN&#10;mLPAUg2Ri2/+4qXWU3zJijWWkmjFmg3Wk3ztxq3J3uRAJNqxZ79C50GzeqN9h86SQ0fPVig9LkeO&#10;n6M6afGdLhoziPXIP8fLDx4522J5D5x11I7HcR1uA8ju0+/mPHakKSzbKRu27LBzpcMScaaIa1i+&#10;er0sXr7aesYjOi4hOjdx7bPmLbLe8cAumgr0zpprQ5yShaFn2gxLep0phr3smTrDcr4ih2OXA7Ov&#10;nzhF56el5Pli4+2wCE/W75wyfaZMnTHLNB2xbPI00zT97hkzZsjs2bNN8+bOlcWLFsnSJUtk2TIF&#10;wg0bZNu2bbJv3z45evSoXHDBBXL55ZfLddddJzfdeIs8+sjjpocefEQeVD2AHnhYbr/9LgNFXNNn&#10;Hz9PduzcZ8N3zpo138pYrH+FdGQbobCLRRir3odQgMRMJaExoQH6zA/QZz8GRVdf8EhoSMqljbt5&#10;lMGJpX0BWgm9UGBE7p522XKAEuttAg4BRVzVMUAyj2KAdEB0176XFTFEBhe2AnsBQ9cpSCpAlleW&#10;S8eEdrn+xussB+THP/mOvEwnGmIan3vWhhh8LFG+Ao7kdmQKOAKJwB/lL1ZKB8gYGvkMhAZ4fMa2&#10;xdL4mJb/WCKffSH0wmYdEAms4i6PLZCj7h5lFsakIsujq02Bq1WBqU3VorAENDo4IvoyEC5Ar2yM&#10;MkB0vpZBDo0ufisUrJAApIfN0HgKSsb4KhimxDpdpveYxPnca0SDCVmnGG00WPym3vtCvfclJSVm&#10;wMJg1aYAOGGCAqOqs7MzoUSqHQVIOsYAjUCkAaSCcLuCIDAIFE5o03ptXJt0MkWtQeO1vmvXOhpg&#10;HDdW4bSx2cCxRe8D0FhdVCZV2lir1GeiQht1ZTl5cmYUcnYaILNo4E0DZYy2wMboD1lcWCSlxXoD&#10;yysMJGuqqg0iHSDN8tgYS0ERYPT5xOcmA0iFSX1IfeQAVKsQWVdDj7qQbxLXdbM+AC36IODuBhy7&#10;u3q0dTzVNKlnin2mC763loiR6QWQer68CDFAluoDUU5PbwfIBEQ6PBIXiSsb6CPlD5bDiVoBLFi6&#10;WtZv3mUxbGcdO08uvuxaueb62+Qmbcnfeud9CmLXyI7dB2WBVtYdCoiNWBb1OuJYS8CUih93Im5F&#10;Kn0Sk1PJxADZ9kq73HznXfLQh5+Ql998S1554y154ZXXzKVx8+13yk23354sSO57+AErpDw5OCLO&#10;EXBkOT2yiY+kwKEAW7d5kyxZuUJWrF1r0wVLl8ii5cssBdDajZu0cj9klf3d9z8k7/3Gb8kf/Olf&#10;yG//4Xf1uF+Wz33563L/488o5LXLGUNzZHh+mZTWaktu2iJZs2W/HDl5pVx+/d1y/e2Pyh0PfFRu&#10;vf9Zufle4iAfl8tvekC2HTxXOqYukDFVzUKC8VIF7Iqx46S2pUPqtNHA1CASC4jCUUndWCmqaZQi&#10;8mxWjZWS2hYpH6v3rlsr2iXr5cQl18jmfUelrL5NRuQqRA7XQsoqBlyRoeJgDGu3RJqbNOEuNWnl&#10;9YsApCs7REYAafMs04pTK9ukdRIlAVKXmxKfHTrdoqnHTOb50+9Mga9WrPp5IJ1etEIlebCNGKIF&#10;NS19rMejtLDLLSi0eFuSnxdoQUi8JDDqjahKfQ+xDIbnko5vWqm0k0VBG3LjeUa7rTExcco0mTpz&#10;tsycu8DgbM6CAKjzFi1RgFsmC5cuNy1atkLBbqVZLpeuXG2WzBVr1im0bpA1GzYpEG5TcN1ugLhl&#10;xy4FyL0mwjVcvixovwFnNrmldd+ho/rMAqrHbYr2Hz5m6wFVs8DSS37fQdm5/5DswiqroLxr34Gs&#10;AqKD9TZ8B8fneLH8ewyQj50th85WiD4ONJ+Tdh6IZQD3+RdcLBdfcqlcdc01csutt8rdd9+jsPeg&#10;fERB4c3X35B3PvamfELB4+Nvv2Xzb6s+/vbH5DOf/rR84xvfkN/5nd+RP//zP5e//Mu/lD/+4z+W&#10;b3/r2/KFL3xB3nrzbXnj9bcMHi+99Ao5dPioxSquXrNe5li8Iomdx5qXJo+UYlpZA4v0UsYVHaBx&#10;gIl5LIzAYX8AaeDo0mc0DRYNEk8NIP1d4v0ciOw9SwdGc/urGNt5cMKy6D3HUQBDhT9974P0swLh&#10;MJ339QFU8s3ixbxDZCZAsg0daADIgjFFMqaoSIpKCqWze4I89cxH5NOf/bTFPwJ7SdBT8RmXNdZH&#10;ABIvEIDp23gjHlh0UHTLIp8RkMg+z76cUCJTBhk4gFFc3GzP8SjLY4AcCUBmWhyT0KhAlaGW1jZp&#10;UrAiJROp+YBH6lBiKHHfc/25eXQmcjk4spwh/sLUXNMJeAwACTQCj3pPVQ6UQXxGbn0MFkgANCeX&#10;dFGEDmijuaRMamvrjC1aWhTq9HyxNgKMXV0KjCrmAcnx48nLqKK8ojGt19Oq19Oq19OmMIj7GTDs&#10;UEjsaG6WCQl1NrfYtGNsk4xTNmmprZemmjpprKyWen1PakvLpXpMiQLjGClVYCzW8y7W6ynVaale&#10;32mARP3FQN461KyMJv0xAceSomIpKylNTrFO4ubGtW2AqMCImvVHiWXLGnSdAifQ2UiArz6sBo9a&#10;kdVW6VRBIY6DwWWN3O3drrA4sXuSTJs6Q6ZPm2lTNEmBshO3ma6n1zgdf6r0fCq01VKhDwOFZnBx&#10;p1IBWe/uRO9tKlIgshyIBEIVWgBIhPWQRNWMeDJtzkKtFNfJ2g3bZdvOA+bKJnbtwkuvlEuuuEbO&#10;u+gyOevskxYvuGDZSpk0Y7a5rLE8cgw/ZjI/ZVRx00s9DsrFAnnTHXfKjbffIfc+9LDFK1546WVm&#10;OaQQ8taox9uQTJzhshhOi/hHABL3CfB48RWXm4Xy6huul3MvulBmL5gvbRPGS1F5mRRXlEvr+A6Z&#10;u2ihVvJrtbI7Kk8+81HLAfnHf/ZX8hf/v7+Tr/7mt+XOex+UI8fPk2tvukOB9SOyfN0WGaqtzwHD&#10;tFDILZWc4hopqWmRhnE9MmnmMlm6ZrfsoUpu1AAA//RJREFUOnSRnHfZbXLdbY/JzXc/Kbfd/5Rc&#10;c+sDcuicy2T20nVS29atQBhGqCnXhkMlsTYKjtV0EEmoUhsRVU1YJdt1+QSZOGuRbD14XK6+7UF5&#10;5rVPyRd/8w/kxXc+J4vXbJHcwgoFpwKLo8HtZRaJhAsLmMQiaZZIhUnL6ce8asAgVQLKrCKzCqxv&#10;eYXnSrNGxtLKMSiCwWzSyjqIeQAyoazbINYnlp2J6LSgzw5TU7y9L2O7bMdSfUjXIz/GAIWEQVrB&#10;q5j3zwMGD1VQHWZpZGzcZb3HpGdBxEsCq0x9PsfANShXK+I8rRiIryzUgrmojOHvqvUd0He/Ud9Z&#10;LeizqV4L/ibca9rYau3ospCPWMR40viKra4u3O0I2EUz0fyg2QuX6DO/xODXBQy7wrJlSaumWzlx&#10;5WPNxfKJRZfp4hU6v0qnK3W5atmqtWbpdWEpxWK6buNW2bV7n+xVQD12nPjDi+Taa6+Vu+66Sx5/&#10;9DF5+cWX5LVXXpJXXnpBnv+ovtsfeUIee+QheeiB++T++++T++69X+6/70G595775Ybrb5ITx0/K&#10;5k1bZZ4C/cyZc2TK1OkGEJVVNWY5IqYSCzwQZp1aEnDooJipAI4oAKJDYlZgjDRQn/FfBiDjd4ZG&#10;EcsG6XsJOLp10UIHVN55KLYixp1hGGHGZSPOJCxcnpYHlytTPmdaIhHbso0DZP4YBaUCbYTl58rk&#10;qZPkY++8pXpbXnzl5STIUQ4DfcAj4OgiJMgb+WyThENt1FNus87Bk+XERwKJlOdvfOIdef3jb8vr&#10;+l1vvP2O6m07HsdAHj8ZJxIfedfIJDDGamnT+qu1VWFR6xmduvjc2KTvmdaxWBzx4pEgnlhTgBEr&#10;YAyQwSILRIb1WAsBP4vfVaAaNiooBYkKkNF8AEsF+tH6OymQjaIXtR6HZ5XvLSkrtzq7tr7e6vEO&#10;vRa3NJrVUZ/tpOWR6QRdrvA4voPQt3YZp0DcqtfTqrzRoqzRXN9oalUeaMV6qVMENHa3tJrGNyo4&#10;VtdIY3mF1CnP1BaXSHVhkZTn5UvJ6Bwp0fMt0ueuRM+9IidXGrQxMXHsWJmp5zL4RS0rE/f+NEBm&#10;UdnjpXLs0Fly5MAhWbdytczSAmpy10SZ1NltU4JLa6uqpRyIVAGUQCbA2aI/JIohskUrCgdItqnT&#10;yiMJkEwV3lzEOloOsIT4DEziusaF3Tmh22AS189UhcipCpRTdNrd0yPj9QGjhUXcJS8Gbm4sj0Cj&#10;pwVKqiKVP9JisVTAHZZCd2NjiUSt+p2Tps+ySomKA7caLjisDcfOOV+On3uhWRn2HjpbNu/YZzkk&#10;p89ZJBOnzpbOSTMsjpJONcSE0ZmBnILAJNMQA5kCyNaXx8nRk+fKqg0bZfXGTWbRIYH4sZPnyE23&#10;32ZuEBKJA5SkduAzBRIFCwUZBREFE+vZh2ERcVPj8qYwo7MNLmuSjAOP+w4fkhtuvdVS91heyDfe&#10;knsffMTA+PKrr5ebbrtLbrvrPnn+pTfl3a98U7/7YesodOZQLcCJKcspkhH5ZQaSRZVNUlE/QZrH&#10;z5IZ89fK+u1H5PDJK+TyG+6Wa257QK69/QG54MqbZOPuwzJ59iKpa+00gHSIxIUNOAYBkVgk2w04&#10;py5YKVfeer989hu/K1/57T+RL37rj+Qrqhvvekjau6dJDmmAyLOoLdtgodCCK1EB0TnCcvwBklox&#10;WV4/rJNApILhmYMCUH5QgERxJZhVQGRfcrAz8Tla7tM06Iu3j6XrHBTj7X155vfF25j0+XMlYTSh&#10;eJ0pY30CNF1n+Lx9d2o7lp/hU9WZChMDgNOEHFxjDcRSpr8TIhwB+ZB81muZ3xqLxqi8RNB+hnII&#10;3ldoSMg+k/1AQXd0Qlg/zHWmFVoO8KvrDTZ0W5QcLk0bTbjtchKuvBwFDZbR+52QAxTWhSnrmXfX&#10;HxatQm18F5eWasO70kZg8TKvSRuXzVo50dhuIM68tlbLxWqpJAxHgds6D5aUSzFDCGpFTicDXLTW&#10;81jvo2nQIIU5hcABMSzqvY8g0dzT+nsHK2NvZYNEF7CYTb8KCyTCoj5IYdAbfm5pHIolS+VJzx3+&#10;HAAdEumty6gzmSOR5OlvxNTXuwUyPgZTrI/8zljXAkDq/vk8RyNl4+YN8tWvvycf/9THk2UswlXN&#10;IAw+vjVp1QBIwoho7FMu49p+8bUQB/m8wifACICynnmOQ4PfjvXpT8rbn/mUvPWpT8ibCpIeTwlA&#10;sm84Vsi+UfB2QbLOcIDMtDQ6LLqAswZ9ztzQUqrgxvNYWESMI5bF3gDJsuDO5jkO67A6GjzyuwCG&#10;o4KGjtLfL6EhI31et9GG5ogcvcd5udqgHCNjioulrELfAa2fqavHKthxvkAv1xFbG4OlcbzBItBo&#10;MMlUP49v75AO3PIKhC1jFQj1uloa6hUelUN02qUAPVO5YOmcuabFM7UO71F20O8Zr9s06/tVo+dT&#10;mZcnFbm5Uq4qHT3aPjfqObbrPZqv+6+fv0B2r10rJ/ftkwsOH5Thr2q5nrj3pwEyi1peapIHtXV8&#10;41VXycFdu2X1kiWyec0aOXbggFx18cVy/KzDsnbFCpk6cZKMra2XssJiKdECEutkfW2duatbxgaQ&#10;5MdFgCQAyXoAkuBvlAmQQKPP09PKt0PAJJ1vEDCJexuYxK09WSEXkJw8Zbp0T5xswcStCmykESJL&#10;vueW9GkZAJmASAdILINmIVThdnYBk7i0cTn7qCR0asA9hovr6AmFyPMukXMvukKOnnORbNl5UKFv&#10;m8xfskZmL1guM+ctkWmzF8qU6fOkc2LoQIMrGwskEBkD5LhXO2wEGAByzkIsKgtl2arVCqbbLeYR&#10;GNywdYu5oIFA3NAz5801UAQar7r+Ohvu8MCRs2wfxtBeu2mjxT/i4v7O7/+efPv3fteslsRNLl/D&#10;sXeY9WX67LkyY848g1Y6VJBC6I23Pymf+twX5ROf+YLOf0Ye/vAzFhNKom9SotCJhR7RaEReuQzP&#10;L1egrJKCMr1vTd0yfso8WbRmi+w666RcePVNcv0dD8gNdz4gJy+5Wpas2WRJynFfVzS0GET2Asjm&#10;Dqlp7ZaG8VNl64Fz5J0v/5Z84r1vy7NvfkbeVZj8zFd+U05ccIVU1bYoIBDYTSB2ooBT4Uqh57An&#10;p05KP1tPXEAyIbdKkkgcxfDoVspMZYXGWIDbBxaVroOYzifBL5r/oOK4Pq+wkDZvSgBiEkYTSoNH&#10;PmesPxUBnWnHOUXZvr+gDJ4S6rU+gNWHPnRmFrE82vf9FB836/ESOuOMlPRzL+vfmWemaQAgqNNw&#10;L/gevo9j6X5+TzlXnZ6h27jONAGLses5KHZDx+oLEv9nAJLlASCt0aaymGXc0DQGAEUDxiALzWBd&#10;AvyAxWApTMXjETtJpx8XPdBdfAYggUe3TMYAiTi2AyTHDbCUrw0I/b5RI+SKqy6XP/mz78pn3v2M&#10;AuPHbXhZPD10VHQRRuQjemFJRHz+9LvvWhz7y2+8YfDnIOlWRx9WFvD8+GcVRD+n3xFBJBZJIJLt&#10;2J79SCqe82Zuss4AIIEvB0csj8jBEUCLPXR0NDVwVEgClBEuZHqe03nLwRHF1kdP4O3W4ACQCvoJ&#10;gBymwOgaqstH6DIaZQxhyfjpxeUVUoVXU9mgtU3Bbxyxmp3JmM0OhUWU6a4GHoFF1wQ6vqjG6zE6&#10;sD4qFLc0NkibClf1JD3G/JkzjVv2b9suFxw9Joe0jtuszDJXAXKCwuPYkhKpI8ZVgbFMz7NS4bG1&#10;skImtzbL8hnTZe/aNXJy72656sTZct25J+Xqc47LBQf2ycFN62XoK/osJ+79aYDMopqnqgwW1yxd&#10;KjOUwGdPmSIrFi6UAzt3GkBed8UVcvLoUdm7Y6dsWrtO5s+aLZO7uqW5UeGrtEwK9aEpKSiUsuIS&#10;adQHBhNzd2eXTNYfb2J3t0yePEV6FPrIAk+SWHpWVykskiC2BtdWQjXVAGQ6RAKWgGSwTDbZsIqt&#10;CmMAY2fXJIVHPfakaTKxZ6qJYRR9rE5PWE5qAhKfujsbmLTYyIQ10tzaCrJldQ1SrjBciVWysVnq&#10;m8dJe1eP9EybpcC1VFZv2CI79x5SgLzA4PG8i6+ScxRmDh49T7btPqxwtkXmLV4lcxetVBhcLnMV&#10;JmfPX2IB/rjecMERCzkgymzf/tp4efiJJ+XuBx+Sm++4U2667Q65/Opr5KzjZ1sMI9BI3KJr8Yrl&#10;euwFZkmkR/bGbVttm1nz50lHd5eC6yyZrC/ElJkzZOe+vWaJdJcKvbdbOtpl/uIlBo7EsJHEnLyT&#10;9zzwkPUGfPHVN+SVN96Wx558Rm65/R65496H5PxLrrDOCKMLSrSFGUaLwRo5eESBDFINHFkog0cr&#10;VOaVSU5RlZTU6O80YZLM0vuwfpu+hMcvkCMnL5Ede4/YPZoyc760dU+Rxo5uqW8PnWvooV3VHFTd&#10;0iWVzd2yfNNeefUz78nHvvhNeeb1T8vLH/+ifOE3fk9efedzsmr9NhlTUimjtYXsBR0iwJvk2SGv&#10;XyStlFCcysWA0qBSl6nc6hVDZqa8EsxUNtjMVC/QTE6pdBUSsop1DpoZio/Xl7LtZ+K42Y6tywwE&#10;9Rl16PzA8v0/qHS/GNB+ZdJjO4BllW5zqoqvM+uxEjIQTMnT0KDUuUTAGe+XnE/cE/1NkhCZOEYS&#10;RPX6gvqHw2wapI2kWP2t8/UfCCATny035EBV4l3h/bTQh1wshjrV9xaRPJoGIa5nrL/AInkGSU+E&#10;F4kpn+mAQ15JFMMjwgLp8OgCGGMBpdab2L5Hy49cLNqjZMiwwZZA/KFHHpS/+Ks/l3e/8gX55Oc+&#10;ZcBI6JCLz0DlW59Q6Hvn4/KxT9Do/rx8/ktflne//J51gvzEZwDMkBUDyHzp9ZCCDWsiAPmmAuSb&#10;n/y4vPbOx+TFN16Tl958XV59+y0BILFsIrYn/hFDwejXc5J1xggFyBgesTw6NLrI6UwfAaCRzkHE&#10;d47RKW76WGMASq27Y3B0UZ5azGPCwzPMQgsCKAZYzEseu5gwt4pK8wRarKWqqVXPkXhFOsRqfU2d&#10;3aEA2QE8RnKAZJqyNrYn0uzQS7o1IeIbW6yDzOTOCTJn2lTllAWyYeUK2b15s+zcsEF2rt8gW1at&#10;kpnKHe11yg+FY6QmP8/UUFQobZXlMm1cm6yaM1v2rV8r5+7fI1ceP6rgeEwuPrRPjm7dKNsWL5BV&#10;M6fK7PGtMrG++nQaH1M/AJl3X45M1B+skRQ+2lJpV8KfrFQ/Z+pUWTZ/voHluuXLZc/WrWaNPE/h&#10;5oJzTsixQwfN5U3X+MqSMsnVFsqoocOlpLDILI88CFMURpcuXSbrN2yW3Xv2y5atO2TJ0hXmirb8&#10;U2NJ+xM66JAyqLYmDLSPNdIFSGL+riaWUIEQCyP5JhH5qwBGhkyc0KnA2jPNRr5BzJM815KWJyyT&#10;7t42yySyuMg6KdXvLKmtl1IgsmGsgSQdYnBpj9WWE3kdialauWaz7Np3lgLe+XLi/MsNINHZ514q&#10;ew4elzUbd8qCpWuSALlwycpkPBUi3mrQS1oZJO591ZM1cv6ll8ldDzwoT370OXn9Y+8IY2HT+qTw&#10;YCQCRp6h5/XqDesVnNbJlp07DAxJ64OItWHbQ8eOGkh2TuqRSdOnmeWS/YiHXKEtrPrmJqmsq7UY&#10;yBPnXWC5IRl/9ZY77pJLrrhKrr3xZrnx1tvl6utvlCuuuV7n75IHH/uIPPHs83Lyokulsa1D8orL&#10;bZjGOIHzAJ8ODeMTD9R1QCbJwosrtAXaooVCz0yZMXepwvUKmb1gmUydvVC6p8+R9p7pMrajx9zb&#10;NS1B1S3d+huMlxWb98lrn35P3n73N2z6jk7f+9YfyW9857sK2vdZkm0HSB/6irxiBG7bCCymAI5h&#10;XsEyAY+ZEImbNAmUWRRvnw0sXTFUuhwgM5el1pGsXOEtYbVJk1a+PrpHr/RCql5gmqH3W59VSZj8&#10;ZcX5Zwog6kO/DEDGYJepBHhlF/uzzSlIwSzt+rIeLyjOk3iGnsMZuq/LjuWQmKn4ONwP7os9B5xD&#10;WO7gGFsMf1Fo/KAKABkgEjh0ZQPIsE7PTZ8pFJ79YRZmQmwcYQRAn8NgkcFiuaWSIUk10MjIJ8jn&#10;AcgxCpAOjOxHz3Lm3fo4SgGxP4D0dDSho40CkkLRkGF4Hc6QkrJiueOu2+Wtd95U+Pu4fOrzn7Ys&#10;Fw6OWCKBQiyIxCxSXn/sE59SgHxXPvfFAJDoC1/5qo38xfw7n/q0WSJxZWONJCUQVkb0zEtadj/5&#10;Yevd/chHnkjO0xGSst+GM3zwfsl549QBks+EdwGRJWVl1sMZUCwAGvPpwJIv+QmxfEwEkMhd15Sp&#10;AKRbIPHyYKXFgllUUqL1Z4VZOREJzNuUA9LSCyksjlPRQc8BcvwExqFWQIyUdF/rvLuqx7W2SJvW&#10;V+Oaxpp7GjHfrZwyd9o0WbV4kaxfsUzhcbmsXrJIlmA4aVcWqK0x93Tu4MFSMHSIlIwcIQ3FY2TS&#10;2AZZMWOaHNq0Xs7fv1suO3pIofGoXHrWQTm0Ya1sWjBb5neOk0l1VTKhokQ6youlvbxIOiqLFSBP&#10;d6LpFyBH3jFcWhXcmhUgW2uqpUNBrkdpf6r+WK6ZXRP0R5ou29aulMN7dsml552U22+4Tu648Uad&#10;P0/2bd8ui+fMMRf3qGHDZbhWiMX5YyxmslVbD3N03c4du+XEiXOth+Kxs8+RzQqkCxYutIeH9D/V&#10;2mKqrqpJg0cHSB9/kwz5CKsi8nnAkgz6jLvd1T3F4JFhFKdOm20CKLsnTjWYZBvPuM9+WB9L9bwB&#10;yKRqQs5I71FN5xhGnSGPH3n6du0/ohB5oRw/7zIDScT87gNnK6xtVYBcKbPnKTAtUC1cagH6WPzQ&#10;4Je1gE3c+1F35si02XMUPg/L5ddca2Ngk3KHeBpiGEkBcc+DD1h8I+7r6dpymjprprmxmeK2Jqkt&#10;sTpAJe5rQHPrrp16zAOyfc9uc1tjnQQggcutu3YZNNKJhimpV3bu3S8XXHKZ9fwmL+X9DzNE1/MG&#10;j4899ayNHz5j3kJz7ZMvcpQW2ECkDS84eKTpQwOH99IAXQ9MkiC8pLJBz6HDRuvpmjJLJk6bI91T&#10;ZxtctndNk9bxjC8+WepbJ0pz5zQ5cu6V8s7nviGf+uJvyhe+/nvyRdVbn/yyPPj4R2XnnqNayVSn&#10;CjYv7MyNfWrCjYbi+V9UmUCaKV+fKUZ2icGSCjZAJfCnla5Vvlq5aeVv0nl6aQN6Ybu+lX7clHx9&#10;DI3xftnU17bx8lNTgIvsygC0TGU93vsrxOH1pcR9VcWQh+J1tj5DDk3ZFHoWB3AKisIj2N+gMrvY&#10;n7GkrWHB1O+PH1s1UM/9VwGEaPCg4aa+lvs6pqHnNEpdW9Z7Gl13/Lzw/IX3YaSNwpObO8ZyQ5aV&#10;Vkp5WYBGBEAWKUi6VdGBEfe1xzkyBRodQH15DI9JgFSoRJZSxlznIYsDnXgG6nkNHESM7pkKXh1y&#10;7PhR2bZzmzz38vMKj59PszySXxfL4tsKhR//9Gflk5/9vOXtxeoIQCJGDnOI5DPbvfLmW+YJAiQB&#10;SISbGoB8/JmnDBqBx/sfe0Ruu/duufSqK23ACOLfH8hI4wNAeqeZ2HUNPAKSUxSwtmzbJmvXr5ee&#10;SZMsLQ5p+oqKAMQCA0dgEhUXayO/SO9fYYnFPnrKHo/l5TMj9YwpDLGTlXRE0braekzrOYxXOCTt&#10;nudnTIp0O+RD1vngtg5jb9OngfWerg/R67q9bZxCY6uqWVq1nmpqbJCx9bXSWFMp9VXlUldZJs31&#10;NTJx/DiZP2O6LJw1Q2ZN7pHuca1SX1EmlWMKpEhhMWfgQMkZNEgqCnKkq6lBFk+fIjtWL5Nzdm9X&#10;WDwgVx47JBcqQB7ZvM6gccmkTpnWWCvdVWUGjhMUHLsqS2ViTYX0qADKgactkKr+APL2YTKutlZV&#10;I+P1R5rQUCs9zWNlWnubaVZHu8zpGi+zuztk3uQuWTxzmmxasVQObNssF599ttxy5ZXy4G23yf23&#10;3iZXXXyJbFi1Str1YS4rGCNDBw6Q4UOGSKHO1ygc9vT0yEpdv3fvPjl48KDs37dfNm3YKPPnzdMH&#10;S1svbe3WiSbdCkkOyACRACNT/8zU5x0qHSQZggurJOAIUPr43IixuVnX1NoRkh7XNUqZgiOWyKAA&#10;kGkpfxr0YR3bLt2TZ8qi5WsV3g7IvsPnyOGzLzABkIeOnZ+EyFlzSca8KJEOZaGlQyH9SQyQhQ8W&#10;y/6zjtiY1Pc//KgBJK5kelXTm/rE+ecZCOLOxopIR5j2rk4FrXEGg/SyBiqPn3euDWcIaLIdy3BX&#10;V9XXSbk2Cir0t2Wf9Vs2y3U33ySPPvmkgSrfh9scyyMwyZCGfL76+pvliutulAsvv8rGDd+6e5/l&#10;1WvRl79O4btY7zmWyAEKQWdqhXDGkBH6jAGNiYpbK5JQ6asUhD40aIQBJy7wUQXFkltcJjVNCuUK&#10;+1gip85ZrFqi8/Nk/ORZsnXvUXnl7c/Ll37j9+UTn/8NLVxflmPnXaUQvUF/sx7JyS+TIUMVBBMp&#10;OZIxTgaHIa1EutKh8YMrJJfOruxweKqKQTPTomkdSQbr1EZq0SmVr05dPpJLJhx6ZZ1N8TYfREkg&#10;y7LOlfz9+5TDosuXJ56VtG1PXdnOJSnWp4ll6QJ8AsClLIcxEBrUqVKW1PR1vaTXknZ8FTDl8bYx&#10;mGaVnmcQx+K79d4YXEaQpiJBdyb4/SJ6P4B0ZdvWwbgvpaXTUvEMksZnyJDhlmKIEXUYTSePDk24&#10;lrEMKuDRw5oUPUAgcOiAGMsB0kGTzjNYINl/ZMJVPUynvMMWmsJ36zvkPbrDOer9HDhIRowaLuee&#10;f9IAcvqsafLiqy8qQIbYR4fIL7z3nmWuQF/+2jfMyghAfvrzXzArJGIeoGQ5n3Fnv/Opz8hbH/+E&#10;vP722waP3jkH79GTHw15IZl/7uUX5LGPPC433n6z3Hb3nWaFfPDxx9ITiScskDFAugUSsFy6fLlc&#10;ePHFculll1k+0fnz51u926qAVqv1PAOGkFEFAZalJWUKlwCiQqaWy8Ul5FSu1rq0wVL+4CkkfpHh&#10;ETu0jsbVnIxbVEjMJoYxRhMUGAFHlwEnlseO8QqOHXpObdKs5w4wNgKMqvraamWFcqlUmCsrGSPl&#10;RQVSVpgvFcXKEOUlUq8wWVVSKMW5IyV/xFAFxoGSO3iQVBbkS5vuO2dSt2xZuUSO79spl51zVC46&#10;dkDOP7BDDm9cKduXzJElPe0ys6VOJjcoJNaVKSSWy5T6SpnaWC1TG6qCGoOmNFTLwBdOA+T7WCCH&#10;KTTWKzzWSVdjnUxqbpTJLQqQ41pMM9tbFSIVJCe0yczOcTKrq13m9nTKwqk9SvjTZOPSJXKeQs7N&#10;V1wp99xyi9xz881y/eWXy/7t22VCa4uUFurLPmq0nKnnMVhbB7R6xnd0WDJdkueuW7NWVq9YKfPm&#10;zJXJk6ZYOh9iHlOxkKQeCKCYCY6Zn3FNI1/u7u7mlg59gCcaTDLM16zZC2xKMmDiElvHd5urGksj&#10;nWjiTjWoWiGzWo9Tw9CFY8dZL+upsxaZyxpgPHDkXLNIMsWdvWv/UVm4ZLVMmzVfps+eZx1WZs6d&#10;rxC5SAa9pBVQ4t6Pfa7JwA2rH51YGNbwhltukyPHT1jM47jOCWY5HD+x29LyrFy31npV03kGN8f5&#10;l1wsR885Yel7cG33TJsqY0pLZPgoBSttkVlPOL3/pVWVZrUkdvLya66Rm2+/w4ZM5LtwWfPdJC4/&#10;++R5sm3XXuuB3jlpmsxZtFTWbNoq0xWCgUfc2Lj1y2sbpaC0QoaMyrUYQx8P+UODFSIARgcCKj6r&#10;/JiyPFQgDHE3LH+MFFRUSWVji7R2AZLzZIqC5KyFK+XEBVfKw0+8oK3wu2X7nmPSNXme5BToyzw4&#10;TyvkUSoK/1AZI8/vNhjAGqZw1UvZ4S2WwVlimqkAdFrZZBHr2a83dJ6aANs4CS89iBnyEuWPKRVG&#10;hnCLgH/GMsBnegaTC5JjcA6cZwyLyGE0c3k2xRX9LyegLpsUrNLU1/bZtvngygab2RQsioBZBIGq&#10;YAHUc3Dp+Tj8ZloJ06TL0+6tPqPIY2z9M7KGQWK5QQ7bJRSseMGamYTGGM6YssyW9w+Tye0yxXr9&#10;rsztY3Acouc4VIGLKYrXhfNMnJPecz6nN3KyPJNso7/zYBXDJQ7V6+b4sYBH8jwChA6MYazk0MOa&#10;qVsh484zbO/uauIdh/Be6Pd5SAONCL+XQUP0nAcpgDXKa2+8Kq++/oqcOHlcnn3+Wfn4Zz5hbusA&#10;j1+RL3415ZoGFAk3IpMFGS0YdhZ3tlsmXQCkC5AkZhL3N3GRz730sjbkw5jY5IJ8/pWX5JEnHpeb&#10;77zNjAj3PfxQSCQejYXdF0DWjx0ruK2nab168PBhOX78uOzatUtWrVolS7SenTt3rkyfPt3AD6sf&#10;VkSsk9XVtaFPQk29xTA2AI2tARrNatjVYzDY1aX1Z3d3UJerJx0cFRiRz2Nt5Bjt7eRvDIODALLk&#10;kw7fXS2VlZUKisVSUjRGVSDFCouFBTlSkDfKVJiLRkqRTot0WpgzXPJGDJb8kUOkVNe31lTJzIld&#10;snbxQtm/dZOcOLhHLj52SM49uFsO79gkq+dNkyVTx8vc8Y0yq6VaYbFUJtUWy1SdTh9bKTOaa3R5&#10;rcxuq5fZrfU2j2Y21+q6Ohl0eixsVT8AOfrO4TKlrVkmKTSiqS2NpultTaZZCpGz21sUIptlzoTW&#10;oM42ma0gObtrvMzpniALJk+UVfPmya516+ScAwfk6gsvkFuvvkquufRiObh7p8ydMV0qykpk2BAt&#10;MAYNlhHDhmtLc5TllySvJKmCOrV109XJ0IaMj60PN1Y/s0AG93UmOMbAaDGNdJJJuD9c7hJhW6yX&#10;wCQdbIBJrJIAJB1cJqvI58hQfl1TpltScQdKgIm8jgaTCk7lehyGMKyobZKJU+fK2k27FBiPGTxi&#10;kaRnNjGSjFgDQE4i9RCjUsycbZ1X4hjI3LvzLHnzuAldlg+vur7REjmT/JtOL/SwnjFXgXf+HAVK&#10;he3Nm2w5wEhHG1zVWBRxY+P2wAKJWxtYnNAz0VzXWCm7Jk+yfYFPXNjrNm2xYexI+Lx1527ZuZfE&#10;zntk2+7dNjrIOoVGRjFB8xYvs1F64nuBRZahIEcVFMmIXG3lK8QQbzhQC2vLv+iVdxIgQ+EdrJK6&#10;HEgYqhWJwt1gXEo5hVJQruDf0CYN47plfM8sPfeZUljWoFBVpJVOru4/IiGtDLTg5zhUoFRYSYsC&#10;FTDHzVAmEL6fMis8XMtnDtbvy6IBQ8LxHURjOSCeinzoL1LPMLQfQ/wVMzpNSaV1IEA80/HnMar8&#10;ojIDT/9OB8bMa0LvB5IOXv2te39lv0+xssNhtvWZ23xwOST2p2CZ1O+KIDCkF0o/797n1rey3UP/&#10;HeJlvX4rfY5NCl5pcKbieQ/nq9eW+OyWVSyWmRAYC1gEmDIByt4f/S6HQ1cm0PUle/f0vHmGeQ5J&#10;tcQIJEE52Z85rkt/m+A+BlaHJb/XzkWPiUdhpAJgTgIeHSABRJdDZLwOy+VQGpQcS78nFXca4l17&#10;hycMkaHDR8iqNavkN7/1Tfm7f/hb+eZv/YZ84ctfUGD8cpoF8t2vBPc0bmqsiwAjva4RMAkgAoqA&#10;o1skHR4dKAFMtidx+EdfBCCfNz39XMj9CDSSwg2ApFzPBMgzbxygcDwipeHD9V4N12vQezhsqELz&#10;SItt9NhHj3d05ebm6j1lDPZRMkL3H6Z1sWu43gcTnWXoWa0aOXKUaRTSfUz+OSHfprcSx+F4fq7D&#10;tMEwVBsPgwcHKbwPGjRQBg4ckFWDBp4pgwb01hDdZ6Reb0FujoJnoZSXMgBKmVSpKkqLpbSwQArz&#10;cyRv1HDJwVI5fIjkDBucVO7wwZKny/J0XdCwXsrVe3rGR1OsdBogsyj3rhEyUwHRgXFGq0Kjao7O&#10;zx3XnFCTzOtokvnjm03zUGeLBZ7OwyKpmqXzMxUo50/pkXWLF8jBrVvlMgWam6+6wkDyLAWfZQsX&#10;KCw2yZgcfdG1MB4ycJBBZc5wfeh1WUUxD4ACX3lVQuRHS0Giy+HRO8UgD7j2yjXzM5Uv2zlM4uqm&#10;c40lLu7UVtbkaQaR0+bMTw6D1j11hi3H+kanDYMnS/3TJCWV9dI0rkuWrtogW3but7yQB4+elLPP&#10;vVjOueAyG91i8vTZNiwaUIgmT58pAyOAHH1nbhIgGRFk9nxtRZ11xOJfsDLuP+twYjSZ1dYpBqsk&#10;VkbvbQ0cEvNIZxpGoaEjDXGP7EOMJL2xmSJAFCvmvMXBlU76nuWr1xpEMjLNuk2brFc3o4Zs27VH&#10;p7ttzGQSKXcAkAqPpCKq0XtAOiKSsReWVSrAlFryaEZEIYksbl1inBxkUNZKXSvnYK1EgN5oGUSu&#10;yVGFepxCGTBYC80Bo1UjgxweGflFC36rSPVYVESWJJzKgmMP1gpcn6k0GQBSWaPUecUK68M0Ptcg&#10;vqs3JARpJUSlmEVpYNCHMs/DlzGlUvYYLlxxyC0riM9U2oBqtmP5cfpa5/Lz7X3dH1wcJ5ulNlYK&#10;yOL7lW192Cbb95yKsl1rrMzvj7+XUVHic3b58njbTIXtet9zb1Q47LvihgbzSek6s6wrUBnoMZ/Y&#10;3qbE8XEMs76PMnCykVmyiOOwnW/rVnvLr6jQZW5jF/Cm074UQ5xtj9s5J+TdZOqNIcQ1cS/S73VK&#10;WCjJgsA1DtNzsZAU3SfkaQxxeZku6vg8fN5d3oBj3HGIDkZnquL4VhcAiZUUy9s5J0/Kl9/7knzr&#10;O78lX/vGV+Wrqm9+5zfl45/5lLmc6fRCz2sAECBkCjAydcXw6MDo2/p6pgDk8y+/ap0YiUVn5DHT&#10;02EMbfL3ApDekSbnjVQanw9dp8pWx5/W/4yeVSXu/WmAzKLcu4bLbIXFOe3NKoXEjhZZ0NEsixQS&#10;F09oUbXKYoXFpd0pLe5S2bRNFqrmd2KZbJE5CpGzuzoUJNtldnenLJs9U7Zpy+74gX1yxYUXyNWX&#10;XiIXKlTu3rZNZilQNdTUSv5oLay0wKUH92gFj7zR+TImv1AKxxDgW2ZB1iHQukpKE1DolsYYEq2H&#10;XiR68zk8Iv/s1klkFkpS+1SHDjNY2RjHmpFlgEg6jtD7Gqi08XZ1GiBzgUyfu1CWrdkgu/YfVnA8&#10;IYePnytHT14gJ86/WI6cOM/gq4vRcxQQGXcadU+emjaUYdGDJWYJXL1+o+VipEMLY1ZjKQQSG1qa&#10;LXYRiyKxjfSy7p4y2aak88G1TUwkU7ZtGtdm6xl1ppreax3t9hmAJC4SgFywdGlyKDqGn+O7OYel&#10;q1bLwmVLZT7ujsRIHbjcp+p9aGwZJ1V1jSaspKisqkZKKqpstBFGHQEifZQShrqKYwPjypqK/UMm&#10;h0jmFQ6t4w3TkYKb+kMDXACkLh8APDpAqhIAGSscb3AvAXrplXwAnWyy4xjUxtIKpxc4unqfR6xs&#10;35FNMWjwObm/goOJ7XzeP/8KFZ/zL6NwvPhev5/YB2VbF6v3OQfF+6avc3juS/G2MSQGAGR/ADy7&#10;QmMku1jPc5/5ff4+pEFiQg6QZsWLAIzE6cMBNEuYnkiOnhcSm7OM7U0KUda46EN0IHHLYPr4xKRr&#10;CT2TXb7M5JAYiWW+HNiLr8Ov0eVQHJcBmbJUWnp/uF4A1MaHV2j0cA1c1LH1Ede2D2OIFRRodEur&#10;Q2MaRKrSrY76ziYAEksnKeAuuexyefnVV+TNj70hN996k1x/03Xy2sdIv/OiPPT4ozZEIfHpYczq&#10;lwwCAcJMxeAYYh8/mRT70HMbt/dzL70iTz/3QsL6+EKAyWefNYsj8EgHGkASD9Po17Uh7XX2aYD8&#10;31W/AHlap/X/UGPuLzKQwxIIQAJ2nT09UtPYICWVCruqsW2tlpYHaAQCsUAGt/Y8g0w+06EGdzUg&#10;iVUSeKTzDAAJPAKb9OIGEJeuDGMXI8CR72WK9bN78hTdv1Oax3XI2NZx0tDcaqqsrU8CI0PTOTiO&#10;KSmzYevyGd1AARIxnN3ofCwRWMeoPKg8Q6UbOqNoxaoVCwm+GSWGDjhnaiVgEGlg6BCZsDwm4NHc&#10;dn0Ci4Opwt7gIb0E6KUgI7VPX8oGkOmdP2KxLnP7lDLP939L2a4LZdv2V6/+LLaZMB/0fuuzXUvQ&#10;Lw+QwE2AvpT4HB/rgyo+frwsm8L3B8B0kIxlMAkkKuwkYZN5gzQ/95FmvetLuJn9PTTpO2dxl8CX&#10;yi2SZqlMLEOZbnTEMhedZLI99y6/tsx7gXydX5OB4xjKEi1TVMCjQS2wqtdrLnP9TgfFNEhUIHRw&#10;fD+AjC2QQDQ9ho8cPVtuuPEmuVGBjR7M23ftlHsevN+GIXzquWcTCcFfMfBDjFsdAyLu7BgWiYkE&#10;Fl9+/U1zV6PnX37VYBGr46NPfMRGBHvsyafM+ghIApAMiYjrGkskMJmZB/K0/t/pNECe1q+VCu4r&#10;lPmLg0UQoOuZOl0qGI9cARAQnDh1isEjoAg0Yon0KaPO4KpetnqVJRift3iRQuACBcv5BozAIlZL&#10;3NIIFzjubvJAAqwr1qxLWj5XrdtgnXw6uhg1Z5zFY1bVMVJPfVIAJJZGgNHHO47h0cdB9s+MjezW&#10;SFzbYRoqREvqrSDpI8WE2MlRCg8Ki6ozBoWOMgEiFehOESBxVX9IQSIoAkiDC7ZNbU/lFcuXMe1d&#10;EZ4GyA+u/iHyg4nfL/v19AeQ7yc/V+YDhKXE58ztP4j8WcpchhwcUeZ2vo1vB1TatnxWoEtum4C3&#10;cJ+DvLd3NnknIL+f9nx6jDJQZdsEWYhImny7D674HmcT10aZgBXVhogsoOwoNmsr1kGLsdRrRUkg&#10;TMBiDIrx53i5fVb1BZDAdWVVncyeM1/WbdgkK1atks7ubpk4aZKVr6RGY1AGRvKiAyKdDq+54SaT&#10;585FZK9AdExErL/imuvk4suvtA6KDNpw7Jxz5fCx47L/8BHZvf+g7Np3wKakUdt36Cw5eOSIxbcz&#10;AhmZNcjhe+Fll8rI10ZlrT9O639XpwHytH6tBEBigXQ3NlC3cOkygz8EFJK6BzGPsCSGIQm3W69q&#10;emEz7OH+w4fNBX7grKMWR7n30EFLAUSnG7alQw6F4ZoNG1QBHNdvVrDcss061QCxxGm2dkwwgKxp&#10;GJuEyIqaOrM8YnEEFJEDJKCIxRH3NVM+h22K9TMQidsNt9QYc7/hoho6KlcGY52MNEgrCxKSD0JD&#10;dX7IaK0ggUgFShMQmQ6SmZXRGWgI0koiUjaro1fgsbwy9+OnS4/Vh37VoOjnmG3dqcqP8cse51er&#10;GGJi+f1jmm09yjyWK+wDQPa9PvU5fhZSy8Ln4IJONSj+NxSfmytugHj4RK+GisKPSedTuSn7lqUC&#10;6qfRk3YOvGPsl5i6kttnQKLJO8rFHeZQ9B0u/x6un/cuaWVNaOjwXBk0eGTy3B0OMxVDYqy07fRz&#10;fB/seHoOQDV5IIfo95MHkXQ1M2fNlZmz50r7hAnSNr7DQoFoyHuHxPauLvPONLW1W0iSd4ycNW9B&#10;MuyH+WmzGHlsmm0zvrtH2ju7TTTQY1HW0mDnmB1d3eZJosMjYUd4lohzx3gw+Hm9n1nqj9P639Vp&#10;gDytXyuNvivXOtbgPsYqSA/o7bv3WEcYLIY+dCHWxjhBONB4wcUXyyVXXC7nX3SRHD1xQnYfOGCd&#10;XzZv32kdYTgGIr0PPbCBTo7D/J6DB633NdBKHOS8RUuspzideXBZE+MIPAKRtY1NNgUisUDGAOlA&#10;yQD6WBnR8JxcGclQZbp8dH6RWRU8bssFRA7Pybfe28NGa4WhlcaQEfQkVik8OkAOGDzKILI3SPYB&#10;SAoHWBszlbJQpe/nVp5Tg8dMoEkprhQ/iML3ZTv2L3a8WPF1Zlv/P6PM6zgVxdfKfDZl2+9UNUgV&#10;4mBR6lno/Tx8EA3Q83JlPWfdpk9F9ywTrlJQBoShxGg0pni7lPqGR6xswdIWAJBnNQV18XnEAhzZ&#10;B8jyY2GxS51bhjLh0cW6+JwjJb9L70cM7bZ8gC4/06XnEQPhLyA60fh1kJ5pgN7LgfosDB4yTAFy&#10;uA3L19TcIvPmL5DlK1drebjIPD3AGyJ0CJgsq65W4GuT8upaa1gDkpSZDoTA4oSJk5Lx7sS/I9ax&#10;HaOyIAdKAJLOkyyb0BPgEYgkfRvfRwgSce0DPzowa/1xWv+7Og2Qp/VrpeG3jpQWLYSmKrwtXLJM&#10;VqxaKytWr1GtkqUrVsiS5ctl+aqVsnXHDjlw+LCC4nE569hR2bV3r43ks27DBlm4eLHMnjtXZsye&#10;YyCIFROAxCpJqh9PRE4HmqkzZsqylatki4LqSt2O1nbXxMmW92tsc5s0NrVKDVZHcoPV1EudwmNz&#10;K6MetEtDU4uUlldJ/phiyS8sNngEKHFZA464/Yh3HDoqR0bk5hs8OkC6+GzuqYQlMtZQxthOACTw&#10;6AIiUQogA0TGlXmqMkJaSfQp1qfv+6sAyOz7vL/C9/V17N7n+osq83vTQKfXul9G2a4jmwA616mc&#10;Q1/36FT0PwOQA/WcXOnfl5BZwvtQdG2ZYJUCMwVHVzaATKh/eAzJx82CiDUx+t7+lOkK53inBJCZ&#10;w0uyLss5u/iubMuB4jPP1Pt8hn73Gdmh8IMoDSD1Pg4gdcyQIVpmDTXl5CtAtrbK/IULZdXa9bJq&#10;3XrLeEGZ6eFCNOSnzZplHQsJ98HyOF3Lz0nTZhggAoKIeZaxDgslBgJgElgEOLE2OnQ6YGKtJFQJ&#10;AZHA42mA/PXTaYA8rV8r5dyVK1OmTpN5CxbKfC2YZmiBQ/wNY5n2TJ4s02fOlEVLlsj6jRtlm0Lk&#10;1u3bDRpZNnf+fFm8dKnMmTfPhq8CBlesXivbd+2R/YfOkpPnXyDnXXCRgudZsn7TZj2etoi7erSV&#10;vcjGI5+/YLFMnjLdxi+1we8VIHHjIOZZxrqu7knSM2mqzVdW1Zq7BxWVlJsKdD4GSKyRwZ0doDG2&#10;Pnp8UyZYss3wUWNkyPC8NICMrZGxJfLMwX25GQECrST6FOvDtsnKUucdIlG8LqU+ICGpzO3TRaWY&#10;bTnySjPbOuTn+8uo93Hjc+e7XZnbfVDFx+1PCnSDHexO5XvZxvfN3D4+bjb9D1kgByqcJJT+fQnp&#10;Nn0qOv8kNLmSYJaAxw8AkLipU9JrNnGsU7nHKf1CABnD4ykCZJ/iehIAOeB9AVKBMKsytkvcIxvd&#10;R5+JM4foVDVQAXJ0Qb40trYo9M22BrjlyV23ThYuW6YAOc8yVyxZuVKhMgxHu2TFKkuDhnBbA4BA&#10;IZAIGGKBZBkAiXBpA5EAZr02xPHoYHUELlkHjM6YEyyeuK+xQAKPZOCgE+VpgPz10GmAPK1fK5U9&#10;UiYbN2+2wG1av1OnT5cJXV0GkEyBSUBy3oIFsnrtWusduEYLNrZftWaN7GCkAZ0y+sDsufNk9Zr1&#10;sn3Hbtm776Ccffykiflt23fJ2nUbZeGipRYsjubOW6jAOscAkYHumQKUqHviZBtBYMrUGbbP4iXL&#10;bRmjFThAMvQV46cy8D4dZBgykCkdZ4iF7A8g/XO8fMToQrNAxuAYA2TszgYgqcTTKj39HHqYMs0u&#10;YtySAKAAGoOjK7slkgo4AQZZFW/7q5Wf7y+j3sfNdg0oc7sPqmzHzCaA7oMAZH/KdvxY/28AMts+&#10;rvj8U27lBGwlwUwh7AMCZDiGb5u+T/yd76dsABlGk+pDCmz/bwFyUBalb+f3KAZI4HHQ8GE2YhfD&#10;vo6fOFHmaGMeQCQmHDgktAfx2VOeAZl0evTt6AhJGBLbAY+4sXFne4wkVku2wXJJR0kgExc28Mh+&#10;rJ+tZbx3kiR/r7uygcjTAPnrod4AmS3vz/8/qp88kIWPjJHV65bLlm0b5NChfXL22UfkggvOlRtu&#10;uNbmp02bLO3jWmTB/Lmyfu1q2bFti+zdvVO33a/rz5Zjx46ZHnvscfmzP/8r+fnPxf7+O6G//bvv&#10;yU0332FjU7eN67QhBGfMnGdTxqWeNHmGjQrD2NTjUXeIGfF4EY8TQbgACDqmFUdsXn1ziyX7XswL&#10;vW6DzNGXuXvmLGmbNFkadd8ybekV19RJcWWtFFXUSmVds7boOvXF1GvqmmKjzpAwfCrDDc5dYEP3&#10;rVDQOvu8C+Wxp56Vz3/tG/L17/yufOmb35Iv/ua35Bu/9/vy3re/Ix956RV55Jnn5Y/++m/lL7/3&#10;z3LxTbdLx2wFwGVrZNHmnbJk625Zsn2/LN62T5bvOiQrdh2U+Ru2ybx1W2XQK1qoJu59xeOVSQjE&#10;FT1LW6GTp06VLi3I3BLJFIDcsGmTWSKXa0uYbZetWGGfAUuskHO0cFq2fJWsWbvBgA/ww9IIVAKQ&#10;u3bvk63bdsqKlWtMPj+xZ4qBIhZJ9sNCOX3GbLNWElS+fMVqWz5+QncSIMPA+wp+dI4ZnWdWRwQ8&#10;emeaoGBpdHe2fwYqXcAjo6mMyisygHSXNfNA5bCRBUmwTGpo6JkK7MUVX2ZP2t5K5eJDnrvOlezx&#10;qupd8Wvlk0UBGLKDSHxuv6iyHfeDqvdxewNPUOZ2H1TZjvl+Og2QAfQyYSsBgDFIZgGy/gEyfdv+&#10;FJ9TJkACdGnAmKn/IYA845Rc2NkB8kyTwqJu4z2uA0DqPkOHGDiiwSOGy4jcHCmtrDS3cdfkKWYZ&#10;xILo8YyAHzHqG7duN2GhBCKxRgKZhA4BgbijPdaRqXemYZ5jOUzS0YZjOjxyjDkLFyYBkphLOtB4&#10;551Bz+n9TNQZDS81ySXXXi+7zzoqF193vXzii+/J7/7ZX8l1d9wj81euleUbt8rKzdtl9dadqt2y&#10;dvte1R5Zt2OP7DnruFxyzY1y230Py+PPvigvvvlx+dhn35W3P/euPPH8i3LlTbfIlj37ZO7iZXLg&#10;6HG57Z77Zf+Rs2XCJK2TtK4cr3WFD2nLkL/VDU1SXl0vRWVVUlhaKYUlqbzLjKblonwvKCxNGB/S&#10;8zUXYYzQ+sSVnzdGcqkzcrT+UFGnINLCJaV1DvXO6Jx82yaHJPMJ5WqdlOfKy+ul/Pw8KSjIlaKi&#10;AqmoKJG6ugqpqy2T2ppSlX6uLZEpkzvknBMH5a03npfcd1IplE4DZBblPZArC5fMkW07N8qJE0fk&#10;iisulQsvPE8OHNgrq1Ytl+nTFbS6xtt09crlsnXzRtm7JwCkw+M5J0/KSy+/Jt/7/r8aPPLnAPnn&#10;f/F/5fIrrpWxTeNsCEHGoZ49Z2ESIIHHru4pCig90q7rx00IvdNicETEjiAgEoCsQwqQDa3t0q4v&#10;eY++rK6J2vLrplOIvtCNepyK+kYbdq+gpMpGkakdO04aWyfYcIXNHZ0GoSQOn6LA5DA5T6Fp+YZN&#10;snn3fjl8zgVyzW13ydOvviZvfOaz8uonPyVf+s3vyPd//GP58nd+TzbsP0vqJ06TyUtW9QLI+Zt2&#10;yZz12w0u567dIoNf0QIyce8L7i2QmbNnmwsaKyIASTwj81gegUdgElc27mqgkcHyZ8yaZctwYwOT&#10;QOXylasMAgFCBsGvqx8rDY3NZlnE4ggYAoIAITB59NgJ2bhpq1kW2WaOXjNWSQQ4xpZJphyzqrpO&#10;SstI3l5uFshcfdlHJ17wlOXRX/oo6XEGPFonmtFh9AryvlHIjMotMjh0KyPu7PzCChmdVyJDR+Qn&#10;rZEsp8ONpQNKAB+VMjAJIOJG70sxQGbCowOkH5PjpcTxtTLNogCRfYNIXDH/Isp2zA+q3sfVitTO&#10;25W5/hdVb5B6f/2y35/tmLF+3QEyA56SSkDgrwNAsk0MjJn6HwDIMxIAeYYCJBCYHR5Rb4AEHs9I&#10;Sn973c7iQJHeFwdI4NEAcvRoqayuVtibYjCIZXHBkmUGd3x2eNy2Y7c2+PfIFm18M4IX1keHQrYB&#10;CDF+eJwjAAlMFpdrmami7sJKyXbI4TMGSNzY5O7FCklPbFK5DXpO72Wizqh9vkHOu/xK2XnoLNm2&#10;/6AcPHFSrr7lNtmrwDd3+UpZgoVUAXfN1h2ybtse2br3kOw8eFQOHD9HLrriGrnvkcfl0Y88Iw88&#10;9oTcfOc9cunV18lZJ86VDXpNc7V+YNha6sUFy1ba8rWbt1kdST3LQBuVWq+U1zbYULYllTV6XdUB&#10;HlVjtBxnwA7AsABojCEykdszn3UJeAyJ4gvThFEiR+uI9wPIGCLDPgW2fQDIfFUMjfo5b7QqR+dz&#10;VXlJgKytKTd4rKkuMtXWFMuc2ZPklpuvkldeelpyPpZK4n4aILOo6NFC2bxtnRw9+6CC40k577zj&#10;Co+7ZfXqZbJkyXyFyKU6XSDz58+R5cuXyMaN62T37p1ymE4dR4/KkSNH5MqrrpKvff2bBo78OTz+&#10;XP/91f/5Wzl0+GwbhxorIwCJBXLqtNlmfQQeO7twmU6UtnbiSLr0gR0vTe0Ki1k0dly7qaG1Tepb&#10;WqVB4XIsLT56u03WF07hcbK+1Fgltx84JLsOH5Hl6zbqtuMMIoeOKpB8bSGV1dRLlbagWM7Y17Sw&#10;EDDJmNgMYThxxlyZtWi5rNq0XXYcOipnX3SZtfSeevl1+dZ3/1z+/B/+RV799Bdk25ETsmr3Qdlz&#10;7sWy65wLZeWuAwaPaOGWPbJo615ZqvNr9x6VIa9qgZy49yNvHyXNDC7frKCXAEUgkimWSCCSfGQI&#10;9zaxj8Ai7m62YVl3T4+t7yJdRAL06vW6HCAdArEo4pbGurhJC4UdO/cYQBLf6APnsx3WSNzY7Ecs&#10;ZIsWHEw5JhZIIJJpeUW1FgBFkpO0NqbkOR99ZInYdR06zNBrO9fmHSCJgXSAxAI5MqdIikprtCCq&#10;VLgMLm7XSEbh0H05voMk4ju9N3g2DRmRGvEDJUfxUPkyh0m3RLqwYGZ3i78/hACh2ZYjX2cVd8a6&#10;X5ViOAjfMzQBwP1v98HVG6TeX+nw8sGV7ZixAMjU518HgHRlu54USCUg8IMApK1P7GdK37Y/xefw&#10;6wCQjDrlAGkWxD6FldEtjpnw6IruhTYmHCCHjBihjdMRMmLUKCmvrJRuLUcXL1shq9YohCkQLsdb&#10;o1M6HK5Zv0nWqtapNmzcIus2bDaIxKXNlKwWQCZgSLwjlkcAEpAkqwVxjxhC6GDjaX+AVIR7e24C&#10;IB0eEVZIFKfxqXq2VvYdOy7rtu+UFRs3y2zdf6ZC6HSFWDRXzx9v3AY9nx0Hj8hZJy+Qcy+7Uq68&#10;8Wa59e77DBzveehRueK6G+XgsROyXkFz/tIVZjRhlDXqPSyNXie2Tug2YHRodJVU1UpROQNKVNm4&#10;/ahA4RGARMwbRKqARksMP6ZUchUaAccCnSdRPEaITIAcrWU7MEgS+TRwzBAAGcuskbqvAWRkdQwQ&#10;CTjmSkFBno0RDkBWVpZIjQJkTXWJVFcVSlXlGBnbWCGrVy00gHzogTtk1Jsjk/f+NEBmUf3zdXLZ&#10;lRfKxZeeZ/C4d+8O2bx5nWzYsFo2bVqrsLhNtm3TF2XlUlm2bKGsWbNSduzYFgHkUbnhhpvkj7/7&#10;ZwaP/MUA+ad/9n9k5679BpDdE6cmAXLK1FkKLwptCpCAZavCY/O4CQkpQGorrrFtnAlgjOExAOQ4&#10;aWjrSAJkM2kRFKKAyPH68s7T1tjeo2fL9XfcJfc8/Kicd8nl5qIu1BbTCH1ozSJZWmEvBiZ5TPO8&#10;NLTAMNlPnqEty4XLZcX6rdqS2y3rd+wx98Da7bvlkL6Utz7wiLz4sU/Js6+/Iw8/+5I8985n5c0v&#10;fE0eefEN2XniAlm8Za8sVnCcv3GXLNiwWxZu3C2LNu1Os0DGANk+fnxa/CMAiXUSSAQkEXCJ1dEB&#10;k32qampMtXWM7z3WANJFhxhGWcDKyBQoxLq4avU6c20zBRbpMINa9T7gqo6B0zvZMF5sbV2j1DLk&#10;o8JkWaJHdirvYxAAGcMalsYYIPns8OYAiYsDYMS6iLuaaU5+aRIgmc8bU55UjhZAMZBa7jg93nAt&#10;RLIVNAgX+7BRKWBE7BeGigv7IwfJGCZ9BJ3eFs3gGs+EzUw54Lp181TXZYOOX0QxHBgg6DLAta/v&#10;y9z+1NUbpN5f/QOkn1PfioFwqAzUZQMUDNGZCQurrwvzXHuQH6M/wO9TCo7mDtXvGajH+iCNimDV&#10;Dgpxu0G+Plx7ON9gVXQlICjSGSoHSGAy2zanorR7ng0g+9L/EkD2LSyM2aAxFucSjm0WSOuBDUAO&#10;l2EJgMxXqKiurbUGM+UkZaF3JvRGOKLBPUkhC48NYElcJACJW5u8ukAkAzMAhVgnAUZgEuEaJy4S&#10;yMTyiAUT0RmHDjs+ulgMj8zHAFn0eKms1O/C0ogWrFwt87GY6nTtth1mmTx6/oVy2fU3Wt13630P&#10;yF0PPSL3PvyY3H7vA3Ll9TfJORdeItv3HjArI8PzEsblBhS3QNZS5msdEoMj0Ogq1PK/sCxheQQe&#10;sTQm4NHd00AisOhDUmYqN0/rDHNZp/TLACTb5+RgfewNkAUFBUkVFRVJSUmhlJcXS1UV8KhThUes&#10;j12dzbJ3z2YDyDtvv15Gvjkiee9PA2QWNb08Vi685KTsP7jLYHHXrq2mI0cOyDnnHJXLL79Izj77&#10;sAHl0qX60ihIbtmySQ4dOqQAeUxOHD9HHnrwEfn7f/ieAaP/OUT+yZ/+lezYuU/hBnfqFAWY+TJt&#10;xhwDSNzXnd2TFZp6tHXGEHqkOlAgbFV41BfZILG1LQGSARyZsgyTugGkgiYQiasaNWmLr6VrosHk&#10;lLnzZc9Zx+Tmu+6xmMYbb79LtuzaK+MUjvJLyg0iES8HLwzH5OVp6SBpLKPAzJWZC5bKnMUrZIZO&#10;u/S8J81ZIDMX497eqi28Y3LZDbfJA089L6999svy6a9/W55+4xNy4qobZf2+s2XR5j0yZ902mbt2&#10;h8xZs1Vmrdwsg17WQjVx70feNlKaWlpMDpKIeQDRe1h3kNi2vV1a9eFtbm2RhrFAXL1UVldZy5mC&#10;r6auPml1pNADHrEsUhBSKDKlIAQYZ82eZx1opk6baZDI9hSWASC7FDhTlkjWA49YHg0eG5ss/pSU&#10;PmMSI9HEo9K4BRLgAsKANGCP4cmYAnzuvgYACxXiSypqtIVabu5qhOt6TLEWUCXVNgUimY4pCa1d&#10;gBPwjMEUpZKWpyvlBmFknMQYw34OWugw6sUIlYNobwWL6hDA2OCYa1ONDFMHzRgGXTGQpkNpb2Xu&#10;C9QN6EvvAz0OJQGUApAwjaEluPRTygTJU9GApDgfwCl8j0NbrBhSkrCi+8bzLj+XvpSCsNR3AXM2&#10;cklCYai91DFRuP7ex0P93dPe26fu48Be1um+vyP8tsyHfVPxuanGSOZ3x/crVrjP+psyb3AUQViG&#10;su0fK21b1SkDJIotkS5fpuuzfV+srMc7U6cKiMyn9y4P3xPA8VTgMSgch+si/yMj0AyXocNHyDDV&#10;cH2PR+XkyhgtvwjPKdEyial3GCRsB48L5SDlK2XrNIWupQpgxEECgd47G3ikgw2AyMhg8xYt1vXL&#10;TMy729p7cbPPslWrZfnq1TZ4BFZIoNHT+mRaIAseLjLvmgMk2rxnn5x72RVy9yOPyYefeU6eev4l&#10;eebFV+SJZ583ayOWx6tvvEWOnXuBbN65RxatWC0z5i00YMRogou6qV3rTy3/8cjF0FiMmzohg8aE&#10;3PKYdFFjaUzIhqJMWBjTYbG33P3sCnGNMUD2LdZnB8hUHGS+lv+4sAFHLI/B+qh1fikaI2VlY6S8&#10;rEAqyvOlrbVWli6ZLSfPOSS33XrNaYBMqh+ArHyq3FzYm7auNdf18eNnyXXXXSkPPniPfPSjH5En&#10;nnhELr30Atm5c4sBJO7s9evXBoA8crZcpK2Z1197U/71X/49K0C6BRKAxFU9HeujgljXpGmJDjOT&#10;LO4xBsiGZjrKtEmdgk1tU7OprrnVHm4X8RhMLTYDAZYKkrHqFS47Jk6WZWvWy0VXXC0PPv6k6bJr&#10;rrfYDqyODpG8FBVY2AwkO6yzTXN7t7SO79FW2RTpmDRdxk+eIROmzJROrKd6HTMWLNfW4E45eM7F&#10;csUt98jtD39E7v7wR+XGBx6Xy2+9Xw5fdLVsOHBclm7dJzNWbJTJi1bLwAyAdHBsbGoyMEQAJeCI&#10;pZF5ILGiSguxygpVWVIVVeVSVVMl9Y1asI3V/RXsGseGAq5Nr78NuG5U6KtvVEBsTbqqsSp669qk&#10;65paAEha3+P1d+q2ljZWS9YDjyEvpJ6nbod8ZBqHR+YRwxgCa0AkrcQ8LYABRJLvFus9LiimkAnb&#10;c4wK3OJ1Y3VeW7jlQaUV9TY1aEwAZIBIVaLQ8oIKkHSARMRaOlgiPnss5sh83Sbxe48iJjMRl2nr&#10;ErGZw4DMSMO1EPL5oVpIBSlUjlaoVA0ZhXs83XIZKwbReLlDY7ZlyABSQcOHe/ygioHGIQuYDCDT&#10;G1wcXlAMYe+ntDGUUQJ8s4FQX4CWgsEg9nWIzqZw35j38x4ug3S/bOeX7bv8/Fwc0+fjbeNtHPjC&#10;vUudn4/rHm/r6/pW+n1PV/b9U+eQ+l1j8Rv3B2XxumxK21YVA2Tm+ljJdYBdphLr43uKfBlTV3xM&#10;2zcBjykBgQllAcSQ8zIoc12wQA4xKy3jew/W92CI3suheq+HaUMX+AAYSVMGJBKuUwEwaTnlYjll&#10;IjHidE7cvGW7hQItWLxU5sxfaJqvYEgeSYByzgKFx4ULZcGSxQqXSy2v5EKdZ5t5CpGLFi+zmHTT&#10;8hWydJUC5YrlNuoYHWkARwAy0wKZ+0C+zF2yTJavU3DctUeOnDxXbr7zbnn5rY/Ju1/9unzuy+/J&#10;xz/7OYXH5+SG2+6Qs06cIxu2bddjr5Kp9A+YOl3aMbCM79Q6V6GxdZxUaf1QWddgZXF5TZ2V1SVa&#10;NheWVWgDvzwpL+PDfMJtHQEkZbE37HMzoDHu6JIuh0esj8Q9BgtkgMPs4Oiy9dqwR9kAkg45AGRs&#10;fSwsHCPFxYUGj6WlBVJWmq/KM+vjtKkTZPeujXL5ZefK7bdcK3fdfsNpgDT1A5D0wl6zfrls3bFR&#10;Dh85IFdeeYk89NC98txzT8mrr74gjz76gAEkrm3iIpcuXSRr1qySs846S84+dkIuveRyeffzX5Qf&#10;/fA/DRz9LwZIt0ACkDNnL5CpM+cmATJ0mulKAiTWx7qxrVLT0CzV9U0m5lFtY4utY4pq0FidV8gB&#10;KDNFjCNBv9UKPrildx04bGb8jzz3ojz8xFNy7sWXWWuMFliRtjCJiwQiq/W76prapb5ZAaxlfBIm&#10;k0DZNUU6J81QoJwlXdPmysyFq2T11r2yX0Hyoutuk+vvflju/fALct9HXpJr7npEzr7sBtl06BxZ&#10;piCZ5sJWgGxpI4F3gMf6xkapa9ACTKfjOhR+J0yQmjptBZaWqrR1rK0mV2l5iW5XJ63jWlStZp1E&#10;WCrZDzc4x+BYCEhtJbibzklYcpt1P21xApktWoj4vsHS2W5WS+CRFjeqZwpoKmQSJB6AsNIKkyIt&#10;aJhnvGxGrGHqgeOM2MDQiD48IvuxPdvwuUZ/IwCyoqZByqvqFSRVCpAIF7ZbIZHNlwSI9MILiIzB&#10;0Qs0L9Tigi1XKwIsz3kKsXkJAI1Bk+MQ3pApwDP+PFwBeXhuXlLZLJdu6UQUdj7v6x0a431imESD&#10;RihIRmL88FOVA0k6aLAsta63AqzEUPh+Yixh12CUCcEfCKxSio+Tfl/0e1UhTCIKK1AY4HzSAFI/&#10;x9/f1zmwHLDMBJ0YNuPQBTQIgI1+m8Gq5O+W5TtiZR4L+XWlX2tK4V6k75vah+NynulZCfw64mXZ&#10;lAZvqmwA+YuI78687/Fnn89279k/dU4KkHFsZyLHZQyNcUxqvDzp2lcxj1WaZ8PhEWH1IiSHMo8Q&#10;nikKWRMYelAhC0/MTAWvxQpthP0QA4lIi4Yb213bhAnh0Zk9Z551cqQjJOFGdHwkdh2DAPHqhCgR&#10;esSxXd2TJsuseXMtWTkASeJyhqxFgOeQF/T6E3VGwcOFsmrDRtl31hG54rrr5a4HHpSnX3hR3vrk&#10;p+SlN96UBx57XC656mrZe/gsWbp6jUyZNVvrvslWZlN+Iy+LKZsNFiuq0kTDnmkMjbHC8qBs5ayV&#10;xf1CY0qxxdGtjrEyoTHWyFH5aQBpMZDAo5bRKaXgEetjAMgAj6Vl+VKi8Ij1saW5WhYtnCFHj+yR&#10;K684X2676Rq5546bTsdAmvoByPInS+XA4V1y6Mg+2bVnu2zfsVmOna2gdcfN8uhjD8qVV10q59Kx&#10;5tBe2bp1o3WkWb16hezZs8cskDffdKv81m9+W370nz82cOTP4RF990/+Qnbu2mcdLyZ09ihAzrM4&#10;kIlTpitATlKAVCgDatomSJPCI5ZH4BCocPUJkInlAKKrhpdDVdvUop8DQGKSxwQPKJKm5+Irr5FH&#10;nnzazP033HanbNqx22I/AE4EQFY3tGrLjFQF+n1jxxlQ0nO7aVyXQeS4zinS0a3XMGmWguRs6Zm9&#10;SGYvXSsrt+yR/ccvlMtuultueyhYJG998Cm54rYH5KyLrpGhrw1P3vsYIIG82vp6A0Zc0ojYxoqq&#10;KgPIopIAjlgeq2oqFTRrFQbbZOKkbi2YwuD/xElOmjLFxDwQSWFlBZZCZUeXFljdnH8Y5aBLC7TO&#10;HjovBXAEOG0+AZDu+sZi2aIFkPcuRBRCBIdTCOHSRhROpFkCMrFS0lveCy23XAKOACSgGYZJ1N+o&#10;tlGX12nBBZRWm3ukuEy3K9VWsEKjQ2QmQCIvuIBBCjP2x+LpxyFGx46nn4tZnnDFFACSCQumA6RZ&#10;KxOQiADH7NLCSzUiTwswpIUgLnGHROZdXtj9IgA5WBVDSqaygaMrBo0UIPIZEEmtS5eu04o9ExL7&#10;U38AiVLQ1HtdLN/Ot828FykFcHSATEqvmfP5QACp69FA3TZIgbGXdB/dL/NeZd7vQX1cSzZlHguF&#10;60hdd7ZnIhw/c58g4JLrywQ4h7H+FMMj+kUBMgZAFN9vvzex4nsSi/2AyvTzSgHkGUBiBIzIRwWK&#10;lwXpeSWOQWwnFkh/bmOALCyiQT7Wykogj7KQ8hMIJPMF2S6mTp+hy7otvhxrpefBRd4ZJL+gUAqL&#10;i7WcrjTvEdBImUpZ7mW6l+slZeW6bYlOy6RGy/66prE28ky7ltOMSEMP7O4pPWlpfOqeb5Drb71N&#10;7rz/AXnow09oPfYRueehh23Z8fNxUe+ShctXyOSZs2Qc59qGxy4FjQxR6w18YNA9SC7g0JUJjrHC&#10;9kxT1se4Mf7LAuSIkXkBEBPlZzaxfuSoXJMD5Cj9LUbrb+ExlXn5wW3tcoAsKy8wAZCeumfD+mVy&#10;/Oz9csXl58mtN159GiCT6rcTTa1cd+MVcuLcI7Ji1VJZs26lHD/nqDz51OPy+BOPyNknjshRBcpD&#10;Z+2XnTu3yYqVy2TBgnmycuVK2bF9l9x7z/3y3T/+U/nxT34KOyb/HCD/8q/+r6WMwYoFjEydPis5&#10;vBO5sTo6J0orgNI6XppVuK+BQqAiVqY1EgGXtl4h0eGvqgELokLn2DDPuhr97iqdYmHEMknwMLke&#10;iQvBnY1lktxXQCTrzbLZ2CqVdQBogElU06hwqzCJ6psx/3dJU3uPNI2fJON6pkvrxOkyToFy1pI1&#10;snr7fjl47qVy8fW3y/V3Pyp3PPqs3K4a+VYqLcCwW4abxZEChQInFgUM8nlc1bX1NQqCCn4TtdXa&#10;Q0ebSTJ95jRt8Ybe27G8Aw7CFT5NhTvEA7Tp7edJaykoYxlsjtd5/W1cHQr6pKjgN0OkpwAokefo&#10;BBABSIdFwNEhkuVMad0CkBRkAGR5dZ0BnlsUKYyYemoI70hjKka4VcI6xH62nR4DCMWS6Q0Pnhef&#10;8rx4bA/W5oLE98UQmbREooSre7RWEkmxXjVKK4lRBVpYuRIu8P7khV4mSPrneJlriGqwtq5dMTzG&#10;y7MqAo2UvCLPtg6Fij2Gwg8iADIGnkz58bMpc9te9yKxnNCIWN7DfijwFQGkA66DoysGFQDTt3s/&#10;Zd6r3gCZgqT4O7Ip81gppY4R34uUWK7nk1Dy2g2mw/e6NY+pQ10MeZlKh7SgXxVAugU3XHP6vfHP&#10;fYlt0o+fiqWlc1Q8lCTCLe1KX6fnoeIYwKM/q8OGB8uVWa9ycmV0bq4UFBYmGuuMtFViIDimqEjy&#10;ChRqcvR5G6GNsCHAagDWQXougyzuNvXdjK09dPhwGT5yhIwcPcrG2UYFCi6l5eVp5TrgyHeynu8f&#10;nacqyJPcwgLJKypUKQAV5csZT5+RrDPGvdEuz7zwkjz6kafkxtvvkPMvvcyskas3bpLZCxdZ3krK&#10;acpkymDKWBrrNPS98Q78Ea9OuBHyDpAezw4g9geRDpsFhCIVlvUZ65gOigEQT0WnaoEM26RiINnX&#10;YT4J9AmAJO6xUO81AGkdaCrGmMoS1sf586bK9m1r5cTxA+bCPg2QsfoByIYX6uTq6y6TQ0f2ypZt&#10;G+XW22+Sz3/hM/I3f/fX8t7XviQXXXK+7Du4V46dPFv27Ntto6DMVkBZsGCB7NyxW555+qPyD3//&#10;T0lo9D8HyP/z139rAElcCZ04AEh6ppF0lWz94xRUSDDuANnY0q4PvbbwInh0KGA+BoN4m5SIqWP7&#10;IIdN34fEp1U6T7oecj0Ck6QxmLVAW5iz51kHGwKKcYu7Cxy3tot9g2VSQbdRz7WpQ+rbFCQVIsd2&#10;oMnSMWm2TJwVLJK4tnceOVfOveJmufmBJ9MActANg5OFFYUJBQutVCyRWCVxKwNzpPiZNIX40ekK&#10;h7Nk9lyFVJ3yecYs8kfOtpYyIum4i0445JUEKGcoUAKMBGnHYtnUGTPMaklrme8KCq4Z4BG3TseE&#10;MH4rvxliHkukJ3sHIAFEt0y63DrpLhNavrhHKNRYD/gBcK7YGpg7hkIq9MKmcw3rAD4HRiyNCMsl&#10;vyvPCc8Av7Vbqz2elmeABoT3IHSABFgdIpPngArTlbZez4Pe5y6DzgyI5HO8zAu9DwqQQ7R17fp1&#10;BEgqYtcQlICd5DVEAOTHz6Z4O+T7Z94XetrTo957YnoS++F6f4aP0G0yzs+BJZuwtmZun01D2Dbj&#10;XvUCyOi4dmy9psxlvjzzWCn5+r7uy/sDJALafh0AEjlEZlN8vpny808pwCOxnulhGUHENLpioKMx&#10;MUjF8Wgw+LPKsxKUIyO1IQIg5ubnmwBGpgZ1qlE5dLIZbdsEGCy08prckSG1Wa11tCkoLDLgHKPw&#10;l5vPtqNtmj8mT5cV6D7FCqgltg1wClByHMp/eoHbd+o+o/JG6bM9Up/rETrV+xAB5NiXmuSGW2+T&#10;E+dfIOu3bJMFS5fJtNlzpFPBsaUjQGM91kbqKy3r4s6OmcDo5RfzLGcbALFIwdGHqi2M4RFgVDF8&#10;rc1ruTmGXtYKjigvCzhmA8jMz5n6YACZnxT7xgCZHwFkbIEkhU95eaFUVRVLbW2p9bxetnSO7Ni+&#10;Ts4+ts8skLfffO1pgEyqH4As+3CJbNu+XrZuWy93332b/M7vfVv+879+KD//+c/kd3//O3LBRefL&#10;jl3b5ejZR2Tv/j0KkCsNIKdOnSob1m+Sp596Vv75n0MC8WwA+Td/+09y0cWXmdkfN6hn+QcgDUIi&#10;gEQkHCflT03tWH0xFQIjVdc02nJUqfMWN6fggNwFioWLlhaxHd7ywk3qbm8Ag/2Ybxk/Qcb3TFKY&#10;nCYTp02XSTNmKtzOlAkTpygYdQsxmcAH4OnAWqHfW1njEIllss1gskKnVWPbFSa7FSZ1/+4ZMn7q&#10;XAPJqfOXy/zVm2X9rrPS8kAOuWmoQSPua9wmWA3J8egguGTZMksgjvtkwaJFFkuDO4W4Gj4Ta8M+&#10;QKKNRqPyfTkOU9ZhgZw+S6WgOUNFvM0s3RbNZOQDPQ69vj2nJO7vbr0vZnlMdLohdtKBsa/k7oAi&#10;0M69d/Fb+O/hHW9ctIaBLyDB3b2x69dBkryPIylcdB7Ywx3tVkWX/67e2PD1/M7MszwJj6UKj6ox&#10;SEHSXeFu/cxHWngmlVjmwEknIApbl0Oln2+m+gNJ/4y4bl+OhmbIgFKFazsrNMbqF1CyrUMBWrJB&#10;lCsGxvSKWOEN6fmlXUMC/E5Vvl98XxDLuD/eo9571yd722vFQYUS4qJ02+icHMD8+pLXqcsyryeb&#10;htr26fcqhnnc1w5DSbEsIfu9kup9rJR6AyQ6VYCMt+ccHOLSQSwoGzi6flUxkMgh0uVwmPnZzzVW&#10;+rFOHSANIk16T/WZpWHDfeG35JmIn4/het9GjBwlI0ePNjAECmm843bGnc20pa3FwoUmdOH56bGy&#10;0j07U7Te6GH4wi4tGwn/UTWM1bqqFq9RpYJctYUbIWLWWV5eWa6qsLKf72MKTBaVYPFU8FHgRHkF&#10;uaYYIIseLZZlq9ZYiiA8QZS/NNy97KXOK9fylp7kdP6hFzkwhVsX8Z74OwQ8YkmkHPYY9lJt3NOh&#10;qFjLOsQxsDSifC3nClR5WqahAi3zChLg6PA4GjjsTxEoZlMMj8jrg2wKLuwgB0jc4RZWoGUCMZCZ&#10;vbCLi4vMhV1cnG/pe5qbamTqlPEGkJs3rZTDh3YmXdhA5Ig3Tnei6RcgSx4rUoDcIFddfYl861vf&#10;kB/+6N/lZz//sfzHD/9NXnjpOdm4eYNs2bZZjhw7S/Yf3CcrVwcL5GSFjGVLV8iTTzwl//av/2HQ&#10;GP85QP79P3xfrrv+Jouna9QH3fNimfsagOwIANncojCiahxL0uq+AdJlAAk8VqE6KQMeKwKkZEJk&#10;tbbGagCKegUKhYo6hYo68iTSU7mzyyCyczLxJtOke/K0ZAef9s4ehaOQVsitWNV6jKraZhvRhqER&#10;UXlNs5SxrL5VqhrHSc3Y8QqSE6VpwhRp7pomLd3TpY1YyWnzZeBLg5P3npFoAEHGt968dasNa7hz&#10;924bthBLL+sAQiARAZIMXcgQhsAklkWHR2Ax0wKJKOSwLlLoEdjNZ/Zz4ER8dguk55zECtmugE3P&#10;7ZY2hUR+P1q3CoreGYb77IHX3G+m3nmGQgnFrhBv/QarHUAFKAIGAQ5ieAC6gEWHOiDPrMcKh1ip&#10;AXw6XvH7YGV06zIucVcVFmNa4jWhgZGMf0wCZHqHHP8es04mtjFF64MiN47KLZgxNAYrZYDKvgCS&#10;a/bPKC4c4/vhcsgymFBIjK2TmXIoiYEjAAiQkYKW9PUBVDIBKlaq4u2tbACZqUxQjOfj++H3K/O+&#10;JYExQ1SOmZaNUaNSoO7fFWuYivMe9j4y93jiHvl9e1+AjNYbNCbFPY7veUoxQPpxHAiDUueBssFj&#10;vL9DWjYoSwPGzM+qXyVAurIB4y8CkCGPZzpIxlbHVF7O0DHM7yG/Jb83AJmCyBRAYgUE6IBAykvK&#10;SkBxio0URlaMaVpWztQyl3y8NNa1AZ4omxENevbrmEBnxTY9Dp0bW/Rzu5atXRav3j6eDostWqY2&#10;S1NLkyqkbqMTJfHvwCUdJLFWorKKUjnzmTOTdcaIu0LqN+8cyT4AaFlFhVkzsW5yHcCwWVT13fA4&#10;Td4JtwgCe+RpLC2rltq6JqtzqXsbGlultKRSSooVKsnrmMjpGOdydBd1pkYnvC5W3iXkn02nAJAo&#10;Bsj4/c2m4VoOxp1oLJ6SxmTyukNOSCASAZBYIOmF3dBYKd0T22TmrImyfNlc2bhhuRw8sF2uuvIC&#10;ufG6y+W6ay5VgEz1WTgNkFlU/kSpXHb5hfKFL3xGfvCDf1Hk+6n8XH4m//i9f5APP/m4gsxyg8iz&#10;jh6WA4f2K0CuNoCcNGmSzJo5R+64/S755++zX+8/APKf/+Xf5IEHHzE3aKXCHODoLuwJCpBYuBwg&#10;m5oVUvQhpsc2D3V/AMnnSoXHikp9gVTlCo/IAdIF6FQqTJCGgeOimvqxBkK03lqBJIXIcV3ddm50&#10;7OnoCgIgkfcSB1zqGtsUSFsUGhVYVKVVjVJW3aRT5llGzKQCjUJkTXOn1I/rkfr2HmnomCQN4yfL&#10;gBdTAdHFD5XIug0bZNOWLQrp2/Q+b5a169cne+4Bh96jjykWSbZnGyyTACOWRsASudUxFseICznE&#10;shg2HSCxPlIAAo8Uos2tIdVPg8J23HMPWAQKAzwFKHQXiENVbKEDGL2i99avwyPTUbSOE9AFjAFp&#10;WBmxKGNZBNzdHQ3M83vwu2Ah9phZLIzBCu0NiJQF2lrWuozYRwByTJmCI0lwdR5XuMdgmoDKWGzr&#10;876NttD9OsO1pvfojhUDpEMQcljKXJ4sGPsBSJTp3u6lCDRSchjJtg4gAZZSQNiXvALO1DCUcc4u&#10;h2KXX2/mZxSDY3zvwufwHMUana8Vk25HJZaTg/TeJ4Tl2o8bf7/Lzk+vG8X3N10Oby6FEp0mrb3M&#10;ZwBcmtUxuSy1f98K2/cNkLHC8uTxI/m+8efY+pcJaTFAZiYSTwe53oqhL1P+fYjv7w8YY/U+NvP+&#10;mWkASoNKVQyQvjykPQqucqyQmQ0gwCMGSNzVuK+xBgJmABrWSIANKCT23OPO586fo2XnXCtLEWUo&#10;oqymLO3sZkAIOuR02NQBkmN0dhOWFNajroldVuYy79Dp4vPAZwck64xhtw+3ugzXOdDosZoOjLjY&#10;cbUjrgeAcoB0AAQcixUSqS8x1OD1o96lDm5QkAQciwBHhUaEldEhkc4xo5kmIDSWWxntnU0oCY+I&#10;dZHiBt8oFe+q6QMA5EhVZgwkGpXDdeeZDCB1mp+XAsjq6jIZP75Z4XGSLF40U1aumC/r1i6xJOKX&#10;XXpSrrnyIrlauWjE66cBsl+AbHqpUT796bfl3/7t+/LDH/67/Ou/fl9+9F8/lP/68X/J59591yxi&#10;q9asNoDEhQ3czJo9R6ZMniYzZ8yWnbv2yjd/89vyk5/8zIDR/9wC+aP//C958613bPD4mroGi6tj&#10;PNCeqdMNIts7u80tiht0LHkdtQVkkKcPtoNiJjwCjjE8xgBJOgbiURDzJIBFnuMLMaIKLnW+E1es&#10;j72Ni7Ydt20CIDPl+SoBSbNCViswKkCWVzVJWeVYUylTBcqSmqDKxnFS3dShMEluyp40gBxzf6GB&#10;IG5pLI7cW4AOyItbv8yznG0QBRWFFsDoLm3gEoh0KMR6ybFZDow6ZCLWMWW5WzKxOuJGp7AkBtN6&#10;C1bTY1DvdSKuFCDDyohlETAEGt2a6GKZQ2VsbfR1ABf7u9UyCXcKcR7b6PGNbnHEBR27rIFJLMJu&#10;FU6FMaS7zF3+Hd4zG1mv7IRohZeU6ndmqFhVpPIOO8itkA6NmUrFSHIPwjyFp0OMF3yZIJNtPVNz&#10;XSegMAUsDhQZ0nVJZYUTt1r17qTi35m5HHFsn/fzi+XXEC/z64lhMABgAMJsSqtscLdFCttwTI6d&#10;UmiA8IzxrOl9z0vB4+jRRVYh+TF7f18KQlHcsCGuMlwz155yFbu8A08Mci4sidzr2NLryvw9eisc&#10;z8Evdcz0z/GyFJwBasMUmEbo8pFp58t29MJnW4dTAys9jv/GfsxM0HSYy6YU4PWWw1umTgUi+/uu&#10;bOtQan2wqgKabqHke/ldgiV9tIFjgMcERI4CIAGvkeKj0wBhACWuZXLu4oYmZVrPZIadnaZlMLHo&#10;ocOiy8vmOfOYzlKYJCyILBlky+hKgiQgOm0GVk4/Dp6iHoNLxHb+PUOiPJCDbxkSXNM0zsdomZqI&#10;1/SOOJwz5+5AjAXShwkEGqk3qVuxOMZWR69zy8trDCCBRpSvYIgMHgE+4E/fpRj+Aril4h3tXUvI&#10;371eSmzr+xtA+rv5PgAZl0V9AaT17tbrH03cKr9jDkMZ5ksJv2VFqdTXV0nPpPEyf/50S9+zcMF0&#10;c2Nv27rG4iDPO3GWnHv8sAx7TRtVXl+fBsje6nhrnPzWb31d/vEf/0b1d/JP//T3Cn0/kp///Ofy&#10;1a9/3QBy2YplZn3cvXeXAcmMmbNk+rSZpnlzF8ijjzwuf/d3/2jgGP8BkP/5Xz+WT336czJv/iJ9&#10;YJv0xZhsAOlWSO+M0YKruDkdIB0iXQ6T2QCyTB98QMDhkRgQFJZV6TYAURjHGYBsUIAkdgSITAdJ&#10;4vy6DRZjeMSlTWwkU9Y3NSkQNoyT2toWbc00S5VCZHllo4JKg5RU1kuRgiUCIksVNlGFwuSZLwxM&#10;3vu8u/OsxUqhg0WQgsddzrRIATrU2d1tgOeFlY+NDQgyNjZQyRRgBB7dKslvhYBM1iGHSXePY9nE&#10;dY0bBWikVRvyTpYKaSbKFL6BLwdHADAvAYaZ8IjcGunCde3xNUAosTpxz2w+BzClh2AKHr1jTCws&#10;jHFPa6ASC2Vqm5CD0gHS512l+gzEHW98WqrPTjaARBS6Do/m3k7AIwIQs8ktjw6PDli/CEDG8oLT&#10;K/v+lQkmQQEoUsCY7fv9e+Lv8/n4XHze94+PlYK0VKXh9yS+T7F8PVOzKurzFMDOj8exA9wBcP0B&#10;JPA4apRWYlRO0Tm42D7AKRbM1PMbw6R/lyvu9R0DpN8bV4DA1D3PBEc/Rtg/tTwoHRJdDouZy4Ax&#10;ByjPl+jDRAYrHPAUQM6teOzjx+P3C2mouNbwW6auI8e27QvcfLnDJtu6/LNDI9/l874+85h+vMzl&#10;meuzrUuXA6S7shMQqYAd4nhRSOHjEDlydLDY5RUE8ADEgDAEkAFpWPnKKsqkpq7GXNC4pr2Mpnym&#10;LKVMpYxdujwIK+WMWdMNFtHU6VNMLMOKOX/hPN1+oU2BSgdM32bOvNlpeSAH3jRIYU5BiecWQErI&#10;z5OpWyCBSuIZMaQEAwpD3eJVGpcWLkbdSv1ZRIaLhOXRwdHlcHiqAPm+Smzr+2cDSJZ7uRSLZ9TL&#10;nhD/mNreAdIgknuTAMhc/X3phV1eXqb1dYXW3dXS2dUms2bhSZ0oM6Z3KctMsXGwd+3cIIf375Qj&#10;B3fLsFdPA2S/ANn+Rps8//zT8uUvf16+//1/lJ/97Mfy05//1ADy3S9+0dyrdJzZvXe3bNm2xV6O&#10;6TNm6g2fKdOmzpDxHZ2yZ/c++eIXviw/+OF/yc//+7+T1kf+fvqzn8t3fvv3LHN/g0Jb58RggfSO&#10;NG6BbG1jzOU+ABILZAIe3w8gU+DoIAkIYI2sNogEIBEwS0wmcX3eEYQxuLEwApExQDo8dvZM1fMP&#10;Gj9ez729R9roNKMwWVfXqgDWpKDSIKWqYgPIhiRIokKFyzOeT7kjcu/KtYIHYWn0wGzcyEAigdkU&#10;Tp5eh2UAJ9sxBRTdwggQAo/umia2MdO14u5pjkmeM0bBIfaGuB+AkfgZCknEPO4RS2tRXJYMyM4v&#10;oDUaUiQAkvm6jHxoiO0orNzKG3oo1iUtvsTBNqs81Q8gSU9s4K5Y9wPoAERgEEhkGjpGBdiL4c9B&#10;0rdzgIwtj5kKFsoAoWzv82X6/ISGRrolsjgBjrH1MdPKiGJoDGCSXlh6geeAhbwwpMDMLBzjeS8o&#10;UQwpfSkFGJlgEhTgByBKfU+sbN8Zf0a+jU/Zz6/DKwG/dr8nDo3IrbeZ9zH9/gWYA+JcwSqYgi8U&#10;IBL4S8Bpvn5Hrh43skD6OQWFcwzfEWDRFYNkJlC6skNlNqWfZyz2cWWu6wsgs8lhzMGpV8LtBEwC&#10;kmF9wkVtYBXgzn/f+DeMxfc4uPr3xQqg6Fa+1LzHKDo0nipAOnhmA0WWZVvenziPpEt7CJ1t9D3Q&#10;43sicQAyWK/y9X0v0TI8ZMJgaNiaWm3YlmljMYulj3mWsQ4XMo1vsmZQjlMGL1m2VJatWKoN+2U2&#10;BRCBSSyNqVhKgJN4dCyXlPuTzAo5ZRrGgpnJdTFADrhpoJ3rKH32DBaT1jc6kQR3NeU04Ej9R/lL&#10;XcfoZJbpJBEqRj1LHer1po9djYsbYMxTuMuUAZ/K3mt9rwz8kuDWN0Da+5bYPlMOf0Aj5QmKLZCZ&#10;zyOKy6h0C2TqHmQCJBbIMq3LqqurFB5rzQLZ2lpvMZA9qkk94wwklyyeZVbI/bu3GkSeBkjUD0BO&#10;/ESXAuQz8vbbb5oF8qc//S/5yU9/YgD5tW98wzp3ACm79uyxeeBkusLIdGBn2kxpV+jq7uqRW26+&#10;Tb77J38u//XjnyQBEik/pnJBKrABi3EeyEyANNN6XZPUKTyiWgXIGoVGVK0PvKtvgAyVfyYQMO+u&#10;bOQQScoDzitYxUiCTe/iYIl0kAQgHSSBxwnd06SrK6izM8AkEAlAllfjwm4U4iNL9JyL9DyDGmRM&#10;RX0aQObdk2+tVoCQKdAHFFIAAX0sAyhdLAMWY2BkH6ySbOvCgkn6Hwq0eJhEXNPAogdcIwdHCkMv&#10;HL2ApGC09VoguRsEAZMUTIy9TcHEsIgAoo+/bYnH6XSjy4BHl93vhNiXVBOAnXe8wZ2cCYbAYuxu&#10;jiEyBY4OnCmAxKqJ/HNQAEffPvk9WQCyKGF5TMU9ppKWO+hkKrPgjJUCmP7lhSTzcUGJYlDMBDtf&#10;5nCRCSax+gNI5AU58u/xc/H94m347Ofv18v9MKCLwDFWdmhM3atMgMy0ALpYnvZ9CpB5eQqnQGRu&#10;cYi30uMEcEy5qGP5cuSg6PDYF1AyH46Vo+cQNEx1KgCZCaDpQInSf2fkv2vq9801GIuBKgBisD5m&#10;gqSti4cG1M/sA6w54Pmx/Znid+V7fJ5pfA6I/UKsYQDITLHej+3zMURm068KINmW88oGkPTUBiCx&#10;Pjp0UC5SXlJ+TZw0JTGcq9ZP1rN6rIElZSJlI2Xk8JF6nGHDZPDQoWb9Aybp0EJ5Sw/u0GN7kgGh&#10;u6tJuzZzdrpYznZYHnFbY30EHPsDSEugrc8P896gBxp9zG4L0dJyOYBjGBACcMQ4gxGGMi6zU4x/&#10;BhZzFe5QNoA0RQDINAbI5DYJ2fuc2DZTI1T+vLmGJ2Kqbb0+d5nysggBkA6O/jsmP+tvlENdphqT&#10;XyAV+vvW1dUaQGKBbGqu1fqqXjraG2Rid6sNZUg+yA1rl8q+PQqQB3eddmGb+gHIOV+eLd/97h/K&#10;d77zWwaQP/jBv8mPf/Jj+e///m/57d/9XTl4+LC5PunkQe9fgAVr1gw0fZZMGN8lDQoDa1avk1df&#10;eV2+/71/kZ/9NFgh+QMgv/f9f5Xrb7hZmhIuS6yPiHyC7aSGUeigZTR2rIKIAqSDoysbQKIqrfhR&#10;ZYVCYUIpV3a6NQk3NtYxrJCVCim8RFg3eaE8HoTYOu+sQZwjHTZimMR13dGpMNk5RcZ3BZDsTMAk&#10;y5paO/X62izFD720S/X4xfo9aIyeW4GeWwyQRQ8UWfwi99djEt3VHLubY8siMI+7Grc0sAl8UlDh&#10;5kYUXBSCwCIFHgUaSWsdGrEqek+9TGh0sQwrJPsSSO5pJioVwkgITwE7ecp008SeKdKpDQhyfLr4&#10;PSm82BZw9NhTt0giIJ7foozYROuxHQAyhjvmgUUHx0zLYQyLxGlmWiDDstCxKrixUwAZqwQ4VVjE&#10;gloQdf4JSo9tzIQdlrHeAdPXOxjFwOTLfJtschBDmQVnXMiizHUxcMSQ0lvp+/Yn/64YFlHmOcbn&#10;7/NcJ9ft8s9+/fH+MYiG/ZmmoM+VCX0B7FKwGn9XEL9RUAyB8bFiOSD68ZEvQ34Mj+/N0fcoZ4y+&#10;R6rRBXpMfX8CDKYDI6A5IjcoPnbm9wP3KQhNKYY2h7pMgAyu2wCQaRA5IAGQrkyQTHSU8fUxyDn8&#10;IX/G/HfyKc8T1m2P8wzgmB7zyX2I4zs5dwfJbOL7U9cV9IsBJFOssEMMIEOS+ewAWVoeABLgotOn&#10;D1HY2TVRGDGMQR9YT8Mc7w3iM2Uk5Stlqru9KUO9HPWcjzTe2ZY4SjrRAItYHB0ekcdEAo6uNIC8&#10;0S2QweoGOFJuYW2kjKXTYxiidryJea6H8pi6jrow7lXt8BjLYFHhDWUCZBooJiAyEyAzxTOCVREo&#10;jF3OKIZBlwOkKVE+xPJ9mDpA8vuZaz8BkPZZQd8sxfo7FI0pNAtkVZXeJ9Ir1ZRLY2OVcketjGur&#10;k+6uFhuNxtzYy+fLls1rZP++7acB0tQPQC78+gLrPPO97/2D/M3f/LW5sQHInylA/sVf/ZUcPnLE&#10;oAXr46o1awS3KABpVrEZM2XS5Cn6oLabJXLf/kPyxS+9Jz/7meOjyM8VIH/0nz+R5196VSZPmyH0&#10;5AUeyZhvsY/kEtRW0lhtMY1V4ABG62oBx3pTjUJBJjjGMoBUpTrRKCikWSODSxsFgARcABhgJkCk&#10;u8tr6rDSNes0dNjwzhpJmGzr1PPVFmkHCdAnJUHSYZIpyxnukDG0a5rGSZkeC4DEClmo3xsDJL2w&#10;uacOhNxn5AAJPAKJ3HO3RrqVEqsjwEgh5ukcEK4UCirkox1gRfSeejE0MnUXjLur2Qf4pJDEbQ6c&#10;4vIO42tPtAJ10uRpNkYsUwrZ0JOePJ5h+EN+T+DRwdGBkdYxv4HLQgxUxFbiwnaroud0BPhii2Nv&#10;gAxWRkARka4ntjp6TsqUhVOfh8Sx/LjAqblUFT5wyceQESAmAI0VggkBKOyDSxtw5BjEZHLOcYyk&#10;b8M0EyIddNJhp7clLrPgjBWfE5/jQjgTTNIVYK0v+TGZ9+MyzbZNfL7Zztm39XXxeoddju9Tlodj&#10;+W+QLv99HApzCvq+l4hluWMCXMaAieLjZsJiDHfxcv9+7yRWUFIshWWlkl+sjTJVnjbOcgvZJnXs&#10;Ufla2efnJKTvXuIYKLlNQsBmgMZ0qyX354MCZBpEOjxmEb2uDSbP1O3OGJia9/UJcAPsgD++P34G&#10;OW/uUdxIyTz/sCzIITIGyUyYzAaKfh6Zy/tSOGedDlGAHDI4CZCDFU5jgATE6GxCHYF3BAgDuBzE&#10;WrV+AxRpkNNA97KYBj3lN9kzKLcpKymLgUXKWSyUcVyil7d0ymFIWnJEEktJT23gEUslFkl3X7vS&#10;AXKQARsAiGeIMpVz9vOlcU957I15lnM9NN6pH7PBo4PeLwOQ/cneez3WrxogUTaAdAGP+fo7kP+x&#10;tLjEALKyskIhslzohV1XX6H3p9oAEiskruzZs3pk2aJZsmLZfNm1c9NpgDT1A5CzvjhT/uqv/tz0&#10;93//N/KjH/1AfvbznxlA/tlf/IUcO37cXg5iIQEdwAWATNP0GXpjOyzxNEnDf/8P/jj0ylaO/OnP&#10;AkB+4ctftQSoxLzRcYb4RxsDm/hDHnIFjkZ9EQDIAJENBpDVCh5uZXSLI4oBEiB0gIxBMhMgARYH&#10;TN/OYTKWxVkqDNBJI5U3slUamjpkbAtjdgeQdIiMQRJ1dCtIdk6W5vETpbalQyobW6VcwRSYPDPD&#10;AkkHGO/k4u5pABFQpJAibtFjIR3kcKlQoAGL2SyMDotuZeRFogADGplnG/bFLcOxOD4wSnykp/Lh&#10;u/ltsXDyOeSJnGwAGVrlCpbaSqfAouCyRkCi4GWKi5pCC2FpdHgMv0EEkYnckSW6HjgEwrxjDJAI&#10;7MXwGC8PMY0BFgHHAJbhMwqxlcQuAnIp4Is7xGA9dNBg6oBD4eQFFstYB4CwH+fowOjn4ucFTGa6&#10;vhEQyXf1pRhwHH4cylx+Pn5O8To/79T6AETZ9EEAMv7s4vv8HOPzZV22CiE+dixf7zDCsvjY4fha&#10;WSWsh0wd3FIdtbQy1PvnUJi+bwDHGObT7zv7sl/4jvi7HIpQDHiuHN4rBUUA0jqW6XGwWDM/plSn&#10;LFcBlbmF+ao8G5YuT/dJnTvnl7pGFH4f7kvKrZ1S+n0FxNxaZ7A0aLgNrWdSWIrj/xyqADXAzfdB&#10;jNTCvmcO0O3OVNhKTMkHaRAZWSsH6PbJhPIjAsj6b5d6RsI1AI0xhPtzxz7ZQDIGSD+/TCDMXNa/&#10;wrWfOXiwAST5I7nWGCBxBQMgACSWPMotL8e8QdzaFhKE01inrPSYckK55s+fLytWrJA1CpKrV6+W&#10;pVpXEl5ELCTlK41yymAgEphMQSUdc3K0nCb2skgb7aFjjsMkLm860QCTg6Ne2ANvHqznWSG1Wv54&#10;2BBlcOwBistkrofGO/VfYZGWf1GsI8DVC7r09+sLIFEu6xIalfy9T0F6rFMFSM/XiXqtU3lDBJEH&#10;0gGSqc/btVDXaV2I67q8tExK9T6XlYVe2JWVJVJbW6a/c420tdYaQGKFnDmj23pkr16+UA7t2yHD&#10;X9PGVeLenwbILOp6p1Neeul5+dznPm3Wx5/+9KfWEQaA/L0/+AM5cOiQtbRIbo27ldaXg6NZIRMC&#10;Pnjx6G39wIOPyN/87T8oPP53Un/0x38qx06cVBBrtk4UQCQ9n+m8wosAPDpA+nwmQFYo+KEYJPsD&#10;yODKpiONWyADPGYCpMsBMp5PWigNJPWFVAGSzW1d0ow1coJCpAJjJkCiNoXIsR3dUt82wVTTTC/s&#10;FEAW3l9owMj95b4CaxQ8AButWTq6xEljcaG4lRFoBAQdFB0SvbVLocVyCjAgE6six6IFzXdQCOIW&#10;R8AqVk7vdOO/Kb9xAMeeALETuqx16y1cd1Xzu8fy2EePN40BEtm8qlRF724EhDk8ogCDwQIZQyRT&#10;d2mH5Xoc6yXuKXqwaIZ0QA5u2eSw4QDmooLzChH4ADq8ZzjnR6OCxoSPauTgGJ9vNoDkOLEyz8ch&#10;0kEohqH4/OJC2ddnu45M4HEYCuoNcyg+Nsq23I8ff7eL9ZkVgt/Lvo4ff/bjpO5BOlw5PKIQXhDk&#10;9y55/6gcieXS+XytLDPvtcvG8gX6FOQQFh2GaUN5ie+OrYUOlgh3dRAwmTq//CI9TgSQASL1HU2q&#10;SH//OIdogFi/Lr4jBrB0pazPfp+tIlWYY7hFHy2IOD+fmsVNgYz1QxLgF7bX9WzP52hbxou28aMH&#10;KrD1kgKkgpkf346VsIgi/71R+G353XsDZHz+blWNrZExRMZA6AD5QUDSAdo79cTjn3P+WB8NNhSk&#10;PLabMgz4coBsG0di8A4rOykPKRunahk6TUVfAMK55mrZyfC+ixcvlqVLl8oS1Xz9jMGFcp3yk2NY&#10;LKWW32UVCnNFQA6WSVzeo/WZy9XG/xhdV2pA2dzKcLYtMvCjqcwdQ28fbuFW5E6mAT+hk4Y8+ZQn&#10;apnMqGHkVKaTTItei5ZNWlZaaM4YfQ4TlseUFTGAloOXw5eBYk7vGEgHSINIXec9py2+kXmgUKdZ&#10;33ddBzxmAuQInhVdNpxnRwETxQDpy2JZwwXpM8fxcvT4yJKIJ64hl+vIp1FQotBYJmUlpTYGNgIk&#10;KyqKpa6uQpqaAkCO72g0CyQAuUgBcsWSedaR5rQFEvUDkC2vtsj9D94nn/ncZ+SH//mf8tOf/1x+&#10;8rOfGUR+6zvfMdc1YOEJrv2FYApsIDfpu/ty3fpN8sqrb8i//8eP9DgiPxORf/n3/5Annn5Wps2a&#10;Y+5G74nbrC0lcxXwoiaENRLVK4QAkMn4xlKFD4VCBEj68hgcM+XxkCjb+hggXfE6t0iau7uuxVRT&#10;r5DUPF7GtunL2h4gEotje9eUNLV1BYB0NSp0DYjS+OTfk2/3Efj2GJv6xhBnAzDihq6oqjQBjO6S&#10;dmjEopjpHsF9gquFY2CtpIc3rvDYLU4LGSuny2MsvUOOWx09ppJzQ7TE3a3jLutMeEQAJJZHh8dM&#10;gCTusaRCIa88DKEFQAZ3dCImUSEMuTUPORC6SGQeXN8BGFkGFMQWJmDCoSKGHC/gYljhuxBQiHUR&#10;MW9W6IQF2sVnGhSsBypjiHTADTBL0nKFR2395msB1ksGEMEy5lDjIJSEoUh+Da54eTo8pgNkOjym&#10;KvJYVhFkHMML/8zlseLz4XN8f/24p3IclDpWADIHOIczF8CVDmGp35z7RjgClaVVmGybyBJgw7Il&#10;5oFFPnt2gfhzvJysAygvcT5+Tsmh4fT+Zp4rMshku4RYllvIuYcMB6hAK7cYhJEfx383BzCHMIf/&#10;JKglKmWsOyHHYRCVr4MhSlbICcXb+vYcg30QMAlIZgrANAhjO90PgHQIjJWE2wzFkNnbQkmjIwAp&#10;x4gtkcg/u2KYDIrBkc8OjyGe06yv3JPENXLdI/S7HCB5LoAtwm7cAkl5hwsbCyRlYbeW1QyiMVGn&#10;nWSzUKBgVLbZWm4CkXO0PmR+npalC7WcpcxNhiYtWWKQyTYztb7kOAAiwxsWKdhgjczNz7Vh9xBp&#10;Z0pL00eiGXn3aAVFPD8BFsOUBn23nusEg0vqLtKPYWkMbml99ni/FO6QA5cDZJr02coGjghoRA6X&#10;HItnMQbCAIW9ZXCp8nOIlbavPoPIn1P/7M/4yMRnF/vH18c12G9JbKi+v6UlCo9YH/VdK2EIw6Ix&#10;Nq0oL5aG+kobyrB9XL10jm+Snu4264m9eP50WbJgpuzevvF0L2xTPwA55bNTFBR/S/7+H/9e/usn&#10;P5Ef//Snpp8pSH7jm9+0YfaAQ2I9AEjvIczULVZMgQ96rRGPAUDs3XdQvvyVrymU/lh+rgD5nz/+&#10;iXz7d39fTl5wkUyfPVcWLl0ucxculhk6P3XaTH0Jp0lPzxR9MScbRDYDInosj4GMAZJpDJMxIMYA&#10;6Iotjr+MyiobTCQPxxJZ39Quja0TDCSJe2zp0FaggiPWRwNIhcombRk2aGtxrMJjvUJXbIEceVsY&#10;lgqLIuBXUkbuRW0xVZTpVCu6Qi1ItFChpVqI5UILFCyLCJBkP8AO1/aUhFURGESAIb9RDIj8TsC+&#10;gz+wiNz6CTQCnIBjnOqHc3S1KPh7y5zGQl8WSFryDo4uc1ljEVZwLNLrLdRrAACxILobGgBLWRdr&#10;k+DokGWAoKDg41EHiEjvHe1AEsOMVbZRxct6jsl3AIKAIfGuxLo2tWEZH2+xr8BiDJD+GYB0N3Ys&#10;h8kkACtAjikr7xMiMy2SDkIOQ7EyIfJ/GiBPRfH58DkGxliZ+7ni/f16Mi2PKLbSMe/AlQmSyCyL&#10;ev8Q2/QFiMACsrF/E3JvBfOs822BC6ySrqT7z2E3AX1J6X228bmjZcRF4vqmoYfyFCj9OlxFiXPg&#10;fInJ5VoNQtlfv8+Hi+Oe8juO1N/OK2K38Pi8gyJTPlNB+zaZFbRX4L4ugCRWuhSEJuHSlXA/Z8Lj&#10;qSjAZMjlicL9Sd1DnskAk3wHbvfgencrpVsqHSRxT5+ZjP0EHIMLP1geAzwaQHLOievIBEgaCvzm&#10;lF2UazSSzR3sAKnl4QRtlHfhjVGYBCbatPwFIAFCNGXKFK3HemzZFEKBtFzF1Y2V0qeztLwFMIHJ&#10;RYsW2ueeHqyIuJ2bpa5Oy84KfQaJTdeGRiZAYm10aMQS6dlLMHJQD3qco8c3+vPhYtxoT3uTBo8J&#10;ZYNHB0bkAOlu7nge+bPUn+LzQb6M5y8/X+s+FemEChWCqethAIZYhAOY9461hbzjvJO8h3ruWB5T&#10;8Kjle0IlRcUqBUitU5lWOkCOrZYJ4xpk4oRmmawAOXdmjwHk8sWzZceWNTL0NECq+gHIRd9YJP/N&#10;4IUKjD/40Y/k33/wA4U9ckGGND64WImLAx6J13MrFooh0mL2Zsy2lw7rE+b1iy65XP7wu38q//Wz&#10;n8lP//u/5Uc//qm8+c4n5PyLL5WtO3fLijXrZMFiRlBZKgsWLpGZs+Za54wOfWnHacuvSUEElzY9&#10;sT3e0UEymwUytiJmguQHgchMN7ertEIBx6RAW9Mk1XXNChIKFs3tCpETDCLbJvTIxKmzZfaCZbJo&#10;5TpZvHqDzF++RuYtXykTZ86WAS+mLJCDbxicjFfEBY1IZOtujZGjGRFhuE0ZIQFwxIUN2HHfiZ0k&#10;tMDHzua3ARb5LfhNAEOEKxo4xNKJK4XfE1cM0Ojg6D25sVpyfApM722INTNWU3NIEREDo6thrBaA&#10;DQpWCo9x+AAAmayYtVVIxwMEQBKrGGIYg/sXxQCZCU8OH1hjHDAcghxWQgUbKiI+A2cAHcd0ayFA&#10;SI97V9xhCrHMgTENIrWwZlz1pJWS5zNDHgpRotCMpdTHA++tdBe3g2QmPPo9cMXglV1aMCfklTLq&#10;CyBRf6DXlzK/t6/18bm7/LqIRUxfnoJFlwNWDI8ovpdApM0nwM8BMDV1AY000miwlVnjDRFHHMcT&#10;+zLmC4tTIApMumXSRQXmUJmEy0SFnFqm8wqR/q7n6m+Tq88u10fvf8T74VZ7t9hz7qnvRXofuK96&#10;PBJKe+cHKmCAIf6cKa/AHST7Xg9YApiRtRKw1M/ZgPAXE/CpcKpymPRGTvzMBoV3O7ZsMjwhkEs8&#10;o42BreA4wOM2VQ6TxG0OVNAcpCA5GIhMCOvpCD1e0nWrvyH3mfAa0rrhJSNHcLOWg60JgAQcUYfO&#10;t+syAJIpn1nO52YtI1u13GQZVkqHTZYjtuEz6xw2sUYyj7BuAqkcl+1jF/bIu0YlrY6IfI6Aow14&#10;wAgyCatjDI7+m6YUANIhMlMOiNkUgyLKtk38PGXKz8E/h/eD+847SuOpyup5MrGQkQVjEh10yTfN&#10;FJH5BXUyPDL1Cu8z74i+h2P0/SAROqPpsNxVrI014LG4MF9KiwuUH8YoV5QqY1RLR2uddHWMNYCc&#10;ObVT5s+eLEsXzpStG1cpQKY6MJ0GyCwCIBn7+sc//bH8xw9/KN/75382kAQgGYkGAMF0DzACKQAl&#10;oMI0EyDnLFwgk6fPsJeOzjKMNnPdTbfIF9/7mnztm78lL776uhw/93yZNW+BxUCSA5KONGzPtI3h&#10;BBPwiLBCBnc2U63sSblTp+CmlbO3Qph6vCIVts/7ZwO/yEJ5KgIefZ80ATW6PgmQej7VDQqRgJM+&#10;6GP14W7RB3vanPmyesM2OeucC+XKG2+Ta265U66+8RY5fPykDIlaNAOvH2QViccuEmA9fCTQGIAR&#10;6yOWyKqaSgW3RgM/79BEWiXAEcswv4e7nz0+1cEQAYvsCzyG3tSpTjMOlVgc+Z0dHF2ZAGmWSAVI&#10;rI+94FF/qzpVdV2DFsKM4pKy7ACQVpGrrKIvVYBUxcMaeocXrG8OUwBFJuh4JUIlRMUTKh8qHWCS&#10;zgkcO6QF4jfDKuiuaLceeixjvV4DlQWxubWETShEehonprHV0QBSn8M6LdhIicF47bUcl6kq2Zs/&#10;IUCyXL8/uNkDRPZWqkPP+wGky0ErBrdMOVhnQmSooNPvp+uXBcgcleWRU+VqZUyFjLUuQBYNJYWg&#10;DAUojK8vdC7JVLAwhu3d4pgERhX30ufH6HKgy8VzZyoJIywVlwKPZfqMknUgBY6xSvR4jMRUqqLh&#10;A3jGx3SYdLCLoZLr9mm6xqgSAJmHtMJNKB+I1GNwbL6Pxpc3wKzRpefP1JdhXbXYzeR36z1PgGPy&#10;N0h8DsJCk16Zpypx1qUUlgfQCCAZXIo21jmKIC7dJZ0u1mWuj99drIE+/CIi/U82mMyESp5fs/Dq&#10;8ehFTWcYAJLOQ8RupgPkEAXIYboe1zugiehIM9IAktg7xk0GnBwiuc/VdXglmi3MaqyWgc0J6AMG&#10;sUIydYBkOXJ4bGpqkhYtJ30dMMnnsWMVihobTcyzjGNwLGASaOzWchmAdJhEg59LdaIZfscILWvD&#10;8IPUce6q9t+b3y+GNJsfhRTAR+p7bgr3ri+AjJ+NWLH7uj+AzITE5P52bhw/QGOBvu88y8RpEq9J&#10;3GaTlrnt7XovOnsUELV+6uzKqs4JQXV19VKuZWvS0sh7ouUnQBngUd/3omIFx2B9RJkAOa65xqyQ&#10;PZ1YIVtl9vRuWTx/pmzZsPI0QJpOASD/88f/adbHf/33fzeApBMNAAkcAhLEzWGFdIBEuEcBFyBy&#10;7qKFsnj5Spm/eKmNc+3D1DHqzIIly0wkDKegp+DHbUksJGl9qMDtRVVh2WpVOHE3NlbIJn1hEBBJ&#10;qwSQdNFScauPxyoih8gYCDNBsS+9P0DqdvrAm/UJGFHwACIdJLunzpCFy9bI5l375eQlV8p1t90t&#10;t959n9x4+10y/I0RyXsPQGJVJJYRSyTWRWIf28d3KABO0Xs+30YyWLFquU7RSgNGDyfA2kh4wZRp&#10;YRQbh0eWWaC3LvNOMA6KACTyHt0IcERYHvmtLd4xMQUYewGkqqU1/Fa9ALIhMTShvtRxxeeWFNxy&#10;blEqICdlotJ3OHAwcgtitoooroSGagVC5cK+WCsBMtzHsVsZS6FDYAyQTGs5Z6ymBpBAJRCp12Kj&#10;FGGVDFZHh8d6pM+g5Q3l+UsoEx4dMCvMnR2skLH6A8hs7mvk4Ph+8BikhXYWeQXM/c2mbJDYn+Lv&#10;pNMKlVlQCm5cMXQl4Svxu4ce0cHCiPx5cFmHlOJ0eHSALFQgpDFCSATyxkmhZSTALRygsbQclSow&#10;Ao9lCopl+vukw6NnNeCZLdb9AE32NYDUYxXqucQgiZLXkrhOB8nkZ573ggCPvO9pFsgIIoEX3wf5&#10;sZlyPlS2NMQ8JZbDpDXMovPx38BBMsBFsJC6VdRhIfVZn49EJZ+CyAADWCoNIhPvHzoVgOxL7JME&#10;yMEKkFgJVQCgQd5w4C6MEgMcDtWppwJKurtV8bXQm5rtGWHGLZLeI515H3kGgCSOE9l36DFHRu5c&#10;7hEeEh92NZQHgGSwHDrsAZFYGB0cXTFAAo4uPrPc4RGxLWI9+7olM4ZJNOi5Qck6Y+htw80w4uCY&#10;jPXV3ziGxzQZQBYqQGqZOkJ/T4XIsC47QLLOf/9YMUD2JaDSvzfel3OMywUfUAIjhHdYCp2CgMZI&#10;eh+yySGe+4i7vwwQVaUgMgWQhAEAjoUFeWkWyJrqEmWKKmkdW2VWyAnEQrbXy/TJ4xMAedoCGdQP&#10;QM7/2nz54X/+QKHxB/Jv//EfJgdIXNhACFYoYNECgRUcfeqjoaAFCpbLV681zVmwyCDSK2JAkUqU&#10;ioFKE3iMX1BkFXYCSLA6BnAMam4aZ3KQBCKRWybjCt0tQe5GdEuku6UzFQNitmVpSsCjA6RBJG5M&#10;UiWoAElUzwvRMVHG90yTWQuXGUgeP/8iueamW2XEGyOT937U7aPMEoiVFzAn3pRk7Rs2bZRNWzbK&#10;xs0b9PM6Wb12lQLjctuGe46w/gKJxCwCiO6S5lhYIt2F7TGNMTwCiu6mji2ODoz83pmxj/ZZf6Ox&#10;wL6KqVsgDRz1+j11T4VWcEX6O2MJsspfZfNacFglhsx1F9x3xI9ZRaAg6NawFCCGigqxHFABpoCt&#10;AF5auZZXKhAGSAQKXd4ZJvNzvDxAJVMslEH+TJIhYKwWbO7exrpajxKFXyZA8swx5Rn05ZX6jIRe&#10;4qG3uVsjA0SiFED2B4/oFwFIt9pYpZtc1j8o5ur+9GKOFX93rPj8CvTcHaZioPFlSUtgQlijcTfz&#10;G6bBon5Ol+6feI747I0On6czVmlVZVIllXp/FRaLFf6AQTqVIRpooUMa4FiemKYAEnhEWCSBTrdY&#10;2tTnAdI0sQwlronr1fMcU6RlXWIb5pMdZxId4ADKfN4B/S1ixVZM5MtjqAxWmzAoQhxnzDKmuAHd&#10;pZlK3QJkpI7n8OWfAzywjHXpFkl3d/u7iWIgjJefitgnvNM5yfjKEGMZYi4NGJniZkY678nIA0gC&#10;rSkXrF+Dy6/N3bQxKAGZASIZlUYhUqFy+KiQCsb3B8zxoCUNG5R9qlYtH4EWACZ2TccQCSg6GDLf&#10;n3y7eNsYJhHHjl3Yg24Zor9lAMdU4yDlssbSCCy6AMZM2Ta/QoDMtEb6Pec34FnmeaVe8JAnwtw6&#10;OjpDqFokMnuQ4WP8+ACHDoku/+zhAtyb+vp662VNZyNUoo1Gjx2lExI5IOmQNGYMycQByDwpK6ET&#10;TbBANjZUSnNDgEgskYDk1J52WTRvhmzdvOZ0JxpTPwA577158v1/+Z5875//Saf/knRhO0ACJg6Q&#10;bnn0XmUOkPOBmiXLDB7XbtwsK9eut44yjDTjIml4ylWYqqRdBpsJIIkBMswHcEQxSLow57tZ3ytu&#10;t0g6RPYLhqeoNCtlVV2ASH0xqhQmHB6ZL69tsOEMGRObEWlax/fI3MXLZOf+QzIsyitV/GCxrNuw&#10;Qbbv3Clbt2+PXNKpEWg8nnHWnFSvd3dV457GNQ1A+njaiGVYHDPBMbY0Ao4AYyYoxlZGZHDZhhLp&#10;liI5OJKyh8Bz7zhDAQwwevyayzsfGEAmRIE1kqHgcF1RmCs0kp6BCgZLhQENlZ/CCRZGrMBYFbEg&#10;hl7Q+r3aGGkgJrO1w0DPQRJIZLtMcHSlrJBsD1AG8TzSoGnRQo2RiHBnBwsk10xjBYgMzxkCGN0K&#10;7hDpyx0gY8UQaUMmFitAvg88ohjcgMQY+jIBMt6OXs0Oj+8HkHTScKuGC8tiLr+d/Y7p0OgudzQm&#10;CyzGIOnLYmUCpANjAbHBZnVU+NLPfgy+A/BEWIqKtaFSVpGCxMpabQRWK0BVlGsjRs9DKxSs+t5A&#10;4vmuawggCURW6rZ0RgMuSXXlABlc3X3LE++HeZ1GCvAZvjtTeBqQQWXCBe3AyLvhlst4mYvPDpEo&#10;WEmDWxt5zGQ5ndC0vAIiEXkDSwjp0G3Zj2PHx0XpQMn3sk0QQGFpWBJW6mxQmKl4W5+PlwVLZHqP&#10;cO/YE5ZpGTBMlw/L0/lgsQQ4EfsN0ynuayyPKVgJzx7ye+T30O8d1862bqnsEyBr660cCHGQ7dJs&#10;GShwN4dONG4Fc8hLQmSrQiRlRyS3QjpkumKIjAHS510xQJIH0n8XoNGno3P0/TV4RNnBEQskej+A&#10;9N7W2ZQEx9E+DzzqPirm8+3ZGWPvNvUC9QPWRQdGYhixLHa0K4CrbHlCnseyoyNAosstsw7VLu5h&#10;rb7zDpAxPDpAem92A0iFx+KiPKkoK5KqyhKpqQ4AOTYBkG6JnDJxnMyfN122bV13Oo2PqR+AnPOV&#10;OfIP//T38o/f+wf5p+9/3xQDJHACSGDxcnik84Ynv0bWwWbNOlm9fqNs27VHNm3bIfMWLbGUPYAk&#10;06kzZ9sINICkBSYnzNaZcXQuRqZxgIyh0ecBRnqfMb4nYh4xJCI90zytAZ890DiGyJBkPF2+LpvY&#10;NwbIuDMGIOnuUqAGsaysEoWe2zUKHhOnzZRBL6XiWQofKEq7l0C695RGmbGMPg/Uu+URUGQKNPoy&#10;oNGtjP0pm5vax81GzJtseYsVBigeltDdaVRcFLwGBVqAm7VRYcUL5VgU4KkCi0KMZL6JSkBb11jk&#10;ENY5CxtQmbVX72sMfjUK68Aj0Ier2S2FYV1viyPb9pZCH9ekx0LBkglAhljIzDhIXNg8T7EcFgFH&#10;t0QmGzA0MhKJzV1uiSzW++WB7/kZ8BjDYqYyYTGWb8MxAFJS2uTaZ+BPBTzodpkWxtjK2B9ABjez&#10;Hjchh0ezCCcq7UzFwOjQ4ypUuUUxJX0GFP6QuaENzNL3w6rh0FRVU2uQyDNbN1bve32dASRuYtJb&#10;4YZmvT/fpMqqqqlWsW+VwSPvAO8CqbQASrdGYpkEKD1O0jvcII77QeXA6ZZL7g/vC3Dj8s8OkS6H&#10;y0xI8nm/x9wbB0cXMWa8s7yrdt8T+/l3+XeEd9QBMuHOVpHfz8Y21qnn/bPlERA6PGaDRhQ3VEIc&#10;brBsuos8lsVajsiT4cMVNBUgPd8kjcr/r72zgJLjuP71S2ISLMPMDjMzLjPzaqUVM6Mly0wxO6bE&#10;kJiZA07iOIkhdszMlmWLLbBskZkkWdLv3Vs9vTsrr2U5ycv5v/9p6XynZ3pgB6qnvr5V95aALvPJ&#10;Zjr8PBxB5c9J/kzkzzD9M+LLvI9/f0YSHJ2XkpGk987RWv7M+Ni10bHv4eVsSXxE5CzICzqEEOST&#10;cj4ZT8lMv0RylQr67ZARpelIPH0p+DKLz1CiyKRHJRke9h4kkBcclRJGPvmWRVAiM5NkP22oOp30&#10;qOQPCWS/IB6EFGWUyKX75NLr4MSVAmo/PGTMw8cGvYl+E13U95LwpcQwyFHFAAk3EQnFBGG+LiSS&#10;Pkf+XFkuUwT8A7KYLo7yZyzjIVk307GvpWORI40sirI8yvB+3qpUXAMyn+DhaxWM+iKYDEWwmLWw&#10;WrQkkTq47HoRhUzG/KipLsH4cT2KQAoOIZBVJJAf7PyQYIncNUggn372WSEo6QIpJLKllWDpaRPb&#10;TpLHMeMnYsqMWZg+e67IsOZoJCfLlFZUi+zqympO8qhFGYlkNM7LH0p1BFkkB4kjCyVLi0NG2pcu&#10;miyKthR2kkcZh5vOEvmsJpJAKFaMSLwEsWQZEslyIZTc2YuoUNrcyIPFUL6eLptM+n0YWSBlwUmX&#10;SSkyRkJpTIOuW+kHJb0OZB41yPTkFxZEjiCyIDLpssiCeHBkkZGTYeRIJF/n+Y3pQ9PyUPX3CWS6&#10;PHJHy50oYyaMNk5AofdkpE6V0FCnqqbOtIg6UyFCGo6e0Q8yd0IpSRHD0/2d0XdhUWT4RzyP7s+d&#10;KnfIeoNJOmtNj+6lZJClMT1iKEUNJeljgeSothzh5uEnlkOdhacYkOh+RxqHQpJThv8OP3//3Edq&#10;c2b6UWR4GPs7pF6rJI/0XCTWWh5a5OxyEmxpHe4BpAikQUgXS5gsfJLcSZ+dnAQzmH9NIFkAD4Y7&#10;1oMREWK6LZukcTADAvl9EUghkCREMlxKpx++npKlg0WQBVLMBe2P3KXg6GEqgii1D0niOLFFzfMZ&#10;acuRR52BRdAkoo/ipId+q+weN7QkiNmp+cWcoMYiyc/F8yD1RhIqk57gxxqFQPJxwNF5jsjLJ1B8&#10;DPDz8vOnI9VnleQyXSQPSyzptfOcSs4C5/fPQpMuc4xIMKJjSlymz1sm/T4MPy79sXIU9+DbBSyW&#10;dKzy58afJ++ThbOAvx+ed8ptgNqeBH3XKYGUawYOJRuZtJ+TUHge4YiMbAFf5n1iP90ukl7SplLI&#10;8NxlUUg6JY0i8ihEURqqFkPZtE9C2iclzUkjFAO3yRIpRS8Hlicc+K2RPw+OeEtw25Q+L+nESv7N&#10;kt4/Jynx7zz3FdIJIS/LSr8l1B7M9Jsoj86I31U/J37wsDNHIVkiJUHkLV/3CVggA0Io3W4p+vh9&#10;0ijD8shz/I64I10gpaUMDxbITBI8WSBliUy/PFgif1ggc+j5Diabvqsc/iypnajo2NfRbxgv9sH1&#10;mjlfgd+bEEEWRzEUTX2UDPXLTCQY7ZdHIZAk5wFvEH6GnEBiIMr4fQIpJJzcgf++jn5POdKYSyeM&#10;6RKZHo3ky0VFhUSBKCJu0KmFRJqNkkAyLrsBQa8VyUQQ1VXF6BvTqQxhC35AILceJJBcUJwF8qln&#10;nhFCwnLBoiMn0EgC2d5PV89oIY0z587HvEVLMHXmbHSP7hPRx3hxGZIE13oUIkkSycRIInnew4BA&#10;ksCkkGVGFkiGz2oG4B95gjNm07C7fGIY00mN0U2N00dnOsFokkSskl5DBSJRkkqCyx9wZFKunSUP&#10;dctZ2zIDEilFJzlbTCa9VqEkkIORopLpkNCYbYOWMsz+VY6QRFkQZTmUhVDeL0ca+TZ5KFqWQJZF&#10;Rn6cfB95iJrp/6FLPUaG9/EPIXeWsjhyZyp3mjrqXHk4UMtDgtT5yWv+8hJuEpJUSMOiAx0DX+d5&#10;jQOdkRQ94Q6To0YiQkJwNESnN4q/J75vnnPE32tadM+aksXvQ4o2SgLJ8siXWQjF2tj/okDKEjkQ&#10;6WR5HJgj+R3opESOQErTJUiyeXia3qNIJkoNWbMocYSNOy2WPSkSw59dQUr+ZIkbkMZM3uYz/FkP&#10;iJssiunCmI4sdrmppcsOjiqmi0k64u+Lv/V9fFcg5fmo6VFEWRrT4TaQLi5CIlOfT1Eqyvd98JCz&#10;3shzFVnSOLlFnYKklISIYaGzuZxw+rz0vZvptdHnSe2Uay8KUskrufk5JEy8hBx1KiR8LIP8myMf&#10;I3y88HHBbZKHtRn5pEo+TnifGDInmeTXJ8sjI0ct0/d9h1R2tyzS6TIpCZ+0PVgG+z+3g+D9YgpB&#10;6jH8XfY/F8End7nUjngOpjwXk+dois+OhH1gWF36e/Jr4Wgcf28sY7JgsHjI8iGLJV/n4WQZ+T7p&#10;vwsHIzKrSWTkCOR3BPIgWB6lFXmkxB1pHqWENOwtDYVLU2EyxeuQh7klKZTkXBbtdLhti+St1HHA&#10;Asm/+zz0Lz5bus6fD//+8WfG3zu3AW4jDmpz8qoxcnSRt+mkC6TL5RlSFGXk65xwY6O2li6QPzv/&#10;SPGZDUW6WIrIbr9ESsIoR3sZ6TGDBTKLEJJIspiXTe0liz6zHPo86DKTT79RHG1kYXTT77Sf+lqW&#10;QBZAFkG+HOXoIifDpMSxP9JIt8v3Efioz/LSPuqHmQDBzydBQk7SzQRYJmUJT4kjI8SbpJWXPNbp&#10;6GQ8JZByxPFg0gVSq5VWouHlDHk1GotZI4ayRUkfvwPFyRCqKpMY3duu1IEUHEIgK5+qwtYdH4go&#10;5PadOwcJJEcgD0cge0aNwcSp0zF34WJRpodFkudCJssqEI6RGEUTQhhZJEvLKkW9SL7MZyr9AikE&#10;gg/GwxHIg+HbU/MgU8OOzlQhaBZKfzCGaKxERCKLSSaZktIqsY+Hu3kInGVSFgARYSRhHBjelqRH&#10;hiWIS8SkS2R6hCl9uJLn6KWTLpCZl2UJ6eNIYnpWNF9ncZRJF0iWR+7ouJNLR57fKD8Hd4QsjxxR&#10;4W26QMqP5/1yJylLoxxd4Q5QrdMKacwppDPzPBJGksJMOkgzcrljYOjyQR0CwwLJHaA0H4uFW5rw&#10;z4kn/H1ZWbrospSMIkV7uMN28oR1jirz93hYAikJowzLHEcfWR7/XYFMR450fkccU8jD1nwiwm2H&#10;hw+5o2IRFNEk+izk7GLuqCThluQxXSA50ickrl/WSCoZFnUh6wPidigGDS/zloRRnnA/IJAsCjzU&#10;N5h/RyAHMsslUT5YKGUR4g65Hzqe9GaLiHbLJzByGxyABVJKeuF1g1n+eMk3LrDPy79lZEnrDHOU&#10;0URt2eGltuN20XFJ8smRcj75UdN7po4kj9oyP4bJzeci/dSpkNDx3+W/z8cDt0X+DeLjgl8L7xfR&#10;TbpNnjPMl1km+T7ycSOLI2/ly4dCPpmSOVgI+bOShU4WQd6ffr+hEKJE35P8GCZXyFEqgScNfv8s&#10;j/3zNOl74ufg41Y+duXX1v9cKaGUo3uygMjyyAInRwH5d4Hb+8HIvxfpUbQfEsj0lWt4mHzwcPZg&#10;gZRhkeTXwq+TJVJEGtPas3xMCpHkz43g98fIn718AiyitCSQBeqBz4vbFke1uW3yijJylrUshyyT&#10;UtSMfntJIDlq5qQT5XRhlEv7sCzKpO87lECmS6MM75dEke4jk9qXQWTSZ5ZJ340QxhTy5Rz6XOWI&#10;IwtkQa4aRYU6mPR0ImWwwGa2C2EMU78Z8Uf6iVEfKyOkMcWQAkmPDZE8hjwkniyP1P/66XffR7/7&#10;fr7s8tLfkATS5yH5PgiO7ArxJi+w8m88HWtysoyUMPPd4WwWSGkZQyYfGk2BGMo2GzX9AulymOjv&#10;2lEcC6C8LKYIZD8/OIS9Ax/u2ikikOlJNM8895wQG/6x5Ll5nNgxIJHtaGntQHtHN3p6+8TwNcvj&#10;iaeeLlab6Rw1msQniXAkLhBRNRIhrtRfUlIitpzJxmcT/WdbBP+QM/zDbKWDJ/0Ak+F5kbaUjHwX&#10;SSRl+LrLyWeAdKZDwspnR8lECWqq61Bf10xnGnUoJaHk6v48t5Kzurk0ENeYFEXKefiazkS1B/3Y&#10;ix9VIZI8T09KjChKCVM6PEdQJJcwJusggRx5SYaQORmWO5ZAFkh5XiNv04emWQ7TJVIWbu7UuHOT&#10;xZAvy9ESvp2vy3BnmB5plDtAhjtT/lHkH0fudPkHU6z5m6pbJ+TxIIFkQWBp4M9A/jyMdGYoCyPD&#10;JwE8DYFPGLj8j42Tpmi/fB85s5sjkP+qQDKyPP4nBFKezyrNbx18IpCOfNLBJxs8d4oFLZPEcAT/&#10;SAs5ZFGUxFqOLMqiJwuYNAScivpwJ5YSThEVoU6dke/H8GPTr6cjxJEQz3+QQEqlNKTIEkdU5KQO&#10;OQIl5q6mdbDfZWiB5PmqhxJIhiVEnrfYf4zQSZaZvjeeZyufOHKblduhFF3kDpsjZyQsOSyLw0ka&#10;R4rLjFwWh2XIQm3e6qI2RQJpskplsbidC2ETz8kdP0ffWJ74REcl/oYkAlI0kmEBlI+DdImUjyFZ&#10;MmX4dcvyKzNYgg9CL30GIgIrw78p/NvCvyu0lSWyX7ZZHuXfnYMQj0k9hyx66Y/jFW54aoC8mhXL&#10;NsOfG1/PzWdy6XYuY8PRXIN4Dzy/lIduTXQc8dxnhn/T+HuUn1u0WWoXLGksjekRQE7YkpK4BtN/&#10;0knSkkHSwoIjopAkgxxpHEog5RI+knxK664LSIrkCKaEVP4nXSBZcFkERcWH1DEoHYdSu5YEkk+w&#10;6Dq9Zhl+TL9A0vEhr2+eL44XlkpulwS3J3XhQDui9mOg75mTPGw2aYiX5VEqTUftJdWXsSDyyjMM&#10;31e+zNnF8nZIgSRRlNeeFglOByGEMQV/NiyOXINRWqqQGZBHIY703eXS++W5jDr6HdNrTUIaLUZ6&#10;nRZq41aSYZI8OdoYFeLIEhmmyxJ8ORbgIWrqZ4mQn4VRIuijfo0lkh4f4ueQI4/0nH7qnz02N9xW&#10;OnmjvtdJbcxObc5CbU/GRu3PbrXBaadjkI41qSQSncTxSR591iyJsjweLI4yA2th5wu0mkIY5WQa&#10;qw5uOxcVtyEe9qKsNIburhaljI/gkEk0Ndj+8UfYnkqgSRdIrgMpCyRn/w4lkJ1dozBm7ATMmDMP&#10;x598Kk4/6xwsOe54NLd3ippOIQ5nExESoFg0hjiRiMUF4RAJJJ1NOOgA44PHxCJDjUHGQD9g6QeV&#10;fMDxASm2fD2FnRoWI0W1JGmRsmWpoRFSMg7LJJ0RkkxyJlgsWox4rATxeKm47KczIx+dGbnpLIiT&#10;dbhUkIUEQlpO0QxdqtPjDpBhYeQfUtEp0uvlOVnaQdCBSI9jeC4cS2S6QP7s7CPooM7sJ5Phda2z&#10;s+nHKwc5/AOfgvdl0W18uyD1mJEjR9IPxEixHZmRIT0XbfnyiBEj6Ad0xMDtKXjfMcOG9TNs+PAB&#10;5P3HHIOjjjkaRx51FI446kgcceSROPJIukxbvs77jzyKbz+aHjdCwM8rQa+JGcmvQbo8ki5nZPBr&#10;446FX/fAbfJ9xT6ZEQNwhvbQ8HsZjPxaBPRafhz0+HTSn4s4hj6foRg2jG47ZjiOPnoYjjrqGPqc&#10;jqbP6Sj87Aj+3Pgzo8v8ufHl1Od2FN/3mGE4WsAlRWhL+44+mj73f5MjZfi1COh7otfE8OuT4Nfw&#10;XeTv9LCR/y69/oH3w5d532COof3DhnE7kz7P4Qx97vy9yW2Ut7xv8Os6SnAkt8Mjfoaf/eynYnvE&#10;kUfQeyLoM+X7cZvlxwsy6PlSxwE/3+D2za9l4PmPpsfJ8HOkXz869bz8HOI1pp6Tj7H0Y5evy699&#10;OP0dZtBxNRT0WcifVz/i9VG7oq24Tp/tIA6+vwzf//sekwa/X3FMi/Y4wJEC/iyPlD5Lei5+jfw+&#10;+HdEfKb8PaXg7058l+K1EvR3uU2J3whq96Lti/ZPxwLt/w7ycSHux4+hyz+jxxE/PeII/PRn36X/&#10;GJIfKx4vPYf8WIm0x6Tg1yL9fhHiN01ioB2ntkzqfrzth/bL7WUQou2lQ+2JoTYj2k3q85N+e6Xf&#10;ONHO+TNNQ24z/Z93Gj+59ScDfUa6QKZGMBg5cUkkMaUEkqOzw4U85iCTZD6L5F4WRYaX/ONaiRwc&#10;4eQX7ue4r2TRFbJr98JpI+ElXHTC7nP7xRCziEBSPxkhIYz4g4gGSCgJ+XI4SNIYIFEkgn66v89P&#10;8kjC6CEBdXsFPqcbXhJpL/09N52826l/tFLfaqCTTz2dbGpJ6Avz6UQvj07yCF7LWlukgdloEr4g&#10;B5bYGbgOJMuiHHlkWZQjkAPyqO4XSEkiC+n5CsVcSJNBQ8KqHSyQJXF0djQrAik4hEDWPFOLnZ9+&#10;gp2ffIydJI/MFySQvPTgsy+8ICJffObNiR71JJANJJCNKYHk6GN3z2iMGz8Js+cvxLITTsKZ55wn&#10;IpCchS2n5XPULxohgSRYIBm+zA2MzyiMdLbLjYCzqeR0fE7N12qoMZGYGQ1G0VAsZovARmci6WF+&#10;uTHxlodED8ZG2AkHCSUfILw8Is/j4ELkLIksi14PT96l15uCRZL3cSaddNbIMmmDkQ4yfapUjYyI&#10;pNDr5MgCn31ytEMMY5FAitsIUbONDpJ0gfw/ZxBDfV8KCgoKCgrMLUSqz/jp+Uf0R177h/D7I68S&#10;0hKUqSkExEgewufABMFBCRYq7meNRqOI5PFwMIsRJ6xwmSLurznAwpFGlkYPRwh5FI8u+0gsWQQl&#10;vAj7vCSOPgFfjtLzRLwBhDwkjV5//32FOLo8CFBfytLoNFlhoz7RrjXCSmJoUdPrKSiEJi8PRYQq&#10;Nwf5WZnIzhwpyMnKQG52jljTmn3BSh5gMpEbGHXUH2uEFBYW5gkKCgZHIr9PIDWcUCOikEX9Aul3&#10;WxELeVBaHENXhxKBlDgcgUzji93fSAL50otihRkui1FaVYl6rk/Y2oJGrgNJAtnR2SPmP46fMBlz&#10;FiwSa1zz0oULj10m5j/60gSShVEWSI4+RkJhIY8GnV40Cl6rspBJ+8KLeCiFGpdeq6OzBKM4++Bw&#10;NoeypUikJJHpApm+7YfPWKyME3YLyaPJBotRCs/z0ogskjx07XEHRPSRxZEFkjPKeCKwXBWfL3OW&#10;GJ+dyUWz5QijPGzVP7+JRDJdIAV0wCgCqaCgoKBw2BwkkFLiEA/zS2uKS1noskAOro0pzf3M7xcq&#10;DsxwMIb7Rc5sllfVkVe/kZYKlBJhZIGUJdJHEuhPRRAHCaSQRrrMeDwIuSVR9PNoH0cZ7U54ONJI&#10;faabxZGk0VCohp76e0NuAfQ5edBkkRxmZCFvxAjkjxyJ/IyRyMvIQA5tc1ggaZtLQplPAlyQlwsN&#10;+YHRoBWwQLIQygLJ5Ofn9rvEvyKQxfEwujtbFYEUHEogn63FR59/9h2B3JsSyNqmRpHRWFxRLoqF&#10;N7S0kUBKw9cskL2jxwqBnL9gsZj/eOZZ52DK1BliWSKuBcXbaCQ+SB5566VGxkKoUdEXm0dfKlHI&#10;DT03T5xp5OXkCjiMLYevWTYZfpzNSg0xJZAsoulwiDv9usvGkEDy0LeZpDElkDwp2Gzgy5JIyivc&#10;2G0slNIkXR7u5tdfUlyGstIKlJaUizmUfIBxKSKe2ydqItJByfRPoE8Nb8vyyJnbnJjz07t/OvD5&#10;KwKpoKCgoHAoBgnkz0ga5XmhvDpP1qAIpBx5ZHGUE4E0Gp3oKzmwIkcaWRp5mUS5KLpcGF1a6SUk&#10;AiU+T4DE0QMvyaPb7oaH+kS/i8SQI4lCJN2EC0GnRMhFWyLgdMLLfa6Z/qbRAiv1hRbCqNbCkK+G&#10;LpfkLZv6dnr9hcNIGI8Zjryjh4kt78sfSfsyRiCPRDIvk66TOBZkZ6EwhwQzO5P8gPblZpNEFgp5&#10;1Ol4FZrBAsnwMLY8pC0LJN9PyKNGJeZApgukh5NoUkPYJcloKgKpJNH8oECyNO745GPBrs8+FQK5&#10;e/8+PP/Ky6hraobOZEayrFysc80SyQLZ2taJru7efoFcuOhYnEQCecKJJ6OjoxseDxdM5YbKi8OT&#10;NMZihCSPPC+CI4kshSoSxEI6AymgBsVo6MzE63Kjiv5eabIY0WAYLpJAs94AEw9102O0KmowhJbP&#10;pkgmOZzNUUkWRJfDOQhZIJ10u4hc8uRcatSSPDIkkiyUJJaM1eIQQ9wyLJJceoGFMREvRnGyVMgk&#10;i2QxkaDrnCQkJ7RImZsmMWQtS6RU+kcqCaQIpIKCgoLCYXOQQPbLY8ZIkZk+Mksqx8PJPiL7nvpG&#10;TubhgAb3Ry4SPXkpwHTkqCNfHiyQAZHt7KF+2ENi6LE74aY+VGC1w0PP6SUh5a3PbkeE7hd1exCm&#10;+/qpj3UZjLBptGJY2qxSi6FpbU4u1JlZUI3IQAFJo5reQ1FGFsx5eQjT85R4vWgsLkZXXR066+vQ&#10;WEH9fzRMMmonCdXDwIXASSALSR7zUgKpLsyHVsuCLJXo4esCuq9KxfMhuS4kRyLzBkUehxJIh0U3&#10;SCB5CLunq00RSMGhkmieqe2XR4ajkekCycLImZKJ0gGBbCKB5PmPskDyHMg5cxdg8ZJlmDVrLqoq&#10;a8TcQWnZoiji8TgSiUS/QHL0kYeleei6IDe/XyBVdLksUYxli5bggrPPxRknn4qpEyahua4BjTV1&#10;aKqtR1tjs7iPk2RRfg6OWuq4wZKUuqkRM+kS6aYDQBZIls1BAsmRSNMAPDcy/TrPe2R47iTPheT3&#10;xDIZjyWRJHlkiRQiSY2fs6UDPDRP710e4tbpSZRTZYEUgVRQUFBQ+FEcJJDDMrikURaGZ2ViJCdZ&#10;5lP/qSIh0hlFljyXSeOAhly2jVfMYUHkiKMsj0Ioeb4jJ7ykbYO8jKDPLwmkw07SSAJqtQicFjMc&#10;ZhNifj+q4gk0llegtrgE9cWlKKfnjJOo+jnZtYjEsaAARpJDQ24udNnZJI3DSBozoM3IgJ1eawW9&#10;rvaycoxrbcXxc+bgjGOPxdnHL8NZy5fitKWLsXzebMwYPwYd9dVIBjyw60gU81kgM1GQlUGukA0N&#10;C6Sah6JVIhpZROIo4Gx4ksX0aGS/QIr7k9CSQOo0XAxdLRJprGYu42MmabYhElIEcjCHEshUFvZQ&#10;Avnia6+KIWuubXgogRzTN14MW88keeyjyzzEK8ljDNFITAhkcTHJYzxC8hUgkSOhoi+6kOuw5WST&#10;QEpYDXpMGDMaF51zjuC4hQsxtrsb7Q0NGNfTg2ULFuDCs87CycuPw5TxE4RYJkhQbSS4ei7MSzLJ&#10;ImnWGWClfSyMfCDwASHXlGK5FGUUSAhFUozBLOAMNFkYZXmU98uwXMoZ3SzIPBeS50XyEDdHImWZ&#10;jNP75wx0Lg0kFyznWoFcqFyZA6mgoKCgcNikCSSvRCPKDRG85KfOZBK1T11u6ts8JH5+XglGKvUm&#10;l30L0bZ/jqMcaUxlSDMhP8kkbzlTmvpKrsHodnDE0SYE0keXQx4Pyqgfr6+sxDjqkxfPnCWYOmYM&#10;OmvrUEZC6DEY4NJqYSRpLBo5EuoRI6DLyoJTW4So3YbG4iQmtLViztg+nLpgHs5eeizOPf44nLpw&#10;ARZPmYRJHa1oLkuiJhFBU3kx6kriqEqEkfC74DHrYOLSO/k5UJFEFuXlQEsCqSGP0JFA6ovUAr7M&#10;MqlW5YsopEy/PBJaug+Lo55eFzMgkBYhkOFg2hD275U5kIcUyKqnpDqQO1giP/oIH3/2Gb785hvs&#10;2bcPr77+usi41lLDSJaW9mdhN7e29Wdgs0D2jZ2AyVOmY8rkaWhqbOlPOGF55NI9XM8wmWSR5CQU&#10;Dywmgwg1F1AjYIHk+Q0MN9ZRHe2YNXkyRnd0oJTOmDhUXkyNv4EbLknksfPm4eRly7CEtnOnT8cM&#10;vm9XF1pJMhPhECwGI7JHZCAvk543J0+UBHA7nIiGI0jSWRPXoKyqllbEYdlzkQjKazrz1mQyw2wm&#10;mRRZXoMFMl00Obpo4iFvkkMb4XT5RFFylkZe7SaeKCXKBOFIEsFQXKzNrQikgoKCgsJhkyaQx1w8&#10;TMy7txF2kkYPyaJXSCP3PRGRc8DrdcsLSjC8bvcggeRoY5pAsjRyxjQzkCDjpuseJCNhNFVXo6e1&#10;FdPGj8d86nPnTp6CRTNmYiz10cUBP9x6PSwccczJERiys8XQdIzEs6WsDJO62rF0+lScf8JywdnL&#10;FuOEWdMwo7sDY5vqUBcNImIxwK8vIgEthFOngttQBL9FD59Vwm3SwMJJL4U5KMrNgkYIZB5Bf1dT&#10;BJNWIzCQRGpVkij2RyQJvi5zuALZ2lyPoxWBJA4hkJUkkFt3bMe2j6RlDD8hgeSVaPaSQL7+5pui&#10;5iOXpykmgRyoA9kqBJLlcfSYcRg7biImTpqMUaN6UVlZJQSSh66jLI901sJDu4kET9gNwumwiS9Q&#10;lZcLdUEe1Pl0FpHCbjSgJBZFWSwGL51VWelsxkqNwk8SmaQznHISyloSwIbycrRUV2F8TzcWzpqB&#10;45csxhknnUicgLnUsJvpjIgzxDQFhcgcNgJZIzOhpbM1FskwHUy1dPvoMWMxd+4CzJkzH5NIfDkp&#10;KJEsEZlpXNqAJx2L2pRGSRrlSKUskXqDhYRTWieVo4vycnYslLyyDcsiL5nI8sjLKMocce+RA5+/&#10;IpAKCgoKCociTSBH/jIjFWWUhJG33hR8WdofFkPUMvIcR5FxTeIoy6Pf60aARNHvcsJjT0UbnQ6R&#10;GMN9cGtdDXrbWzG2u1MwqrUZLVWVKAlK0caizEzkHnO0GJ7WZo6AXZVPImhCW1kS03s6cOzUiTh9&#10;0Tycd/xSnL10EY6bNhlTO5rRUZZAhceOCAmjn4TRW0RipikggVQJAqYieI1qeHkr0BBaMYxtVudD&#10;m0cCmZ8FHfmDjiTSUFRI8qgW8GWdukA4BpMujunItzN6rQoWk65fIEMBDxKxEBrrq3HU747q/+wV&#10;gRwCWSB5JZofI5DpGdgsYJMnT0YrnaXwCjNywXAmQfIozYHkuo8+OGwWcUbAdZ40BfnijMGopjMA&#10;nQ4Oo1FMyvXTmYvXbCHM8FnMCJJMxlwulJDcMaUkkxXRMOpKE+imM5iJo0dhydzZOO+M03DFxReL&#10;4e8zTjwRs6dMQWVJGUlqIY7+6RHI4GyvnFySQKOYD9JJEsxzN5cddwJOOPEUzJozBz2jRiGZTIqM&#10;Na6TZTYNlscBgeQSPlaSSFs/LJPp+1koeVUVjkrKIqkIpIKCgoLCYZMukL/KICnkYehoKtpIEknC&#10;KJfM4/3hMK9FTRIZ4HmNLJMhkRgjrS9Nwkj4PJwnYIPLxvMaDbCb9LAadCSRZsSCfjRVV6K9oQ7N&#10;NVWoSMSoT7bBoddCR/129lFHYdhPfoLMI34KbU4mfGYjahMRjG9rwpIpE3DGwjk477jF+PnieVgy&#10;eRwmttSjk6SxxG4W0hgoIlkkEQyTEEYNGsRIDuNmPWIWPaJWPSI2PfX5OgQtWgTMGvjNWvjoPm4D&#10;SaRGBVNhLvQF2dDnk0CSRJo0alh0RWJrotsNLIYqSRKHkkfmUAIZ9LvJYfyorirGUb8d6K8VgRwC&#10;FsgtH5JA7twl1sKWV6L5dv/+QwhkC9o7OzG6rw+TJk3CzJkzMW3aNLTQ/iQny8jyGIv0E48G6UzH&#10;DjN90ZqCXJFRxV++kb5Mp16HkMMuCPBZEEmjj+QxYDYhZDUhYrcg4Xag1O8RVFEDrw4HUBXxoyoW&#10;RG2SZLCuGmPbWzBnwgScduyxuPLCC3HNZb/Epeefj4WzZtHZVJ0YDs+gM6bhdABkZXA5gBxwYfKy&#10;sjKMInGcOHEipk2dhgnjxqONJLkkWYwwHaCcjZ0+X9JIgsjzGRlZGOXrMgeLpcUqLbOoDGErKCgo&#10;KBw2aQKZ8avM1AhfjEQxJuba94skCSQv1yvgYWyeC+kPwuPxiTW5XQ4ua2cVQRzOQ+CpZCY9D/sW&#10;SpE7Vb6I4rmozw1Sf+ujftfCWc68bvzwYRj5058gb9gx0GRnkcgVoSTow6jmeiyeMRUnzJ+Js0ga&#10;T543E8unTcDU9ka0l0RRG3Kj2G4kSdSQMKqELCatBiRJFgV8mSi2GRGnLQtkOEWIJDJkYZHUwU+P&#10;8xh1cJI/WElATYXkDhyAIocwkwRatEUw02tl+L3oWRJTaNQFYq6kgC+LCCVLJGdhs0AWgtfEdtBr&#10;4EQav9eBUMCFMnr9R/52YBlJRSCHQEQgt+/EB8y2bUIiP//yyx+IQLags6sLo8eMEQI5d+5cIZDN&#10;jU0kilzvMYxkNNJPIhKmsxofnHSmw9KoyacziLxcagQFsBSp4TVSA3M7kfC5Efe6EHPaBVE664k5&#10;bSgm8Sx221HqdQoqSSIrA25UhUgmieqwFzXRAGriIdTGo2gpL8WUUd1YNns2zj7xRFx27rn45fnn&#10;4ZSlx6KtvhZ+pwMFOdn42U/+D0FnUiMzRKFyrsjP0lhfW4eGmjpUV1aREBeLpBlOoOHIo4RtkCwe&#10;LJB8nTOv07OvuYwPX1cEUkFBQUHhsBkkkBmiCogskQxHJNPl0e8PwOv1ws3rtZM08jLAYsk/DddT&#10;lqJuUhJrNgryspCfk4nCNFS5WVDljETOiKOQeczPBOrMDBHoKQ0F0dVQLzKkl86ZgZMXz8OJC+dg&#10;el83RjdVob0ihsaIG5UeM8kiC6MKCQvJpl2PUocR5S6zoMJtEdsypymFGUm7CQmHRJykk4nZWCoN&#10;iFiNCJA/uEkgHSR9Zlkg8/NIIvOhL+TRzAERltESGvXAdT3JIyPf10jPZdQWwGosgo0k10ni6qXX&#10;EvTaUZIIKQIpOIRAVjxRhc0fbMMWYuuHH2Lbjh349PPP+wWypa1N1JNK8tzDlEA2s0ByBHL0aDF0&#10;PWfOHEyZMkWIVzwSQTwcEpNvi0kei2mbpOthEkOu56QryBWZVEYSSQudHdjpzCFks6Ik4B3A60YJ&#10;yWTS4xSUsDx6HCgneWSq6LZKvwtVQReqg24Jlsmwj+DIZFDQUFKMnsYGTB0zGsfNnYPzTz0FF539&#10;c5y8bCnG9nQj5PeiIDcPGcNH4OgjjxLkZGXTmQqdzegMolSQj87eOOOaJZKTZ3jNUEOaLB6MLI4s&#10;jOoiA1Rq/SCUMj4KCgoKCofNQQLJCaoskbwVwkj4fNIKafL8fZ5+xUsDcxFtscJbfgHyuBB3ToYg&#10;N3ukICdrBG1HID97OPIzhyEv4xhBIe0rysuEVa9G3OdCZ0MNpo8bjWVzZ2LZnJk4fv4sLJo2AVN6&#10;WtFdX4r6uBcVfgv103qUOzWoICqdRahyFaHeY0Cd14R6ul2mMWBDvU/GjhqPDZUuyyCx5G2J04Ji&#10;hySXUZJITrRxawvhKMqHsTCXBJJICaQ8D/L7BJKTbuT96SJp0hXCYlALiZTrQYZ8DpQmw4pACg4h&#10;kOWPV2Dte5uwYdMWbH7/fRGF3LFrF/Z8+y3efucd9PT2wkRnMIcSyNmzZ4th38ryCpLHsMiGlgWS&#10;5TEZCiDotolJsPylM3wGYaMvz0FfOA9Rl5E4ykPU5T4PNUY3bV2CShLGatrWELW0XxBwoY4EUqaW&#10;CbtRRxJZG/ajJuJHJV0uJ6GsjIbQXFGGMfS6F0ybitOXH4dzTjtFlAOaM30amkh8nRabyNw+hkXy&#10;iCMx/MijRTZ3fg6XCtCiSC2hKdJDm4oqyqLIl2V5lK/L8lio0vUjBPIuRSAVFBQUFA6Tg5JoeIld&#10;XtxCCCNnZPMImdUhRsd4+b68vDzk5uaKda+zs7ORk50jAiO5YhWXNHHMHIGcjOHU743oF0d17kjY&#10;DCrESKAaKpIY192GxbOm4Lh5M7F0znQsnDaRpLEDo+or0ZAMoTxgR7HLgFIXiaNbhyqPjoTQgOaA&#10;iTCiNWREZ8SGrog9hUPQyYT5sgsdETfaQi60Bp1o8NsEdT4rSSULpZWwkUzaUOqwIWo2wKtVCYHk&#10;uZAciPo+gWRB1LE8pgkkT58bLJAFIgJp1qsUgfxeDiGQpY+V4+1Va/Du2nVYs24d1m3YgPc/+ADf&#10;7NmDVWvWYBRJIlez50LZ6QLZ0dGBXpJLMW9w2jT09oxCaXEJYqGQEEghkaEgkkE/YpzpZTPBqs6D&#10;RZVL4pgPp6YAHmoIQaMWcbsZ5R47yqihVHgdqPY6BTV+ksIANaqgG00kiC0kiExrxIP2GBEfoDVG&#10;+2nbEvWiiain+9VQo6wJe1FNMlkWJDkN+lCTiKKjjs6mxvbhuIXzccbJJ+Hnp56C4xYvQm97F4lv&#10;jBqVVshk1vCRyBg2Elkjs5GXnY8CrvKfr4aqkM7siCKOKqbJYbowFtDt+QUa5OUX9cPXf6IIpIKC&#10;goLC4ZImkMMvHSFqEcujYapC6leoX8rNLSBZzEVWVhZGjhzZT2ZGJrJJHrMzs0gaM4Q4ZmcORzaJ&#10;Y66Qx+FQ5WbCSH1yyGNFdWmU+sFGzBjfi4UzJmH5gllYOnc6po3uQl9rA5rKk6I/raR+ucJvRzmJ&#10;XoXXTP20BU0kiK1RKzqiNvTEHehNOjC6xIFxpR6ML/VigsBP+DCu2IvxxITSIPpK/BhT7MOouJdk&#10;0kkiaUOLiFCSRHptJJJ2VLsdqHDZkbRbEDRo4NGR8JEAmkgcjQUkgqoCWHQamLksD0cVuUwP7ZNF&#10;MV0g5UhkukByBJKRlzQM+53kM4pAShxCIMv+WU7yuB6r120QAsls3LwZX+/ejbXr12PM2LFCIOPJ&#10;5IBAtrYKgeTEk3F9YzFh/AR0dXSiNFEsBDIeDCJBJIMBwocoT8g16WAjgbSSQLo09EVQAwgZNYjx&#10;BFr6wspdHLq2oJIaMTeaWqLe70Bj0IE2OkvpjlMDSwYEvcVBjOGGR42xr0yit4Rup0bYQWLZHHWh&#10;kc5u6kIO1NBZTTXJZDkJaBmJaHnIi8pokAijvrwYXc2NmEwyyXUlTzx2KZYtWoSpXKS8tl7Uw+K1&#10;uvNz85GTmSskMpfIo4O1gISQyectiWEhwYKYTm6eGjm5qkEoAqmgoKCgcNikCeSRFx4p+p+c7DwB&#10;r3vN618PGz4SI0aM6IflMSMjQySLsjzyNnPkcOIYZI0cJqKOPP/P57KiJB5Ea30VpozrwYKZk7Bg&#10;+kTMmTwW0/t6MIaksa26DDUxHtHziH60MuBCVcCB6oAdNRwtDFjRFCJxjDnQFbNRX21HLzE26cTE&#10;cjemVgUxozqIuXUhzKsP0TaI2dV+zK7yYVa1DzMqvZha5sHEYjfGxJ3opefpjtjQRiLZ5LOj3mtH&#10;HVHtsaHcaUXCakSY6zZq1eQThWLVG4uahJIEUiTTkDxyci5LpeEQAtk/D/J7BLJMEcgUh0qiebJa&#10;zIHctPUDbNi4cZBAcjRy3IQJYgibi4HXNzYOGsLuHdUrBHLsmD6RQMPRu7gskIGAKDKa9PsQcdng&#10;I1l0kjgyXvrCQoYikXVV4uRJtSZUusyocptJHi39YeyWkBPtdEbSHXNhNMnhuPIQxpYFMaEijClV&#10;UUyrjmFGXQzTa6OYUh3BxKqIuL0r6UFbzCkksinqRj1JZRWJZBkJaanPKSQy6fcg5nUi7HaimF5z&#10;fUWFKF4+beIEEY08ednxmDN9Jkb3jBIFyA1aI/Jz6CyPRDI7Kxe5dDk3p3AQOUxKFDniKAtkNu2X&#10;+cldPxn4/BWBVFBQUFA4FGkC+dPzfkaymHEQI3DM8OGC4Sl5FNHHzExkjKDLtH/EsKOFQBbkZIph&#10;3njIj9bGakwe34u5MydjybzpmDt9AqbR9b6OJjRXFKM6HkIx9ZfFXhsqSKg44shUEnUMCWRdiCQv&#10;ZEc70UP9dF/ChcmlXsysDGBuTQgLayNY0hDFooYwFjWGcGxTCEubwji2IYAl9T4sqnNhbrUNcyqt&#10;mFlmwZRSGyYmHeiL2TGK6KT+v4VFkkXVa0UF+UKp3YSISQ8fCaOziKRPrYaN0RSJutEskHLkUYaF&#10;MR3exwJt0hI6aR4kD2NzIo3bToLKEUgewr5XEchDCmT107XY8fGn2P7RJ9iydSve27QJm7ZsEUPY&#10;LJDjJ04UAhmJxYRAchSyfw5kSiB521BdKw1dk4wlSSBZHgUskE5JID1p8hgzcWaWQUyarfZY0Oiz&#10;UCNhzHTmYUFn0IpRUYc4I5lU4sHUcj9mVocF80gaFzTGsag5gcUtScGCxgTm1scxvSaMiRUkm2Ve&#10;jCr2oJ1kspkEso4Ekhs+Hwit5QlM7m6jM6xedNfXo4RkN+JyIurzoLokiZ7WZkwncV4yfyGOO3Yp&#10;FsybLyS5orxKzDlRqzTiLJAlMid7gGwmTSLTUQRSQUFBQeFHkyaQPyGBPGbYyO8I5DASR4YFkiOP&#10;LI+CkRlCIFkezUYd4uEAWuprMHHsKMycOh4zpozDpLE9GNXegPqKBMoiPsR9DsTcNkRJ1uIuC0q9&#10;kjjK8ljls6LeTwRsaCCBbAvzfEYbRlNfPS7hxMyqIBbUR7GkKY7jWopxYkcpTuoqxSk9ZThtVClO&#10;6y0RnE6c0kP3aQtiWasfSxp9mF3twvQKN0moC+OKnRid8KCLJLIt5EATRzw9VpFsk7SaENBr4SZZ&#10;dKpVkkQWFZFEamAhkTRyZLFIJSKQg8RRIEUmRd3IHxDIIxSBJH5AIFket+38SGRgcxINFxRngVz/&#10;3ns4dtkSmK1msbZmXUMDakm4RBmfNIEcQ9v6qhrEScQS/gCSfkkey0Ikkj4v/BYjvCSN7qI8+OmL&#10;Ynnk1P4yB0+6NaIhYEVzwILWoBldYQvGJKwYX2zHlHIPZtUGSA5DWNISxbK2BI5vS+Lk1mKcLLYJ&#10;nELyeDKJ5HF0lnMsNdrZdUFMrfZjAjXCvkoXesrcaIu70EiNsDpoJ+iMpiSK42ZMweXnnolrLvkF&#10;Tlg4D+O7OlEVjyFGr5dFMhH0o66yAmNHj8IcXu3m+OOxfPlykTRUWVkpJjLzHJS8PBUys/IxMiNX&#10;wJcZWRiZLBJLGUUgFRQUFBQOm4MikLJADh+RKRhBkjh85EjBiPToI4nkyBEjkUVbt9OO9tZGzJ4+&#10;CXOp7+PIY3d7I6rLE4iFPPDaDfCYtfBbDQiQQEVIHmNEgiN+nMjis6GSqCJqCO6zG4M2QUfYLvrt&#10;0XGHCPbMrgliUVMMx3eUkTyW4cwxNbhwagsun9uNq+b34DeLe3H5/E6iA5fNacXZE8pxai/17R1h&#10;epwf8xsC9Bw+TK3wYGKZD33FXnTH3eiKe9AccqGaM7WdFoSNWvi0avIKFUlkEewkkAxHIm2p4WyW&#10;SDkKyUPaPLQtI9eO/D6BLEmGFIEUHEIgq56qwVYSx63bd+DD7dtFKR+uBckCyUPaLJAWmxVekkKW&#10;x5q6OiGQXV1d6Bs9BuPHjkNnewfKkyWIeL109uJDwseRR05cIZnkyvdmg4hAcvQxIARSTWcQnOKv&#10;RwNHHUke20NW9MTs1FicmFzuxswaPxY0k+h1leD4bjpTGVOBsyc14BfT23DJjA5cOpOY0YlLp3fi&#10;wsmt+HlfPU7qrsTC9iRmNoQxpdaPcVUskE50JFxojbnQEHGhjhtgwIm+hmosmNSHC049EZf8/HSc&#10;cdxSzBw/Fm21NSgJBxHzexEmmYzR5fLSYrS3twt5nD59uihZNLq3D/X1TbDb3cgliRw2nOehZPVL&#10;pCKQCgoKCgr/Nt8zhM3yODIjmyCJJElMZyQJpJxEwwXEx47pxeyZUzFudJcYui6OBYQoWQ0qmDX5&#10;sFHfzOtP+8w6BG1GkkcT4g4TkrQtdZtRxhnRRLXPitqUQDaTPIqh66gNo6JmTKJ+e0a1j/ptksee&#10;MlxA/fT1J87AHy8+EQ9ffTZeuvdKvPaHq/HuQ7fhzQeux2t/vhrP3ftL/P3q03DbWbNxxdIxOHNy&#10;PRa1RTCvKUDP5cG0Sh8mlLjRl3RjTMKDzogbDV4rqjg6aqLXqiuChyTRTQLpTAmkQDsgkHK9x0MJ&#10;JMujPAeSPxfOwi5OBBWBFBxqDuRTVdj0wVZs2rpVDGFzBna6QB53/DJY7VZ46IOTBZKHsDmBhuVx&#10;0oSJdGbTJuY/Ruk+cZIulkex5GDQj7jbAT/PVyCB9OtUCNOXxMVFyxxaNPjMaAlaqVHwpFsHJpR5&#10;Ma0mgPlNUSKMJe1xnD6+Gr+Y3Y6rlvbhjrPm4G+Xn4zHrj0LT910IV6845d46c5f4bHrzsdffnUa&#10;7jr3WFy+fDJOndyEBZ1JTKr1orfMju6EA51xp5RcQw2wwmsRB0SAXkttPIRxbXT/yRMwe8JYjG5p&#10;RkUsipJICPFQECG/Tyz7xPW1eE3RxsZGUb6od9QYsQZ4TW0DLFaHEEcWyOEj+IAekMh0eeR9ikAq&#10;KCgoKBw26QJ5/s+ENHLyTGZWLvUrecjKof4mO7ufjKwsSSJJIDUkVg3UZ8+eOR29PR0Ih9wwGdXQ&#10;qnJQVJAFHW1NRXmwkkQ6SKRcJFK8/nTIbkDUYUDcaUCx24QylxEVbiMJpBl1PN0sYEJbyIzOkBGj&#10;42aMK7Vgao0Lsxr9OGVSPX55whT89YYLsP65v+LrzW9j/441OPDJBhz4fCMOfLGJLq/H/o+Jnavw&#10;5YaX8N4LD+BJEsxbzlmE06c1YVFXHLMbg5hRG8TUCj+mlEnZ26NjHrT57ah3W1FqJck16hDQqOEl&#10;YXSREDoIri1t5wQbXjtbS4LMw9QskCSNcoINb2WBZHkcUiDjikBKHEIgK56oxIYtm7Fh8yYx/5El&#10;kgVy9969QiBPPf0UIZBur1fII9PS2oLe3m5MGNeHqRMnoLO5CUlOnvH6UvLoEyVzyol4KoGGF0kP&#10;0tlOhOSxxFaEWq8BbWEbuqIO9BW7ManCgymVXhF5XNRKZzC9pTh3ZgtuOGMm/nr16XjlT1dj49O/&#10;x64Vj+KLdS/hy42v4Ov3X8XXW1/D5xtfxifrX8S2lU/inSf+gCd/fw2uOXsx5o2qxKhyOmspdqA9&#10;YUdLTJLIWr8V5XRABA2FcBZmw0MHTjnXjyyJoyLO8hhGCUkkr6jDxAhejJ7X9C4pKUFVVRVqa+rR&#10;UN8kKCkuE4XG5UhkRmaekEeRVJOKQsoyqQikgoKCgsJhkyaQR1x4FAoKi6BSa1Go0ohtAVcKKSxE&#10;bn4+snNzhUCK4ewRI6DTalFXW4uJE8airqYCHhIvu1UvVlxx2wiue0j4ePlAhxkxuj3mtiDi5Cik&#10;AQmSxhKPCZUkkVVuA8mjCY2cpxAyUd9txuiEFRMrnJhS48DsZj9OmlSD2y5ajlcfupP65Jex/7Mt&#10;wO6PgL2fAN8S+z+T2PepxN5dwDfbcOCzjdi99S2sffIPePkv1+HWCxfh5zNaMbclhqmVLJA+TCLG&#10;F/vQHaF+3GtFDblFscWAmFErygF6DRq49Ro49SSSBAukVccCycKoEuJoKhrYHiyQDA9hu2wGBD12&#10;FMcUgZQ4hEByIfE1723Amg1SGR9OnOGC4hyB5O0pp50qhrAPFsi+PpLHyRMxfdJEdJBA8pzBuNeD&#10;koBPUMYCGfCIGo8++jLDJI9RotSqQbVDS2cRZvSS0I0r4RpRHkyr8mFeQwTHtiVx2vgGXLKoD7+/&#10;7CS8+sBN2PjSA/hs/QvY/9FqamxbqdHtpMa4g9gO7PmQ2EaNlC7v3ob9X27Bbjrb2fTm43jgjl9h&#10;+cwudNNztwqBtKOJBLI+5EA1SWQZHRghsxp+OuPymrQIuZ0IEiKTPLWWd5zX8k5EiQSSyaTYMiyN&#10;pSXlqKyoFjJZVloBo9GCkSOykElnh9lcZiGHS/4UIp/EMi9fyshWyvgoKCgoKBw2aQJ59MXHwGiy&#10;CgzU32h1vKCFHhqdDqqiIuTk5QmB5CFsFkheiSaZTKCtrRkNdVWoqS5FfW0ZGmvLUV+ZFIkzTZXF&#10;aK4qQWdduaCZ9lVGXCjlkTqikvpKzoCu95rRTP12a4D67oQFfSU2jC21YXK1C1NrHThjZiMeuPHn&#10;2PLmP7Hvy/dx4NuPSRK/BHXQxF7i2wEO8HXav+9r4nO6SJL51QfYv2sVdetvYPNrf8XDt1yAc2Z3&#10;YXZ9RCTRskRO5Chk3IXusBONXhvK7UYkSYDDHKSiPtxLIuk2aOEikeSFS6wiAkkCSchD1zJDCSQX&#10;E2e5DnqcJJDKHEiJQwikqANJ4riaWbtWCCSX8eH1sHk4+6xzzoHN4YDd6RTyWCsEshVjx47FzOlT&#10;MXPqZLTW14k5g1wwvDi1HGEZySMvPxizcqRPg6hRhThRZtOgxqFBu9+EsQk3JpcHMKMmhAVNcSzt&#10;KMWpfbW46rgpeOL2X2Hjs3/BVxteokb1LvDZe8DXJI/fkjzu4zMZapwHaHuAzmIEdFZzgBoiX6bb&#10;93/1Ib7Y+jaee/BOnLVkErorfSSOJtSF6EAI2VEX5KwyzjAjwSWx5dB9gqRXrJ4TiyJG23DIj2gk&#10;iGg0TND1cFjA0chYNC5giayrbRAiyetlZ4wkgczg6v9SnS4uPl5YoBa1Irm4uCKQCgoKCgqHTZpA&#10;Drt0OKw2p7T6DG0tNpuoksLLDas1GhGFzMrJEUPZPISdnZ0Ju80s5HFc3yhMmTwWUyf3YfrkMZg6&#10;fhQmj+nEhJ4WTOhqxtTRHVg8fTwxFn1NlajiPtJnQUPYheawA60hnvNoFeV1xiR42NqMsWUGTKw2&#10;4eyFLXj895fgk43PYO+X1E/vZ3HcTewjDvVvP8Ei+RU5JvXdu3fQ9kPs/2wdPlrzJJ64+zKSyA7M&#10;rPNjepUXMyr8mFTswdiYU8y/rHEbUO7QkWdoESGRDJq1YsTTpVeLKKSQSE2hgKOQhxrCThfIgNsh&#10;BFIp48P8kEDyKjQb3hPyyJnXLJCfffGFSKi56JJLxPxHq92Oqpoa1NfX09lMG8aPHy/mVcycOgXN&#10;tTUic5kjkJJA8pKELpQIgTSkyvaoUGItQoW9CPUuLbpDFkwsoQZRRfLYGMPyrjKcNq4evyZ5fO6e&#10;X+Ojt57CvvffJkckcdz9oSSOHO7ez7L4BUENDt9IjU80VIYv0z6+jc9q9n6MvZ9vxjvPPoDLTpuP&#10;jlIPShxqVHj0qA/T+wnSGZbPjKTbKIqkTurrwZyZ0zB71nRMnDgO7e0taGysQ3V1BcrLS0TkMRqN&#10;IhgMivmQpaXlaGxoRntbp4hAclY2C2RWZo4QR14lgPcZDWbo9GaxxKEikAoKCgoKh80ggRwh5NFm&#10;J4l0OEW/zBJpNFP/otUir6BADGOzREqFxEdAW1SI8tIEyWMfFi2cgSWLZmHJghlYPHcK5pMwTu3r&#10;xOjWavQ0VmDRtD6cdfwCjG+pQqXHjGoSyLa4B6NK/OglcRtT7EJfkgVSj3FlRkyqNuO8xW149ZEb&#10;8fWHr+DAXpZHDuTsxgF8S/B/ukoM/Y9vIYncv5f6bI5Gknju+4z67o9w4OtN+Grj0/j7TT/HiRPK&#10;MafWjVnlLkwvcWFy0o2eiA21bj0JpBZxmwZRjhyadf8hgbSJOZCKQDKHEsjHK7Bq/QZpPWyeC7lx&#10;o6gDyQLJWdm/vvpq+AIB0UhZIKtra9HU3IwJEyZg7uyZmDFlEuorK0T0Me52o9gvRSB5TesSlx0J&#10;nuhq0qHUokG1XYMGlw4dfiMmxB2YVRnA/LoIjmsvwQl9dbhk8QQ8duul2Pra49izfS0OfLaVGhFJ&#10;4x6Sxv3pwsjhbz6zSW+WcjNl+Da+D8vkZ9j/9Qd47+2ncOW5x6IxYaeGlosStxrlPj1tDaiKODFn&#10;Qjeu//WvcPutN+C6a36NK351GS666AKcc87PccIJx2HJkoWYM2cOZsyYId47R2AnTpyMyZOmoquz&#10;Ryxuz/UhZYHkdbMtZpso9+P3BeFw+mAyO/DTu3828PkrAqmgoKCgcCiGEEiH0w0n9bc8MsgSyQIp&#10;D2MXqFTSXEhOpBkxDJkjh8FuNaKjvQELF0zHccfOxVKSyGUkk4vnTMbMCaPQ01SBmrgXU0e14NwT&#10;F2Fyey1qAtTne0zoTHjRSwI5tsyHcaWcEW3DqLgWY8uNOGVqFV7822/w7a63gN2bqOvdSf3u19QL&#10;7yX2DeqVv/9fWp9N4ikCQCyh+7bjwBfvkA/8CbecPxsndMcxp8KFmWUskR70kkA2+AyocGiQIIGM&#10;2fSIEAEzD2EPCKRNS2LIAllEklhEAsmr19CW60WySJp5nmQKq4EE0kLP4SGBTPwXBfIvf/kLHnnk&#10;kUNy22239d+fy8H89Kc/HfQc/8/4gQjkqvXrSCA3YsPmLVi3cRM2vf8Bdn3yGT7+7Avcfuedogbk&#10;UAI5Z9YssXJLTWkpCaRHCCSX7SlhefQ5+wWy2GxAJX2xtXYd2nwmjInaMaPch/m1YVFo9JTeKpwz&#10;sxP3X3MudpLo7du1Afu/3Eau+DHw7RfUmOjMhBuWkEduaPvonIX/pzfL9KbKYXG5QdJjv/0E+7/Z&#10;gQ/XvYRLTl+I6pARfv1IxOyFKPEYMY7Ovq6/7Hw89chf8cSjD+Jv9/8Bf/r9vbj3njtx++234MYb&#10;r8PVLJVXXo7Lr7gcF19yCc4+5xwsmL8IfWPGoaa6TqxNKpaWIoHklWr0OvobJI48VzIRL4Y/EIXT&#10;5cfP7lEEUkFBQUHhMEkTSF4L2+H0UF9CUH/LpAskD2MXqtViKJtrQY4cfgyGH3MU8nMzEQq6MGFs&#10;N5Ytno3jl8zFcYtmYhkJ5fxp40QEkuc99jaW4zTaP2dMm6idXOszozPmInkMYFyZB+NKHGL4elRC&#10;ixktPjx469n4ctsr1N1+SN3tduprPxP97oFU78w9sdwrH/of30MO/LBEcjRyJ23W4tuPX8e7T96C&#10;X81rx7xKB2aV2jGHXsv4hBvNPiOqSCBLyC3iDj1CFq3IaRhKIK0kkFYSRzMJJG/FyjUciSRxlLGR&#10;QLpIIINeO0oSof/OUoZnnnkmfwI/+G/37t2i/A1/sfK/oZ7vP85hzIFcu3GjiEKu27gZm7Z+KFan&#10;+fTLr3H3vfciGA6LORaV1dViHiSX8Rk3dixmzZiJ8aNHoywaRdQtCWTC6yJ5dKOYs5gcVhTbTCLd&#10;vtpuQB19ye0skBErZlZ4sbghipM6y3HOpEZcffJMvPXI3XTSsYo+KGo4nLElhqqpIQlx5Mm33MCk&#10;5sjNkxvn0P/kpsv35yjklwQPae/A5pVPY+n0boTM2dTYclEfd+OEeVPxt9/ejhcefwQP/+U+/PG3&#10;d+H3d9+Bu+64DbfdejNuuvkGXC8k8je48tdX4hcXX4wTTjwJY0aPFavTeD1+MWQ9ckSmEEgWSY4+&#10;RsIxMUeyOFmKcCQJlzugCKSCgoKCwuFz0BxIm4PEkQTS5ZEkknMUuH9Oj0ByVnYOz4UcycsYHkUS&#10;eQSK1DkkRQHMnDIWyxfPIWbheI5EzpuG+ZN70VWdRHNJiPrHcThhRh96KyKo85rQFXeK1d3G8+ow&#10;JJCj4np0JnS46MSJ2Lb2CeqvObH1I+pupaFrqf/9YWUc+h/38/wcPOJIDrD3Per+12LvB8/hgUuX&#10;YHGNE3NKzJhf7sSkpAutAQuqnTqUkjzyPMhwSiC5piUL5HckkiOR6nyxFfuIIQXS46TPKvLfiUDK&#10;Avnggw+Koc3vg+cO8v3/Jwlk6WNlWPHuary7dj1Wr39PSCSvjb3r08/x+de78af770c8mYTeaERF&#10;VRUaGhvR2tIqVqCZPmkKeto6kAiEJYH0Mi4kiWKXDUmHWQhkOQlkrd2IRocBPUGbGL6eW+nDcc1x&#10;nNlbjV/O6cL9vz4LO995Bge+osa452McEJNweciaG5TcIH9Mo5Tvz/LJEkrs/wx7P9uIP91+BTqq&#10;/PBbcjCqsRRX/eJMPP3Q/XjmHw/i/t/dg9/deTvuvu1m3E7yePNN1+OGG67F1VdfhauuugqXXnop&#10;Tj75ZEydMh31dY1iiJrnOObm5PfLo05rgM8bQDyW7BfIaKwkJZADDVIRSAUFBQWFQ5ImkMdwEo3d&#10;BbvDBYfL9R2B5AikLJB5eXnIy8kSQ9jDjv4ZMoYdCYtehea6CsyZMh4nkESesGg2jp8/A4unjcO4&#10;lho0FQcxtbtJCOTUlnJ0JT3oLXajj8RxXClRYse4ChuOm9yAZ/9+MznjWupXOamVgzTcXw8Eef61&#10;f9zfp3IZwFPXuAzQWhz45HW8ds8FOKM7SvJoxYIKF6bQ62oPWFFDAlnGNSttOoRJIv0mDTzGgXI+&#10;/4pAhshhShPR/65AXnnllUPefjD/kwQy+UgJnn/5VTz9/It48dXXsWbDRhGB/OizL/DlV7vxyqtv&#10;oLqmHnqSpGKSoSZeC7upGWN6R2PK+InoIpmM+fxCIHkeZIzMPcEp8Lxepd2EhNWAUpsBNQ4jmtwG&#10;jIrYMZm++IXVfpzUlsBZoyvx60W9eO63V+HrrW+KsLXUeDiUPTjq+F0O9U++T3pInMT0m63YvOYF&#10;nH3yXNSX+TBjQiduv/5KPP73v+CRB+7HH397N+698zbcefutuPXmG3HTjdfh+utZIK/GL3/5S5xz&#10;zrmYP28hOtq7xPC03eYUyTIskDx0zXMfuSZkKBgR4igNYZfC54/A7QkqAqmgoKCgcPikC+Qlw2Gh&#10;PkcIpJNE0snJNI5BcyB5CJvJz88XApmTNRIZI45G9ohjoMrJEILU2VCDxbOm4oSFs3HiwllYNmsK&#10;ZvS2oTEZQHdNMZZO7sGC0U0YVx3BqKQDvXEz+pIWzGkK49LlE/DSQ7fhq21v4sCBbdS38kghRw25&#10;r/2hfvmH7iEPY7MDfEYKsJm67zXA1yux5cmbcenUGiyqHBDIjqAVtU49yux6IZARq07MgeQIJJfy&#10;cRIskSyLskT+kEDyHEgWyP96BPL/V4F84ZXX8PLrb+KVN97CqnUb+oewv/5mL15/YwUaGluEQMbi&#10;xSICyRI5qrtHDF+31tUh4vGQQLqEPMY8dsTddiSdZhJIA5L9AqkXAtkbdWB6uQ9L68M4tSOJ88dV&#10;4/ZTpmDNY3fiwKd0NrNvF30q3Bi5IfEwdPosioM51D/5PqmQOAskZ3Dv3YE9n2/Gi0/+Gb+57Ayc&#10;d+Zy3Hnj1fjrH36Lv/zhd/jdXXfinjtuk6KPN9+AG264DtddJwnkxRddguOPP1EMXXNkkaOMPNeR&#10;5TEvt0CU67FZHSIqGYsmSBxLhDxGo8WKQCooKCgo/HjSh7BJIOUyPjwXkgWSI5Gco6DV6wcNYQuB&#10;zM1DbnY2sjNHIjdjOLKGHY182oZdNkzoasdxc2fihAWzccqiuVg8eRw6KpOojXowpbMGyyZ3YkZ7&#10;GcaUOdAT0WN03IDTJjdi5ZP3Yu8XG7D/q00kkDupbyXZOyD30z/879D34sztPUQqAikEcjUJ5Aps&#10;f+EuXDOvGYurWCAdJJBOdHMijYdL+RhQbONhbB1CJJBcE9Jj1A0pkJaigkMLJBdV97lRVhz7786B&#10;/P9RIEtSQ9g8fM3RRzEH8v0PsG3Xx/hm97d4862VaG3rJIE0IRyJo6GhEQ31Dejq6MTork7UV1Qg&#10;7HZLAumVBDJB8BqaSfpCi+nLKKUth5lbvAaM4ezraj+OI4E8syuJiyfV4r7z5mLL838AvlhPkscC&#10;yY0nvUHKMngwh/OPRZRD4iyln2P/np3Y9/WH+PbL9/HZjjV46tG/4O5br8PvSBp/e+cduOf223Dn&#10;bbfilptuEMkz119/Ha699lpcccUVOPusczFn9jwxdM3yyEPXHH2U5ZFL9vB+lsd4rBgxQYmY/6gI&#10;pIKCgoLCj+YggeSlc1ki7Q63kEiHS0qk4WlmXMpHRB/lIWwSyLycHJLITCGRmcOPRuawo6Ci6+XR&#10;IGZN6MOyOdNx2pL5WDpzEsa31aEh4ceYhmIsndSBOd3VmFDtRVtAjQ6/GufP6sbWtx+j7nk79aUf&#10;kDcO7q8Pp1c+dA+eHoHkkn2b6CovILICO16+F7+Z24JFVTYsrHSLkcyeqB31Hj3KyS9K7AbELTpE&#10;eFEQkwYBLulj0onC4vJ8SBZHQZFagrOwU3BZH6tOA7tJj2jAi8qyJAnkkf2fvSKQQ8BzIN9etUbM&#10;gWSB3PDeZmze8gG27/gIe/Z+K5Y3HDdhgmicnI3NEciGhgb0dHWjt7MDVcXFgwQy7nUIgUzwMkhW&#10;DRKWIpRYtah2aEgg9ehLsED6sLw+iDM6E7hoQjXuP38+drz6APndOmqHUhmAgQgk/0tvcukczj++&#10;nyyQX+Hb3duxm+SRV7LZt2cb3nnjOdxx09W47fprccfNN+H2W27FbbfckhLIG3HddZJAXnzxxVi2&#10;dLlYA5uzqp108Gq0BrGUlFajF0kzHrdPDF1LAlki5j1GosUIhuLweEOpLGxFIBUUFBQUDpMfEkin&#10;a9AwtpyFzUgSmUtIQ9m5mSOQTRKZM/woIVKN5cWYNX4MTpg3EyfOn4E543rQVVOC3vpizO9rwYIx&#10;DZjeHEGzOw/t3gJcuWwSdq1+mvrPbTjw7XYc2PdRqn89/Agk/0vvxQc/Kl0gOZF2M13lIey3JYGc&#10;30oCaU8JpBOj4g40+gyodBtQ6mDnkIqKhy0aBEkm/WaORGrgNLBAchmffJgYdaFAlkdZIIVEknDy&#10;EHZ9dQWO+m8K5L59+7Bnz55B8LrJB9//f5ZAlmPl6rWDkmg2kUBu276LXv+3orA4CyRP0g2EQqir&#10;r0djSiB72ttQFo+SQLoGCWTcbUOM0+pJHhMWtSggzgLZSl/0uGKXEMglNR6c2hYmgazC3y5ciE9e&#10;+1tKIOUzmv+kQMoTc7/E7q8+wNdfbKHGvwP7v91JAvk8brvh17jl2quFQN528y24lQXy5puFQF5z&#10;zTXixOCss84SiTO86gxnXZtIGHkZKSGQtLXSQe2m/aFwTERqOeoYCicEXMJHEUgFBQUFhR9N+hzI&#10;i4fBbLGLIeyhBFIexpbXxs5lgcwjgczLRl5OBvJIInNGDkPOiKOQffTP4NCp0VVfg/mTxgqBXDZr&#10;MqaOasPY5grMGd2IhWObMLerhAQyF22efPzm+Cn4eO2z1D1vJ3ZSF/1pqn893P548L/v9uTc56cJ&#10;JLbQ1bXAV29j56u/xbWLOrG42iEJZIkTvQk7mgJGVHtNKHMakCTviNm0iBIhng9p0cJnZoFUw64j&#10;YSR5NDIkjzK8LvZQAtlMn8tRvzuq/7P/fy6QQ/37/e9//537/08SyLJ/Voh5jxx9ZGSB/HDbTuze&#10;sxcfbt+BmbPnwGSxkggFxUo0jQ2NYg5kV2sLSqNhRDwskDx8TbjtiPKi7LYBgSy2qlFlL0KLz4i+&#10;hBOzqnx0FuHCKa0hXDS+EvefMwfbn78PEHMgpSQaqQhpeqVHuakdzA/94/two2Qh/Zrk8X18+dkm&#10;OnPis6ddWLvyZdx6/VW4/tdX4DYSRhbIW4ibSSBvuOEGkXl9/vnnY/78+WhpbkUwEBZD17ygfTYn&#10;zhDqIp04K3S6vAjz3MfiMkQ5cSYYhTcQgdcfgccXhlPJwlZQUFBQ+DEMIZDyPEhZIvky7+f1sYu0&#10;OmkeZCoCmZubQ2QJcrIykJ0xQiTUZB1zFNTZGfBaDOisq8aciWNx7KypmD9lLKb1NGJ2bwMW9DVh&#10;UW81uvwqdHoLcNnCMdix8nFJIPdz9PFzYkAgv79H5j5YDggd6h/fRxotlATyffpb63Dg8zew+Ykb&#10;cfmMehxb4xQCOaXUhZ6YTUQgqzzGlEBqyT00iFg1CFqL4CcH8abqQvKcR6MqD3pVLvSF+QKDqqBf&#10;ImWRZIHkOZCtjXU4+r8pkByxUqvVgzjqKHoBB93/f6JAyjUgmY1btuKDD3dg9+69+PSzLzFn7gIR&#10;cfOTPMkCyRHItsYGJMNBRMjWRfSRBJITaGIskBY94mYSSLMKSYtKEkivEWPiTsys8FEDcOLklhB+&#10;Ma4C9548Ge/+5Vpgx9t0tkENMyWQUrHw7/t3uAIp/+P77iF53IwvPn2P5HEb9tHf4iHsW667EtcJ&#10;gbwZt91ya79AcvSRy/Ycf/zx6O7uFmtgGwxGMecxN68QhSpqpKEoekePxew587F46XFYftIpWHr8&#10;iZg5dyGq6prgD8fh9ofh8oXg9CpzIBUUFBQUfgRDCGT6MDbDAsnXjSYrNFo9VCqemy8l0cgRyPxc&#10;jkKSSJI05maNEEk1eSOHQ037ItRvj2qqx6LpU3DCglk4dlof5o5pFgK5cFQVJhRb0OUrxAUzO/DB&#10;aw9JAnlAFkhOeuEAzcCyhRL8X6rYLFVtPhj+N9R+jj5+QfDz83QzEsiPX8Vbv78EZ/cmsSQVgZxW&#10;7kF3zIoGnx4VLr2oBZmwDQhkwKKGz6yG26CCMyWQHIE0FObCUEACSbBAMiyPQiQ5EqnXCIFsa67/&#10;7wrk/49zIMsfr5CSZ0gg12/YhPc2bsGmzVvx/tZtIgL51dd7sHTZ8eLMxucPiQSSxoYmdHd2oaW+&#10;DolgYJBAxlw2hK0GhM1aRMn84/QFJsyF/QI5OurAjHIv5lTacVyjF+eOKcFty/rw6h2XYO97L+PA&#10;bi4L8DXBQ85So/zP/OPn2Yevv/gAX5FEHiB53P3lFrz+4hO49spLce1Vl5M83oTbb79NrBh00003&#10;4YqrrsLPzz4bEydPRllFBcxWK3Ly8pGRmYP8AjVaWjtw/Q034+lnnhdZ7FwG6dkXX8ETz7yAm267&#10;C+MmTUMwmuyXR0UgFRQUFBR+FOkCeYkskE4SRikTm2GJZIE0m23Q6YwiqZMDHf0CmZuDgjzqt0gi&#10;83OzxHB2ftZI5GeORAFhVOWjJOjDhO52EYU8Yc5kLJ7Y2R+BnF0fQG9YizMnNmDN03+gfnordaks&#10;eLzyDAd8OAopjRj+WwLJ2dzc9/NyhviYtlvo6Vdh79Zn8fi1J+O0zgiOrXVjQZUbU8vc6AybUefR&#10;oZwEspiHr61aIY8hjj6Se3iMarj0hXDopOQZkypPYMjPJYHkSGSeiERy5NFAAqlXF8CoUSHi96Cj&#10;pVERSMFhCORaksd16zcKieREmi3vfygE8vMvvsby408SAun1BVFXK0UgZYGMB/39AslD2BESyIBF&#10;P0ggk0SVnZNojOiN2DG12IPZFXYcW+fGmd0xXDe/E49eeSo+efNRckdqMLwckqgrJTXK/8i/A9Sk&#10;D3yL/Xs+EYk0+3Z/iC8/2YQXnnoQV/3yAhGBvOO2W3DH7bfjzjvvFAL5i1/8AgsWLhRLOFptNqiL&#10;ipBLB2QBHZy1JNJXX3O9EO3PPv8KH+zYhY3vf4B3127AS6+9hWtuuAW9YyciEEn0C6TdrcyBVFBQ&#10;UFD4EXxHIB0kkBxx5OFrH8mjl5CGsW0skRyFLNJJFULy8pDPcL+VEsgCEY3MRGEOkUUimTFCwBG6&#10;muIopo7uwrIZ47FsSg8Wj2vBkjG1WNgex/ikCSf2VuCFB24kqXufumaeA0mSB2nta+6r/zWB5Hun&#10;/okH0j7qqzkL+8De9djz/nNY9dC1uPmEPpzSHsSiagfmVUtD2G1BE2o9epQ6tUg6pPmP4dTwNQ9d&#10;i+ijTgW7pkDUfzQW5goMBTkkjow0nM1RSJZHxqwrEhHIzrYmRSAFPyCQooQPyaMskAxnYn/51Tei&#10;mPipp50phrB5jl8NyVRToxSBbK6r7RfIKAskEXZaRfo8p9GH6cuLmVggi0ggtWj2GDEqbMfkhAsz&#10;S21YXOPCqe0R/GpaA/58wRJspjOb/R+vBvbuogbEUUiWSI5C/gf+sUDup0a+9zNqlLuw96ut+OjD&#10;1Xj0778ngTwfN1/7G9x95+24447bceutt4rvctGiRSJpiGttFRQUICsri8hGOBTFRRdfJkR7z959&#10;IuHorZXvpqKQb+D+vz2EY5efhLKqOngCESGQjM3lI4FUljJUUFBQUDhM0gRSysLm6CNHHHn42puS&#10;SCkK6eDhbKsDJqNFkkieC5mXT9KYn4o+ShFIlkcVb7MzUMACOXwYijJHiIzlxrIYZo1px5Ipo7B4&#10;UgeWjKvHsd0lmNHgx5zWCO679mx8tm0ldc2cr8BJNByB/FcFUv7Hj+B9JI4sj9z3799BGrAWX616&#10;FC/efh4um96AZQ1ezK9yYlalG2OTTrT4jf0CKQqJm0kgU4hakHo13GkCyeIooxMSmSaQPJxdVCgi&#10;kCyQPR2tOPr3ikD+ywLJkbVPPv0Cl152uQiPcwNlgeSVaNpb21BbUY54QBLIiE8SyCgJZJAEMmgk&#10;iyeBjJNAlpBAVto0aHIb0RWwYlzUhqkJC+aW2bG8MYhzx5ThhmXj8cztF2H763/Ht59xPUhO4efl&#10;DLlh/gf+CYGkRvktr4n9Eb75dCO2bVyBB35/K67+1QW47Yarcc9dd5BE3olrrr4GJ554Itrb2+Hx&#10;eMRcVl5XdMSIEQgGQjidhPrtlatEofUdOz/CyndW48WXXsUzz7+IR594Cr++9no0t3fDF4r1y6MS&#10;gVRQUFBQ+NH8gEDKEUiBnfbZXKKsHJeXY4Hk4IcgLweFhFqQLUFCWZg5EuqRI1FEIqnPyYCP+u/2&#10;ihhmj27BsZM6cezYBiwdU4F57TFMJ4m89txF+HjT69SfcqCHBfLfiUDK/9IEcv83JKdfkJduwf6t&#10;L2D9Qzfg9pMn4vTOGBawPFY4MLnUhp44z380oMqtRzFnXls0CJs0opA4r0bj5xqQ+iI4dWpY1QWp&#10;oWuSx/xcaGnLSAKZ2x+BZIE0adWIBX3o7Wr/nx+BLC4u/l5YWoZ6/I/mB5JoRAmfde8NEkieB8kC&#10;ufOjj3Du+eeLQqUulwvV1bUkkK2oq6tDaXECYb9H2Hos4BZzIFkgA2T+QTJ/FsioUYUESWSFtQiN&#10;Lh06/CaMj9lJIG2YRQK5oNqJU6lhXDC1DvecOw+rHrwRX295GQf2fEgNSQqPDzTJ9H8DzXTwbQfv&#10;5wgmNW6eV7GfnmvfZ8DuXfjqo43Y+M4r+MNt1+O6X16Ee26+HvfdfTd+f/dduOTCCzBpwkQEAoF+&#10;eeToo9VqxfHLT8Bbb74t5JEz1Ve8/S6ef+FlPPPsC/jnU8/gt/f9CUuOOx7xkgoRfZTnPg4IpBKB&#10;VFBQUFA4TNIFktfCtknzH2WBtNl5+JrlkaB9DpJIHsbWaQ2i/yosLBSoCvKgzifyckX0sYgESk1b&#10;VVYmNOQkuqwMIZDGvEwxj7CrIoK5vQ1YNq4JS/sqsLhHikKevXA0Nr71BHWrO6hP/XcEku8l/+Pr&#10;qb5635fAVzvw7ba3sO25e/HAJUtwbl8pljf4MKfCjhnlDowvtqIjaka934gK8ooSu04IZMhUhCBJ&#10;pBR91MClK4KDhHCwQOaRPLJEEgW50KWikHIEkoewi6MhjO7u+J8vkIf699xzzw35+B/NIQWyHCvX&#10;cCHxtVhLEpkukBx95AjbRRdfimAwTA3TiarKGlHOhgWyOBFDwOMaLJAOEkiDBj5NAcJ6SSDjBAtk&#10;vUOLVq8Bo0ImjIuZMSlhprMJJ5Y2BnHKqAQum9uO+y9dhrX/vB37PniT2uUWakwkkTz0vJ/D2nKj&#10;Gwrp30Bjlfdzo+RJuSSP+7/qF8hPt63HmtefJ4G8ATdeeRnuu/NW/Oneu/HrX/0SM6dOQSwShUaj&#10;QXZ2tvi+7CTQPKT94gsvYfc3u4Vcv7tqLV548RUhj5xI87cHH8EvL78So/rGwRuKwuUPweEJCHGU&#10;USKQCgoKCgqHzZACKUUhWRzlaKTjIIHkldGKiopEFFIWyCJCU5BP8kiXSaaK8nKgyc2Bjvo5Q04W&#10;jLmZMOdnwanOQolTh76aGBaPrsNx42qwbHQF5rVGsWx8HV77530keR9Qn8oCKY8Ucr+b/o/7X953&#10;KOR/fJnnPVJfTf3znu2r8f7T9+Efv1qOy6c3YlmtE4ur3ZhZ4cKEpBU9MROawkbUpgSSI5ARc5EQ&#10;yICxCF5DUb9A2jUqIZA891HPUUcSaA2/b0JIZCGJZVoEUhbIMT2d/506kMwbb7wx5P7vY9myZVi9&#10;evUhqa2tHfKxP5ofFMjVeGftGqxZu75fIjdueh+7PvqUBPJj/OKiSxEJx8TqKyyQDQ1NqKysJMkK&#10;IZgSyETIi6TfQwJpgVen6hfIiKFQCGQ5CWQtr0bj0aMzaERv2ICxESOmFNswv8aL5e0hnDm2HFct&#10;6saff7UM7z56B3ZzVvYXXImeI4ccQSQZFBKZjiyKEgMCyeLIW26Uu+kmFkhq6Hs/wf6vd+LjD9Zi&#10;xQtP4i/33I67b7gGv7vtJtzw6ysxZ9pUlMTj0Gt1oo4WRx/NZjMWLFiAZ555Bl999TW++XqPGOJ/&#10;+ZXX8exzLwpYIO+48x4sWLQExeWVcPiCcDJp0UdlDqSCgoKCwo9ikECO6BfG7xNIHsLmeZBcr5iD&#10;IGq1ikSyEEUkSerCfKiEPEpROB3JFAuVMS8PJhIqMwmWtTBHCKRPl40KXvyjNiQSaZaOqcGi7nLM&#10;7CjBHVedg483vYn93+6irpYkct9X1Md+Q/A0Mbq8n4M2LJW0leHbBHQ/Hg1k9lL/zP37t9Q3f/sJ&#10;9n3zIfZufQvvPXYv/nHpCbhiUgNOawxjUYkNM8qdGF/qRE/cgraImeTRgBqfiQTSgKQ1tYShUQu/&#10;QSPk0U0i6NSqDymQGvoMNByFVOUPEsiSWBijezr+ewL5P5ofEEiWx3eJ1akoJA9lczkflsdtH+7A&#10;pZf8Ugiky+mRBLK+ERUVFYiGgwjy/Ee/G/GgB3GfCyG7GW5tIbxF+SSPKoR1hYgZ1Ci1aFBt16DJ&#10;Y0B7wIjOgAE9ISP6YhZMpcaxoNaLZS1hnDGmHFcs6MR9Fy7GW3++Fl+sfhb4dDvwzefUwLjRUQMU&#10;ZzsshiyJ6QKZLpZ8G9+H78t1pbiBEySQ+77agR2b38XLTzyMB+69A/fdcQuu+eXFWDR7JqrLimGm&#10;xsdna5zBxvI4bdo0/OMf/8CXX36JPXv24n2SxzfefLt/6Jp56OFHRWJNW0c3/OEo7F6fIpAKCgoK&#10;Cv8eBwnkgDTKQ9lSRNKWdpnrRJotVhiNRuj1OmhJpGSBVKcikP0CmZsLA8ECaSnIgUOVC2dhJjxF&#10;GQgbclDj1WNCXQTzuiowt6MU09uKsXhyOx64+2p8vvUdckOSSK6cso/6aM5b2PMJQdeZvQQHbsTo&#10;n8wXdH/uz4nddPs3O0U0c+/2t7H11b/hjT/+BveePReXTW7AqfUhHFvmwryEFeOTVnSTPLZHLGLo&#10;usZvQrXPLAqIx62SPAYIjz4VfaT3LAukuTBPCKQuPxtaMfczE+o8HsbPFgKpUdHnoc6HrqgAJnp8&#10;MhbCqO42RSAFhxLIxyuwav06rF6/HmvT4DWwt+/ciS1btuCiiy5CIpEQHx5HHnkt7LKyMoQCPgQ8&#10;ThGBZIGMee0I2gxwaQrgLspDQF8Avy4fQUOhyMQutelQQV92nc+IRo8RrV4TuoPUMHhOZIkLsyq8&#10;WFgbwGmjkiLj6p4zZuD1312JT996Gvu2r6O2+SE1Sj7boQbI8yT4TEYWyQPMtzhAW0bK5OIzHz4r&#10;Ynnk+39O/vkRdn+6FRtXvYqnHvyzGLq++ZorcdyiuUIeXVYTNHSQ8YRjk8mE8ePH469//Su++OIL&#10;7N+/H59+8hlWvbumf+iaeeyfT+LW2+4UBdeTxWUkjH4hkHbPwNC1IpAKCgoKCj+aQwrkYFgc+7HZ&#10;RADEaDQcUiANeSRXHCyh6zaSLCeJlKcoBx51BnxFIxHRZ6MhYMREksiZrSWYN6oaY5sSWDylE8/8&#10;7S7yxfdwYDdJ5Nc7xPAzb7+lPvbT99cQ7+KLbeuo2/4A+7+m23aTXFIfLEnjdhz4ZAv2f7gSn6x6&#10;Gu88dgce+M0puHrJKJzVW4zldR4sLXVjQdKBmVEremMkj1ELWiJW1AbMqPZbUO4yiuLhIaMaXh1n&#10;XKuFOMrRR57/KAskz3/U5meRPGYIVERRAUkkSbOapLlITZ8JL3OoVyNBAtnV2UoC+V9YC/t/PP+i&#10;QO7YtQtr1qzBueeei2g0Kj48Xtu7oaGeBLIEfhJHr4uk0edCNOBCxGuDz6qHnb4EJwmkV0sfuK5A&#10;iGTEqELSqqGzBT2q3EbUkzw209lDBwnk6LCdJNJBEunBnKoAljWFcFp3EhdMqsP1yyfh71eehVf/&#10;eBPee+oBfLX2dXyzZRX2f7QF+GIH9n+xi05+duGbj7bh821bsGPjGmwnvtq1FQf2ps589rNwfibk&#10;8ZMP12HH5lV459Vn8Pf77sb1V1yGk5cuQnNtJcmjGTo1H2TU2PRajBo1SixF+dFHH+Gbb77B559/&#10;js1b3sebb74thq2fevo5wYMP/QNnnX0eGhpb4BLS6IXN41UEUkFBQUHh32PIIeyBaOMPCaTJxFFI&#10;zZACqc2VhnT7BVKVD0dRITyafOq/8+DT5JJA5qLcrhbiNqEuhrndNZjRUYmxdVEcO6kdj/72Ouza&#10;8Cr2f/oeyeNWEsP3sX/XOuxa/SLWv/Aw3n78z3jnyT9j4yuP4ONVz+PT1c/is1XPYNfrj2DTY7/F&#10;W7+7Gg9ffhruOG0GLpnVjFO741je6MeCChdmJ92YQm4wJmxBR8SCVnoNjSELagIWVHqsKHYYELVo&#10;ETRqhTQyLJAMy2O6QOpF9DELmpREDggkXVdlk0CSYGryYCIZlQSyRRFIwSEEUhQSf4/XwpbEcc26&#10;dYJNW7aICOTKlStx9tlnIxaLwe/3o7q6GnV1tSgtTcLrdcDltMDnsSPsdyBMAuklgXRqC+GkL8JN&#10;jdBDEslRyJBJjZi5CMU2HcrselSSSNaRSDbTWURXwIHekA0T4i7MLA9ifqUPC2u8JJJBakyluHRm&#10;F65eOgW3nbkIj11/CZ6+53q8/td78dbDf8Jrj9yPVx75K1586AH884+/w8N/uAtP//1PeO+tl0ks&#10;6YxIhNI/IY/cgc+2b8CbL/4TK195Gq8+8yjuuflanLRkAdrrquGzW6EvUkGjKoReW0SSXCuWM9xJ&#10;n8G+ffvEdvPmzXjn3VWDEmcefewJ3HzL7Rg/YbJY6tHE65Q63UIgbW6fIpAKCgoKCv86/4ZAWiwW&#10;IZAGgxYatTQPsqiwQCTSiCQSQhZIS0Fev0C6iwrENDQf9eFB6sMj1IeX2DSoD9owri6BhaObSCRr&#10;Ma4mgjntlbjlopOw8aUH8e22twFepebzDcBHq/DNuhew4v6bcPuZ83En8bdfLMfDlxyPB3+xFH89&#10;byHuPnEyrl/Qg0sn1ePsURVY3hLFwlo/5lX5ML3Mg0kJH8ZEnOgK20lg7WgI2VHjt6LMYyF5NJM8&#10;Gsgt9GLImkWRsdHrZ9Kvm3jVmR8hkMl4GA31VTji3oGkV0Ugh+D7BHLL1q34cPt2PP/88zjllFMQ&#10;j8cHCWRxcTwlkGb4SBxDPoLOCDgC6dKphEAKidQWIGBQi7qQXFw8QmcLXPCz2KZHhdOEei81DJ+D&#10;JNKO0WEXJib9mFXmxRxqPPMr/VjaEMFJrXGcNaoa549rxEVTOnDJnLG4dN5EXLpgMi5bNgeXLJuL&#10;q888Af+46yasee4xfLjiJXz9/loc+GIn9n++nRzyA2x692U89ch9ePaxP5NAPoVH7v8tzjppGdob&#10;6hBw2kXtJy0JpEGnQW11JS6//DJs2rQJe/fuxVdffSUuv7NyFV5//a1Bw9f3/fF+UWi9vKIaYiUA&#10;XpNUEUgFBQUFhf8E/0GBFBLZL5C5/QJpys8XAmlXF1C/rYKH8GoKRTJsUFeIoCYXUUMhyhx6kjgb&#10;JjWUYElfC2a0lKODxK6n2IUzZ/fibzf+Ah+8/BB2vvEPbHv579j81B/x3K2X4ZKZnTi9pxznja7C&#10;L/qqcdG4alwynvr00aU4szOOU1ujOL4+jAU1fswsd2NaqQuTki6Mi3vRE3aincSxif5uLcljhdeM&#10;EpcJCbsRYRLIIAmkOyWQLIucMMOky+ThCqSmKBdmU5EQyPq6SkUgBYclkBv6BZK373/wgRDIRx99&#10;FEuXLhVzIIPBYL9AJpMxIZBOEkgvCaSfBDLgtsJrM8AhKr/nC5wkkG4dnc0YikR9yJBFJyQyauba&#10;TSaSSBtqXNQ4SD5b/XZ0Bnk424nJSSdmpiRycZUfx9VHsLwxipPaS7CczniOa6vEkpYKLGytwqKO&#10;Olxy7GysePhP2P/BOhzYtQnYtRl7P9yADa8+i8f/cg+uufQs3PKbi/D6s//A84/9HZecdRpaqkvh&#10;pManK6SDiQ4oFshELIIzTjtVRF4PHDiAPXv2YDt9DmvXrhX1H1955XUhkDyE/cSTz+DKq65BR2cv&#10;vL6wOIDtvC4pD2GTPB4skIxSxkdBQUFB4bD5NwTSxAJpNpFE6sUwNo+uaVSSQGpJGsUcyPw8IZBW&#10;6gdlgfTS/bxaNXxaqaJKQJMnIpG8slyJrQjNYQcm1RVjyehmzCaJ7IrZ0egtwrS6IK47fR5uP3sx&#10;fr1sMi6Z24ObjpuKG5ZMwFkkkGe2xnF2ewJntUUJ6mtbQzix0U/y6MfS6gDmUV8v5LHYifEJN0ZH&#10;PegKu9ASsKHeb0GF24RSpwFJh4E8Qkc+oUfArIeL3hsPV7MsWlT0XoYQSDEHMl0g875fIIsTEdTV&#10;KgIpcQiBrHiiEus2bRQCuY6QBfKDbduwbccOPPzww1i8eLEobB4Oh8UcyJqaahJKnhPpJIG0kEDa&#10;SSDtCHhscFv1sIqFywtgI+wkkCyRLl5SiCSSRdJPhIwaxOnsodhmQrnNgloS0Qa3Ba1eK3oCVvSF&#10;rZgYd2AaieTsEhfmlXsxv8KHRTUhzKuJEXHMropienUcM+tLcfasCfj7DVdgxUN/xGsP/gHP/uku&#10;/PnGq/CrM0/E8tkT8YvTluLxv/0WG1e+il9fdC5aKkvgIYnVcV0snkysKhSF0U856US89OKL+Obr&#10;r7H7m2/wyccfYz19Jm+vWInXX3sTL77wMp5//iU8/fRzuOee32PmzLnw+SOpic0u2HgpKSGRg8WR&#10;o49KBFJBQUFB4UfxnSQaaaRrKAYJpd0usFgtMJsNQiKN+oGhbG1hAXSEoZAEi7ZWlQr2oiI4NFIJ&#10;HK9OAx9tfToSSerL/USE+vGovgDF5kK0hp2Y0VyJxT2NmNVYjO6IFR1BA+Y2x3HZwnG4cFY3lnUk&#10;ccaYSvxqThcumNSI07tKcXJLBMsbAji21oslNR4sqHZhTqVDlOmZWkbimHRgNAlpd9guIo88zY2n&#10;u1WSNPLIZYIcI0biGCZxZHn00/tigZSFkQWSLwuKVLDQ+2NJlgWS5fHgCCTLozyE7bSbUZKMoqa6&#10;TBFIwaEikE9IEUhOopGHr1kkef4j88c//hGzZs1CeXm5GMbmLGxZIP1+D1wuK9xumxjG9rutcNKX&#10;azGoYdGpYKWzF5uWzgBIIO3UCB10nYe3eW1KnvQaoS8/ZjailBp4tYskkmik52jzWdDjZ4m0Y1Lc&#10;KSRyRokbs0q9mF0WwKyKMMljBNMrQphRk8CyUc04f+5kXEOSeOt5p+Gan5+Ay05ahDMXTMfcvk4c&#10;N2M8Hrz3Fmx8+yX88Y6b0VVfRWck2WI9TJ5IzBXowz4vjj9uKZ555mns3r0be/fswce7PsLGDe/h&#10;3ZXvYsUbb+PVV16XBPK5F/HwQ//A8ctPRiScgMFoo4M3tRpAam1SWRhlrE6vQBFIBQUFBYXD5j8g&#10;kFarFIU0GQdK+hxSILWSRAqR5EikppAEkoeyVQjznEhNLqqcenTEPZjeVIaFXbWYXBtFe9iMnqgF&#10;Z0zpwA2nLcCvFk3AWRMaccG0NlxInNBeTMLow9xK6ssrPZhZ7sLkUjsmFNswjsSxN2bDGOrvWUbb&#10;gjY0kgvUuk2osBtQIsSRvUGHkElH8qiDj96T32KEx2SETaOGlQTSTALJIikJ5YBAykPYhxJIHb03&#10;l8MiBLKyooQEcqC/VgRyCEr/WYYVq1fh7RSioPj6dSIDe9fHH+O+P/0J02bMQA2vPFNamopA1iAZ&#10;TyDo98LvdcLncQjcTivsdKbDhThNOmqUhJlkUcgknbl4OdxsN4poJC81FCKBjND9EyyRNgPKiEqH&#10;CQ0kks3UcDrpDKc35kFf3IfxiQAmpOiNuNEVdKAnQo2PBPLESaNw0bGzceXJS3DlqcfhkuNJHudP&#10;x/HTxmPxxD7cdOkFWPH0Y3j0D/diQlerOFsxcsFUOiBMJLVOOrgmjh+LB+7/Cz7/9DPs27sPn3/y&#10;BbZu/gBrV63DyrfewWuvvoWXX3gNLz3/Kp785zO46vKrUVFeA7OJDlCzA87+NUklhESmRFKWR7Pd&#10;jZ8qAqmgoKCgcLikCeRwEkg7j3INIY/MkAJps8JmM8NCosUSqaP+madr8aibjuUqTSBZHh1azmjW&#10;waPTEhyFJEgi/SRoAXpcUJOPmL4QxZYilDt0aAnbMbE6SiJZgrGVQXSETJjREMevjpuBey48EZeT&#10;RJ47pQ3nTW3Dyd2VmFcdwIwyNyYlSRwTNvQlrBgds6IrZEab30SPt6DFb0SD24hqktQKu57cQIck&#10;CWPUrEWY3IGjjz6EDOIAAC2YSURBVEGLATG3A7XJOMoiYdhJelkeWSJlgbSqyUEKCmAsyP9RAllW&#10;Ekd5WQJHpPXXikAOQfIfJXjlrTfw2oq38MbKt7Fi1btYvU4SSOZ3f/gDZsyahbqGBiGQPAeytqY2&#10;TSBdQiJlkbSREBr1RTDq1P2YCTfJYX1lCXrbm1CVCCPmsiNCjZrDzz5tEUL0mBidVSSIMmroLJJ1&#10;Xhtagi60R33ojPioYXlEhLLJa0drwI2e4jDmdDTgtBkTcOGxc3HVqcvx6zNOwhWnnYhLTjoOZy2Z&#10;h7OPXYS7fn0F7vrNlVgwfjw8RgMsdPbl1Otg12thNxnQ29WJe+66Gx/t3IV9e/bjy8++xPubtmL9&#10;mg14Z8UqvP7aCrz80utCIF949mXcfstdmDR+KmwWOmitLrECAAukIyWOjNPlhz0t+mhxeBSBVFBQ&#10;UFD4cfwHBZKHsg2puZB6tQr6gwWS5NGh40RYFkhJIqX5kAQJGUcig4S0SEiByM5OmAvRGLSiryqC&#10;SQ3F6C3xYnSpD0vHNOHqk+fjpjMW46J5fThtfBOWtVdgVlUIE5MujAqa0O4jAfVqCT0aPXrUu7g6&#10;ix41Th2q7FqUc9UWmx4l5A/FViNi9B7C5AwJjhL63GipqsCEnm601tXAZdDDQu/JSpJ7sEAebgSS&#10;h7A5EFZemhASmT5iqAjkECQeSeKF117BS6+/hlfefENIpCyQPA/yrnvuwaw5c9Dc2orS8nLU1NaK&#10;CGRxIolIKEAS6e4XSMZKZwZCIFOYDBpYjXTGEHBhwuguHL94PmZM6MPo1iZ01FahKhJCwmlH3G6h&#10;sws9oiyR1MhL7CSRbhtqfU5BpcNMZyNWtIR8WE6Pv+6cM3DHpRfi9DlTsXziGJy7aA6uOPUEXHXm&#10;KfjN2afjqrNOx6UkkucvX4rzli/DlM4OxKx2aLOyqIEVwcZheosJnS0tuPXGm7B1y/v4ds+3+Orz&#10;r7Ft63asX/seVq1cjTffWIlXX+G5j6/iJeK+3/0ZC+YupvcTo/fqgNvhg4uE0UXCyNLIHCyQLI+K&#10;QCooKCgo/Gi+I5BeksWhJXIogbTabCSQNlitVlhMZpgNJph1Bhg1OuhVaiGQxgKWSJYvDfWNWti1&#10;OjhJIF0klC7qK7muokdIJA9nq+DXFsJPAskl+gKGHJQ4NKgP29FRGkBnmR/NMSc6i71YNrYFt19w&#10;Cu644GScMbUb06pimFQWwqiIEy0eA+qcGkKLWhLGGieLox5VTh6JNEiRR/KAMur7y102lJEPlHkd&#10;KHY7UBMLo6GkBGPaWjFzwji01FbDptfCUqSm119E74O2akYl5kTydLVDCSQn0TCcROOhv1VZXoyS&#10;4pgikIJDCeTDSTzz4gt49qUX8dzLL+HVt94UAsnzH7mY+O133ol5Cxagq6dHEkiSR6YkWdwvkAGf&#10;SyAikBYDzCSMFhJBlkk7nTXwFxKNeDFl4micf/ZpOHHpQsyeOEEwobsLvU1NGNVQi+ayYtEwKgM+&#10;aihOlLjs1GgcqPC6kKAzqLF0n1suuxibXn8Fn25cj083v4ebL70I09pacOrsmbji9FPx63N+Lvjl&#10;Gafi3OXHYvHkieiqqqJGboSzSCsOEAthNxjQ0diIm669Hh+SPO7b+y12f7UHOz78CBvWccmeNXg7&#10;FX1keXz+uZfxl/v/jqXHHo94rCS15qgbbhJFjzsAjzcEtycIF12Wo5A8hJ0efTTZXIpAKigoKCgc&#10;PkMKJM+5d1O/4hyERcijg0jJ48ECaSaBNJlg0hth0uqFQOoLWSKZIpjURTCTMFpYIkkgRUSSh7VJ&#10;ylwkkG4SSCGRnJ1NAukjgfTqshHQ5yJqLkS5x4QWEse2Eh+aSCLbE26cu3AK7rnsLFxI275iP7rC&#10;TrT6bWI1ukavmTChji7znMpKkscKp1GU+KtyW1DlsaPa50RNwI26SAB1XF4nGUNdMoHmigqM7WjH&#10;rInj0VxTBYdRDzMJ4yCBpC0Pa7NAavKyUZRLspiTicIcFshMIkuiIBuFJJgquh9HIOtqKlCcjJJA&#10;/rT/s1cEcghiDyXw5HPP4olnn8FTzz+HF197FW+velcUEn/jrbdw3Q03YMGiRRgzdizKKytRTfJY&#10;mxJIsRa239MvkLJEet12gRyV5P0smi1NdVi6eD5OOX4Z5k2fKpg7bYoQyVkTxmNa3xiM6+xAT1Mj&#10;OuhvNJOw1iWTqC8uxsSuLvzu5puxi6QWe/bgwFdfYf/ePXjsz/dhQmszlkyZjMtOPwNXnX8+fnX2&#10;2Thz6VLMHT9enKUErXZqSNJZlZUOCicdQM30/Nf/5hoRedy/7wC+/uIb7Nz2MTZu2CLk8a033xHR&#10;Rx66ZoFkeTzh+FNQWlIpxJGHrVkevSSNXMKHYYFk5CikLJAsj4zR6sRP71YEUkFBQUHhMDlIIOWE&#10;TS7n870CKcsjweV8rNaUQFo4I5sk0miChSTSoNZCR+LIaAvURKE0rK1SkXipYSGhtJOQcXINZzQ7&#10;NCqSSBVJowoebQGRR2TDq82BX5eHiFmFMq8B9VEnGkkg64IWTKhP4udzJ+GEST1o9ltR7zah1kXy&#10;SJc7Y150J/xoCTlIGA2o8VpR67PTlguGO1BL3lAb8KAuSvIYC6EuEUVTWTEaSkvQUVeLPhLI8d1d&#10;KCYXsZDgskA6dNzXa8QwvFOngY1kl9fBZoFUZZM8ZmWQQLJEDlCQl4W8XNpPAumwmdDYUINkMjJI&#10;IAuuKkAkEqXvJLVjyC/rfyM/IJCPP/M0HnvqSTz46D/E5Weefx4rVq7E088+i4svvRQLFy9G37hx&#10;QiCrqqtFBLK0uKRfIFkOZSIhH+LRoKijxMsBhYNekiyHiELy9e7OVsyfMwOL587CwtkzsHDWDMyf&#10;Pg3zppFMTp2CmSSTU1gkSRh7W1vR09yMiaN7ceUlF2Pbpo04QNKI3d+QQH6JA3t24y2S36UzpmP+&#10;hAm44KSTcOGpp+L4efMxtrUdldEoPHTA2HV6akTUmAxmeOkga6lrwLVX/RofbvkA+/bux+6v9+CT&#10;XZ9h86YPsHr1BqxYsQpvkDy+/vrbePnlN/DQQ4/hzJ+fh/LyGjhJCu0855G2fn9ElPBheUyPQA4I&#10;5ED0URFIBQUFBYUfzb8tkITVARvXhjTbYDFZBwSyiARSRQJJaAvV0JBAco1IlkijmBvJw9rycLCU&#10;nMIr1bi0TAHBq83l9uMliQwY8xGxqFHuNaMh5kFL3IfJzVWY0lyNOr9dRBhLbTq0xnyY2FAh9rcn&#10;giSQvMa1k6TRhRqfC3UkjrUhL+oiPtTHAlLksTiO5opSMf1tdGsLxnZ1oqGyHE6TASYSXLNGDZfZ&#10;CK/NAr/VAi9ddho0QiDVOVnfEciC7AxBfm6mJJCFOaI0YWPjdwVS9Rs1Sssq6DtJ7Rjyy/rfyGEI&#10;5CNPPI7f//lP+OMDf8GD/3gEL73yCp557jlce/31OOPnP8fkqVNRVlGBcqK2thblpWWIRUKDBDJE&#10;X7i8jYb94rLTYaYzH/pyeS6kWS9ua29txIzJEzB72mQsIIlcMHOmYP6MGZhNf2fa+PEY292NUW1t&#10;GNXejjkkiL+/5y588fFHAAnkgX17ceBbYt8+vL92LX5B0jhv4kScvmQJFtLjO2rqEHOR5NEBYtPr&#10;YTdSI6KzLjcdQJUlZbjql5fj/fc2CXn85svd+Hjnp3h/04dYt3Yj3l65BiveXo033nwHL7/yJh56&#10;+J847/yLUV3T2J9dzYIoRx1leZQFUpZHvq+VSBdIZQhbQUFBQeFH8R2BHJjr+K8IpNlMApmKQuq1&#10;OmiLNNCoi6ARAqlKiaRKytBWkUSSmHFyCifaWFQklIRUZ5ETVbjweB5JZW4/TnUWXEXZCJpUKPNZ&#10;0VwSQk9NMfpIFrurkmgpDgkmtNRg8aTRWDZtHDorEih1WVEdcKMq6EZlgCQySALJw9bRIJqSUbSS&#10;OHbWVWNUUz16ySE4caaqOCFyGQyqgkECGXI7URIMIOS0wUPeYVLl9ctjfsYI5GWOQH7WyH7ycjKQ&#10;S7BAulx21NezQMbws7sVgTykQMYfJoF87hn848nH8deHH8Ijj/8TL7z8ElatIZFauRJ/uv9+XH/j&#10;jWIYm+dAch3Iutq6foEMBXwkipI4ysPYHG3keQQ8H9KgpzMbOlspKsqHhjDo1GJ4u6G6AqPp7GHW&#10;1CmYS4I4bzpB2znTp2HaxAkYP7oXXW2t6OnqwMzpU3HHbbfg4107sO/bPUIkt23ejF1bt+LNl17A&#10;BaefhhnjxmIKPaaeXpffaoNDb4BVZ4TVYBL4nG7U1dTiogt/gXVr1uHb3fuw+5s92LnjE2x9fzvW&#10;rnlPyONbK1bhzbfe7ZdHjjw2NLYJUWQ55AgjX+bIY3r08XAEUolAKigoKCj8KP4VgUzDYpUEUpAm&#10;kCYWSB0JpIaLixehiMSxqFAlkESyUJT6MZCYGUnQjCSQpgIJLoHH2Bh1HpErsKpyYFdlCVyaXPiN&#10;KpR4rWgrj5Ew1mJGTyvmju3G7DGdOHH2FJx//GKceexcdFYVI2YzoNRjQzlJZDkJZG3Yj8ZEBC0l&#10;cXRUlaKnoRY9JI89zfVoq6tCMhQQkUexpjfXcy7MFxLJ+yJeNyrosXGfG36bSQikiDweQiBzckb2&#10;C2QdiaoikDI/FIEkgWSefuF5kYm9av06bNi8CW+/8w4e/ec/8de//x0nnnyyKOPDBcU5AllRUUEC&#10;GSWB9JM08jxIj5BJxudxiSQag47OaopYHguhVhdIqKQlA+0mIyJ+H5rratHb2YGJfWMwc8pkIZTT&#10;J03EhHF96Bs9Ct3dHRg/vg8XXngeHnrob3j11Zfw/LPP4cXnX8Brr7yKxx56EMsWLURjdTXK43E6&#10;G7GLDDO7ySJC9DaLVUx87erqwtVXXy2WJNz37X6Sx73YsfNjbCF5XLN2Y3/U8bU3Vwr++fgzOP+C&#10;S1Df0CrkUBZGxh+ICoYSSJZHWSAt9oHkGUZvtisCqaCgoKBw+AwhkDJDC+RgZHk0U99o4uFr6htZ&#10;II1GI/R6rgspRSGLVFxgPAUJZBGJooakUaoXmQ+dKIUjYSQhM6vzJVS5EoW5MJGAWVXZAxRmi6hk&#10;sduK3roKzOnrxvGzpuD0xXNx8anH45oLz8bl55yGGSSUZTx8HQ+gtSIphHFsUx36GskPGmpIHqtF&#10;9LGWZLI0EkDQbRNZ1yyOLJBCInm5QhJdjkIGnHYkQl7E/C54OZBVkNM/hF2QOSCOMrnZRCoC6XBY&#10;hUAWF8cVgRQcMgKZxFMvPi+ysF95/XWRQLNmw3qs3bBBCOQLL72EJ556CqecdhqSJSUiAllfX98v&#10;kEE/C6RXwPLI8yJZJnm4Ol0gVSSOLI+qQjoToC9dXUANUS2JZMjrQUVxEm2NDehqbRGRSRbI8ePG&#10;oLe3G2PGjMLMmdNx3HFLceaZp+OyS3+J397zW9x95904+8wz0dbUBI/dATvP6yB5tBhMsNOZFhMO&#10;huk5RuPGG2/E5s2bsWfvXnxLAvnxx59h46b3sXrNe3jn3XVCIF9/YyVeeuVNPPjwP3HJpVegvWMU&#10;AsGYkENZGvk6c7BAyvMfZXnkOSqWNHlUBFJBQUFB4Ufz/1ggmYMFUl2oIgpQRPCKNQLus0kkZQzU&#10;l3Nkj+cXpmNS5QiMJI+GgiwY87Pg0OSjmOs6l8cxubsFx82egl+cdjyuvuQ83HjFxTht6QJM6e0U&#10;TB7VgYndbZjY2YJRJI7N5UnUJiMoCfngsxph0ZBP5IwUqHOzUJTL2dVEfg5Jbza09LcdvE62xw6v&#10;3QSTht5HXqbIvk6fA8niKM+BZIHMy6XbUgJZW1slCaQyB5L4AYF85qUX8MKrr+DNFSvwzqpVYjnD&#10;1WvXiiHs1954A48/+STmzJuHWCJBZl6H5uZmEYmMxWIIBVkYWSL9gwTSYjJAR2cCmiI6k5EFkhqd&#10;ihohCyRviwry6UvPE5N2bUYDfE6HWFIwEQ6hurIc7W0taG1tQktLI9GMtrY2tLe3o7OjG72jxqC5&#10;qVVkg5sMRhh1elGWgKOPZr0ZVpMNiWgSs2bOwe2334GdO3fiwIED+Gb3t/js86+wafNWksf1Qh5X&#10;vrNWDFu/+toKPPbPp3HVr6/DmL6JQg7l4erDEcj04euhBNJgcSgCqaCgoKBw+PwHBNLKEjmEQBpI&#10;Ho0skUXaIQSS+meVJI/cR2uoz2aJ1KXQk0CmoyvIlSAJ05E86ljmSCB1eVnQZI+APjcDTp0KZUEP&#10;WqtKMZ4EcdbEMVg0czIWTJ+IqX3dGNvZjPa6CtSXxVEdDyHhdcFnMYrhco4i5mcOEzUceVuQNVyS&#10;yBy5rmMW1PS3tCyyGpVUF1JbJF5bUV62EMgCHsJORSBziZysEf1wEo1KlQu73YKamkpFIPs5hEAm&#10;HykWpXtef3sFVq5ZLeY+sjzyduW77wqh5GzsmbNnI0LCWN/YiFYSuX6BDIUQTElk0B8ggQwJgXTY&#10;LNQwtaLiPS/eLsMNkunfx5c560utgqFILaHTiMd63A5EoyFEIhEEAgH46W94PX44HVyD0QmT0UKC&#10;qqMvXS3mcegIo84EBx1Y0Ugcc2bPwwN/+Rs++vhTfMuler7ZQ5c/E/K4bv1GEX1keVyxcg1eX/Eu&#10;Hn/iWfzq8t+gZ9RYBEPx7whkujwynkAELl9I4PAEYHf7+wuHpyfOyPJoMCsCqaCgoKDwIzhIINNX&#10;oumXR+oPmaEEkuWRE2isJJBiDqQskBx40Rtg0OpIIDXUFxd9RyDVQhxlcgUskTxczLBI8jAyI4ul&#10;jkSP0RKa/GxoSOw0JHoakjQdbY0klmaOEuoK4TFrEXKaEXFbxTboMMFpKIKJRI6Hww38vLkkfyR7&#10;hSSMLI6yPBaSlKqyJYHkLUcSVXRfLUdI1QUwEBwp5dfEEUpVThY9Roo88hzIHCYlj/IQdrpAlpWX&#10;kEAO9NeKQA4BCySvQvPWu++IuY8sj++uXi3kkSVy64cfCoEcN2ECQiRyre3t6OjsFKV8ksmkkEgW&#10;PJloOCxE0u+lRm7hLK/BAinD8yAZjWpAImVEpJLQaNTQ6bQwGAzQ6wwkiXohjDJqlYbuV0RfehGd&#10;SZkELqcHDQ3NOHbpcjz88KP49NMvsP/AAXy151vs/OQzbN7yAdaue4/YiFVcsocE8o233sVjjz+N&#10;K668Bn1jJyEUTghxlEXRT9LoO0geWSrd/rCQR6c3KATy4GUL+8WRMdkFikAqKCgoKBw2hxOBHEoc&#10;Zb5HIHnkjjHo9CIbW5TySUkkCySPEg4lkOmkC2S6SMrzEnneoZifyFFIEjRdXgaKsodDlXkMCjOO&#10;Rv6II8VlRp01TKDK5NtTZJAgZpLYZZIgkjSmIwkky6M0NF2QTYKYw0PZaa8xf+B1yGV7hhJITqLh&#10;CKRanSeGsKurK1BFKALJHEYEkpNnOAq54p13sIJkcsU7K7HuvQ34+LPP8Je//Q2tHe1IlBSLFWlG&#10;9faiobERxcXFiMfjQiKj0aggEo4gHOLsbD+cdquIJg4ljunwfp6oK0LlhCSQnHSjQpFGI9CRQBoM&#10;ZkkUaWs0WqDT0j66bqODJBAIo6qyBjNnzsEVV/0Gz7/4Mj4medxH8vjF17uxbdfH2LD5fazdsBFr&#10;SCBXr92Ad1atx1vvrMHjTz6HK6+6FmPHTUY4khRymB51FAIZGiyPBwukHH2UBXJQ5DElkEZFIBUU&#10;FBQUfgxpAjns0uFCCmWBTBdFHpU7GN7PQ9j9JXzShrBNvCKNmP5lECN3WrUOGpU0F1JVUAh1Pglk&#10;bi6KGLos5hiykJGYDXV5KHhYWVwmsdOQ5LFEsvixAHIksTBjGApGHtMPX8/PoNsyRgyCE19k5Gxq&#10;RkXSqMrmAuHZQh4ZjkL2rzBD4thf/5FJzX2UxVEml+QxL49EVJVLwm1CZWUZ6htqccS9R/R/9opA&#10;DoEskAwvZfjyG6+L9bDfXr0KW3dsx6dffYmbbr8N5TXVSJSVonfMGIwaPRp1DQ0oKysTEsmRyHSR&#10;5EhkKBCE102N12Tol8TvE0hGCCTBw9uSQBZCpaaGXFQENQmkVm+EngWSxFHM6eADxOFGcUk5ZpA0&#10;nnvehbjt9rvwxJPPYPMH2/D1nr0i6vjZV9/gw50fCXlcw/JIrFq3AavXv4e3V63DMy+8gt9ccyN6&#10;R49HJFo8KPLIw9gcjQwSskDK8sj3cxNDyWN69JETZxhFIBUUFBQUfjRpAnnMxcNgIhHk/o8F0p6C&#10;gyjp4sjCKEujjJHkUcIiMBk5Ckl9qo6jkCboNdRXq6WSPiyQBXl5KMjJIxFjUlKYlyKfxTFX7Ffx&#10;NkUB3dYP30YIqRMSx7D4sQiSGDIsiySOeTIZzNACKeYuskSSODKF/FwcdWR5TBPIwlS0cRApgSyg&#10;2wpIMPNoy+TSPkEu3caZ2uoCEkgLKirK0dzSjCN/e2T/Z68I5BAkHkkKcXz+lZcFPJzN62GzQO76&#10;7FPs+ORjXHDJxQjGokIieUWant5eNDY3o7Kqlj7QSkGymGQyWYpEQpJJFkmWSLeTzpLMlv6CpQfD&#10;8xZ5KwqZplCpVAI1CSTLY5FWC53BlJJHl0hU4YQVFryJk6bjvvsfEEK4/aNP8PnXu7H72334evde&#10;7Pj4U2z5cDvWb9qCte9tEvdh1m3cLK4/9dxLuPr6m9E3frKINLIsDsX3CeT3RR8VgVRQUFBQ+I+Q&#10;JpBH/uJoFGn0IpjCEsnz/Zmh5PH7BVKCE2p4JE+vJ3lkSCR1RVI/LQlkPvJJIAsJdZ4kjEW8FRE+&#10;SQ4LSNjy6fqQ0G18u0BInjQHsT+RhRGCOCwljgMCmUf70+GooYycOS3JoTRsPZghBDJ13+97vXl5&#10;9LjCPGg0KhJIK0pLS9HS0oKjfndU/2evCOQQpAskZ2JzBJIFkudDcvRx7cb3sODYJXD6vKhuqMeY&#10;CePRTQLZ0tqO2rpGVFXX9YtkSWkFSkpKB6KSsRjC4TAC/gCdJZFApeZbyNL4fbA8FrJEFknRRw0P&#10;X1NDN5GIyQLJJXM4Yrh02YlYuXodvuHSPJ9/jZ2ffIEPd36Mrds/wsb3t5EoSrLIkUeWR96u27gF&#10;L776Bn5z3U0YO3EqgtEknJ4gQrSNxErEMDbzfQLJ8niwQLI8pgskFw2X5VFnspFA8gGsCKSCgoKC&#10;wo8gXSAvPAo5uQUoKCwSZXl+SCDleY9DCSTD/aqO5FFAAqktkvpmngNZmE9/JzddIDmbOVeaU0jb&#10;wtxc5OUcHkImSSCZ/CweRpbmIn6vQGaSOKbxnxRIOfI4SCLzc4RA6vUa2Gw2IZCNjY2KQAoOYwib&#10;I48Mz4V8852V2LBlMz7/5ms89fxz6BjVA4fXg7rmJvSOG4uuUb1oa+9CfWMLalISWV5RLQSymAWy&#10;pIREsgSJREIMazOcqe1yOMWcC26govK9Si22sjhqUhSROLI8MhoucsohdiOdMZm5nhUdLA5pSUEW&#10;yNlzFuLxp5/Hjo8+J3H8FJs/2IFNW7djA69rvX4zVnGyDM95TEUfWShfeeNtXHPDLUIeA5GEkMBQ&#10;rBjRZBliCSJeKp67XyA5Izs4WB65dM/hRh9ZIPUGK70PM35610BZAEUgFRQUFBQOSZpAHn3RMShU&#10;aZCbVyj6RRZEJl0gZYlMjz7+WIEcSKQplOZDkjBK8JA0yxhHFnOEHOaSSB4KIZDZkkCKxwmRlBJa&#10;pHmNA9nVTB5d/88LpDxsnU3ymEOviySS4MgjwwJZUJDbL5A8DY/rXR/1W0Ugf1AgZXnkyCPPf1yx&#10;6l28v30bPv7ic9x6152oqK1BKB5DS2cHevrGoL2nB83tnahrIoFsaEJVbb2IQgqBLC0TK9awwbNE&#10;cjRSlkkuxWO1WPuHs7mRyhIpYIHkiCMhhq45UsmNmjCShLE88gLyLJA8hM3DzhMmTsN99/0NWz/8&#10;GJu37sLqdVsE76zeiLff3SDmOa5cvR7vrNmANRs249U3V+Lm2+/GuEnTRFSRJZAjkInSSsRLKhBP&#10;E0g5CslJNFyyRxZIlsfDFUghjyySJJAqtR4/UQRSQUFBQeFwSRNIzsLmHACVWou8fJVIKP0+gTw4&#10;CnlYAqmhvpn6Xe6PpVI+KYlMzWWU5Ywjivk/QiBZ3KTHkLCRQOaRQDLSUDZLIkujDF/nTOkBpIil&#10;hCSfsjz+GIGUXq/0mnNIGvNIGvMHYTQa4PF4xDQ8LlWozIFkDiGQxf8oEcPW8tA1Rx+5pA8LJA9j&#10;n/rzMxFJJlBWXYUuXp+6dwzaunrQ1NaB2sZmVNc3opIEsrSyemAYu7RcSGRJSiRlmeRIpN/vF8PZ&#10;LImD5joSHHlktFoWR4MQR7lxs0CyPHKBbjkCyUPKHZ29uPLK67HynfVYs/59vLVyHd58e63YrqB9&#10;K1e9RyK5TkQiV7y7Frfd9VuMGT9ZDD9zVDGSKJXEMUWiWJLIaKykP/roo7/DAinLIxcNF4XDiaHk&#10;UR6+ZnnUGvgAtdB7MdMBX6QIpIKCgoLC4ZMmkCMuG0l9n0eIX3ZOvhjO5vmLXKrnUBLJHLZAUv9b&#10;xCOEnMRaKM2FlOcy9gskzxskCcvJPgiStIPJFbDASeSSQEqQRApBHIHcjOEp+DLvyxiENOwtIQ+F&#10;sxTKr2swQwtkPkdCc/MEhfS+GNlBWHQLCgpEdjqPlnLAizninsFZ2NXV1fSdpHYM+WX9b+QHBPKV&#10;N9/Eq2++hddXvC0EcvWG9fhw10489uRTmDprFnyhMGqbmjFq7Fh09PSipaML9c2tQiA5AllRU4ey&#10;qhqUV9agtLwKJWTpQiJLygbB8yNjsTiCgRCdEVmpcapRkF8ItapIXOZtkVojNeLvCKQ1lXnmEcjz&#10;IKuqG3DKKWfjqWdexqq1m0ke1+G1N9fg9bfW0OX1QiJXvLuehHIt7vrtnzB52hy4/REhfjx8LaQx&#10;FX3k7VAC6SfR5JI9sjj+kECmRx9ZIDVak5DH7JxCEsifDHz+ikAqKCgoKByKNIEcdukIeH1B+Pwh&#10;MQ9yxEgSsbxCIYLpsjiURPKcyR8SSJ3WIOBADgd1ZIFk6eIha1ncRBSPEJKYnZcidX0IWCL7o388&#10;hNwvkCyI6QI58kcJZLoU9kP7+LaD4fmcBfn535FHvpwukJy3wSOnPp9PqQMpOJRAPlpK8rgCr731&#10;Nt54+x289c47WL95EwnkLvz+T/eLCKOHhK9z1GiMGT8R7d2jxNA1yyOLI1NeXYuSiioSsHISsDKR&#10;kZ3gjOwUfF1kaacyteOxJAJ0AHBNqiK1VhQET4f3aagRywI5uHxPKgpJ0mYniUyS8M2btxR/ffAx&#10;vLtmk5DGl19fhVffWE3vazXeWEEiuXId/vbQ45g1dwkcbpJXu1cIYay4HMkyft0kjrJEciSSBFKe&#10;AykikCScXLKHo48srQwPodsJG70Gq4MEkl6TmV6bySqtea03kUAabdDoLShU6YQ8ZmUXKAKpoKCg&#10;oHD4pCfRXHQ0LDYHAsGIiETyMDZLpIhEUn/Jw9X/jkBqqd/lvpfzDwpJIAtYIEms8km8WM6kYWCe&#10;S5gSyH55PLRAMvKQ9qD9WRmC7MyR/eRmsliSpKaRn5XTTwH9HYaTezhL/HAFkvfn8XvIo/vQ+5FH&#10;P3kr72OBZHmsqKiA0+nET+9WljI8pECWkECyPL6+YqXgrXdWYeP7H2Dr9p246bY7EEkUIxxPYlTf&#10;OPSOHY/Wzm5U1TUIYeSoY7ykDL4QF9UOijmBTpIrjs6xdPkDEYQj8QGZTJQgES8WAslLDfq8AdGw&#10;eYWZdJHk+R1qLieQFoHkxs8RSHkOpI0EkqN//nAcPaMn4vqb78Trb68h1uHF197BC6+uxEuvv4uX&#10;31iFN9/ZgBtuvQeJshpoTQ4EY6UorWoQ8ijDAslJNEwkLmVis0DyPEt57iO/r3SBPHjta35t5pRA&#10;csY1D13zvEeWx4zMPEUgFRQUFBR+HGkC+ZPzf4ac/EJY7S4EQ1Hqe9xCIjMyc8CrsvHyvhyY4TmP&#10;6fJ4uALJcJkgFsgCEquDBVKKHpLUkTDmMjyMniaQsiR+RxTTyKbH95OSxqyMEcgcOVxczsk4PIFk&#10;8hgWwzSGEkiOWEoCKb0ufn0ceZSnzfH7430WiwVVVVVoaGgQl9P7a0Ugh6Dk0bJ+eZQF8v1tO4RA&#10;XvGba+CPxhBKJNHDAjluPBra2lFWU4t4aRlaukZh2uz5mL94GeYuXIIZcxagratXyBhH61iqWCIj&#10;0QTiJI8xkscoyyND+0LhGEmZXxRGLSJhlGF5ZLghyxLJDV0uoCoJJIkbCZzbF0VtQzvOueBSPP0C&#10;JwO9iydffEPwzCsr8NxrK/GGEMh7UVzRAJXOBl+4eJBAyhFIIY+J0kECKRJo0gRSDF2nxFFmKIHk&#10;pJkijbE/8jh8RLYikAoKCgoKP450gTzvZzh6RAYKirRwuTkPIEx9j0sMY2eRRHIAhiXy3xHIgyOQ&#10;LFpCIvNkgSSy+DJJ1/9HApnHrzvt78sCyfkY/P74tbE01tXVobOzUyyhrAgkcxgCycPXb658Fyve&#10;XS2Kb7NA/vLKX8PFK8qEI+ga04dRJJBVDY0oqapGa/conPOLS/DgY0/g5TfexvOvvIFHn3gGd9zz&#10;e1z8yysxb8GxaG7tQjiaRDASJykrliB5lC/HSCrDdN1LBwEvAq+nxsyNVxZIhq/LDZwbuxSJdIsI&#10;JAskD0mHoqWYs2Ap/vTXR/Dkc6/hsWdfEfzz+dfw9Mtv4eU3V+Pu3z+A1q6x0BidcPljIhqZLKvu&#10;l0cevmZ5DJM8ckmfAA9dc+keTqBJG75OjzzK8ijDr8tikwSS5TE3Ty0EUpbI/AINNUgliUZBQUFB&#10;4TA5SCB/dvRwHEMSyf0hz4XkQAz3i7LMsUQaU9nZcgkfhgMwQwkkTxETUB/LcNBG7n+5ZBBHNoVE&#10;9g9jkxzS3+G/d2iBlO4nIYnbdwUy6zvkZHCtyAFhPBgWRx6+Znh+JterFDUrOdknrfi5qO+YQqr9&#10;mE2SnYmRI0ciIyNDRB31er0QRR7G5tfGyzty9LG7u5tkWof/c+fAZ68I5BCkCyRHH99etaZfIH91&#10;1W9ItgJwB0No6xmFjt7RqGlqRl1LG5afcjoef/YFbPpwB9Zv+QArVq/Da2+9gxdffRMPP/Ykfnvf&#10;/Tjj5+ehsrpBJKuwmB0Mz0GUxY3nJFrtbnEgcOSRG688lC0LJDfyfoFMRSFtzgBc3gh6x07BtTfd&#10;gb//42n84+mX8MjTL+Jh4tFnXsZzr7yNvz3yFGbMPRYGK8meJySGsePFVUiUpMr3pAkkl/XhEj+c&#10;pe31R4Q8Mt8XeeyXR6tLRCA1BouQxREjc5CZxZlyKiGTvFUEUkFBQUHhsPmOQI7AEceMQAaJlIGk&#10;MBCKijmRLITZLGskdQX5KpEMIw9pDyWOAs4vSJNHeQhb7n8LRYKrqn8Yu18O6e/I8piVgv92Nomb&#10;TBa9vkySNiZLFkYmiyGRJLIyJYnMSpGdRWSQ8GWRqBL52SSEhCpfjcI8lYDX7GZ0RXpoVFoUFWqg&#10;JslVFXBSrooEskAaYs/loeoUJIc5/Dro+WWB5PfBAmk0kjCrqX+m+/AcyJqaGlRWVoqSPj9RBJL4&#10;gTmQsjxy9HHl6rXY/MF2vL9tF3555dUkkCFY3T7UNrehqaNbbHno+vKrr8PmbTvxwa5P8PrKVXji&#10;uRfxz2eex0P/fBK/+/MDuOGWO3DSaT9HU1sXyqrqxFBxuqQxYrg4dZ3nMrJEcl1FLoOj0hqRR2c/&#10;HKrnKKQ8lM2Nn0XNYvMIeZSpa+rEGedcjLt+9xc88OhTeOCxpwV/e+wZIZFPvPA6zjr/Mjh9MWhN&#10;LniCHAkt75/3yDLLr0NEH0l4WR65dI/IvvZJpXuGijrKiOFri1MMXcvyyLA08jxI3scy+X/uVIaw&#10;FRQUFBQOk4ME8ohjRgqBPHLYCIwkSdObLAiGJYnkKV55eYVC5jhyaKA+kyWSZXEogeSlDDlaKcMC&#10;KUcg+wVSJWUqDxJIlscU/QJJl9NJF0gByRsLHEsjD7cPIEtlCtqXx+JIIsjCyFshiQVFYmsgNzDq&#10;yAUIvsxreLNIikgpSWR+bqEYXs/h15kim+SQJTYzM1PIY0bGCPqMMlFUpCaB1tP71pIk50Or1Ygi&#10;4slkgj4bPX6aNoRtvlaN6rrJ9J2kdgz5Zf1v5EcJ5PrBAhkIw0CNsqSqFtWNLahqaEbn6LG44bY7&#10;8eFHn2Ij3ZcjkSyODzz8KO574O+48tobMHX2PDEfsq6pDbWNraiubxYSyaImi2O6QKZH/TgZh0vh&#10;5NNZRgE1ZG7MskRyoxcr0pBAWuw+gdURoOetERHGK66+Gff8+UHc9+Bj+NPDj+P+fzyJh554XsyJ&#10;vPamu8Q8SLXeDoszSH9XioDKEnk4ApkujVy6hzOwGX698pxHFseRGXTwkDAWFHIU1SC2PA9SEUgF&#10;BQUFhcPmIIE8clgGfnrUcJLI4Thq+Ehk5RXA6nSLoWzOM+A+krOy8whOThVzG1PBl6EEkgXzxwqk&#10;JIgD0ccfEsgMEseMlLxlZgwIZMZIFsoBmczO4nmNkjxy1FGOPMrymC6QJj29ZtqyQHJEUiTgkkRy&#10;FJKjo9n0OrNYHAl+DbJAShHI4SSQGVCrC0ggteAVaFSqfBLKQrjdbvj9HvpsdPjp3QcJZMcc+k5S&#10;O4b8sv43cgiB5DI+nIXNAvnWO5JA8lKAH+z4GFddcwM8oSh0FjsS5VUor21AtKQc9a0duPrGW/De&#10;1m2CF157E48+9Sz+9o9/iujjz8//hRBOFsGSihrUN7ejpqFFRCL5enryCgulLG/pEskZ1lxHUU0N&#10;JF0gpQPBDpPVDbPNK7DY/SR7STR3jMFJp5+HG+78HX77wMNCInnLQvnIUy/ijw/8A+Mmz4be4kGR&#10;wYFAVBpGlwWSZZZfAwuk/DpYIrnouCsteYaHrRkWSLn+I7/ObDrz4bmOLJEceeTajwwPX/P+Y4Zl&#10;KgKpoKCgoHD4DBGB5GFshqOQnFSTr9ZQ/+TtT0yVJZLFjutFcr/J+3ga2KEEUp4DOTCMrRHDu7JA&#10;crmbwxXITJJBzg5neRxB4jh8xEiMHEEClwYLZLpQ8pA4RxHliiwyvE+Gr3PlFo6uMly+iK+zPDL5&#10;eYXfK5AcAZUikMORk5NB7yuHpJHFMZ/eZ57YWq0mWO30WQmBHJhyJgSyopu+k9SOIb+s/40ctkCu&#10;EUv/sUDu/OQLMQwdiCWhtzpE5JGHr73UQJ3+EBYsXS6kce2m97Fm4xa88tZKEYW8574/48zzLkRH&#10;b58Yvq6q40LjDais5RVrGsVlRt5fWlkrZJIFjqN/PJQti5s8nM2Nnhu1DA8TG0wOkkiuvSgJpMUR&#10;QLS4GpNnLMCFl1+D235/P37310dw6+/+jMuvvQW/+8vDeOr513HpFdchnKhEodYKb4jnZpaKv8vy&#10;KEcfhxJIUaIoTSDFnMeUPLLoZtOZUkYWH1QFItrI0Uiu/yjLI0cfjz4mQxFIBQUFBYXDZ4gIpDSM&#10;PRJHDc8kgSQZy84VEsmJMlzehzO0OYLIAsciyZflPAJZHmWBlOXxxwqkzA8KZGY2RozMpD4wY0iB&#10;lKOQIvpIr1XDAaMUHEFlxNA0iSHDksgSyeIo82MEUmIkvY9Mek85AnlN7EJ1PrkFyWmKdIEs+o0a&#10;ZWUV+L+w1H4BqGwU9gAAAABJRU5ErkJgglBLAwQUAAYACAAAACEAF30j7+EAAAALAQAADwAAAGRy&#10;cy9kb3ducmV2LnhtbEyPTUvDQBCG74L/YRnBm90k2g9jNqUU9VQEW6H0Ns1Ok9Dsbshuk/TfOz3p&#10;8WVe3nmebDmaRvTU+dpZBfEkAkG2cLq2pYKf3cfTAoQPaDU2zpKCK3lY5vd3GabaDfab+m0oBY9Y&#10;n6KCKoQ2ldIXFRn0E9eS5dvJdQYDx66UusOBx00jkyiaSYO15Q8VtrSuqDhvL0bB54DD6jl+7zfn&#10;0/p62E2/9puYlHp8GFdvIAKN4a8MN3xGh5yZju5itRcN5/k04aqCWcJOt0Icv7DMUcH8dZGAzDP5&#10;3yH/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YLzsv1BwAA&#10;FzMAAA4AAAAAAAAAAAAAAAAAOgIAAGRycy9lMm9Eb2MueG1sUEsBAi0ACgAAAAAAAAAhAPC+yTO0&#10;LQkAtC0JABQAAAAAAAAAAAAAAAAAWwoAAGRycy9tZWRpYS9pbWFnZTEucG5nUEsBAi0AFAAGAAgA&#10;AAAhABd9I+/hAAAACwEAAA8AAAAAAAAAAAAAAAAAQTgJAGRycy9kb3ducmV2LnhtbFBLAQItABQA&#10;BgAIAAAAIQCqJg6+vAAAACEBAAAZAAAAAAAAAAAAAAAAAE85CQBkcnMvX3JlbHMvZTJvRG9jLnht&#10;bC5yZWxzUEsFBgAAAAAGAAYAfAEAAEI6CQ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3" o:spid="_x0000_s1045" type="#_x0000_t65" style="position:absolute;top:15049;width:14401;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L1xQAAANsAAAAPAAAAZHJzL2Rvd25yZXYueG1sRI9Pa8JA&#10;FMTvQr/D8gredFP/tU1dpQqC6Mm0h3p7zT6T0OzbNLsm8du7guBxmJnfMPNlZ0rRUO0KywpehhEI&#10;4tTqgjMF31+bwRsI55E1lpZJwYUcLBdPvTnG2rZ8oCbxmQgQdjEqyL2vYildmpNBN7QVcfBOtjbo&#10;g6wzqWtsA9yUchRFM2mw4LCQY0XrnNK/5GwUjMuf7W7/e+Hk/7hqT8eJb16n70r1n7vPDxCeOv8I&#10;39tbrWA0htuX8APk4goAAP//AwBQSwECLQAUAAYACAAAACEA2+H2y+4AAACFAQAAEwAAAAAAAAAA&#10;AAAAAAAAAAAAW0NvbnRlbnRfVHlwZXNdLnhtbFBLAQItABQABgAIAAAAIQBa9CxbvwAAABUBAAAL&#10;AAAAAAAAAAAAAAAAAB8BAABfcmVscy8ucmVsc1BLAQItABQABgAIAAAAIQDuGcL1xQAAANsAAAAP&#10;AAAAAAAAAAAAAAAAAAcCAABkcnMvZG93bnJldi54bWxQSwUGAAAAAAMAAwC3AAAA+QIAAAAA&#10;" adj="17067" fillcolor="#fbe4d5 [661]" strokecolor="#823b0b [1605]" strokeweight="1pt">
                  <v:stroke joinstyle="miter"/>
                  <v:textbox>
                    <w:txbxContent>
                      <w:p w14:paraId="16D7E0B9" w14:textId="6CBD22EA" w:rsidR="00FD60A2" w:rsidRPr="000E3E9F" w:rsidRDefault="00FD60A2" w:rsidP="004E2250">
                        <w:pPr>
                          <w:rPr>
                            <w:color w:val="000000" w:themeColor="text1"/>
                          </w:rPr>
                        </w:pPr>
                        <w:r w:rsidRPr="000E3E9F">
                          <w:rPr>
                            <w:b/>
                            <w:bCs/>
                            <w:color w:val="000000" w:themeColor="text1"/>
                          </w:rPr>
                          <w:t>Checklist panels</w:t>
                        </w:r>
                        <w:r w:rsidRPr="000E3E9F">
                          <w:rPr>
                            <w:color w:val="000000" w:themeColor="text1"/>
                          </w:rPr>
                          <w:t xml:space="preserve"> shows </w:t>
                        </w:r>
                        <w:r w:rsidR="00B23EBB" w:rsidRPr="000E3E9F">
                          <w:rPr>
                            <w:color w:val="000000" w:themeColor="text1"/>
                          </w:rPr>
                          <w:t xml:space="preserve">the status of both </w:t>
                        </w:r>
                        <w:r w:rsidR="0085645F" w:rsidRPr="000E3E9F">
                          <w:rPr>
                            <w:color w:val="000000" w:themeColor="text1"/>
                          </w:rPr>
                          <w:t xml:space="preserve">right and left </w:t>
                        </w:r>
                        <w:r w:rsidR="00B23EBB" w:rsidRPr="000E3E9F">
                          <w:rPr>
                            <w:color w:val="000000" w:themeColor="text1"/>
                          </w:rPr>
                          <w:t>lights in the past 1 minute.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46" type="#_x0000_t75" alt="Graphical user interface, application&#10;&#10;Description automatically generated" style="position:absolute;left:16459;top:1790;width:27229;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3A3wwAAANsAAAAPAAAAZHJzL2Rvd25yZXYueG1sRI/RaoNA&#10;FETfC/2H5RbyVtcGbIN1FQkEkqekqR9wcW9V6t4VdxuNX58tBPI4zMwZJitm04sLja6zrOAtikEQ&#10;11Z33CiovnevGxDOI2vsLZOCKzko8uenDFNtJ/6iy9k3IkDYpaig9X5IpXR1SwZdZAfi4P3Y0aAP&#10;cmykHnEKcNPLdRy/S4Mdh4UWB9q2VP+e/4wCPp5KOyXVPln6qhwOm218WjqlVi9z+QnC0+wf4Xt7&#10;rxWsP+D/S/gBMr8BAAD//wMAUEsBAi0AFAAGAAgAAAAhANvh9svuAAAAhQEAABMAAAAAAAAAAAAA&#10;AAAAAAAAAFtDb250ZW50X1R5cGVzXS54bWxQSwECLQAUAAYACAAAACEAWvQsW78AAAAVAQAACwAA&#10;AAAAAAAAAAAAAAAfAQAAX3JlbHMvLnJlbHNQSwECLQAUAAYACAAAACEAj2dwN8MAAADbAAAADwAA&#10;AAAAAAAAAAAAAAAHAgAAZHJzL2Rvd25yZXYueG1sUEsFBgAAAAADAAMAtwAAAPcCAAAAAA==&#10;">
                  <v:imagedata r:id="rId40" o:title="Graphical user interface, application&#10;&#10;Description automatically generated"/>
                </v:shape>
                <v:shape id="Frame 28" o:spid="_x0000_s1047" style="position:absolute;left:16002;top:1638;width:3429;height:30480;visibility:visible;mso-wrap-style:square;v-text-anchor:middle" coordsize="342900,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KMwQAAANsAAAAPAAAAZHJzL2Rvd25yZXYueG1sRE9Ni8Iw&#10;EL0L/ocwgjdNFVaka5RVkPXiQVdRb0Mz25ZtJjVJa/335iDs8fG+F6vOVKIl50vLCibjBARxZnXJ&#10;uYLTz3Y0B+EDssbKMil4kofVst9bYKrtgw/UHkMuYgj7FBUUIdSplD4ryKAf25o4cr/WGQwRulxq&#10;h48Ybio5TZKZNFhybCiwpk1B2d+xMQqa9cl/32TrzttLE/b3+e72/LgqNRx0X58gAnXhX/x277SC&#10;aRwbv8QfIJcvAAAA//8DAFBLAQItABQABgAIAAAAIQDb4fbL7gAAAIUBAAATAAAAAAAAAAAAAAAA&#10;AAAAAABbQ29udGVudF9UeXBlc10ueG1sUEsBAi0AFAAGAAgAAAAhAFr0LFu/AAAAFQEAAAsAAAAA&#10;AAAAAAAAAAAAHwEAAF9yZWxzLy5yZWxzUEsBAi0AFAAGAAgAAAAhANK/EozBAAAA2wAAAA8AAAAA&#10;AAAAAAAAAAAABwIAAGRycy9kb3ducmV2LnhtbFBLBQYAAAAAAwADALcAAAD1AgAAAAA=&#10;" path="m,l342900,r,3048000l,3048000,,xm12718,12718r,3022564l330182,3035282r,-3022564l12718,12718xe" fillcolor="#4472c4 [3204]" strokecolor="red" strokeweight="1pt">
                  <v:stroke joinstyle="miter"/>
                  <v:path arrowok="t" o:connecttype="custom" o:connectlocs="0,0;342900,0;342900,3048000;0,3048000;0,0;12718,12718;12718,3035282;330182,3035282;330182,12718;12718,12718" o:connectangles="0,0,0,0,0,0,0,0,0,0"/>
                </v:shape>
                <v:shapetype id="_x0000_t32" coordsize="21600,21600" o:spt="32" o:oned="t" path="m,l21600,21600e" filled="f">
                  <v:path arrowok="t" fillok="f" o:connecttype="none"/>
                  <o:lock v:ext="edit" shapetype="t"/>
                </v:shapetype>
                <v:shape id="Straight Arrow Connector 30" o:spid="_x0000_s1048" type="#_x0000_t32" style="position:absolute;left:12192;top:8343;width:3810;height:66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iIuwAAANsAAAAPAAAAZHJzL2Rvd25yZXYueG1sRE9LCsIw&#10;EN0L3iGM4E7TKohUo/hBqSuxeoChGdtiMylN1Hp7sxBcPt5/ue5MLV7UusqygngcgSDOra64UHC7&#10;HkZzEM4ja6wtk4IPOViv+r0lJtq++UKvzBcihLBLUEHpfZNI6fKSDLqxbYgDd7etQR9gW0jd4juE&#10;m1pOomgmDVYcGkpsaFdS/sieRsGeT4Xptkc7Pafk4vQZ7wwflBoOus0ChKfO/8U/d6oVTMP68CX8&#10;ALn6AgAA//8DAFBLAQItABQABgAIAAAAIQDb4fbL7gAAAIUBAAATAAAAAAAAAAAAAAAAAAAAAABb&#10;Q29udGVudF9UeXBlc10ueG1sUEsBAi0AFAAGAAgAAAAhAFr0LFu/AAAAFQEAAAsAAAAAAAAAAAAA&#10;AAAAHwEAAF9yZWxzLy5yZWxzUEsBAi0AFAAGAAgAAAAhAEO1uIi7AAAA2wAAAA8AAAAAAAAAAAAA&#10;AAAABwIAAGRycy9kb3ducmV2LnhtbFBLBQYAAAAAAwADALcAAADvAgAAAAA=&#10;" strokecolor="red" strokeweight="1.5pt">
                  <v:stroke endarrow="block" joinstyle="miter"/>
                </v:shape>
                <v:shape id="Frame 31" o:spid="_x0000_s1049" style="position:absolute;left:19278;top:1638;width:4420;height:30480;visibility:visible;mso-wrap-style:square;v-text-anchor:middle" coordsize="441960,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rwQAAANsAAAAPAAAAZHJzL2Rvd25yZXYueG1sRI/NisJA&#10;EITvC77D0IK3daKCSHQUCQh6cv25eGsybRLM9IRMG+Pb7ywseCyq6itqteldrTpqQ+XZwGScgCLO&#10;va24MHC97L4XoIIgW6w9k4E3BdisB18rTK1/8Ym6sxQqQjikaKAUaVKtQ16SwzD2DXH07r51KFG2&#10;hbYtviLc1XqaJHPtsOK4UGJDWUn54/x0BmgqP8/sfuzmN9k2hyq7+u6YGDMa9tslKKFePuH/9t4a&#10;mE3g70v8AXr9CwAA//8DAFBLAQItABQABgAIAAAAIQDb4fbL7gAAAIUBAAATAAAAAAAAAAAAAAAA&#10;AAAAAABbQ29udGVudF9UeXBlc10ueG1sUEsBAi0AFAAGAAgAAAAhAFr0LFu/AAAAFQEAAAsAAAAA&#10;AAAAAAAAAAAAHwEAAF9yZWxzLy5yZWxzUEsBAi0AFAAGAAgAAAAhAP8W5+vBAAAA2wAAAA8AAAAA&#10;AAAAAAAAAAAABwIAAGRycy9kb3ducmV2LnhtbFBLBQYAAAAAAwADALcAAAD1AgAAAAA=&#10;" path="m,l441960,r,3048000l,3048000,,xm16392,16392r,3015216l425568,3031608r,-3015216l16392,16392xe" fillcolor="#4472c4 [3204]" strokecolor="#00b0f0" strokeweight="1pt">
                  <v:stroke joinstyle="miter"/>
                  <v:path arrowok="t" o:connecttype="custom" o:connectlocs="0,0;441960,0;441960,3048000;0,3048000;0,0;16392,16392;16392,3031608;425568,3031608;425568,16392;16392,16392" o:connectangles="0,0,0,0,0,0,0,0,0,0"/>
                </v:shape>
                <v:shape id="Frame 192" o:spid="_x0000_s1050" style="position:absolute;left:39395;top:1638;width:4420;height:30480;visibility:visible;mso-wrap-style:square;v-text-anchor:middle" coordsize="441960,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YT4wAAAANwAAAAPAAAAZHJzL2Rvd25yZXYueG1sRE9Ni8Iw&#10;EL0v+B/CCN7W1B5ktxpFCoKe3FUv3oZmbIvNpDRjrf/eLCx4m8f7nOV6cI3qqQu1ZwOzaQKKuPC2&#10;5tLA+bT9/AIVBNli45kMPCnAejX6WGJm/YN/qT9KqWIIhwwNVCJtpnUoKnIYpr4ljtzVdw4lwq7U&#10;tsNHDHeNTpNkrh3WHBsqbCmvqLgd784ApfJzz6+Hfn6RTbuv87PvD4kxk/GwWYASGuQt/nfvbJz/&#10;ncLfM/ECvXoBAAD//wMAUEsBAi0AFAAGAAgAAAAhANvh9svuAAAAhQEAABMAAAAAAAAAAAAAAAAA&#10;AAAAAFtDb250ZW50X1R5cGVzXS54bWxQSwECLQAUAAYACAAAACEAWvQsW78AAAAVAQAACwAAAAAA&#10;AAAAAAAAAAAfAQAAX3JlbHMvLnJlbHNQSwECLQAUAAYACAAAACEAdxmE+MAAAADcAAAADwAAAAAA&#10;AAAAAAAAAAAHAgAAZHJzL2Rvd25yZXYueG1sUEsFBgAAAAADAAMAtwAAAPQCAAAAAA==&#10;" path="m,l441960,r,3048000l,3048000,,xm16392,16392r,3015216l425568,3031608r,-3015216l16392,16392xe" fillcolor="#4472c4 [3204]" strokecolor="#00b0f0" strokeweight="1pt">
                  <v:stroke joinstyle="miter"/>
                  <v:path arrowok="t" o:connecttype="custom" o:connectlocs="0,0;441960,0;441960,3048000;0,3048000;0,0;16392,16392;16392,3031608;425568,3031608;425568,16392;16392,16392" o:connectangles="0,0,0,0,0,0,0,0,0,0"/>
                </v:shape>
                <v:shape id="Frame 193" o:spid="_x0000_s1051" style="position:absolute;left:23545;top:1638;width:16307;height:30480;visibility:visible;mso-wrap-style:square;v-text-anchor:middle" coordsize="1630680,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GjwwAAANwAAAAPAAAAZHJzL2Rvd25yZXYueG1sRI9BawIx&#10;EIXvQv9DmEJvmm2lRVejqFiox64tXofNuFncTMImuuu/N4LgbYb35n1v5sveNuJCbagdK3gfZSCI&#10;S6drrhT87b+HExAhImtsHJOCKwVYLl4Gc8y16/iXLkWsRArhkKMCE6PPpQylIYth5Dxx0o6utRjT&#10;2lZSt9ilcNvIjyz7khZrTgSDnjaGylNxtgmyDb77/2zOdZysD+PjyoSdXyv19tqvZiAi9fFpflz/&#10;6FR/Oob7M2kCubgBAAD//wMAUEsBAi0AFAAGAAgAAAAhANvh9svuAAAAhQEAABMAAAAAAAAAAAAA&#10;AAAAAAAAAFtDb250ZW50X1R5cGVzXS54bWxQSwECLQAUAAYACAAAACEAWvQsW78AAAAVAQAACwAA&#10;AAAAAAAAAAAAAAAfAQAAX3JlbHMvLnJlbHNQSwECLQAUAAYACAAAACEALX2Ro8MAAADcAAAADwAA&#10;AAAAAAAAAAAAAAAHAgAAZHJzL2Rvd25yZXYueG1sUEsFBgAAAAADAAMAtwAAAPcCAAAAAA==&#10;" path="m,l1630680,r,3048000l,3048000,,xm22389,22389r,3003222l1608291,3025611r,-3003222l22389,22389xe" fillcolor="yellow" strokecolor="#ffd966 [1943]" strokeweight="1pt">
                  <v:stroke joinstyle="miter"/>
                  <v:path arrowok="t" o:connecttype="custom" o:connectlocs="0,0;1630680,0;1630680,3048000;0,3048000;0,0;22389,22389;22389,3025611;1608291,3025611;1608291,22389;22389,22389" o:connectangles="0,0,0,0,0,0,0,0,0,0"/>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5" o:spid="_x0000_s1052" type="#_x0000_t34" style="position:absolute;left:31242;top:32042;width:457;height:213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5M5wQAAANwAAAAPAAAAZHJzL2Rvd25yZXYueG1sRE9LawIx&#10;EL4X/A9hBC+lJgotujWKCKI9WR899DZsxs3iZrJsoq7/3giCt/n4njOZta4SF2pC6VnDoK9AEOfe&#10;lFxoOOyXHyMQISIbrDyThhsFmE07bxPMjL/yli67WIgUwiFDDTbGOpMy5JYchr6viRN39I3DmGBT&#10;SNPgNYW7Sg6V+pIOS04NFmtaWMpPu7PTgEptfszgrx7tV/79/9cNg7dO6163nX+DiNTGl/jpXps0&#10;f/wJj2fSBXJ6BwAA//8DAFBLAQItABQABgAIAAAAIQDb4fbL7gAAAIUBAAATAAAAAAAAAAAAAAAA&#10;AAAAAABbQ29udGVudF9UeXBlc10ueG1sUEsBAi0AFAAGAAgAAAAhAFr0LFu/AAAAFQEAAAsAAAAA&#10;AAAAAAAAAAAAHwEAAF9yZWxzLy5yZWxzUEsBAi0AFAAGAAgAAAAhAEZzkznBAAAA3AAAAA8AAAAA&#10;AAAAAAAAAAAABwIAAGRycy9kb3ducmV2LnhtbFBLBQYAAAAAAwADALcAAAD1AgAAAAA=&#10;" adj="22402" strokecolor="#ffc000" strokeweight="1.5pt">
                  <v:stroke endarrow="block"/>
                </v:shape>
                <v:shape id="Rectangle: Folded Corner 196" o:spid="_x0000_s1053" type="#_x0000_t65" style="position:absolute;left:24612;top:34404;width:14402;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f+vQAAANwAAAAPAAAAZHJzL2Rvd25yZXYueG1sRE/LqsIw&#10;EN0L/kMYwY1oWkHxVqOIILqt3g8YmrEpNpPSxFr/3giCuzmc52x2va1FR62vHCtIZwkI4sLpiksF&#10;/9fjdAXCB2SNtWNS8CIPu+1wsMFMuyfn1F1CKWII+wwVmBCaTEpfGLLoZ64hjtzNtRZDhG0pdYvP&#10;GG5rOU+SpbRYcWww2NDBUHG/PKyCPD9N0tUiOXVH/TKGfFrnmCo1HvX7NYhAffiJv+6zjvP/lvB5&#10;Jl4gt28AAAD//wMAUEsBAi0AFAAGAAgAAAAhANvh9svuAAAAhQEAABMAAAAAAAAAAAAAAAAAAAAA&#10;AFtDb250ZW50X1R5cGVzXS54bWxQSwECLQAUAAYACAAAACEAWvQsW78AAAAVAQAACwAAAAAAAAAA&#10;AAAAAAAfAQAAX3JlbHMvLnJlbHNQSwECLQAUAAYACAAAACEAsec3/r0AAADcAAAADwAAAAAAAAAA&#10;AAAAAAAHAgAAZHJzL2Rvd25yZXYueG1sUEsFBgAAAAADAAMAtwAAAPECAAAAAA==&#10;" adj="17067" fillcolor="#fff2cc [663]" strokecolor="#bf8f00 [2407]" strokeweight="1pt">
                  <v:stroke joinstyle="miter"/>
                  <v:textbox>
                    <w:txbxContent>
                      <w:p w14:paraId="519EBBF9" w14:textId="0601E830" w:rsidR="000E3E9F" w:rsidRPr="000E3E9F" w:rsidRDefault="000E3E9F" w:rsidP="004E2250">
                        <w:pPr>
                          <w:rPr>
                            <w:color w:val="000000" w:themeColor="text1"/>
                          </w:rPr>
                        </w:pPr>
                        <w:r>
                          <w:rPr>
                            <w:b/>
                            <w:bCs/>
                            <w:color w:val="000000" w:themeColor="text1"/>
                          </w:rPr>
                          <w:t>Car</w:t>
                        </w:r>
                        <w:r w:rsidRPr="000E3E9F">
                          <w:rPr>
                            <w:b/>
                            <w:bCs/>
                            <w:color w:val="000000" w:themeColor="text1"/>
                          </w:rPr>
                          <w:t xml:space="preserve"> panels</w:t>
                        </w:r>
                        <w:r w:rsidRPr="000E3E9F">
                          <w:rPr>
                            <w:color w:val="000000" w:themeColor="text1"/>
                          </w:rPr>
                          <w:t xml:space="preserve"> shows the </w:t>
                        </w:r>
                        <w:r>
                          <w:rPr>
                            <w:color w:val="000000" w:themeColor="text1"/>
                          </w:rPr>
                          <w:t xml:space="preserve">live feed of the car in the </w:t>
                        </w:r>
                        <w:proofErr w:type="spellStart"/>
                        <w:r>
                          <w:rPr>
                            <w:color w:val="000000" w:themeColor="text1"/>
                          </w:rPr>
                          <w:t>center</w:t>
                        </w:r>
                        <w:proofErr w:type="spellEnd"/>
                        <w:r>
                          <w:rPr>
                            <w:color w:val="000000" w:themeColor="text1"/>
                          </w:rPr>
                          <w:t>.</w:t>
                        </w:r>
                      </w:p>
                    </w:txbxContent>
                  </v:textbox>
                </v:shape>
                <v:shape id="Connector: Elbow 199" o:spid="_x0000_s1054" type="#_x0000_t34" style="position:absolute;left:21564;width:22289;height:152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GYwwAAANwAAAAPAAAAZHJzL2Rvd25yZXYueG1sRE9LawIx&#10;EL4L/Q9hCr1pVg/SXY1iCxWhBastgrdxM/ugm8maRF3/vREK3ubje8503plGnMn52rKC4SABQZxb&#10;XXOp4Pfno/8KwgdkjY1lUnAlD/PZU2+KmbYX3tB5G0oRQ9hnqKAKoc2k9HlFBv3AtsSRK6wzGCJ0&#10;pdQOLzHcNHKUJGNpsObYUGFL7xXlf9uTUbC3xbp++/x2o1OaDo9fh2W5L3ZKvTx3iwmIQF14iP/d&#10;Kx3npyncn4kXyNkNAAD//wMAUEsBAi0AFAAGAAgAAAAhANvh9svuAAAAhQEAABMAAAAAAAAAAAAA&#10;AAAAAAAAAFtDb250ZW50X1R5cGVzXS54bWxQSwECLQAUAAYACAAAACEAWvQsW78AAAAVAQAACwAA&#10;AAAAAAAAAAAAAAAfAQAAX3JlbHMvLnJlbHNQSwECLQAUAAYACAAAACEAqXLBmMMAAADcAAAADwAA&#10;AAAAAAAAAAAAAAAHAgAAZHJzL2Rvd25yZXYueG1sUEsFBgAAAAADAAMAtwAAAPcCAAAAAA==&#10;" adj="-140" strokecolor="#00b0f0" strokeweight="2.25pt"/>
                <v:shape id="Connector: Elbow 200" o:spid="_x0000_s1055" type="#_x0000_t34" style="position:absolute;left:42062;width:10592;height:171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z+xQAAANwAAAAPAAAAZHJzL2Rvd25yZXYueG1sRI9PawIx&#10;FMTvBb9DeIK3mtWD6GqUVlAEhbYqgrfXzds/dPOyJlG3394IhR6HmfkNM1u0phY3cr6yrGDQT0AQ&#10;Z1ZXXCg4HlavYxA+IGusLZOCX/KwmHdeZphqe+cvuu1DISKEfYoKyhCaVEqflWTQ921DHL3cOoMh&#10;SldI7fAe4aaWwyQZSYMVx4USG1qWlP3sr0bB2eYf1fv20w2vk8ngsvteF+f8pFSv275NQQRqw3/4&#10;r73RCiIRnmfiEZDzBwAAAP//AwBQSwECLQAUAAYACAAAACEA2+H2y+4AAACFAQAAEwAAAAAAAAAA&#10;AAAAAAAAAAAAW0NvbnRlbnRfVHlwZXNdLnhtbFBLAQItABQABgAIAAAAIQBa9CxbvwAAABUBAAAL&#10;AAAAAAAAAAAAAAAAAB8BAABfcmVscy8ucmVsc1BLAQItABQABgAIAAAAIQALZ5z+xQAAANwAAAAP&#10;AAAAAAAAAAAAAAAAAAcCAABkcnMvZG93bnJldi54bWxQSwUGAAAAAAMAAwC3AAAA+QIAAAAA&#10;" adj="-140" strokecolor="#00b0f0" strokeweight="2.25pt"/>
                <v:shape id="Connector: Elbow 202" o:spid="_x0000_s1056" type="#_x0000_t34" style="position:absolute;left:52120;width:457;height:59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WwgAAANwAAAAPAAAAZHJzL2Rvd25yZXYueG1sRI9Ba8JA&#10;FITvgv9heYI33U3AYtOsIkLAq9aa6yP7TILZtyG7jem/dwuFHoeZ+YbJ95PtxEiDbx1rSNYKBHHl&#10;TMu1hutnsdqC8AHZYOeYNPyQh/1uPssxM+7JZxovoRYRwj5DDU0IfSalrxqy6NeuJ47e3Q0WQ5RD&#10;Lc2Azwi3nUyVepMWW44LDfZ0bKh6XL6thqJKSnVLr7L15Wnz/rXtCjkVWi8X0+EDRKAp/If/2iej&#10;IVUp/J6JR0DuXgAAAP//AwBQSwECLQAUAAYACAAAACEA2+H2y+4AAACFAQAAEwAAAAAAAAAAAAAA&#10;AAAAAAAAW0NvbnRlbnRfVHlwZXNdLnhtbFBLAQItABQABgAIAAAAIQBa9CxbvwAAABUBAAALAAAA&#10;AAAAAAAAAAAAAB8BAABfcmVscy8ucmVsc1BLAQItABQABgAIAAAAIQAEbz+WwgAAANwAAAAPAAAA&#10;AAAAAAAAAAAAAAcCAABkcnMvZG93bnJldi54bWxQSwUGAAAAAAMAAwC3AAAA9gIAAAAA&#10;" adj="24099" strokecolor="#00b0f0" strokeweight="2.25pt">
                  <v:stroke endarrow="block"/>
                </v:shape>
                <v:shape id="Rectangle: Folded Corner 203" o:spid="_x0000_s1057" type="#_x0000_t65" style="position:absolute;left:45262;top:5905;width:14402;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6DxQAAANwAAAAPAAAAZHJzL2Rvd25yZXYueG1sRI9Ba8JA&#10;FITvQv/D8gredLcKsU1dpRQFQRRMpdDbI/uaBLNvQ3Y18d+7guBxmJlvmPmyt7W4UOsrxxrexgoE&#10;ce5MxYWG48969A7CB2SDtWPScCUPy8XLYI6pcR0f6JKFQkQI+xQ1lCE0qZQ+L8miH7uGOHr/rrUY&#10;omwLaVrsItzWcqJUIi1WHBdKbOi7pPyUna2G3aniv+1HN0u2x/W+ZqeS6e9K6+Fr//UJIlAfnuFH&#10;e2M0TNQU7mfiEZCLGwAAAP//AwBQSwECLQAUAAYACAAAACEA2+H2y+4AAACFAQAAEwAAAAAAAAAA&#10;AAAAAAAAAAAAW0NvbnRlbnRfVHlwZXNdLnhtbFBLAQItABQABgAIAAAAIQBa9CxbvwAAABUBAAAL&#10;AAAAAAAAAAAAAAAAAB8BAABfcmVscy8ucmVsc1BLAQItABQABgAIAAAAIQAU8D6DxQAAANwAAAAP&#10;AAAAAAAAAAAAAAAAAAcCAABkcnMvZG93bnJldi54bWxQSwUGAAAAAAMAAwC3AAAA+QIAAAAA&#10;" adj="17067" fillcolor="#d9e2f3 [660]" strokecolor="#1f3763 [1604]" strokeweight="1pt">
                  <v:stroke joinstyle="miter"/>
                  <v:textbox>
                    <w:txbxContent>
                      <w:p w14:paraId="634C2893" w14:textId="43590C89" w:rsidR="00571C47" w:rsidRPr="000E3E9F" w:rsidRDefault="00571C47" w:rsidP="004E2250">
                        <w:pPr>
                          <w:rPr>
                            <w:color w:val="000000" w:themeColor="text1"/>
                          </w:rPr>
                        </w:pPr>
                        <w:r>
                          <w:rPr>
                            <w:b/>
                            <w:bCs/>
                            <w:color w:val="000000" w:themeColor="text1"/>
                          </w:rPr>
                          <w:t>Lights</w:t>
                        </w:r>
                        <w:r w:rsidRPr="000E3E9F">
                          <w:rPr>
                            <w:b/>
                            <w:bCs/>
                            <w:color w:val="000000" w:themeColor="text1"/>
                          </w:rPr>
                          <w:t xml:space="preserve"> panels</w:t>
                        </w:r>
                        <w:r w:rsidRPr="000E3E9F">
                          <w:rPr>
                            <w:color w:val="000000" w:themeColor="text1"/>
                          </w:rPr>
                          <w:t xml:space="preserve"> shows </w:t>
                        </w:r>
                        <w:r w:rsidR="00EA0BE4">
                          <w:rPr>
                            <w:color w:val="000000" w:themeColor="text1"/>
                          </w:rPr>
                          <w:t>live feed of the detected lights and its status</w:t>
                        </w:r>
                        <w:r w:rsidR="00084A25">
                          <w:rPr>
                            <w:color w:val="000000" w:themeColor="text1"/>
                          </w:rPr>
                          <w:t>.</w:t>
                        </w:r>
                      </w:p>
                    </w:txbxContent>
                  </v:textbox>
                </v:shape>
                <w10:wrap type="square" anchorx="page"/>
              </v:group>
            </w:pict>
          </mc:Fallback>
        </mc:AlternateContent>
      </w:r>
      <w:r w:rsidR="00FD60A2">
        <w:t>UI Components</w:t>
      </w:r>
      <w:bookmarkEnd w:id="40"/>
    </w:p>
    <w:p w14:paraId="6F7966E9" w14:textId="77777777" w:rsidR="00A334E5" w:rsidRDefault="00A334E5" w:rsidP="00A334E5">
      <w:pPr>
        <w:pStyle w:val="Heading2"/>
        <w:numPr>
          <w:ilvl w:val="0"/>
          <w:numId w:val="0"/>
        </w:numPr>
        <w:ind w:left="744"/>
      </w:pPr>
    </w:p>
    <w:p w14:paraId="6221A49A" w14:textId="618CBE9D" w:rsidR="00E43515" w:rsidRDefault="00A334E5" w:rsidP="00A334E5">
      <w:pPr>
        <w:pStyle w:val="Heading2"/>
      </w:pPr>
      <w:bookmarkStart w:id="43" w:name="_Toc111132388"/>
      <w:r>
        <w:t>Lights Status</w:t>
      </w:r>
      <w:bookmarkEnd w:id="43"/>
    </w:p>
    <w:p w14:paraId="7C5D8863" w14:textId="01CA2F84" w:rsidR="00A334E5" w:rsidRDefault="00A334E5" w:rsidP="00A334E5">
      <w:pPr>
        <w:ind w:left="720"/>
      </w:pPr>
    </w:p>
    <w:p w14:paraId="021FB378" w14:textId="71980FFF" w:rsidR="0008684D" w:rsidRDefault="00A334E5" w:rsidP="00E44FBA">
      <w:pPr>
        <w:ind w:left="720" w:firstLine="360"/>
      </w:pPr>
      <w:r>
        <w:t>Lights status is indicated by the colour of borders in checklist panels and lights panels. The status can be classified into three, which are represented by the colou</w:t>
      </w:r>
      <w:r w:rsidR="0008684D">
        <w:t>r</w:t>
      </w:r>
      <w:r>
        <w:t xml:space="preserve"> green, yellow</w:t>
      </w:r>
      <w:r w:rsidR="0008684D">
        <w:t>, and red</w:t>
      </w:r>
      <w:r>
        <w:t>.</w:t>
      </w:r>
    </w:p>
    <w:p w14:paraId="1F4B63F8" w14:textId="78C32007" w:rsidR="0008684D" w:rsidRPr="00E44FBA" w:rsidRDefault="0008684D" w:rsidP="007E7337">
      <w:pPr>
        <w:spacing w:after="0"/>
        <w:ind w:firstLine="720"/>
        <w:rPr>
          <w:b/>
          <w:bCs/>
          <w:color w:val="538135" w:themeColor="accent6" w:themeShade="BF"/>
        </w:rPr>
      </w:pPr>
      <w:r w:rsidRPr="00E44FBA">
        <w:rPr>
          <w:b/>
          <w:bCs/>
          <w:color w:val="538135" w:themeColor="accent6" w:themeShade="BF"/>
        </w:rPr>
        <w:t>Green</w:t>
      </w:r>
    </w:p>
    <w:p w14:paraId="751D6812" w14:textId="03AB0C23" w:rsidR="0008684D" w:rsidRDefault="0008684D" w:rsidP="0008684D">
      <w:pPr>
        <w:ind w:left="360"/>
      </w:pPr>
      <w:r>
        <w:tab/>
        <w:t>Light is detected in the current frame.</w:t>
      </w:r>
    </w:p>
    <w:p w14:paraId="071577F6" w14:textId="0B190EBF" w:rsidR="0008684D" w:rsidRPr="00E44FBA" w:rsidRDefault="0008684D" w:rsidP="007E7337">
      <w:pPr>
        <w:spacing w:after="0"/>
        <w:ind w:left="360"/>
        <w:rPr>
          <w:b/>
          <w:bCs/>
          <w:color w:val="FFC000"/>
        </w:rPr>
      </w:pPr>
      <w:r w:rsidRPr="00E44FBA">
        <w:rPr>
          <w:color w:val="FFC000"/>
        </w:rPr>
        <w:tab/>
      </w:r>
      <w:r w:rsidRPr="00805CC7">
        <w:rPr>
          <w:b/>
          <w:bCs/>
          <w:color w:val="BF8F00" w:themeColor="accent4" w:themeShade="BF"/>
        </w:rPr>
        <w:t>Yellow</w:t>
      </w:r>
    </w:p>
    <w:p w14:paraId="4C750573" w14:textId="77777777" w:rsidR="007E7337" w:rsidRDefault="0008684D" w:rsidP="007E7337">
      <w:pPr>
        <w:spacing w:after="0"/>
        <w:ind w:left="720"/>
      </w:pPr>
      <w:r>
        <w:t xml:space="preserve">Light is not detected in the current frame, but it was detected a few seconds ago. </w:t>
      </w:r>
    </w:p>
    <w:p w14:paraId="5B5761BE" w14:textId="080663B0" w:rsidR="0008684D" w:rsidRPr="00AB5F2D" w:rsidRDefault="0008684D" w:rsidP="007E7337">
      <w:pPr>
        <w:spacing w:after="0"/>
        <w:ind w:left="720"/>
        <w:rPr>
          <w:i/>
          <w:iCs/>
          <w:color w:val="833C0B" w:themeColor="accent2" w:themeShade="80"/>
        </w:rPr>
      </w:pPr>
      <w:r w:rsidRPr="00AB5F2D">
        <w:rPr>
          <w:b/>
          <w:bCs/>
          <w:i/>
          <w:iCs/>
          <w:color w:val="833C0B" w:themeColor="accent2" w:themeShade="80"/>
        </w:rPr>
        <w:t>Note</w:t>
      </w:r>
      <w:r w:rsidRPr="00AB5F2D">
        <w:rPr>
          <w:i/>
          <w:iCs/>
          <w:color w:val="833C0B" w:themeColor="accent2" w:themeShade="80"/>
        </w:rPr>
        <w:t xml:space="preserve">: </w:t>
      </w:r>
      <w:r w:rsidR="00386899">
        <w:rPr>
          <w:i/>
          <w:iCs/>
          <w:color w:val="833C0B" w:themeColor="accent2" w:themeShade="80"/>
        </w:rPr>
        <w:t>T</w:t>
      </w:r>
      <w:r w:rsidRPr="00AB5F2D">
        <w:rPr>
          <w:i/>
          <w:iCs/>
          <w:color w:val="833C0B" w:themeColor="accent2" w:themeShade="80"/>
        </w:rPr>
        <w:t xml:space="preserve">he duration </w:t>
      </w:r>
      <w:r w:rsidR="007E7337" w:rsidRPr="00AB5F2D">
        <w:rPr>
          <w:i/>
          <w:iCs/>
          <w:color w:val="833C0B" w:themeColor="accent2" w:themeShade="80"/>
        </w:rPr>
        <w:t>for yellow border to appear before turning red can be adjusted in the configurations file.</w:t>
      </w:r>
    </w:p>
    <w:p w14:paraId="4DD0DC09" w14:textId="77777777" w:rsidR="0008684D" w:rsidRDefault="0008684D" w:rsidP="00E44FBA">
      <w:pPr>
        <w:spacing w:before="240" w:after="0"/>
        <w:ind w:firstLine="720"/>
      </w:pPr>
      <w:r w:rsidRPr="00E44FBA">
        <w:rPr>
          <w:b/>
          <w:bCs/>
          <w:color w:val="FF0000"/>
        </w:rPr>
        <w:t>Red</w:t>
      </w:r>
    </w:p>
    <w:p w14:paraId="60961B5C" w14:textId="0F7AB50C" w:rsidR="0008684D" w:rsidRDefault="0008684D" w:rsidP="007E7337">
      <w:pPr>
        <w:spacing w:after="0"/>
        <w:ind w:firstLine="720"/>
      </w:pPr>
      <w:r>
        <w:t>Light is not detecte</w:t>
      </w:r>
      <w:r w:rsidR="009165E9">
        <w:t>d.</w:t>
      </w:r>
    </w:p>
    <w:p w14:paraId="0A17CAEF" w14:textId="77777777" w:rsidR="0008684D" w:rsidRPr="00E44FBA" w:rsidRDefault="0008684D" w:rsidP="00A334E5">
      <w:pPr>
        <w:ind w:left="360"/>
        <w:rPr>
          <w:color w:val="BF8F00" w:themeColor="accent4" w:themeShade="BF"/>
        </w:rPr>
      </w:pPr>
    </w:p>
    <w:p w14:paraId="05491E65" w14:textId="1A3FE48A" w:rsidR="00A12822" w:rsidRDefault="00A12822" w:rsidP="00A12822">
      <w:pPr>
        <w:pStyle w:val="Heading2"/>
      </w:pPr>
      <w:bookmarkStart w:id="44" w:name="_Toc111132389"/>
      <w:r>
        <w:lastRenderedPageBreak/>
        <w:t>Configurations</w:t>
      </w:r>
      <w:bookmarkEnd w:id="44"/>
    </w:p>
    <w:p w14:paraId="202F51C9" w14:textId="77777777" w:rsidR="003406FC" w:rsidRPr="003406FC" w:rsidRDefault="003406FC" w:rsidP="003406FC"/>
    <w:p w14:paraId="4967B4ED" w14:textId="02367D60" w:rsidR="003B0A37" w:rsidRDefault="003B0A37" w:rsidP="003B0A37">
      <w:pPr>
        <w:pStyle w:val="ListParagraph"/>
        <w:numPr>
          <w:ilvl w:val="0"/>
          <w:numId w:val="6"/>
        </w:numPr>
        <w:rPr>
          <w:b/>
          <w:bCs/>
        </w:rPr>
      </w:pPr>
      <w:r w:rsidRPr="003B0A37">
        <w:rPr>
          <w:b/>
          <w:bCs/>
        </w:rPr>
        <w:t>source</w:t>
      </w:r>
    </w:p>
    <w:p w14:paraId="2DF8C5A1" w14:textId="1BB47CA8" w:rsidR="003B0A37" w:rsidRDefault="003B0A37" w:rsidP="003B0A37">
      <w:pPr>
        <w:pStyle w:val="ListParagraph"/>
      </w:pPr>
      <w:r>
        <w:t>The RTSP URL of IP camera.</w:t>
      </w:r>
    </w:p>
    <w:p w14:paraId="483D0036" w14:textId="77777777" w:rsidR="003B0A37" w:rsidRPr="003B0A37" w:rsidRDefault="003B0A37" w:rsidP="003B0A37">
      <w:pPr>
        <w:pStyle w:val="ListParagraph"/>
      </w:pPr>
    </w:p>
    <w:p w14:paraId="2CFB29E8" w14:textId="7DEA0E06" w:rsidR="003B0A37" w:rsidRDefault="009D395A" w:rsidP="003B0A37">
      <w:pPr>
        <w:pStyle w:val="ListParagraph"/>
        <w:numPr>
          <w:ilvl w:val="0"/>
          <w:numId w:val="6"/>
        </w:numPr>
        <w:rPr>
          <w:b/>
          <w:bCs/>
        </w:rPr>
      </w:pPr>
      <w:r>
        <w:rPr>
          <w:b/>
          <w:bCs/>
        </w:rPr>
        <w:t>debug</w:t>
      </w:r>
    </w:p>
    <w:p w14:paraId="68606070" w14:textId="452DBDA6" w:rsidR="009D395A" w:rsidRDefault="009D395A" w:rsidP="009D395A">
      <w:pPr>
        <w:pStyle w:val="ListParagraph"/>
      </w:pPr>
      <w:r>
        <w:t>Debug view. Set to ‘true’ to display debug view.</w:t>
      </w:r>
    </w:p>
    <w:p w14:paraId="06D16B9D" w14:textId="77777777" w:rsidR="009D395A" w:rsidRPr="009D395A" w:rsidRDefault="009D395A" w:rsidP="009D395A">
      <w:pPr>
        <w:pStyle w:val="ListParagraph"/>
      </w:pPr>
    </w:p>
    <w:p w14:paraId="76F3A0F2" w14:textId="2B1A2580" w:rsidR="003B0A37" w:rsidRDefault="003B0A37" w:rsidP="003B0A37">
      <w:pPr>
        <w:pStyle w:val="ListParagraph"/>
        <w:numPr>
          <w:ilvl w:val="0"/>
          <w:numId w:val="6"/>
        </w:numPr>
        <w:rPr>
          <w:b/>
          <w:bCs/>
        </w:rPr>
      </w:pPr>
      <w:proofErr w:type="spellStart"/>
      <w:r w:rsidRPr="003B0A37">
        <w:rPr>
          <w:b/>
          <w:bCs/>
        </w:rPr>
        <w:t>frame_duration</w:t>
      </w:r>
      <w:proofErr w:type="spellEnd"/>
    </w:p>
    <w:p w14:paraId="251D7392" w14:textId="10DF15BE" w:rsidR="009D395A" w:rsidRDefault="00F040C7" w:rsidP="009D395A">
      <w:pPr>
        <w:pStyle w:val="ListParagraph"/>
      </w:pPr>
      <w:r>
        <w:t>The time interval for the application to start processing</w:t>
      </w:r>
      <w:r w:rsidR="00A66EA5">
        <w:t>.</w:t>
      </w:r>
    </w:p>
    <w:p w14:paraId="29816459" w14:textId="77777777" w:rsidR="009D395A" w:rsidRPr="009D395A" w:rsidRDefault="009D395A" w:rsidP="009D395A">
      <w:pPr>
        <w:pStyle w:val="ListParagraph"/>
      </w:pPr>
    </w:p>
    <w:p w14:paraId="1C5C2BC1" w14:textId="06DF4811" w:rsidR="003B0A37" w:rsidRDefault="003B0A37" w:rsidP="003B0A37">
      <w:pPr>
        <w:pStyle w:val="ListParagraph"/>
        <w:numPr>
          <w:ilvl w:val="0"/>
          <w:numId w:val="6"/>
        </w:numPr>
        <w:rPr>
          <w:b/>
          <w:bCs/>
        </w:rPr>
      </w:pPr>
      <w:proofErr w:type="spellStart"/>
      <w:r w:rsidRPr="003B0A37">
        <w:rPr>
          <w:b/>
          <w:bCs/>
        </w:rPr>
        <w:t>car_expired_duration</w:t>
      </w:r>
      <w:proofErr w:type="spellEnd"/>
    </w:p>
    <w:p w14:paraId="5868094C" w14:textId="1F7DF7AC" w:rsidR="009D395A" w:rsidRDefault="009D395A" w:rsidP="009D395A">
      <w:pPr>
        <w:pStyle w:val="ListParagraph"/>
      </w:pPr>
      <w:r>
        <w:t>The duration (in seconds) for car detector to be expired. For example, if the current car model is not</w:t>
      </w:r>
      <w:r w:rsidR="00A66EA5">
        <w:t xml:space="preserve"> present</w:t>
      </w:r>
      <w:r>
        <w:t xml:space="preserve"> at the </w:t>
      </w:r>
      <w:proofErr w:type="spellStart"/>
      <w:r>
        <w:t>center</w:t>
      </w:r>
      <w:proofErr w:type="spellEnd"/>
      <w:r>
        <w:t xml:space="preserve"> of the screen for 5 seconds, the UI will refresh.</w:t>
      </w:r>
    </w:p>
    <w:p w14:paraId="1CEB7333" w14:textId="77777777" w:rsidR="009D395A" w:rsidRPr="009D395A" w:rsidRDefault="009D395A" w:rsidP="009D395A">
      <w:pPr>
        <w:pStyle w:val="ListParagraph"/>
      </w:pPr>
    </w:p>
    <w:p w14:paraId="1B704E9B" w14:textId="392C677A" w:rsidR="003B0A37" w:rsidRDefault="003B0A37" w:rsidP="003B0A37">
      <w:pPr>
        <w:pStyle w:val="ListParagraph"/>
        <w:numPr>
          <w:ilvl w:val="0"/>
          <w:numId w:val="6"/>
        </w:numPr>
        <w:rPr>
          <w:b/>
          <w:bCs/>
        </w:rPr>
      </w:pPr>
      <w:proofErr w:type="spellStart"/>
      <w:r w:rsidRPr="003B0A37">
        <w:rPr>
          <w:b/>
          <w:bCs/>
        </w:rPr>
        <w:t>lamps_expired_duration</w:t>
      </w:r>
      <w:proofErr w:type="spellEnd"/>
    </w:p>
    <w:p w14:paraId="19870D5F" w14:textId="2F9AAAAB" w:rsidR="00A66EA5" w:rsidRDefault="00A66EA5" w:rsidP="00A66EA5">
      <w:pPr>
        <w:pStyle w:val="ListParagraph"/>
      </w:pPr>
      <w:r>
        <w:t xml:space="preserve">The duration (in seconds) for light detector to be expired. For example, if </w:t>
      </w:r>
      <w:r w:rsidR="00681F13">
        <w:t xml:space="preserve">a left </w:t>
      </w:r>
      <w:r>
        <w:t xml:space="preserve">headlight does not light up for 30 seconds, the </w:t>
      </w:r>
      <w:r w:rsidR="00681F13">
        <w:t xml:space="preserve">left </w:t>
      </w:r>
      <w:r>
        <w:t>headlight box will become red.</w:t>
      </w:r>
    </w:p>
    <w:p w14:paraId="778A8E6E" w14:textId="77777777" w:rsidR="00A66EA5" w:rsidRPr="00A66EA5" w:rsidRDefault="00A66EA5" w:rsidP="00A66EA5">
      <w:pPr>
        <w:pStyle w:val="ListParagraph"/>
      </w:pPr>
    </w:p>
    <w:p w14:paraId="4C65F482" w14:textId="27F82A23" w:rsidR="003B0A37" w:rsidRDefault="003B0A37" w:rsidP="003B0A37">
      <w:pPr>
        <w:pStyle w:val="ListParagraph"/>
        <w:numPr>
          <w:ilvl w:val="0"/>
          <w:numId w:val="6"/>
        </w:numPr>
        <w:rPr>
          <w:b/>
          <w:bCs/>
        </w:rPr>
      </w:pPr>
      <w:proofErr w:type="spellStart"/>
      <w:r w:rsidRPr="003B0A37">
        <w:rPr>
          <w:b/>
          <w:bCs/>
        </w:rPr>
        <w:t>summary_expired_duration</w:t>
      </w:r>
      <w:proofErr w:type="spellEnd"/>
    </w:p>
    <w:p w14:paraId="310C1AD4" w14:textId="556287B2" w:rsidR="00A66EA5" w:rsidRDefault="00A66EA5" w:rsidP="00A66EA5">
      <w:pPr>
        <w:pStyle w:val="ListParagraph"/>
      </w:pPr>
      <w:r>
        <w:t xml:space="preserve">The duration (in seconds) for checklist view to be expired. For example, if </w:t>
      </w:r>
      <w:r w:rsidRPr="00681F13">
        <w:rPr>
          <w:b/>
          <w:bCs/>
        </w:rPr>
        <w:t>both</w:t>
      </w:r>
      <w:r>
        <w:t xml:space="preserve"> headlights do not light up for 1 minute, the </w:t>
      </w:r>
      <w:r w:rsidR="00681F13">
        <w:t xml:space="preserve">checklist </w:t>
      </w:r>
      <w:r>
        <w:t>headlight box will become red</w:t>
      </w:r>
      <w:r w:rsidR="00681F13">
        <w:t>.</w:t>
      </w:r>
    </w:p>
    <w:p w14:paraId="218CC91D" w14:textId="77777777" w:rsidR="00A66EA5" w:rsidRPr="00A66EA5" w:rsidRDefault="00A66EA5" w:rsidP="00A66EA5">
      <w:pPr>
        <w:pStyle w:val="ListParagraph"/>
      </w:pPr>
    </w:p>
    <w:p w14:paraId="1BAB78D6" w14:textId="3FFC8883" w:rsidR="003B0A37" w:rsidRDefault="003B0A37" w:rsidP="003B0A37">
      <w:pPr>
        <w:pStyle w:val="ListParagraph"/>
        <w:numPr>
          <w:ilvl w:val="0"/>
          <w:numId w:val="6"/>
        </w:numPr>
        <w:rPr>
          <w:b/>
          <w:bCs/>
        </w:rPr>
      </w:pPr>
      <w:proofErr w:type="spellStart"/>
      <w:r w:rsidRPr="003B0A37">
        <w:rPr>
          <w:b/>
          <w:bCs/>
        </w:rPr>
        <w:t>object_tracking</w:t>
      </w:r>
      <w:proofErr w:type="spellEnd"/>
    </w:p>
    <w:p w14:paraId="560DE30E" w14:textId="4729AC90" w:rsidR="00681F13" w:rsidRDefault="0038617A" w:rsidP="00681F13">
      <w:pPr>
        <w:pStyle w:val="ListParagraph"/>
      </w:pPr>
      <w:r>
        <w:t>To enable object tracking.</w:t>
      </w:r>
    </w:p>
    <w:p w14:paraId="4F24313F" w14:textId="77777777" w:rsidR="00681F13" w:rsidRPr="00681F13" w:rsidRDefault="00681F13" w:rsidP="00681F13">
      <w:pPr>
        <w:pStyle w:val="ListParagraph"/>
      </w:pPr>
    </w:p>
    <w:p w14:paraId="5C5D4033" w14:textId="3A822776" w:rsidR="003B0A37" w:rsidRDefault="003B0A37" w:rsidP="003B0A37">
      <w:pPr>
        <w:pStyle w:val="ListParagraph"/>
        <w:numPr>
          <w:ilvl w:val="0"/>
          <w:numId w:val="6"/>
        </w:numPr>
        <w:rPr>
          <w:b/>
          <w:bCs/>
        </w:rPr>
      </w:pPr>
      <w:proofErr w:type="spellStart"/>
      <w:r w:rsidRPr="003B0A37">
        <w:rPr>
          <w:b/>
          <w:bCs/>
        </w:rPr>
        <w:t>yolo_weight</w:t>
      </w:r>
      <w:proofErr w:type="spellEnd"/>
    </w:p>
    <w:p w14:paraId="2E30B116" w14:textId="7A10663B" w:rsidR="00681F13" w:rsidRDefault="00681F13" w:rsidP="00681F13">
      <w:pPr>
        <w:pStyle w:val="ListParagraph"/>
      </w:pPr>
      <w:r>
        <w:t>The filename of general YOLO model to detect different car models.</w:t>
      </w:r>
    </w:p>
    <w:p w14:paraId="622ECF61" w14:textId="77777777" w:rsidR="00681F13" w:rsidRPr="00681F13" w:rsidRDefault="00681F13" w:rsidP="00681F13">
      <w:pPr>
        <w:pStyle w:val="ListParagraph"/>
      </w:pPr>
    </w:p>
    <w:p w14:paraId="19407ECD" w14:textId="54647D1A" w:rsidR="003B0A37" w:rsidRDefault="00681F13" w:rsidP="003B0A37">
      <w:pPr>
        <w:pStyle w:val="ListParagraph"/>
        <w:numPr>
          <w:ilvl w:val="0"/>
          <w:numId w:val="6"/>
        </w:numPr>
        <w:rPr>
          <w:b/>
          <w:bCs/>
        </w:rPr>
      </w:pPr>
      <w:r>
        <w:rPr>
          <w:b/>
          <w:bCs/>
        </w:rPr>
        <w:t>d</w:t>
      </w:r>
      <w:r w:rsidR="003B0A37" w:rsidRPr="003B0A37">
        <w:rPr>
          <w:b/>
          <w:bCs/>
        </w:rPr>
        <w:t>evice</w:t>
      </w:r>
    </w:p>
    <w:p w14:paraId="20221712" w14:textId="3EE23B70" w:rsidR="00681F13" w:rsidRPr="00681F13" w:rsidRDefault="00681F13" w:rsidP="00681F13">
      <w:pPr>
        <w:pStyle w:val="ListParagraph"/>
      </w:pPr>
      <w:r>
        <w:t>CUDA device to run YOLO. For example, ‘0’ or ‘0, 1, 2, 3’ or ‘</w:t>
      </w:r>
      <w:proofErr w:type="spellStart"/>
      <w:r>
        <w:t>cpu</w:t>
      </w:r>
      <w:proofErr w:type="spellEnd"/>
      <w:r>
        <w:t>’. Leave empty to use default</w:t>
      </w:r>
      <w:r w:rsidR="00D828FD">
        <w:t>.</w:t>
      </w:r>
    </w:p>
    <w:p w14:paraId="244E77D4" w14:textId="77777777" w:rsidR="00681F13" w:rsidRPr="003B0A37" w:rsidRDefault="00681F13" w:rsidP="00681F13">
      <w:pPr>
        <w:pStyle w:val="ListParagraph"/>
        <w:rPr>
          <w:b/>
          <w:bCs/>
        </w:rPr>
      </w:pPr>
    </w:p>
    <w:p w14:paraId="3A0B6804" w14:textId="603BFFE9" w:rsidR="003B0A37" w:rsidRDefault="00CB7A1F" w:rsidP="003B0A37">
      <w:pPr>
        <w:pStyle w:val="ListParagraph"/>
        <w:numPr>
          <w:ilvl w:val="0"/>
          <w:numId w:val="6"/>
        </w:numPr>
        <w:rPr>
          <w:b/>
          <w:bCs/>
        </w:rPr>
      </w:pPr>
      <w:proofErr w:type="spellStart"/>
      <w:r>
        <w:rPr>
          <w:b/>
          <w:bCs/>
        </w:rPr>
        <w:t>d</w:t>
      </w:r>
      <w:r w:rsidR="003B0A37" w:rsidRPr="003B0A37">
        <w:rPr>
          <w:b/>
          <w:bCs/>
        </w:rPr>
        <w:t>nn</w:t>
      </w:r>
      <w:proofErr w:type="spellEnd"/>
    </w:p>
    <w:p w14:paraId="29AB9E1C" w14:textId="77777777" w:rsidR="00CB7A1F" w:rsidRDefault="00CB7A1F" w:rsidP="00CB7A1F">
      <w:pPr>
        <w:pStyle w:val="ListParagraph"/>
      </w:pPr>
      <w:r>
        <w:t xml:space="preserve">To enable deep neural network. </w:t>
      </w:r>
    </w:p>
    <w:p w14:paraId="1E682BE2" w14:textId="37AC96D6" w:rsidR="00CB7A1F" w:rsidRDefault="00CB7A1F" w:rsidP="00CB7A1F">
      <w:pPr>
        <w:pStyle w:val="ListParagraph"/>
      </w:pPr>
      <w:r>
        <w:t xml:space="preserve">Note: Deep neural network takes a lot of computing power. It is not recommended to use </w:t>
      </w:r>
      <w:proofErr w:type="spellStart"/>
      <w:r>
        <w:t>dnn</w:t>
      </w:r>
      <w:proofErr w:type="spellEnd"/>
      <w:r>
        <w:t xml:space="preserve"> for this use case.</w:t>
      </w:r>
    </w:p>
    <w:p w14:paraId="79399FF3" w14:textId="77777777" w:rsidR="00CB7A1F" w:rsidRPr="00CB7A1F" w:rsidRDefault="00CB7A1F" w:rsidP="00CB7A1F">
      <w:pPr>
        <w:pStyle w:val="ListParagraph"/>
      </w:pPr>
    </w:p>
    <w:p w14:paraId="2B46F025" w14:textId="00BA83D1" w:rsidR="003B0A37" w:rsidRDefault="00987034" w:rsidP="003B0A37">
      <w:pPr>
        <w:pStyle w:val="ListParagraph"/>
        <w:numPr>
          <w:ilvl w:val="0"/>
          <w:numId w:val="6"/>
        </w:numPr>
        <w:rPr>
          <w:b/>
          <w:bCs/>
        </w:rPr>
      </w:pPr>
      <w:proofErr w:type="spellStart"/>
      <w:r>
        <w:rPr>
          <w:b/>
          <w:bCs/>
        </w:rPr>
        <w:t>i</w:t>
      </w:r>
      <w:r w:rsidR="003B0A37" w:rsidRPr="003B0A37">
        <w:rPr>
          <w:b/>
          <w:bCs/>
        </w:rPr>
        <w:t>mgsz</w:t>
      </w:r>
      <w:proofErr w:type="spellEnd"/>
    </w:p>
    <w:p w14:paraId="2E35FCD4" w14:textId="6ED6A795" w:rsidR="00987034" w:rsidRDefault="00987034" w:rsidP="00987034">
      <w:pPr>
        <w:pStyle w:val="ListParagraph"/>
      </w:pPr>
      <w:r>
        <w:t>Image size to use when running YOLO. Should use the same size used during training, which is [1280, 720].</w:t>
      </w:r>
    </w:p>
    <w:p w14:paraId="4ED2A973" w14:textId="77777777" w:rsidR="00987034" w:rsidRPr="00987034" w:rsidRDefault="00987034" w:rsidP="00987034">
      <w:pPr>
        <w:pStyle w:val="ListParagraph"/>
      </w:pPr>
    </w:p>
    <w:p w14:paraId="3FCA7285" w14:textId="2142DA20" w:rsidR="003B0A37" w:rsidRDefault="00987034" w:rsidP="003B0A37">
      <w:pPr>
        <w:pStyle w:val="ListParagraph"/>
        <w:numPr>
          <w:ilvl w:val="0"/>
          <w:numId w:val="6"/>
        </w:numPr>
        <w:rPr>
          <w:b/>
          <w:bCs/>
        </w:rPr>
      </w:pPr>
      <w:r>
        <w:rPr>
          <w:b/>
          <w:bCs/>
        </w:rPr>
        <w:t>h</w:t>
      </w:r>
      <w:r w:rsidR="003B0A37" w:rsidRPr="003B0A37">
        <w:rPr>
          <w:b/>
          <w:bCs/>
        </w:rPr>
        <w:t>alf</w:t>
      </w:r>
    </w:p>
    <w:p w14:paraId="4DFBF478" w14:textId="4DCDDB04" w:rsidR="00987034" w:rsidRDefault="00987034" w:rsidP="00987034">
      <w:pPr>
        <w:pStyle w:val="ListParagraph"/>
      </w:pPr>
      <w:r>
        <w:t>To enable half-precision inference to speed up computing process.</w:t>
      </w:r>
    </w:p>
    <w:p w14:paraId="6D57FD1F" w14:textId="77777777" w:rsidR="00987034" w:rsidRPr="00987034" w:rsidRDefault="00987034" w:rsidP="00987034">
      <w:pPr>
        <w:pStyle w:val="ListParagraph"/>
      </w:pPr>
    </w:p>
    <w:p w14:paraId="0266B2E8" w14:textId="639671D7" w:rsidR="003B0A37" w:rsidRDefault="003B0A37" w:rsidP="003B0A37">
      <w:pPr>
        <w:pStyle w:val="ListParagraph"/>
        <w:numPr>
          <w:ilvl w:val="0"/>
          <w:numId w:val="6"/>
        </w:numPr>
        <w:rPr>
          <w:b/>
          <w:bCs/>
        </w:rPr>
      </w:pPr>
      <w:proofErr w:type="spellStart"/>
      <w:r w:rsidRPr="003B0A37">
        <w:rPr>
          <w:b/>
          <w:bCs/>
        </w:rPr>
        <w:t>general_conf_thres</w:t>
      </w:r>
      <w:proofErr w:type="spellEnd"/>
    </w:p>
    <w:p w14:paraId="1D9A2E62" w14:textId="37A068AF" w:rsidR="00987034" w:rsidRDefault="00987034" w:rsidP="00987034">
      <w:pPr>
        <w:pStyle w:val="ListParagraph"/>
      </w:pPr>
      <w:r>
        <w:t>Confidence threshold for car models detection.</w:t>
      </w:r>
    </w:p>
    <w:p w14:paraId="1FDCCDEE" w14:textId="77777777" w:rsidR="00987034" w:rsidRPr="00987034" w:rsidRDefault="00987034" w:rsidP="00987034">
      <w:pPr>
        <w:pStyle w:val="ListParagraph"/>
      </w:pPr>
    </w:p>
    <w:p w14:paraId="06744144" w14:textId="74D4DA75" w:rsidR="003B0A37" w:rsidRDefault="003B0A37" w:rsidP="003B0A37">
      <w:pPr>
        <w:pStyle w:val="ListParagraph"/>
        <w:numPr>
          <w:ilvl w:val="0"/>
          <w:numId w:val="6"/>
        </w:numPr>
        <w:rPr>
          <w:b/>
          <w:bCs/>
        </w:rPr>
      </w:pPr>
      <w:proofErr w:type="spellStart"/>
      <w:r w:rsidRPr="003B0A37">
        <w:rPr>
          <w:b/>
          <w:bCs/>
        </w:rPr>
        <w:lastRenderedPageBreak/>
        <w:t>specific_conf_thres</w:t>
      </w:r>
      <w:proofErr w:type="spellEnd"/>
    </w:p>
    <w:p w14:paraId="24CDA0C8" w14:textId="18A36626" w:rsidR="00987034" w:rsidRDefault="00987034" w:rsidP="00987034">
      <w:pPr>
        <w:pStyle w:val="ListParagraph"/>
      </w:pPr>
      <w:r>
        <w:t>Confidence threshold for light</w:t>
      </w:r>
      <w:r w:rsidR="000F7E22">
        <w:t>s detection</w:t>
      </w:r>
    </w:p>
    <w:p w14:paraId="4F927561" w14:textId="77777777" w:rsidR="000F7E22" w:rsidRPr="00987034" w:rsidRDefault="000F7E22" w:rsidP="00987034">
      <w:pPr>
        <w:pStyle w:val="ListParagraph"/>
      </w:pPr>
    </w:p>
    <w:p w14:paraId="3697C8E1" w14:textId="40ADDF35" w:rsidR="003B0A37" w:rsidRDefault="003B0A37" w:rsidP="003B0A37">
      <w:pPr>
        <w:pStyle w:val="ListParagraph"/>
        <w:numPr>
          <w:ilvl w:val="0"/>
          <w:numId w:val="6"/>
        </w:numPr>
        <w:rPr>
          <w:b/>
          <w:bCs/>
        </w:rPr>
      </w:pPr>
      <w:proofErr w:type="spellStart"/>
      <w:r w:rsidRPr="003B0A37">
        <w:rPr>
          <w:b/>
          <w:bCs/>
        </w:rPr>
        <w:t>iou_thres</w:t>
      </w:r>
      <w:proofErr w:type="spellEnd"/>
    </w:p>
    <w:p w14:paraId="6958CD57" w14:textId="2F473F19" w:rsidR="000F7E22" w:rsidRPr="000F7E22" w:rsidRDefault="000F7E22" w:rsidP="000F7E22">
      <w:pPr>
        <w:pStyle w:val="ListParagraph"/>
      </w:pPr>
      <w:r>
        <w:t>Overlapping (Intersection Over Union) threshold.</w:t>
      </w:r>
    </w:p>
    <w:p w14:paraId="585F537B" w14:textId="5B4C7D0B" w:rsidR="003B0A37" w:rsidRDefault="003B0A37" w:rsidP="00A93FBA">
      <w:pPr>
        <w:ind w:left="360"/>
      </w:pPr>
    </w:p>
    <w:p w14:paraId="4478BA40" w14:textId="77777777" w:rsidR="000F7E22" w:rsidRDefault="000F7E22" w:rsidP="002937B9"/>
    <w:p w14:paraId="4507646B" w14:textId="7A166380" w:rsidR="00A12822" w:rsidRDefault="00A12822" w:rsidP="00A12822">
      <w:pPr>
        <w:pStyle w:val="Heading2"/>
      </w:pPr>
      <w:bookmarkStart w:id="45" w:name="_Configurations_Default_Value"/>
      <w:bookmarkStart w:id="46" w:name="_Toc111132390"/>
      <w:bookmarkEnd w:id="45"/>
      <w:r>
        <w:t>Configurations Default Value</w:t>
      </w:r>
      <w:bookmarkEnd w:id="46"/>
    </w:p>
    <w:p w14:paraId="47F41D3C" w14:textId="77777777" w:rsidR="00A93FBA" w:rsidRPr="00A93FBA" w:rsidRDefault="00A93FBA" w:rsidP="00A93FBA"/>
    <w:p w14:paraId="761266B7" w14:textId="116F013E" w:rsidR="00B4023C" w:rsidRDefault="00B4023C" w:rsidP="00B4023C">
      <w:pPr>
        <w:pStyle w:val="Caption"/>
        <w:keepNext/>
        <w:jc w:val="center"/>
      </w:pPr>
      <w:bookmarkStart w:id="47" w:name="_Toc111132434"/>
      <w:r>
        <w:t xml:space="preserve">Table </w:t>
      </w:r>
      <w:fldSimple w:instr=" SEQ Table \* ARABIC ">
        <w:r>
          <w:rPr>
            <w:noProof/>
          </w:rPr>
          <w:t>2</w:t>
        </w:r>
      </w:fldSimple>
      <w:r>
        <w:t>: Lights Detector default configurations</w:t>
      </w:r>
      <w:bookmarkEnd w:id="47"/>
    </w:p>
    <w:tbl>
      <w:tblPr>
        <w:tblStyle w:val="TableGrid"/>
        <w:tblW w:w="0" w:type="auto"/>
        <w:tblInd w:w="360" w:type="dxa"/>
        <w:tblLook w:val="04A0" w:firstRow="1" w:lastRow="0" w:firstColumn="1" w:lastColumn="0" w:noHBand="0" w:noVBand="1"/>
      </w:tblPr>
      <w:tblGrid>
        <w:gridCol w:w="4346"/>
        <w:gridCol w:w="4310"/>
      </w:tblGrid>
      <w:tr w:rsidR="008A51F7" w14:paraId="3D8136C8" w14:textId="77777777" w:rsidTr="00821D12">
        <w:trPr>
          <w:trHeight w:val="567"/>
        </w:trPr>
        <w:tc>
          <w:tcPr>
            <w:tcW w:w="4346" w:type="dxa"/>
            <w:vAlign w:val="center"/>
          </w:tcPr>
          <w:p w14:paraId="1B958054" w14:textId="77777777" w:rsidR="008A51F7" w:rsidRPr="009620CE" w:rsidRDefault="008A51F7" w:rsidP="00821D12">
            <w:pPr>
              <w:jc w:val="center"/>
              <w:rPr>
                <w:b/>
                <w:bCs/>
              </w:rPr>
            </w:pPr>
            <w:r w:rsidRPr="009620CE">
              <w:rPr>
                <w:b/>
                <w:bCs/>
              </w:rPr>
              <w:t>Configurations</w:t>
            </w:r>
          </w:p>
        </w:tc>
        <w:tc>
          <w:tcPr>
            <w:tcW w:w="4310" w:type="dxa"/>
            <w:vAlign w:val="center"/>
          </w:tcPr>
          <w:p w14:paraId="5168D35B" w14:textId="77777777" w:rsidR="008A51F7" w:rsidRPr="009620CE" w:rsidRDefault="008A51F7" w:rsidP="00821D12">
            <w:pPr>
              <w:jc w:val="center"/>
              <w:rPr>
                <w:b/>
                <w:bCs/>
              </w:rPr>
            </w:pPr>
            <w:r w:rsidRPr="009620CE">
              <w:rPr>
                <w:b/>
                <w:bCs/>
              </w:rPr>
              <w:t>Default Value</w:t>
            </w:r>
          </w:p>
        </w:tc>
      </w:tr>
      <w:tr w:rsidR="008A51F7" w14:paraId="0B6F9231" w14:textId="77777777" w:rsidTr="00821D12">
        <w:trPr>
          <w:trHeight w:val="567"/>
        </w:trPr>
        <w:tc>
          <w:tcPr>
            <w:tcW w:w="4346" w:type="dxa"/>
            <w:vAlign w:val="center"/>
          </w:tcPr>
          <w:p w14:paraId="211F5FA3" w14:textId="06AA6935" w:rsidR="008A51F7" w:rsidRDefault="008A51F7" w:rsidP="00821D12">
            <w:r>
              <w:t>source</w:t>
            </w:r>
          </w:p>
        </w:tc>
        <w:tc>
          <w:tcPr>
            <w:tcW w:w="4310" w:type="dxa"/>
            <w:vAlign w:val="center"/>
          </w:tcPr>
          <w:p w14:paraId="4BA4C6E8" w14:textId="77777777" w:rsidR="008A51F7" w:rsidRDefault="008A51F7" w:rsidP="00821D12"/>
        </w:tc>
      </w:tr>
      <w:tr w:rsidR="008A51F7" w14:paraId="318590A2" w14:textId="77777777" w:rsidTr="00821D12">
        <w:trPr>
          <w:trHeight w:val="567"/>
        </w:trPr>
        <w:tc>
          <w:tcPr>
            <w:tcW w:w="4346" w:type="dxa"/>
            <w:vAlign w:val="center"/>
          </w:tcPr>
          <w:p w14:paraId="52482875" w14:textId="1B3FCD15" w:rsidR="008A51F7" w:rsidRDefault="008A51F7" w:rsidP="00821D12">
            <w:r>
              <w:t>debug</w:t>
            </w:r>
          </w:p>
        </w:tc>
        <w:tc>
          <w:tcPr>
            <w:tcW w:w="4310" w:type="dxa"/>
            <w:vAlign w:val="center"/>
          </w:tcPr>
          <w:p w14:paraId="3544F55C" w14:textId="53212CA8" w:rsidR="008A51F7" w:rsidRDefault="008A51F7" w:rsidP="00821D12">
            <w:r>
              <w:t>false</w:t>
            </w:r>
          </w:p>
        </w:tc>
      </w:tr>
      <w:tr w:rsidR="008A51F7" w14:paraId="5D3CB3DB" w14:textId="77777777" w:rsidTr="00821D12">
        <w:trPr>
          <w:trHeight w:val="567"/>
        </w:trPr>
        <w:tc>
          <w:tcPr>
            <w:tcW w:w="4346" w:type="dxa"/>
            <w:vAlign w:val="center"/>
          </w:tcPr>
          <w:p w14:paraId="6C0A51E5" w14:textId="359EC3BA" w:rsidR="008A51F7" w:rsidRDefault="008A51F7" w:rsidP="00821D12">
            <w:proofErr w:type="spellStart"/>
            <w:r>
              <w:t>frame_duration</w:t>
            </w:r>
            <w:proofErr w:type="spellEnd"/>
          </w:p>
        </w:tc>
        <w:tc>
          <w:tcPr>
            <w:tcW w:w="4310" w:type="dxa"/>
            <w:vAlign w:val="center"/>
          </w:tcPr>
          <w:p w14:paraId="62F49D20" w14:textId="35BBDE92" w:rsidR="008A51F7" w:rsidRDefault="008A51F7" w:rsidP="00821D12">
            <w:r>
              <w:t>1</w:t>
            </w:r>
          </w:p>
        </w:tc>
      </w:tr>
      <w:tr w:rsidR="008A51F7" w14:paraId="5E352A99" w14:textId="77777777" w:rsidTr="00821D12">
        <w:trPr>
          <w:trHeight w:val="567"/>
        </w:trPr>
        <w:tc>
          <w:tcPr>
            <w:tcW w:w="4346" w:type="dxa"/>
            <w:vAlign w:val="center"/>
          </w:tcPr>
          <w:p w14:paraId="7CCCD396" w14:textId="23EFF3AD" w:rsidR="008A51F7" w:rsidRDefault="008A51F7" w:rsidP="00821D12">
            <w:proofErr w:type="spellStart"/>
            <w:r>
              <w:t>car_expired_duration</w:t>
            </w:r>
            <w:proofErr w:type="spellEnd"/>
          </w:p>
        </w:tc>
        <w:tc>
          <w:tcPr>
            <w:tcW w:w="4310" w:type="dxa"/>
            <w:vAlign w:val="center"/>
          </w:tcPr>
          <w:p w14:paraId="58DE2B6F" w14:textId="1497A1A3" w:rsidR="008A51F7" w:rsidRDefault="008A51F7" w:rsidP="00821D12">
            <w:r>
              <w:t>10</w:t>
            </w:r>
          </w:p>
        </w:tc>
      </w:tr>
      <w:tr w:rsidR="008A51F7" w14:paraId="2D761D31" w14:textId="77777777" w:rsidTr="00821D12">
        <w:trPr>
          <w:trHeight w:val="567"/>
        </w:trPr>
        <w:tc>
          <w:tcPr>
            <w:tcW w:w="4346" w:type="dxa"/>
            <w:vAlign w:val="center"/>
          </w:tcPr>
          <w:p w14:paraId="38B0114A" w14:textId="635DD785" w:rsidR="008A51F7" w:rsidRDefault="008A51F7" w:rsidP="00821D12">
            <w:proofErr w:type="spellStart"/>
            <w:r w:rsidRPr="008A51F7">
              <w:t>lamps_expired_duration</w:t>
            </w:r>
            <w:proofErr w:type="spellEnd"/>
          </w:p>
        </w:tc>
        <w:tc>
          <w:tcPr>
            <w:tcW w:w="4310" w:type="dxa"/>
            <w:vAlign w:val="center"/>
          </w:tcPr>
          <w:p w14:paraId="55941853" w14:textId="67945943" w:rsidR="008A51F7" w:rsidRDefault="008A51F7" w:rsidP="00821D12">
            <w:r>
              <w:t>30</w:t>
            </w:r>
          </w:p>
        </w:tc>
      </w:tr>
      <w:tr w:rsidR="008A51F7" w14:paraId="24996F2B" w14:textId="77777777" w:rsidTr="00821D12">
        <w:trPr>
          <w:trHeight w:val="567"/>
        </w:trPr>
        <w:tc>
          <w:tcPr>
            <w:tcW w:w="4346" w:type="dxa"/>
            <w:vAlign w:val="center"/>
          </w:tcPr>
          <w:p w14:paraId="274AB000" w14:textId="4CCC3E13" w:rsidR="008A51F7" w:rsidRDefault="008A51F7" w:rsidP="00821D12">
            <w:proofErr w:type="spellStart"/>
            <w:r w:rsidRPr="008A51F7">
              <w:t>summary_expired_duration</w:t>
            </w:r>
            <w:proofErr w:type="spellEnd"/>
          </w:p>
        </w:tc>
        <w:tc>
          <w:tcPr>
            <w:tcW w:w="4310" w:type="dxa"/>
            <w:vAlign w:val="center"/>
          </w:tcPr>
          <w:p w14:paraId="774EC99C" w14:textId="3949A827" w:rsidR="008A51F7" w:rsidRDefault="008A51F7" w:rsidP="00821D12">
            <w:r>
              <w:t>60</w:t>
            </w:r>
          </w:p>
        </w:tc>
      </w:tr>
      <w:tr w:rsidR="008A51F7" w14:paraId="63A07C02" w14:textId="77777777" w:rsidTr="00821D12">
        <w:trPr>
          <w:trHeight w:val="567"/>
        </w:trPr>
        <w:tc>
          <w:tcPr>
            <w:tcW w:w="4346" w:type="dxa"/>
            <w:vAlign w:val="center"/>
          </w:tcPr>
          <w:p w14:paraId="2D4A8416" w14:textId="65200676" w:rsidR="008A51F7" w:rsidRDefault="008A51F7" w:rsidP="00821D12">
            <w:proofErr w:type="spellStart"/>
            <w:r w:rsidRPr="008A51F7">
              <w:t>object_tracking</w:t>
            </w:r>
            <w:proofErr w:type="spellEnd"/>
          </w:p>
        </w:tc>
        <w:tc>
          <w:tcPr>
            <w:tcW w:w="4310" w:type="dxa"/>
            <w:vAlign w:val="center"/>
          </w:tcPr>
          <w:p w14:paraId="1EBA1410" w14:textId="69BF2DF0" w:rsidR="008A51F7" w:rsidRDefault="008A51F7" w:rsidP="00821D12">
            <w:r>
              <w:t>false</w:t>
            </w:r>
          </w:p>
        </w:tc>
      </w:tr>
      <w:tr w:rsidR="008A51F7" w14:paraId="3567512E" w14:textId="77777777" w:rsidTr="00821D12">
        <w:trPr>
          <w:trHeight w:val="567"/>
        </w:trPr>
        <w:tc>
          <w:tcPr>
            <w:tcW w:w="4346" w:type="dxa"/>
            <w:vAlign w:val="center"/>
          </w:tcPr>
          <w:p w14:paraId="1EC23C89" w14:textId="663A0972" w:rsidR="008A51F7" w:rsidRDefault="008A51F7" w:rsidP="00821D12">
            <w:proofErr w:type="spellStart"/>
            <w:r w:rsidRPr="008A51F7">
              <w:t>yolo_weight</w:t>
            </w:r>
            <w:proofErr w:type="spellEnd"/>
          </w:p>
        </w:tc>
        <w:tc>
          <w:tcPr>
            <w:tcW w:w="4310" w:type="dxa"/>
            <w:vAlign w:val="center"/>
          </w:tcPr>
          <w:p w14:paraId="1C990526" w14:textId="14BEFF15" w:rsidR="008A51F7" w:rsidRDefault="008A51F7" w:rsidP="00821D12">
            <w:r w:rsidRPr="008A51F7">
              <w:t>cars_s6_best_2022-6-21.pt</w:t>
            </w:r>
          </w:p>
        </w:tc>
      </w:tr>
      <w:tr w:rsidR="008A51F7" w14:paraId="40F603CD" w14:textId="77777777" w:rsidTr="00821D12">
        <w:trPr>
          <w:trHeight w:val="567"/>
        </w:trPr>
        <w:tc>
          <w:tcPr>
            <w:tcW w:w="4346" w:type="dxa"/>
            <w:vAlign w:val="center"/>
          </w:tcPr>
          <w:p w14:paraId="57A22B66" w14:textId="31214B6A" w:rsidR="008A51F7" w:rsidRDefault="008A51F7" w:rsidP="00821D12">
            <w:r w:rsidRPr="008A51F7">
              <w:t>device</w:t>
            </w:r>
          </w:p>
        </w:tc>
        <w:tc>
          <w:tcPr>
            <w:tcW w:w="4310" w:type="dxa"/>
            <w:vAlign w:val="center"/>
          </w:tcPr>
          <w:p w14:paraId="0367D228" w14:textId="2EFCB8D5" w:rsidR="008A51F7" w:rsidRDefault="008A51F7" w:rsidP="00821D12"/>
        </w:tc>
      </w:tr>
      <w:tr w:rsidR="008A51F7" w14:paraId="0D60BB0D" w14:textId="77777777" w:rsidTr="00821D12">
        <w:trPr>
          <w:trHeight w:val="567"/>
        </w:trPr>
        <w:tc>
          <w:tcPr>
            <w:tcW w:w="4346" w:type="dxa"/>
            <w:vAlign w:val="center"/>
          </w:tcPr>
          <w:p w14:paraId="31D7BDA9" w14:textId="5DC003F0" w:rsidR="008A51F7" w:rsidRPr="008A51F7" w:rsidRDefault="008A51F7" w:rsidP="00821D12">
            <w:proofErr w:type="spellStart"/>
            <w:r w:rsidRPr="008A51F7">
              <w:t>dnn</w:t>
            </w:r>
            <w:proofErr w:type="spellEnd"/>
          </w:p>
        </w:tc>
        <w:tc>
          <w:tcPr>
            <w:tcW w:w="4310" w:type="dxa"/>
            <w:vAlign w:val="center"/>
          </w:tcPr>
          <w:p w14:paraId="3C93CE5E" w14:textId="404EED91" w:rsidR="008A51F7" w:rsidRDefault="008A51F7" w:rsidP="00821D12">
            <w:r>
              <w:t>false</w:t>
            </w:r>
          </w:p>
        </w:tc>
      </w:tr>
      <w:tr w:rsidR="008A51F7" w14:paraId="11EEB20F" w14:textId="77777777" w:rsidTr="00821D12">
        <w:trPr>
          <w:trHeight w:val="567"/>
        </w:trPr>
        <w:tc>
          <w:tcPr>
            <w:tcW w:w="4346" w:type="dxa"/>
            <w:vAlign w:val="center"/>
          </w:tcPr>
          <w:p w14:paraId="61BF5766" w14:textId="12568799" w:rsidR="008A51F7" w:rsidRPr="008A51F7" w:rsidRDefault="008A51F7" w:rsidP="00821D12">
            <w:proofErr w:type="spellStart"/>
            <w:r w:rsidRPr="008A51F7">
              <w:t>imgsz</w:t>
            </w:r>
            <w:proofErr w:type="spellEnd"/>
          </w:p>
        </w:tc>
        <w:tc>
          <w:tcPr>
            <w:tcW w:w="4310" w:type="dxa"/>
            <w:vAlign w:val="center"/>
          </w:tcPr>
          <w:p w14:paraId="0488DF64" w14:textId="21A5934E" w:rsidR="008A51F7" w:rsidRDefault="008A51F7" w:rsidP="00821D12">
            <w:r>
              <w:t>[1280, 720]</w:t>
            </w:r>
          </w:p>
        </w:tc>
      </w:tr>
      <w:tr w:rsidR="008A51F7" w14:paraId="44040E00" w14:textId="77777777" w:rsidTr="00821D12">
        <w:trPr>
          <w:trHeight w:val="567"/>
        </w:trPr>
        <w:tc>
          <w:tcPr>
            <w:tcW w:w="4346" w:type="dxa"/>
            <w:vAlign w:val="center"/>
          </w:tcPr>
          <w:p w14:paraId="1BA05CD2" w14:textId="17EDD1D8" w:rsidR="008A51F7" w:rsidRPr="008A51F7" w:rsidRDefault="008A51F7" w:rsidP="00821D12">
            <w:r w:rsidRPr="008A51F7">
              <w:t>half</w:t>
            </w:r>
          </w:p>
        </w:tc>
        <w:tc>
          <w:tcPr>
            <w:tcW w:w="4310" w:type="dxa"/>
            <w:vAlign w:val="center"/>
          </w:tcPr>
          <w:p w14:paraId="7215A912" w14:textId="2B61D9AE" w:rsidR="008A51F7" w:rsidRDefault="008A51F7" w:rsidP="00821D12">
            <w:r>
              <w:t>true</w:t>
            </w:r>
          </w:p>
        </w:tc>
      </w:tr>
      <w:tr w:rsidR="008A51F7" w14:paraId="5796FE1F" w14:textId="77777777" w:rsidTr="00821D12">
        <w:trPr>
          <w:trHeight w:val="567"/>
        </w:trPr>
        <w:tc>
          <w:tcPr>
            <w:tcW w:w="4346" w:type="dxa"/>
            <w:vAlign w:val="center"/>
          </w:tcPr>
          <w:p w14:paraId="291668A1" w14:textId="15250993" w:rsidR="008A51F7" w:rsidRPr="008A51F7" w:rsidRDefault="008A51F7" w:rsidP="00821D12">
            <w:proofErr w:type="spellStart"/>
            <w:r w:rsidRPr="008A51F7">
              <w:t>general_conf_thres</w:t>
            </w:r>
            <w:proofErr w:type="spellEnd"/>
          </w:p>
        </w:tc>
        <w:tc>
          <w:tcPr>
            <w:tcW w:w="4310" w:type="dxa"/>
            <w:vAlign w:val="center"/>
          </w:tcPr>
          <w:p w14:paraId="5BB8B224" w14:textId="676EC604" w:rsidR="008A51F7" w:rsidRDefault="008A51F7" w:rsidP="00821D12">
            <w:r>
              <w:t>0.45</w:t>
            </w:r>
          </w:p>
        </w:tc>
      </w:tr>
      <w:tr w:rsidR="008A51F7" w14:paraId="35DE9101" w14:textId="77777777" w:rsidTr="00821D12">
        <w:trPr>
          <w:trHeight w:val="567"/>
        </w:trPr>
        <w:tc>
          <w:tcPr>
            <w:tcW w:w="4346" w:type="dxa"/>
            <w:vAlign w:val="center"/>
          </w:tcPr>
          <w:p w14:paraId="2CD622E8" w14:textId="2B5AE31B" w:rsidR="008A51F7" w:rsidRPr="008A51F7" w:rsidRDefault="008A51F7" w:rsidP="00821D12">
            <w:proofErr w:type="spellStart"/>
            <w:r w:rsidRPr="008A51F7">
              <w:t>specific_conf_thres</w:t>
            </w:r>
            <w:proofErr w:type="spellEnd"/>
          </w:p>
        </w:tc>
        <w:tc>
          <w:tcPr>
            <w:tcW w:w="4310" w:type="dxa"/>
            <w:vAlign w:val="center"/>
          </w:tcPr>
          <w:p w14:paraId="2E05F6EC" w14:textId="77F5482E" w:rsidR="008A51F7" w:rsidRDefault="008A51F7" w:rsidP="00821D12">
            <w:r>
              <w:t>0.1</w:t>
            </w:r>
          </w:p>
        </w:tc>
      </w:tr>
      <w:tr w:rsidR="008A51F7" w14:paraId="1C331C35" w14:textId="77777777" w:rsidTr="00821D12">
        <w:trPr>
          <w:trHeight w:val="567"/>
        </w:trPr>
        <w:tc>
          <w:tcPr>
            <w:tcW w:w="4346" w:type="dxa"/>
            <w:vAlign w:val="center"/>
          </w:tcPr>
          <w:p w14:paraId="4D844A2E" w14:textId="55D18A3E" w:rsidR="008A51F7" w:rsidRPr="008A51F7" w:rsidRDefault="008A51F7" w:rsidP="00821D12">
            <w:proofErr w:type="spellStart"/>
            <w:r w:rsidRPr="008A51F7">
              <w:t>iou_thres</w:t>
            </w:r>
            <w:proofErr w:type="spellEnd"/>
          </w:p>
        </w:tc>
        <w:tc>
          <w:tcPr>
            <w:tcW w:w="4310" w:type="dxa"/>
            <w:vAlign w:val="center"/>
          </w:tcPr>
          <w:p w14:paraId="671E9B27" w14:textId="29A913A8" w:rsidR="008A51F7" w:rsidRDefault="008A51F7" w:rsidP="00821D12">
            <w:r>
              <w:t>0.15</w:t>
            </w:r>
          </w:p>
        </w:tc>
      </w:tr>
    </w:tbl>
    <w:p w14:paraId="4E083161" w14:textId="47255268" w:rsidR="003E447B" w:rsidRDefault="003E447B"/>
    <w:p w14:paraId="2A1F9CA6" w14:textId="4D39A11D" w:rsidR="00CE1DF0" w:rsidRDefault="00CE1DF0">
      <w:r>
        <w:br w:type="page"/>
      </w:r>
    </w:p>
    <w:p w14:paraId="598982DA" w14:textId="598DD2CB" w:rsidR="00CE1DF0" w:rsidRDefault="00CE1DF0" w:rsidP="00CE1DF0">
      <w:pPr>
        <w:pStyle w:val="Heading1"/>
      </w:pPr>
      <w:bookmarkStart w:id="48" w:name="_Toc111132391"/>
      <w:r>
        <w:lastRenderedPageBreak/>
        <w:t xml:space="preserve">Updating the </w:t>
      </w:r>
      <w:r w:rsidR="00586B93">
        <w:t>System</w:t>
      </w:r>
      <w:bookmarkEnd w:id="48"/>
    </w:p>
    <w:p w14:paraId="2A44D5E0" w14:textId="77777777" w:rsidR="008412E7" w:rsidRDefault="008412E7" w:rsidP="008412E7">
      <w:pPr>
        <w:ind w:left="360"/>
      </w:pPr>
    </w:p>
    <w:p w14:paraId="30DCAD7C" w14:textId="6F4B5E59" w:rsidR="008412E7" w:rsidRDefault="005F2963" w:rsidP="002A1F90">
      <w:pPr>
        <w:spacing w:line="276" w:lineRule="auto"/>
        <w:ind w:left="360" w:firstLine="360"/>
        <w:jc w:val="both"/>
      </w:pPr>
      <w:r>
        <w:t xml:space="preserve">To update the system, </w:t>
      </w:r>
      <w:r w:rsidR="00721667">
        <w:t xml:space="preserve">simply </w:t>
      </w:r>
      <w:r>
        <w:t xml:space="preserve">replace the current </w:t>
      </w:r>
      <w:r w:rsidR="0057489D">
        <w:t>files and folders</w:t>
      </w:r>
      <w:r>
        <w:t xml:space="preserve"> with the new one. </w:t>
      </w:r>
      <w:r w:rsidR="0057489D">
        <w:t xml:space="preserve">For Video Capture, only </w:t>
      </w:r>
      <w:proofErr w:type="spellStart"/>
      <w:r w:rsidR="0057489D">
        <w:t>VideoCapture-src</w:t>
      </w:r>
      <w:proofErr w:type="spellEnd"/>
      <w:r w:rsidR="0057489D">
        <w:t xml:space="preserve"> folder needs to be updated</w:t>
      </w:r>
      <w:r w:rsidR="00EA5070">
        <w:t>. For Lights Detector, user can choose whether to update only the applications file, only configurations folder, or both.</w:t>
      </w:r>
    </w:p>
    <w:p w14:paraId="38B02A81" w14:textId="77777777" w:rsidR="0057489D" w:rsidRDefault="0057489D" w:rsidP="008D7967"/>
    <w:p w14:paraId="26A5246B" w14:textId="77777777" w:rsidR="0057489D" w:rsidRDefault="0057489D" w:rsidP="003A7A69">
      <w:pPr>
        <w:pStyle w:val="Heading2"/>
        <w:spacing w:after="240"/>
      </w:pPr>
      <w:bookmarkStart w:id="49" w:name="_Toc111132392"/>
      <w:r>
        <w:t>Updating Video Capture</w:t>
      </w:r>
      <w:bookmarkEnd w:id="49"/>
    </w:p>
    <w:p w14:paraId="6D9B0DBF" w14:textId="7158697D" w:rsidR="005F2963" w:rsidRDefault="008D7967" w:rsidP="008D7967">
      <w:pPr>
        <w:pStyle w:val="ListParagraph"/>
        <w:numPr>
          <w:ilvl w:val="0"/>
          <w:numId w:val="13"/>
        </w:numPr>
      </w:pPr>
      <w:r>
        <w:t xml:space="preserve">Get the latest version of </w:t>
      </w:r>
      <w:proofErr w:type="spellStart"/>
      <w:r>
        <w:t>VideoCapture-src</w:t>
      </w:r>
      <w:proofErr w:type="spellEnd"/>
      <w:r>
        <w:t>.</w:t>
      </w:r>
    </w:p>
    <w:p w14:paraId="7264080B" w14:textId="3E8FEA63" w:rsidR="008D7967" w:rsidRDefault="008D7967" w:rsidP="008D7967">
      <w:pPr>
        <w:pStyle w:val="ListParagraph"/>
        <w:numPr>
          <w:ilvl w:val="0"/>
          <w:numId w:val="13"/>
        </w:numPr>
      </w:pPr>
      <w:r>
        <w:t xml:space="preserve">Delete the current </w:t>
      </w:r>
      <w:proofErr w:type="spellStart"/>
      <w:r>
        <w:t>VideoCapture-src</w:t>
      </w:r>
      <w:proofErr w:type="spellEnd"/>
      <w:r>
        <w:t xml:space="preserve"> folder </w:t>
      </w:r>
      <w:r w:rsidRPr="000420BC">
        <w:t>(Figure</w:t>
      </w:r>
      <w:r w:rsidR="000420BC">
        <w:t xml:space="preserve"> 4</w:t>
      </w:r>
      <w:r w:rsidRPr="000420BC">
        <w:t>)</w:t>
      </w:r>
      <w:r>
        <w:t xml:space="preserve"> in Desktop</w:t>
      </w:r>
      <w:r w:rsidR="003A7A69">
        <w:t>.</w:t>
      </w:r>
    </w:p>
    <w:p w14:paraId="484DB93A" w14:textId="4F0FFE91" w:rsidR="008D7967" w:rsidRDefault="008D7967" w:rsidP="008D7967">
      <w:pPr>
        <w:pStyle w:val="ListParagraph"/>
        <w:numPr>
          <w:ilvl w:val="0"/>
          <w:numId w:val="13"/>
        </w:numPr>
      </w:pPr>
      <w:r>
        <w:t xml:space="preserve">Copy and paste the new version of </w:t>
      </w:r>
      <w:proofErr w:type="spellStart"/>
      <w:r>
        <w:t>VideoCapture-src</w:t>
      </w:r>
      <w:proofErr w:type="spellEnd"/>
      <w:r>
        <w:t xml:space="preserve"> to the Desktop.</w:t>
      </w:r>
    </w:p>
    <w:p w14:paraId="4AD84EE3" w14:textId="77777777" w:rsidR="008412E7" w:rsidRPr="008412E7" w:rsidRDefault="008412E7" w:rsidP="008412E7">
      <w:pPr>
        <w:ind w:left="360"/>
      </w:pPr>
    </w:p>
    <w:p w14:paraId="76993912" w14:textId="49C6D7A9" w:rsidR="00460347" w:rsidRPr="00460347" w:rsidRDefault="008412E7" w:rsidP="003A7A69">
      <w:pPr>
        <w:pStyle w:val="Heading2"/>
        <w:spacing w:after="240"/>
      </w:pPr>
      <w:bookmarkStart w:id="50" w:name="_Toc111132393"/>
      <w:r>
        <w:t xml:space="preserve">Updating </w:t>
      </w:r>
      <w:r w:rsidR="003A7A69">
        <w:t>Lights Detector</w:t>
      </w:r>
      <w:bookmarkEnd w:id="50"/>
    </w:p>
    <w:p w14:paraId="153A902E" w14:textId="6C672AD2" w:rsidR="00F83590" w:rsidRPr="005C4CB5" w:rsidRDefault="008C4BCB" w:rsidP="008C4BCB">
      <w:pPr>
        <w:ind w:left="720"/>
        <w:rPr>
          <w:sz w:val="24"/>
          <w:szCs w:val="24"/>
          <w:u w:val="single"/>
        </w:rPr>
      </w:pPr>
      <w:r w:rsidRPr="005C4CB5">
        <w:rPr>
          <w:sz w:val="24"/>
          <w:szCs w:val="24"/>
          <w:u w:val="single"/>
        </w:rPr>
        <w:t>Updating the Application Files</w:t>
      </w:r>
    </w:p>
    <w:p w14:paraId="4CE2A1EA" w14:textId="766D998B" w:rsidR="008C4BCB" w:rsidRDefault="008C4BCB" w:rsidP="008C4BCB">
      <w:pPr>
        <w:pStyle w:val="ListParagraph"/>
        <w:numPr>
          <w:ilvl w:val="0"/>
          <w:numId w:val="15"/>
        </w:numPr>
      </w:pPr>
      <w:r>
        <w:t>Get the latest version of Front Lights Detector.exe</w:t>
      </w:r>
      <w:r w:rsidR="00685E27">
        <w:t xml:space="preserve"> </w:t>
      </w:r>
      <w:r>
        <w:t>and Rear Lights Detector.exe files.</w:t>
      </w:r>
    </w:p>
    <w:p w14:paraId="7775E9B9" w14:textId="72614CD3" w:rsidR="008C4BCB" w:rsidRDefault="008C4BCB" w:rsidP="008C4BCB">
      <w:pPr>
        <w:pStyle w:val="ListParagraph"/>
        <w:numPr>
          <w:ilvl w:val="0"/>
          <w:numId w:val="15"/>
        </w:numPr>
      </w:pPr>
      <w:r>
        <w:t>Delete the current Front Lights Detector.exe</w:t>
      </w:r>
      <w:r w:rsidR="00685E27">
        <w:t xml:space="preserve"> </w:t>
      </w:r>
      <w:r w:rsidR="00685E27" w:rsidRPr="00763A0B">
        <w:t>(Figure</w:t>
      </w:r>
      <w:r w:rsidR="00763A0B">
        <w:t xml:space="preserve"> 19</w:t>
      </w:r>
      <w:r w:rsidR="00685E27" w:rsidRPr="00763A0B">
        <w:t>)</w:t>
      </w:r>
      <w:r>
        <w:t xml:space="preserve"> and </w:t>
      </w:r>
      <w:r>
        <w:t xml:space="preserve">Rear Lights </w:t>
      </w:r>
      <w:proofErr w:type="gramStart"/>
      <w:r>
        <w:t xml:space="preserve">Detector.exe </w:t>
      </w:r>
      <w:r w:rsidR="00685E27">
        <w:t xml:space="preserve"> </w:t>
      </w:r>
      <w:r w:rsidR="00685E27" w:rsidRPr="00763A0B">
        <w:t>(</w:t>
      </w:r>
      <w:proofErr w:type="gramEnd"/>
      <w:r w:rsidR="00685E27" w:rsidRPr="00763A0B">
        <w:t>Figure</w:t>
      </w:r>
      <w:r w:rsidR="00763A0B">
        <w:t xml:space="preserve"> 20</w:t>
      </w:r>
      <w:r w:rsidR="00685E27" w:rsidRPr="00763A0B">
        <w:t>)</w:t>
      </w:r>
      <w:r w:rsidR="00685E27">
        <w:t xml:space="preserve"> </w:t>
      </w:r>
      <w:r>
        <w:t>files</w:t>
      </w:r>
      <w:r>
        <w:t>.</w:t>
      </w:r>
    </w:p>
    <w:p w14:paraId="73F5E6B2" w14:textId="15405E96" w:rsidR="008C4BCB" w:rsidRDefault="008C4BCB" w:rsidP="008C4BCB">
      <w:pPr>
        <w:pStyle w:val="ListParagraph"/>
        <w:numPr>
          <w:ilvl w:val="0"/>
          <w:numId w:val="15"/>
        </w:numPr>
      </w:pPr>
      <w:r>
        <w:t xml:space="preserve">Copy and paste the new version of </w:t>
      </w:r>
      <w:r>
        <w:t>Front Lights Detector.exe and Rear Lights Detector.exe files.</w:t>
      </w:r>
    </w:p>
    <w:p w14:paraId="08323AA5" w14:textId="797F6F34" w:rsidR="008C4BCB" w:rsidRPr="001E6ADA" w:rsidRDefault="008C4BCB" w:rsidP="008C4BCB">
      <w:pPr>
        <w:ind w:left="720"/>
        <w:rPr>
          <w:lang w:val="en-US"/>
        </w:rPr>
      </w:pPr>
    </w:p>
    <w:p w14:paraId="28DA05D1" w14:textId="19638324" w:rsidR="008C4BCB" w:rsidRPr="005C4CB5" w:rsidRDefault="008C4BCB" w:rsidP="008C4BCB">
      <w:pPr>
        <w:ind w:left="720"/>
        <w:rPr>
          <w:sz w:val="24"/>
          <w:szCs w:val="24"/>
          <w:u w:val="single"/>
        </w:rPr>
      </w:pPr>
      <w:r w:rsidRPr="005C4CB5">
        <w:rPr>
          <w:sz w:val="24"/>
          <w:szCs w:val="24"/>
          <w:u w:val="single"/>
        </w:rPr>
        <w:t xml:space="preserve">Updating the </w:t>
      </w:r>
      <w:r w:rsidR="001D1264" w:rsidRPr="005C4CB5">
        <w:rPr>
          <w:sz w:val="24"/>
          <w:szCs w:val="24"/>
          <w:u w:val="single"/>
        </w:rPr>
        <w:t>C</w:t>
      </w:r>
      <w:r w:rsidRPr="005C4CB5">
        <w:rPr>
          <w:sz w:val="24"/>
          <w:szCs w:val="24"/>
          <w:u w:val="single"/>
        </w:rPr>
        <w:t xml:space="preserve">onfiguration </w:t>
      </w:r>
      <w:r w:rsidR="001D1264" w:rsidRPr="005C4CB5">
        <w:rPr>
          <w:sz w:val="24"/>
          <w:szCs w:val="24"/>
          <w:u w:val="single"/>
        </w:rPr>
        <w:t>F</w:t>
      </w:r>
      <w:r w:rsidRPr="005C4CB5">
        <w:rPr>
          <w:sz w:val="24"/>
          <w:szCs w:val="24"/>
          <w:u w:val="single"/>
        </w:rPr>
        <w:t>iles</w:t>
      </w:r>
    </w:p>
    <w:p w14:paraId="1B2B2C2E" w14:textId="56A17F84" w:rsidR="008C4BCB" w:rsidRDefault="008C4BCB" w:rsidP="008C4BCB">
      <w:pPr>
        <w:pStyle w:val="ListParagraph"/>
        <w:numPr>
          <w:ilvl w:val="0"/>
          <w:numId w:val="16"/>
        </w:numPr>
      </w:pPr>
      <w:r>
        <w:t xml:space="preserve">Get the latest version of </w:t>
      </w:r>
      <w:proofErr w:type="spellStart"/>
      <w:r>
        <w:t>perodua_configurations</w:t>
      </w:r>
      <w:proofErr w:type="spellEnd"/>
      <w:r>
        <w:t xml:space="preserve"> folde</w:t>
      </w:r>
      <w:r w:rsidR="00691DD4">
        <w:t>r</w:t>
      </w:r>
      <w:r>
        <w:t>.</w:t>
      </w:r>
    </w:p>
    <w:p w14:paraId="0E740DC1" w14:textId="48E221FB" w:rsidR="008C4BCB" w:rsidRDefault="008C4BCB" w:rsidP="008C4BCB">
      <w:pPr>
        <w:pStyle w:val="ListParagraph"/>
        <w:numPr>
          <w:ilvl w:val="0"/>
          <w:numId w:val="16"/>
        </w:numPr>
      </w:pPr>
      <w:r>
        <w:t xml:space="preserve">Delete the current </w:t>
      </w:r>
      <w:proofErr w:type="spellStart"/>
      <w:r>
        <w:t>perodua_configurations</w:t>
      </w:r>
      <w:proofErr w:type="spellEnd"/>
      <w:r>
        <w:t xml:space="preserve"> folder</w:t>
      </w:r>
      <w:r w:rsidR="00691DD4">
        <w:t xml:space="preserve"> </w:t>
      </w:r>
      <w:r w:rsidR="00691DD4">
        <w:t>(Figure 21)</w:t>
      </w:r>
      <w:r>
        <w:t>.</w:t>
      </w:r>
    </w:p>
    <w:p w14:paraId="63239B99" w14:textId="316A2D0E" w:rsidR="008C4BCB" w:rsidRDefault="008C4BCB" w:rsidP="008C4BCB">
      <w:pPr>
        <w:pStyle w:val="ListParagraph"/>
        <w:numPr>
          <w:ilvl w:val="0"/>
          <w:numId w:val="16"/>
        </w:numPr>
      </w:pPr>
      <w:r>
        <w:t>Copy and past</w:t>
      </w:r>
      <w:r>
        <w:t>e</w:t>
      </w:r>
      <w:r>
        <w:t xml:space="preserve"> the new version of </w:t>
      </w:r>
      <w:proofErr w:type="spellStart"/>
      <w:r>
        <w:t>perodua_configurations</w:t>
      </w:r>
      <w:proofErr w:type="spellEnd"/>
      <w:r>
        <w:t xml:space="preserve"> folder.</w:t>
      </w:r>
    </w:p>
    <w:p w14:paraId="514F3931" w14:textId="261F5BC7" w:rsidR="001D1264" w:rsidRDefault="001D1264" w:rsidP="001D1264"/>
    <w:p w14:paraId="1C10AC26" w14:textId="5C03D940" w:rsidR="001D1264" w:rsidRPr="005C4CB5" w:rsidRDefault="001D1264" w:rsidP="001D1264">
      <w:pPr>
        <w:ind w:left="720"/>
        <w:rPr>
          <w:sz w:val="24"/>
          <w:szCs w:val="24"/>
          <w:u w:val="single"/>
        </w:rPr>
      </w:pPr>
      <w:r w:rsidRPr="005C4CB5">
        <w:rPr>
          <w:sz w:val="24"/>
          <w:szCs w:val="24"/>
          <w:u w:val="single"/>
        </w:rPr>
        <w:t>Updating both Application and Configuration Files</w:t>
      </w:r>
    </w:p>
    <w:p w14:paraId="1AB240FF" w14:textId="646CED62" w:rsidR="00580EE0" w:rsidRPr="00910717" w:rsidRDefault="00580EE0" w:rsidP="00910717">
      <w:pPr>
        <w:pStyle w:val="ListParagraph"/>
        <w:numPr>
          <w:ilvl w:val="0"/>
          <w:numId w:val="18"/>
        </w:numPr>
        <w:rPr>
          <w:u w:val="single"/>
        </w:rPr>
      </w:pPr>
      <w:r>
        <w:t xml:space="preserve">Do all the steps for </w:t>
      </w:r>
      <w:r w:rsidRPr="00910717">
        <w:rPr>
          <w:u w:val="single"/>
        </w:rPr>
        <w:t>Updating the Application File</w:t>
      </w:r>
      <w:r w:rsidRPr="00910717">
        <w:rPr>
          <w:u w:val="single"/>
        </w:rPr>
        <w:t>s</w:t>
      </w:r>
      <w:r>
        <w:t xml:space="preserve"> and </w:t>
      </w:r>
      <w:r w:rsidR="00553787" w:rsidRPr="00910717">
        <w:rPr>
          <w:u w:val="single"/>
        </w:rPr>
        <w:t>Updating the Configuration Files</w:t>
      </w:r>
      <w:r w:rsidR="00553787" w:rsidRPr="00910717">
        <w:rPr>
          <w:u w:val="single"/>
        </w:rPr>
        <w:t>.</w:t>
      </w:r>
    </w:p>
    <w:p w14:paraId="402E8D76" w14:textId="77777777" w:rsidR="00FA3C96" w:rsidRPr="00FA3C96" w:rsidRDefault="00FA3C96" w:rsidP="00FA3C96">
      <w:pPr>
        <w:ind w:left="720"/>
      </w:pPr>
    </w:p>
    <w:p w14:paraId="4D94B145" w14:textId="77777777" w:rsidR="00F83590" w:rsidRPr="00F83590" w:rsidRDefault="00F83590" w:rsidP="00F83590"/>
    <w:p w14:paraId="1D2F1F17" w14:textId="1FF29674" w:rsidR="00CE1DF0" w:rsidRDefault="00CE1DF0" w:rsidP="00CE1DF0"/>
    <w:p w14:paraId="75E26F80" w14:textId="00960A02" w:rsidR="00CE1DF0" w:rsidRDefault="00CE1DF0">
      <w:r>
        <w:br w:type="page"/>
      </w:r>
    </w:p>
    <w:p w14:paraId="523C119B" w14:textId="7625CF1D" w:rsidR="00F860E8" w:rsidRPr="00F860E8" w:rsidRDefault="00CE1DF0" w:rsidP="00F860E8">
      <w:pPr>
        <w:pStyle w:val="Heading1"/>
      </w:pPr>
      <w:bookmarkStart w:id="51" w:name="_Toc111132394"/>
      <w:r>
        <w:lastRenderedPageBreak/>
        <w:t>Troubleshooting</w:t>
      </w:r>
      <w:bookmarkEnd w:id="51"/>
    </w:p>
    <w:p w14:paraId="487BDA5C" w14:textId="49ADD210" w:rsidR="00BF68C2" w:rsidRDefault="00BF68C2" w:rsidP="006A0E06">
      <w:pPr>
        <w:ind w:left="720"/>
      </w:pPr>
    </w:p>
    <w:p w14:paraId="2C608768" w14:textId="72569B3F" w:rsidR="00FB75A0" w:rsidRDefault="00FB75A0" w:rsidP="005C4CB5">
      <w:pPr>
        <w:pStyle w:val="Heading2"/>
        <w:spacing w:after="240"/>
      </w:pPr>
      <w:bookmarkStart w:id="52" w:name="_Toc111132395"/>
      <w:r>
        <w:t>General Issues</w:t>
      </w:r>
      <w:bookmarkEnd w:id="52"/>
    </w:p>
    <w:p w14:paraId="1116B201" w14:textId="77777777" w:rsidR="00011581" w:rsidRDefault="00F860E8" w:rsidP="00011581">
      <w:pPr>
        <w:ind w:left="720" w:firstLine="24"/>
      </w:pPr>
      <w:r>
        <w:t>General Issues describes the issues that might happen due to the PC’s settings or Windows</w:t>
      </w:r>
      <w:r w:rsidR="005C4CB5">
        <w:t xml:space="preserve"> system. </w:t>
      </w:r>
    </w:p>
    <w:p w14:paraId="08EDD15B" w14:textId="4B1BF52C" w:rsidR="00011581" w:rsidRDefault="00011581" w:rsidP="00011581"/>
    <w:p w14:paraId="0A9974C6" w14:textId="4A0C0184" w:rsidR="00011581" w:rsidRPr="00011581" w:rsidRDefault="00011581" w:rsidP="00011581">
      <w:pPr>
        <w:pStyle w:val="Heading3"/>
      </w:pPr>
      <w:bookmarkStart w:id="53" w:name="_Toc111132396"/>
      <w:r>
        <w:t>DELL monitor</w:t>
      </w:r>
      <w:r w:rsidR="00031593">
        <w:t xml:space="preserve"> screen</w:t>
      </w:r>
      <w:r>
        <w:t xml:space="preserve"> is black / could not connect to the PC</w:t>
      </w:r>
      <w:bookmarkEnd w:id="53"/>
    </w:p>
    <w:p w14:paraId="4A594EC8" w14:textId="1CE60968" w:rsidR="00980DD7" w:rsidRDefault="00980DD7" w:rsidP="00370AAE">
      <w:pPr>
        <w:pStyle w:val="ListParagraph"/>
        <w:numPr>
          <w:ilvl w:val="0"/>
          <w:numId w:val="19"/>
        </w:numPr>
      </w:pPr>
      <w:r>
        <w:t>Connect the TV via HDMI cable and turn on the TV.</w:t>
      </w:r>
    </w:p>
    <w:p w14:paraId="2F723F87" w14:textId="1BF537C8" w:rsidR="00C81481" w:rsidRDefault="00C81481" w:rsidP="00370AAE">
      <w:pPr>
        <w:pStyle w:val="ListParagraph"/>
        <w:numPr>
          <w:ilvl w:val="0"/>
          <w:numId w:val="19"/>
        </w:numPr>
      </w:pPr>
      <w:r>
        <w:t>Click on</w:t>
      </w:r>
      <w:r w:rsidR="00370AAE">
        <w:t xml:space="preserve"> windows </w:t>
      </w:r>
      <w:r>
        <w:t xml:space="preserve">start </w:t>
      </w:r>
      <w:r w:rsidR="00370AAE">
        <w:t>button</w:t>
      </w:r>
      <w:r>
        <w:t xml:space="preserve"> and go to settings.</w:t>
      </w:r>
    </w:p>
    <w:p w14:paraId="69624346" w14:textId="36E79A52" w:rsidR="00BF68C2" w:rsidRDefault="00103753" w:rsidP="00103753">
      <w:pPr>
        <w:pStyle w:val="ListParagraph"/>
        <w:ind w:left="1800"/>
      </w:pPr>
      <w:r>
        <w:rPr>
          <w:noProof/>
          <w:highlight w:val="yellow"/>
        </w:rPr>
        <w:drawing>
          <wp:inline distT="0" distB="0" distL="0" distR="0" wp14:anchorId="25A4CFFE" wp14:editId="3ECC18FE">
            <wp:extent cx="1810201" cy="38481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2480" cy="3852944"/>
                    </a:xfrm>
                    <a:prstGeom prst="rect">
                      <a:avLst/>
                    </a:prstGeom>
                    <a:noFill/>
                    <a:ln>
                      <a:noFill/>
                    </a:ln>
                  </pic:spPr>
                </pic:pic>
              </a:graphicData>
            </a:graphic>
          </wp:inline>
        </w:drawing>
      </w:r>
    </w:p>
    <w:p w14:paraId="76762C3E" w14:textId="77777777" w:rsidR="00C81481" w:rsidRDefault="00C81481" w:rsidP="00C81481">
      <w:pPr>
        <w:pStyle w:val="ListParagraph"/>
        <w:ind w:left="1800"/>
      </w:pPr>
    </w:p>
    <w:p w14:paraId="74C23C50" w14:textId="2CDC7670" w:rsidR="00300686" w:rsidRDefault="00300686" w:rsidP="00300686">
      <w:pPr>
        <w:pStyle w:val="ListParagraph"/>
        <w:numPr>
          <w:ilvl w:val="0"/>
          <w:numId w:val="19"/>
        </w:numPr>
      </w:pPr>
      <w:r>
        <w:t>Click on</w:t>
      </w:r>
      <w:r w:rsidR="00370AAE">
        <w:t xml:space="preserve"> </w:t>
      </w:r>
      <w:r>
        <w:t>“System”.</w:t>
      </w:r>
    </w:p>
    <w:p w14:paraId="20B8827A" w14:textId="6D703384" w:rsidR="00DC6B4D" w:rsidRDefault="00DC6B4D" w:rsidP="00103753">
      <w:pPr>
        <w:pStyle w:val="ListParagraph"/>
        <w:ind w:left="1800"/>
        <w:jc w:val="both"/>
      </w:pPr>
      <w:r>
        <w:rPr>
          <w:noProof/>
        </w:rPr>
        <w:drawing>
          <wp:inline distT="0" distB="0" distL="0" distR="0" wp14:anchorId="3B616DA8" wp14:editId="162D9314">
            <wp:extent cx="3429000" cy="16053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5135" cy="1608209"/>
                    </a:xfrm>
                    <a:prstGeom prst="rect">
                      <a:avLst/>
                    </a:prstGeom>
                    <a:noFill/>
                    <a:ln>
                      <a:noFill/>
                    </a:ln>
                  </pic:spPr>
                </pic:pic>
              </a:graphicData>
            </a:graphic>
          </wp:inline>
        </w:drawing>
      </w:r>
    </w:p>
    <w:p w14:paraId="04753336" w14:textId="77777777" w:rsidR="00DC6B4D" w:rsidRDefault="00DC6B4D" w:rsidP="00DC6B4D">
      <w:pPr>
        <w:pStyle w:val="ListParagraph"/>
        <w:ind w:left="1800"/>
      </w:pPr>
    </w:p>
    <w:p w14:paraId="2535FFBB" w14:textId="052EF804" w:rsidR="00300686" w:rsidRDefault="00300686" w:rsidP="00300686">
      <w:pPr>
        <w:pStyle w:val="ListParagraph"/>
        <w:numPr>
          <w:ilvl w:val="0"/>
          <w:numId w:val="19"/>
        </w:numPr>
      </w:pPr>
      <w:r>
        <w:t>Go to “Display” tab and scroll to the bottom.</w:t>
      </w:r>
    </w:p>
    <w:p w14:paraId="48A9C5B9" w14:textId="1F3A5398" w:rsidR="00300686" w:rsidRDefault="00300686" w:rsidP="00300686">
      <w:pPr>
        <w:pStyle w:val="ListParagraph"/>
        <w:numPr>
          <w:ilvl w:val="0"/>
          <w:numId w:val="19"/>
        </w:numPr>
      </w:pPr>
      <w:r>
        <w:t>Click on “Advanced display settings”.</w:t>
      </w:r>
    </w:p>
    <w:p w14:paraId="1BA5B1CE" w14:textId="54CC63A0" w:rsidR="00DC6B4D" w:rsidRDefault="00DC6B4D" w:rsidP="00DC6B4D">
      <w:pPr>
        <w:pStyle w:val="ListParagraph"/>
        <w:ind w:left="1800"/>
      </w:pPr>
      <w:r>
        <w:rPr>
          <w:noProof/>
        </w:rPr>
        <w:lastRenderedPageBreak/>
        <w:drawing>
          <wp:inline distT="0" distB="0" distL="0" distR="0" wp14:anchorId="26F0CF5B" wp14:editId="0CAD3CA1">
            <wp:extent cx="4033854" cy="3864634"/>
            <wp:effectExtent l="0" t="0" r="508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43996"/>
                    <a:stretch/>
                  </pic:blipFill>
                  <pic:spPr bwMode="auto">
                    <a:xfrm>
                      <a:off x="0" y="0"/>
                      <a:ext cx="4062491" cy="3892070"/>
                    </a:xfrm>
                    <a:prstGeom prst="rect">
                      <a:avLst/>
                    </a:prstGeom>
                    <a:noFill/>
                    <a:ln>
                      <a:noFill/>
                    </a:ln>
                    <a:extLst>
                      <a:ext uri="{53640926-AAD7-44D8-BBD7-CCE9431645EC}">
                        <a14:shadowObscured xmlns:a14="http://schemas.microsoft.com/office/drawing/2010/main"/>
                      </a:ext>
                    </a:extLst>
                  </pic:spPr>
                </pic:pic>
              </a:graphicData>
            </a:graphic>
          </wp:inline>
        </w:drawing>
      </w:r>
    </w:p>
    <w:p w14:paraId="4016C2F2" w14:textId="77777777" w:rsidR="0047293D" w:rsidRDefault="0047293D" w:rsidP="00DC6B4D">
      <w:pPr>
        <w:pStyle w:val="ListParagraph"/>
        <w:ind w:left="1800"/>
      </w:pPr>
    </w:p>
    <w:p w14:paraId="256D0182" w14:textId="1FE7FB69" w:rsidR="0047293D" w:rsidRDefault="00300686" w:rsidP="00B43496">
      <w:pPr>
        <w:pStyle w:val="ListParagraph"/>
        <w:numPr>
          <w:ilvl w:val="0"/>
          <w:numId w:val="19"/>
        </w:numPr>
      </w:pPr>
      <w:r>
        <w:t>Make sure the display is DELL E2016HV.</w:t>
      </w:r>
    </w:p>
    <w:p w14:paraId="4925E4DA" w14:textId="77777777" w:rsidR="00260C37" w:rsidRDefault="00031593" w:rsidP="00300686">
      <w:pPr>
        <w:pStyle w:val="ListParagraph"/>
        <w:numPr>
          <w:ilvl w:val="0"/>
          <w:numId w:val="19"/>
        </w:numPr>
      </w:pPr>
      <w:r>
        <w:t>Change the “Refresh rate” to 60Hz.</w:t>
      </w:r>
      <w:r w:rsidR="00260C37" w:rsidRPr="00260C37">
        <w:rPr>
          <w:noProof/>
        </w:rPr>
        <w:t xml:space="preserve"> </w:t>
      </w:r>
    </w:p>
    <w:p w14:paraId="4DC94DB8" w14:textId="77777777" w:rsidR="00260C37" w:rsidRDefault="00260C37" w:rsidP="00260C37">
      <w:pPr>
        <w:pStyle w:val="ListParagraph"/>
      </w:pPr>
    </w:p>
    <w:p w14:paraId="4F129D45" w14:textId="1E3A99AB" w:rsidR="00300686" w:rsidRDefault="00260C37" w:rsidP="00260C37">
      <w:pPr>
        <w:pStyle w:val="ListParagraph"/>
        <w:ind w:left="1800"/>
      </w:pPr>
      <w:r>
        <w:rPr>
          <w:noProof/>
        </w:rPr>
        <w:drawing>
          <wp:inline distT="0" distB="0" distL="0" distR="0" wp14:anchorId="766471FD" wp14:editId="5CD7C615">
            <wp:extent cx="2523366" cy="3856008"/>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9447" cy="3865301"/>
                    </a:xfrm>
                    <a:prstGeom prst="rect">
                      <a:avLst/>
                    </a:prstGeom>
                    <a:noFill/>
                    <a:ln>
                      <a:noFill/>
                    </a:ln>
                  </pic:spPr>
                </pic:pic>
              </a:graphicData>
            </a:graphic>
          </wp:inline>
        </w:drawing>
      </w:r>
    </w:p>
    <w:p w14:paraId="2FFA4899" w14:textId="05CEF93A" w:rsidR="00D870E8" w:rsidRDefault="00D870E8" w:rsidP="006A0E06">
      <w:pPr>
        <w:ind w:firstLine="720"/>
      </w:pPr>
    </w:p>
    <w:p w14:paraId="703BCC48" w14:textId="2057FDE7" w:rsidR="009044DD" w:rsidRDefault="00921DF2" w:rsidP="00921DF2">
      <w:pPr>
        <w:pStyle w:val="Heading3"/>
      </w:pPr>
      <w:bookmarkStart w:id="54" w:name="_Toc111132397"/>
      <w:r>
        <w:lastRenderedPageBreak/>
        <w:t>Microsoft Defender SmartScreen pop up</w:t>
      </w:r>
      <w:bookmarkEnd w:id="54"/>
    </w:p>
    <w:p w14:paraId="15AF393F" w14:textId="03672D95" w:rsidR="00D870E8" w:rsidRDefault="002207D9" w:rsidP="003A1DD1">
      <w:pPr>
        <w:ind w:left="1440"/>
      </w:pPr>
      <w:r>
        <w:t>If Microsoft Defender SmartScreen pops up, click on “More Info” and click “Run anyway”</w:t>
      </w:r>
    </w:p>
    <w:p w14:paraId="704F879C" w14:textId="3393FE00" w:rsidR="00D870E8" w:rsidRDefault="00D870E8" w:rsidP="002207D9">
      <w:pPr>
        <w:ind w:left="720" w:firstLine="720"/>
      </w:pPr>
      <w:r>
        <w:rPr>
          <w:noProof/>
        </w:rPr>
        <w:drawing>
          <wp:inline distT="0" distB="0" distL="0" distR="0" wp14:anchorId="5BE4C19A" wp14:editId="7E139916">
            <wp:extent cx="2294370" cy="2165231"/>
            <wp:effectExtent l="0" t="0" r="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5"/>
                    <a:stretch>
                      <a:fillRect/>
                    </a:stretch>
                  </pic:blipFill>
                  <pic:spPr>
                    <a:xfrm>
                      <a:off x="0" y="0"/>
                      <a:ext cx="2301815" cy="2172257"/>
                    </a:xfrm>
                    <a:prstGeom prst="rect">
                      <a:avLst/>
                    </a:prstGeom>
                  </pic:spPr>
                </pic:pic>
              </a:graphicData>
            </a:graphic>
          </wp:inline>
        </w:drawing>
      </w:r>
      <w:r>
        <w:rPr>
          <w:noProof/>
        </w:rPr>
        <w:drawing>
          <wp:inline distT="0" distB="0" distL="0" distR="0" wp14:anchorId="540846E0" wp14:editId="734E2AAA">
            <wp:extent cx="2329132" cy="2186267"/>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6"/>
                    <a:stretch>
                      <a:fillRect/>
                    </a:stretch>
                  </pic:blipFill>
                  <pic:spPr>
                    <a:xfrm>
                      <a:off x="0" y="0"/>
                      <a:ext cx="2350014" cy="2205868"/>
                    </a:xfrm>
                    <a:prstGeom prst="rect">
                      <a:avLst/>
                    </a:prstGeom>
                  </pic:spPr>
                </pic:pic>
              </a:graphicData>
            </a:graphic>
          </wp:inline>
        </w:drawing>
      </w:r>
    </w:p>
    <w:p w14:paraId="1C57FFA9" w14:textId="76F7A6F2" w:rsidR="00FB75A0" w:rsidRDefault="00FB75A0" w:rsidP="00A9612E"/>
    <w:p w14:paraId="0C4D6461" w14:textId="3449E3D1" w:rsidR="009B5D2B" w:rsidRPr="009B5D2B" w:rsidRDefault="00FB75A0" w:rsidP="00641AE5">
      <w:pPr>
        <w:pStyle w:val="Heading2"/>
        <w:spacing w:after="240"/>
      </w:pPr>
      <w:bookmarkStart w:id="55" w:name="_Toc111132398"/>
      <w:r>
        <w:t>Video Capture Issues</w:t>
      </w:r>
      <w:bookmarkEnd w:id="55"/>
    </w:p>
    <w:p w14:paraId="3A31A0DE" w14:textId="77777777" w:rsidR="009B5D2B" w:rsidRDefault="009B5D2B" w:rsidP="009B5D2B">
      <w:pPr>
        <w:keepNext/>
        <w:ind w:left="360"/>
        <w:jc w:val="center"/>
      </w:pPr>
      <w:r>
        <w:rPr>
          <w:noProof/>
        </w:rPr>
        <w:drawing>
          <wp:inline distT="0" distB="0" distL="0" distR="0" wp14:anchorId="0F6CDC04" wp14:editId="60B8A873">
            <wp:extent cx="5731510" cy="771525"/>
            <wp:effectExtent l="0" t="0" r="2540" b="952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47"/>
                    <a:stretch>
                      <a:fillRect/>
                    </a:stretch>
                  </pic:blipFill>
                  <pic:spPr>
                    <a:xfrm>
                      <a:off x="0" y="0"/>
                      <a:ext cx="5731510" cy="771525"/>
                    </a:xfrm>
                    <a:prstGeom prst="rect">
                      <a:avLst/>
                    </a:prstGeom>
                  </pic:spPr>
                </pic:pic>
              </a:graphicData>
            </a:graphic>
          </wp:inline>
        </w:drawing>
      </w:r>
    </w:p>
    <w:p w14:paraId="6AD2FF8D" w14:textId="1D1089CA" w:rsidR="00FB75A0" w:rsidRDefault="009B5D2B" w:rsidP="009B5D2B">
      <w:pPr>
        <w:pStyle w:val="Caption"/>
        <w:jc w:val="center"/>
      </w:pPr>
      <w:bookmarkStart w:id="56" w:name="_Toc111132431"/>
      <w:r>
        <w:t xml:space="preserve">Figure </w:t>
      </w:r>
      <w:fldSimple w:instr=" SEQ Figure \* ARABIC ">
        <w:r w:rsidR="00CB1A03">
          <w:rPr>
            <w:noProof/>
          </w:rPr>
          <w:t>28</w:t>
        </w:r>
      </w:fldSimple>
      <w:r>
        <w:t>: Sample of error message in Video Capture</w:t>
      </w:r>
      <w:bookmarkEnd w:id="56"/>
    </w:p>
    <w:p w14:paraId="00493A42" w14:textId="5CD11005" w:rsidR="00641AE5" w:rsidRDefault="00641AE5" w:rsidP="00641AE5">
      <w:pPr>
        <w:jc w:val="both"/>
        <w:rPr>
          <w:highlight w:val="yellow"/>
        </w:rPr>
      </w:pPr>
    </w:p>
    <w:p w14:paraId="13CD4511" w14:textId="69530346" w:rsidR="00641AE5" w:rsidRDefault="00DC426E" w:rsidP="002C6274">
      <w:pPr>
        <w:pStyle w:val="Heading1"/>
      </w:pPr>
      <w:bookmarkStart w:id="57" w:name="_Toc111132399"/>
      <w:r w:rsidRPr="00B97DE3">
        <w:t>Figure</w:t>
      </w:r>
      <w:r w:rsidR="00B97DE3">
        <w:t xml:space="preserve"> 28</w:t>
      </w:r>
      <w:r>
        <w:t xml:space="preserve"> shows a sample of error message in Video Capture. The error message will describe the possible cause that triggers the error. To get more details on the error, check the </w:t>
      </w:r>
      <w:r w:rsidR="003E16D3">
        <w:t>Video Capture terminal windows.</w:t>
      </w:r>
      <w:bookmarkEnd w:id="57"/>
    </w:p>
    <w:p w14:paraId="159CD9D6" w14:textId="4D172F50" w:rsidR="000C070D" w:rsidRDefault="000C070D" w:rsidP="000C070D">
      <w:pPr>
        <w:jc w:val="both"/>
      </w:pPr>
      <w:r>
        <w:tab/>
      </w:r>
    </w:p>
    <w:p w14:paraId="0D7EFBF6" w14:textId="58CE4501" w:rsidR="000C070D" w:rsidRDefault="000C070D" w:rsidP="000C070D">
      <w:pPr>
        <w:pStyle w:val="Heading3"/>
      </w:pPr>
      <w:bookmarkStart w:id="58" w:name="_Toc111132400"/>
      <w:r>
        <w:t>Camera is not connected</w:t>
      </w:r>
      <w:bookmarkEnd w:id="58"/>
    </w:p>
    <w:p w14:paraId="7C3A2594" w14:textId="73AF8641" w:rsidR="000C070D" w:rsidRDefault="000C070D" w:rsidP="000C070D">
      <w:pPr>
        <w:pStyle w:val="ListParagraph"/>
        <w:numPr>
          <w:ilvl w:val="0"/>
          <w:numId w:val="20"/>
        </w:numPr>
      </w:pPr>
      <w:r>
        <w:t>Check whether all the camera cables are connected to the PC.</w:t>
      </w:r>
    </w:p>
    <w:p w14:paraId="2FBE5CC2" w14:textId="74B8676E" w:rsidR="000C070D" w:rsidRDefault="000C070D" w:rsidP="000C070D">
      <w:pPr>
        <w:pStyle w:val="ListParagraph"/>
        <w:numPr>
          <w:ilvl w:val="0"/>
          <w:numId w:val="20"/>
        </w:numPr>
      </w:pPr>
      <w:r>
        <w:t>Check whether the camera is turned on.</w:t>
      </w:r>
    </w:p>
    <w:p w14:paraId="2BE155E2" w14:textId="79ABCB50" w:rsidR="009B5D2B" w:rsidRDefault="000C070D" w:rsidP="000F214A">
      <w:pPr>
        <w:pStyle w:val="ListParagraph"/>
        <w:numPr>
          <w:ilvl w:val="0"/>
          <w:numId w:val="20"/>
        </w:numPr>
      </w:pPr>
      <w:r>
        <w:t>Check whether the RTSP URL is correct.</w:t>
      </w:r>
    </w:p>
    <w:p w14:paraId="0A564036" w14:textId="77C41C34" w:rsidR="009B5D2B" w:rsidRDefault="009B5D2B" w:rsidP="009B5D2B">
      <w:pPr>
        <w:ind w:left="360"/>
      </w:pPr>
    </w:p>
    <w:p w14:paraId="397AF7B1" w14:textId="3D7D246E" w:rsidR="00EF5D48" w:rsidRDefault="00EF5D48" w:rsidP="009B5D2B">
      <w:pPr>
        <w:ind w:left="360"/>
      </w:pPr>
    </w:p>
    <w:p w14:paraId="04EB75B8" w14:textId="580FBA95" w:rsidR="00EF5D48" w:rsidRDefault="00EF5D48" w:rsidP="009B5D2B">
      <w:pPr>
        <w:ind w:left="360"/>
      </w:pPr>
    </w:p>
    <w:p w14:paraId="6E75BC72" w14:textId="35CB44D8" w:rsidR="00EF5D48" w:rsidRDefault="00EF5D48" w:rsidP="009B5D2B">
      <w:pPr>
        <w:ind w:left="360"/>
      </w:pPr>
    </w:p>
    <w:p w14:paraId="521CEDCE" w14:textId="77777777" w:rsidR="00EF5D48" w:rsidRDefault="00EF5D48" w:rsidP="009B5D2B">
      <w:pPr>
        <w:ind w:left="360"/>
      </w:pPr>
    </w:p>
    <w:p w14:paraId="0404532D" w14:textId="77777777" w:rsidR="00FB75A0" w:rsidRDefault="00FB75A0" w:rsidP="00FB75A0">
      <w:pPr>
        <w:pStyle w:val="Heading2"/>
      </w:pPr>
      <w:bookmarkStart w:id="59" w:name="_Toc111132401"/>
      <w:r>
        <w:t>Lights Detector Issues</w:t>
      </w:r>
      <w:bookmarkEnd w:id="59"/>
    </w:p>
    <w:p w14:paraId="3E59FC34" w14:textId="77777777" w:rsidR="00FB75A0" w:rsidRDefault="00FB75A0" w:rsidP="00FB75A0">
      <w:pPr>
        <w:ind w:firstLine="360"/>
      </w:pPr>
    </w:p>
    <w:p w14:paraId="0189221E" w14:textId="77777777" w:rsidR="009B5D2B" w:rsidRDefault="00FB75A0" w:rsidP="009B5D2B">
      <w:pPr>
        <w:keepNext/>
        <w:ind w:firstLine="360"/>
        <w:jc w:val="center"/>
      </w:pPr>
      <w:r>
        <w:rPr>
          <w:noProof/>
        </w:rPr>
        <w:drawing>
          <wp:inline distT="0" distB="0" distL="0" distR="0" wp14:anchorId="016872D0" wp14:editId="5076C72E">
            <wp:extent cx="3436264" cy="1112808"/>
            <wp:effectExtent l="0" t="0" r="0" b="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48"/>
                    <a:stretch>
                      <a:fillRect/>
                    </a:stretch>
                  </pic:blipFill>
                  <pic:spPr>
                    <a:xfrm>
                      <a:off x="0" y="0"/>
                      <a:ext cx="3483537" cy="1128117"/>
                    </a:xfrm>
                    <a:prstGeom prst="rect">
                      <a:avLst/>
                    </a:prstGeom>
                  </pic:spPr>
                </pic:pic>
              </a:graphicData>
            </a:graphic>
          </wp:inline>
        </w:drawing>
      </w:r>
    </w:p>
    <w:p w14:paraId="692C16D5" w14:textId="4188C669" w:rsidR="00FB75A0" w:rsidRDefault="009B5D2B" w:rsidP="009B5D2B">
      <w:pPr>
        <w:pStyle w:val="Caption"/>
        <w:jc w:val="center"/>
      </w:pPr>
      <w:bookmarkStart w:id="60" w:name="_Toc111132432"/>
      <w:r>
        <w:t xml:space="preserve">Figure </w:t>
      </w:r>
      <w:fldSimple w:instr=" SEQ Figure \* ARABIC ">
        <w:r w:rsidR="00CB1A03">
          <w:rPr>
            <w:noProof/>
          </w:rPr>
          <w:t>29</w:t>
        </w:r>
      </w:fldSimple>
      <w:r>
        <w:t>: Sample of error message in Lights Detector</w:t>
      </w:r>
      <w:bookmarkEnd w:id="60"/>
    </w:p>
    <w:p w14:paraId="31AE4F90" w14:textId="3AE04EB7" w:rsidR="009B5D2B" w:rsidRDefault="009B5D2B" w:rsidP="00DC426E">
      <w:pPr>
        <w:ind w:left="720" w:firstLine="720"/>
        <w:jc w:val="both"/>
      </w:pPr>
      <w:r>
        <w:t>F</w:t>
      </w:r>
      <w:r w:rsidRPr="003A1EC4">
        <w:t>igure</w:t>
      </w:r>
      <w:r w:rsidR="003A1EC4">
        <w:t xml:space="preserve"> 29</w:t>
      </w:r>
      <w:r>
        <w:t xml:space="preserve"> shows a sample of error popup dialog. The popup dialog will show a general error message of the possible cause of the error. To get more details on the error, check the latest log file</w:t>
      </w:r>
      <w:r w:rsidR="00DC426E">
        <w:t xml:space="preserve"> in logs folder.</w:t>
      </w:r>
    </w:p>
    <w:p w14:paraId="32579209" w14:textId="7AA276B5" w:rsidR="009B5D2B" w:rsidRDefault="009B5D2B" w:rsidP="009B5D2B">
      <w:r>
        <w:tab/>
      </w:r>
      <w:r>
        <w:tab/>
      </w:r>
    </w:p>
    <w:p w14:paraId="45B0F38B" w14:textId="3406679E" w:rsidR="00C408E6" w:rsidRDefault="00C408E6" w:rsidP="00C408E6">
      <w:pPr>
        <w:pStyle w:val="Heading3"/>
      </w:pPr>
      <w:bookmarkStart w:id="61" w:name="_Toc111132402"/>
      <w:r>
        <w:t>Camera is not connected</w:t>
      </w:r>
      <w:bookmarkEnd w:id="61"/>
    </w:p>
    <w:p w14:paraId="4E742B79" w14:textId="77777777" w:rsidR="00C408E6" w:rsidRDefault="00C408E6" w:rsidP="00DA7B11">
      <w:pPr>
        <w:pStyle w:val="ListParagraph"/>
        <w:numPr>
          <w:ilvl w:val="0"/>
          <w:numId w:val="21"/>
        </w:numPr>
      </w:pPr>
      <w:r>
        <w:t>Check whether all the camera cables are connected to the PC.</w:t>
      </w:r>
    </w:p>
    <w:p w14:paraId="59B48D9C" w14:textId="77777777" w:rsidR="00C408E6" w:rsidRDefault="00C408E6" w:rsidP="00DA7B11">
      <w:pPr>
        <w:pStyle w:val="ListParagraph"/>
        <w:numPr>
          <w:ilvl w:val="0"/>
          <w:numId w:val="21"/>
        </w:numPr>
      </w:pPr>
      <w:r>
        <w:t>Check whether the camera is turned on.</w:t>
      </w:r>
    </w:p>
    <w:p w14:paraId="7EA96C8A" w14:textId="77777777" w:rsidR="00C408E6" w:rsidRPr="000C070D" w:rsidRDefault="00C408E6" w:rsidP="00DA7B11">
      <w:pPr>
        <w:pStyle w:val="ListParagraph"/>
        <w:numPr>
          <w:ilvl w:val="0"/>
          <w:numId w:val="21"/>
        </w:numPr>
      </w:pPr>
      <w:r>
        <w:t>Check whether the RTSP URL is correct.</w:t>
      </w:r>
    </w:p>
    <w:p w14:paraId="74C1EB7E" w14:textId="0B030CCD" w:rsidR="00C408E6" w:rsidRDefault="00C408E6" w:rsidP="00C408E6">
      <w:pPr>
        <w:ind w:left="720"/>
      </w:pPr>
    </w:p>
    <w:p w14:paraId="0F0EBDFC" w14:textId="2FD909C6" w:rsidR="003D0B6E" w:rsidRDefault="003D0B6E" w:rsidP="003D0B6E">
      <w:pPr>
        <w:pStyle w:val="Heading3"/>
      </w:pPr>
      <w:bookmarkStart w:id="62" w:name="_Toc111132403"/>
      <w:r>
        <w:t>Configurations file could not be found</w:t>
      </w:r>
      <w:bookmarkEnd w:id="62"/>
    </w:p>
    <w:p w14:paraId="3458CE11" w14:textId="27CEF29E" w:rsidR="003D0B6E" w:rsidRDefault="00031397" w:rsidP="003D0B6E">
      <w:pPr>
        <w:pStyle w:val="ListParagraph"/>
        <w:numPr>
          <w:ilvl w:val="0"/>
          <w:numId w:val="22"/>
        </w:numPr>
      </w:pPr>
      <w:r>
        <w:t>Make sure</w:t>
      </w:r>
      <w:r w:rsidR="003D0B6E">
        <w:t xml:space="preserve"> the </w:t>
      </w:r>
      <w:r w:rsidR="003D0B6E">
        <w:t>“</w:t>
      </w:r>
      <w:proofErr w:type="spellStart"/>
      <w:r w:rsidR="003D0B6E">
        <w:t>perodua_configurations</w:t>
      </w:r>
      <w:proofErr w:type="spellEnd"/>
      <w:r w:rsidR="003D0B6E">
        <w:t xml:space="preserve">” folder </w:t>
      </w:r>
      <w:r w:rsidR="003D0B6E">
        <w:t>is in “Desktop”.</w:t>
      </w:r>
    </w:p>
    <w:p w14:paraId="284CB565" w14:textId="523F8C9B" w:rsidR="003D0B6E" w:rsidRDefault="003D0B6E" w:rsidP="003D0B6E">
      <w:pPr>
        <w:pStyle w:val="ListParagraph"/>
        <w:numPr>
          <w:ilvl w:val="0"/>
          <w:numId w:val="22"/>
        </w:numPr>
      </w:pPr>
      <w:r>
        <w:t xml:space="preserve">Go in the </w:t>
      </w:r>
      <w:r>
        <w:t>“</w:t>
      </w:r>
      <w:proofErr w:type="spellStart"/>
      <w:r>
        <w:t>perodua_configurations</w:t>
      </w:r>
      <w:proofErr w:type="spellEnd"/>
      <w:r>
        <w:t>” folder</w:t>
      </w:r>
      <w:r>
        <w:t xml:space="preserve"> and </w:t>
      </w:r>
      <w:r w:rsidR="00031397">
        <w:t>make sure</w:t>
      </w:r>
      <w:r>
        <w:t xml:space="preserve"> “</w:t>
      </w:r>
      <w:proofErr w:type="spellStart"/>
      <w:r>
        <w:t>app_configs</w:t>
      </w:r>
      <w:proofErr w:type="spellEnd"/>
      <w:r>
        <w:t>” and “</w:t>
      </w:r>
      <w:proofErr w:type="spellStart"/>
      <w:r>
        <w:t>car_configs</w:t>
      </w:r>
      <w:proofErr w:type="spellEnd"/>
      <w:r>
        <w:t>” folder exist.</w:t>
      </w:r>
    </w:p>
    <w:p w14:paraId="43CEB139" w14:textId="77777777" w:rsidR="00AD4301" w:rsidRPr="00AD4301" w:rsidRDefault="00AD4301" w:rsidP="00AD4301">
      <w:pPr>
        <w:pStyle w:val="ListParagraph"/>
        <w:numPr>
          <w:ilvl w:val="0"/>
          <w:numId w:val="22"/>
        </w:numPr>
        <w:rPr>
          <w:i/>
          <w:iCs/>
        </w:rPr>
      </w:pPr>
      <w:r>
        <w:t>Make sure “</w:t>
      </w:r>
      <w:proofErr w:type="spellStart"/>
      <w:r>
        <w:t>settings_</w:t>
      </w:r>
      <w:proofErr w:type="gramStart"/>
      <w:r>
        <w:t>front.json</w:t>
      </w:r>
      <w:proofErr w:type="spellEnd"/>
      <w:proofErr w:type="gramEnd"/>
      <w:r>
        <w:t>” and “</w:t>
      </w:r>
      <w:proofErr w:type="spellStart"/>
      <w:r>
        <w:t>settings_rear.json</w:t>
      </w:r>
      <w:proofErr w:type="spellEnd"/>
      <w:r>
        <w:t xml:space="preserve">” exist. </w:t>
      </w:r>
      <w:r w:rsidRPr="00AD4301">
        <w:rPr>
          <w:b/>
          <w:bCs/>
          <w:color w:val="C45911" w:themeColor="accent2" w:themeShade="BF"/>
        </w:rPr>
        <w:t>Note:</w:t>
      </w:r>
      <w:r w:rsidRPr="00AD4301">
        <w:rPr>
          <w:color w:val="C45911" w:themeColor="accent2" w:themeShade="BF"/>
        </w:rPr>
        <w:t xml:space="preserve"> If the settings file does not exist, create a .</w:t>
      </w:r>
      <w:proofErr w:type="spellStart"/>
      <w:r w:rsidRPr="00AD4301">
        <w:rPr>
          <w:color w:val="C45911" w:themeColor="accent2" w:themeShade="BF"/>
        </w:rPr>
        <w:t>json</w:t>
      </w:r>
      <w:proofErr w:type="spellEnd"/>
      <w:r w:rsidRPr="00AD4301">
        <w:rPr>
          <w:color w:val="C45911" w:themeColor="accent2" w:themeShade="BF"/>
        </w:rPr>
        <w:t xml:space="preserve"> file and copy the value in </w:t>
      </w:r>
      <w:hyperlink w:anchor="_Configurations_Default_Value" w:history="1">
        <w:r w:rsidRPr="00AD4301">
          <w:rPr>
            <w:rStyle w:val="Hyperlink"/>
          </w:rPr>
          <w:t>Section 2.6 Configurations Default Value</w:t>
        </w:r>
      </w:hyperlink>
      <w:r w:rsidRPr="00AD4301">
        <w:t>.</w:t>
      </w:r>
    </w:p>
    <w:p w14:paraId="0694E45E" w14:textId="2E1056BA" w:rsidR="00AD4301" w:rsidRPr="00FC0687" w:rsidRDefault="00AD4301" w:rsidP="00FC0687">
      <w:pPr>
        <w:pStyle w:val="ListParagraph"/>
        <w:numPr>
          <w:ilvl w:val="0"/>
          <w:numId w:val="22"/>
        </w:numPr>
      </w:pPr>
      <w:r>
        <w:t xml:space="preserve">If the above steps </w:t>
      </w:r>
      <w:r w:rsidR="00FC0687">
        <w:t>did</w:t>
      </w:r>
      <w:r>
        <w:t xml:space="preserve"> not resolve the issue, check the latest log file in logs folder</w:t>
      </w:r>
      <w:r w:rsidR="00FC0687">
        <w:t xml:space="preserve"> to get more details</w:t>
      </w:r>
      <w:r>
        <w:t>.</w:t>
      </w:r>
    </w:p>
    <w:sectPr w:rsidR="00AD4301" w:rsidRPr="00FC0687" w:rsidSect="00E8014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72871" w14:textId="77777777" w:rsidR="00535490" w:rsidRDefault="00535490" w:rsidP="003A5090">
      <w:pPr>
        <w:spacing w:after="0" w:line="240" w:lineRule="auto"/>
      </w:pPr>
      <w:r>
        <w:separator/>
      </w:r>
    </w:p>
  </w:endnote>
  <w:endnote w:type="continuationSeparator" w:id="0">
    <w:p w14:paraId="187C8187" w14:textId="77777777" w:rsidR="00535490" w:rsidRDefault="00535490" w:rsidP="003A5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Biome Light">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343417"/>
      <w:docPartObj>
        <w:docPartGallery w:val="Page Numbers (Bottom of Page)"/>
        <w:docPartUnique/>
      </w:docPartObj>
    </w:sdtPr>
    <w:sdtEndPr>
      <w:rPr>
        <w:noProof/>
      </w:rPr>
    </w:sdtEndPr>
    <w:sdtContent>
      <w:p w14:paraId="30FA0286" w14:textId="228DFC93" w:rsidR="006F3150" w:rsidRDefault="006F31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8768C7" w14:textId="48CAC98D" w:rsidR="006F3150" w:rsidRDefault="006F3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8D62F" w14:textId="77777777" w:rsidR="00535490" w:rsidRDefault="00535490" w:rsidP="003A5090">
      <w:pPr>
        <w:spacing w:after="0" w:line="240" w:lineRule="auto"/>
      </w:pPr>
      <w:r>
        <w:separator/>
      </w:r>
    </w:p>
  </w:footnote>
  <w:footnote w:type="continuationSeparator" w:id="0">
    <w:p w14:paraId="54254AC2" w14:textId="77777777" w:rsidR="00535490" w:rsidRDefault="00535490" w:rsidP="003A50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F68"/>
    <w:multiLevelType w:val="hybridMultilevel"/>
    <w:tmpl w:val="B07C138E"/>
    <w:lvl w:ilvl="0" w:tplc="35242382">
      <w:start w:val="1"/>
      <w:numFmt w:val="decimal"/>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 w15:restartNumberingAfterBreak="0">
    <w:nsid w:val="09EB31EA"/>
    <w:multiLevelType w:val="hybridMultilevel"/>
    <w:tmpl w:val="0A7CB32C"/>
    <w:lvl w:ilvl="0" w:tplc="8F1A6AA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 w15:restartNumberingAfterBreak="0">
    <w:nsid w:val="0A422932"/>
    <w:multiLevelType w:val="hybridMultilevel"/>
    <w:tmpl w:val="AE349D28"/>
    <w:lvl w:ilvl="0" w:tplc="3954D778">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EB83698"/>
    <w:multiLevelType w:val="hybridMultilevel"/>
    <w:tmpl w:val="F678E06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264C6B43"/>
    <w:multiLevelType w:val="hybridMultilevel"/>
    <w:tmpl w:val="B510D2AC"/>
    <w:lvl w:ilvl="0" w:tplc="9E14F33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15:restartNumberingAfterBreak="0">
    <w:nsid w:val="288C3D6A"/>
    <w:multiLevelType w:val="hybridMultilevel"/>
    <w:tmpl w:val="C0B8C3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17C6B2C"/>
    <w:multiLevelType w:val="hybridMultilevel"/>
    <w:tmpl w:val="B6F2F650"/>
    <w:lvl w:ilvl="0" w:tplc="4A26EED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C5935EC"/>
    <w:multiLevelType w:val="hybridMultilevel"/>
    <w:tmpl w:val="789A385E"/>
    <w:lvl w:ilvl="0" w:tplc="5896D964">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 w15:restartNumberingAfterBreak="0">
    <w:nsid w:val="51CB120F"/>
    <w:multiLevelType w:val="multilevel"/>
    <w:tmpl w:val="44248ADC"/>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44" w:hanging="384"/>
      </w:pPr>
      <w:rPr>
        <w:rFonts w:hint="default"/>
      </w:rPr>
    </w:lvl>
    <w:lvl w:ilvl="2">
      <w:start w:val="1"/>
      <w:numFmt w:val="decimal"/>
      <w:pStyle w:val="Heading3"/>
      <w:isLgl/>
      <w:lvlText w:val="%1.%2.%3"/>
      <w:lvlJc w:val="left"/>
      <w:pPr>
        <w:ind w:left="4831"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5A90EEA"/>
    <w:multiLevelType w:val="hybridMultilevel"/>
    <w:tmpl w:val="4104916A"/>
    <w:lvl w:ilvl="0" w:tplc="5742067A">
      <w:start w:val="1"/>
      <w:numFmt w:val="decimal"/>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0" w15:restartNumberingAfterBreak="0">
    <w:nsid w:val="59A970CC"/>
    <w:multiLevelType w:val="hybridMultilevel"/>
    <w:tmpl w:val="A91E50FA"/>
    <w:lvl w:ilvl="0" w:tplc="D99851BA">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5A721570"/>
    <w:multiLevelType w:val="hybridMultilevel"/>
    <w:tmpl w:val="F678E062"/>
    <w:lvl w:ilvl="0" w:tplc="5742067A">
      <w:start w:val="1"/>
      <w:numFmt w:val="decimal"/>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2" w15:restartNumberingAfterBreak="0">
    <w:nsid w:val="5A9975BE"/>
    <w:multiLevelType w:val="hybridMultilevel"/>
    <w:tmpl w:val="B764EE16"/>
    <w:lvl w:ilvl="0" w:tplc="F58488A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13A32AA"/>
    <w:multiLevelType w:val="hybridMultilevel"/>
    <w:tmpl w:val="ED2070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44026D5"/>
    <w:multiLevelType w:val="hybridMultilevel"/>
    <w:tmpl w:val="90688CA4"/>
    <w:lvl w:ilvl="0" w:tplc="C64C0B6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645904DA"/>
    <w:multiLevelType w:val="hybridMultilevel"/>
    <w:tmpl w:val="2AAED7F0"/>
    <w:lvl w:ilvl="0" w:tplc="1C0EB77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64962863"/>
    <w:multiLevelType w:val="hybridMultilevel"/>
    <w:tmpl w:val="A06822FE"/>
    <w:lvl w:ilvl="0" w:tplc="A3383DF0">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6D62169D"/>
    <w:multiLevelType w:val="hybridMultilevel"/>
    <w:tmpl w:val="33408F0A"/>
    <w:lvl w:ilvl="0" w:tplc="7C8EE712">
      <w:start w:val="1"/>
      <w:numFmt w:val="decimal"/>
      <w:lvlText w:val="%1."/>
      <w:lvlJc w:val="left"/>
      <w:pPr>
        <w:ind w:left="1104" w:hanging="360"/>
      </w:pPr>
      <w:rPr>
        <w:rFonts w:hint="default"/>
      </w:rPr>
    </w:lvl>
    <w:lvl w:ilvl="1" w:tplc="44090019" w:tentative="1">
      <w:start w:val="1"/>
      <w:numFmt w:val="lowerLetter"/>
      <w:lvlText w:val="%2."/>
      <w:lvlJc w:val="left"/>
      <w:pPr>
        <w:ind w:left="1824" w:hanging="360"/>
      </w:pPr>
    </w:lvl>
    <w:lvl w:ilvl="2" w:tplc="4409001B" w:tentative="1">
      <w:start w:val="1"/>
      <w:numFmt w:val="lowerRoman"/>
      <w:lvlText w:val="%3."/>
      <w:lvlJc w:val="right"/>
      <w:pPr>
        <w:ind w:left="2544" w:hanging="180"/>
      </w:pPr>
    </w:lvl>
    <w:lvl w:ilvl="3" w:tplc="4409000F" w:tentative="1">
      <w:start w:val="1"/>
      <w:numFmt w:val="decimal"/>
      <w:lvlText w:val="%4."/>
      <w:lvlJc w:val="left"/>
      <w:pPr>
        <w:ind w:left="3264" w:hanging="360"/>
      </w:pPr>
    </w:lvl>
    <w:lvl w:ilvl="4" w:tplc="44090019" w:tentative="1">
      <w:start w:val="1"/>
      <w:numFmt w:val="lowerLetter"/>
      <w:lvlText w:val="%5."/>
      <w:lvlJc w:val="left"/>
      <w:pPr>
        <w:ind w:left="3984" w:hanging="360"/>
      </w:pPr>
    </w:lvl>
    <w:lvl w:ilvl="5" w:tplc="4409001B" w:tentative="1">
      <w:start w:val="1"/>
      <w:numFmt w:val="lowerRoman"/>
      <w:lvlText w:val="%6."/>
      <w:lvlJc w:val="right"/>
      <w:pPr>
        <w:ind w:left="4704" w:hanging="180"/>
      </w:pPr>
    </w:lvl>
    <w:lvl w:ilvl="6" w:tplc="4409000F" w:tentative="1">
      <w:start w:val="1"/>
      <w:numFmt w:val="decimal"/>
      <w:lvlText w:val="%7."/>
      <w:lvlJc w:val="left"/>
      <w:pPr>
        <w:ind w:left="5424" w:hanging="360"/>
      </w:pPr>
    </w:lvl>
    <w:lvl w:ilvl="7" w:tplc="44090019" w:tentative="1">
      <w:start w:val="1"/>
      <w:numFmt w:val="lowerLetter"/>
      <w:lvlText w:val="%8."/>
      <w:lvlJc w:val="left"/>
      <w:pPr>
        <w:ind w:left="6144" w:hanging="360"/>
      </w:pPr>
    </w:lvl>
    <w:lvl w:ilvl="8" w:tplc="4409001B" w:tentative="1">
      <w:start w:val="1"/>
      <w:numFmt w:val="lowerRoman"/>
      <w:lvlText w:val="%9."/>
      <w:lvlJc w:val="right"/>
      <w:pPr>
        <w:ind w:left="6864" w:hanging="180"/>
      </w:pPr>
    </w:lvl>
  </w:abstractNum>
  <w:abstractNum w:abstractNumId="18" w15:restartNumberingAfterBreak="0">
    <w:nsid w:val="6F5C7DC8"/>
    <w:multiLevelType w:val="hybridMultilevel"/>
    <w:tmpl w:val="C0B8C3E6"/>
    <w:lvl w:ilvl="0" w:tplc="84C2A20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9" w15:restartNumberingAfterBreak="0">
    <w:nsid w:val="71871572"/>
    <w:multiLevelType w:val="hybridMultilevel"/>
    <w:tmpl w:val="ED2070E6"/>
    <w:lvl w:ilvl="0" w:tplc="C64C0B6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0" w15:restartNumberingAfterBreak="0">
    <w:nsid w:val="772C2867"/>
    <w:multiLevelType w:val="hybridMultilevel"/>
    <w:tmpl w:val="CE92393C"/>
    <w:lvl w:ilvl="0" w:tplc="8D405EA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1" w15:restartNumberingAfterBreak="0">
    <w:nsid w:val="7D143167"/>
    <w:multiLevelType w:val="hybridMultilevel"/>
    <w:tmpl w:val="151A099C"/>
    <w:lvl w:ilvl="0" w:tplc="4C4211AA">
      <w:start w:val="1"/>
      <w:numFmt w:val="decimal"/>
      <w:lvlText w:val="%1."/>
      <w:lvlJc w:val="left"/>
      <w:pPr>
        <w:ind w:left="1080" w:hanging="360"/>
      </w:pPr>
      <w:rPr>
        <w:rFonts w:hint="default"/>
        <w:u w:val="none"/>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16cid:durableId="979069708">
    <w:abstractNumId w:val="12"/>
  </w:num>
  <w:num w:numId="2" w16cid:durableId="1064568070">
    <w:abstractNumId w:val="8"/>
  </w:num>
  <w:num w:numId="3" w16cid:durableId="354043465">
    <w:abstractNumId w:val="6"/>
  </w:num>
  <w:num w:numId="4" w16cid:durableId="1983578533">
    <w:abstractNumId w:val="16"/>
  </w:num>
  <w:num w:numId="5" w16cid:durableId="1313019205">
    <w:abstractNumId w:val="7"/>
  </w:num>
  <w:num w:numId="6" w16cid:durableId="1665469360">
    <w:abstractNumId w:val="2"/>
  </w:num>
  <w:num w:numId="7" w16cid:durableId="112292620">
    <w:abstractNumId w:val="10"/>
  </w:num>
  <w:num w:numId="8" w16cid:durableId="974144824">
    <w:abstractNumId w:val="1"/>
  </w:num>
  <w:num w:numId="9" w16cid:durableId="346756028">
    <w:abstractNumId w:val="18"/>
  </w:num>
  <w:num w:numId="10" w16cid:durableId="1443650350">
    <w:abstractNumId w:val="4"/>
  </w:num>
  <w:num w:numId="11" w16cid:durableId="1497185458">
    <w:abstractNumId w:val="5"/>
  </w:num>
  <w:num w:numId="12" w16cid:durableId="400059589">
    <w:abstractNumId w:val="15"/>
  </w:num>
  <w:num w:numId="13" w16cid:durableId="1490168722">
    <w:abstractNumId w:val="17"/>
  </w:num>
  <w:num w:numId="14" w16cid:durableId="1684625562">
    <w:abstractNumId w:val="20"/>
  </w:num>
  <w:num w:numId="15" w16cid:durableId="1017661770">
    <w:abstractNumId w:val="19"/>
  </w:num>
  <w:num w:numId="16" w16cid:durableId="1795905081">
    <w:abstractNumId w:val="13"/>
  </w:num>
  <w:num w:numId="17" w16cid:durableId="932517870">
    <w:abstractNumId w:val="14"/>
  </w:num>
  <w:num w:numId="18" w16cid:durableId="50353945">
    <w:abstractNumId w:val="21"/>
  </w:num>
  <w:num w:numId="19" w16cid:durableId="609899142">
    <w:abstractNumId w:val="0"/>
  </w:num>
  <w:num w:numId="20" w16cid:durableId="1072048921">
    <w:abstractNumId w:val="11"/>
  </w:num>
  <w:num w:numId="21" w16cid:durableId="682436855">
    <w:abstractNumId w:val="3"/>
  </w:num>
  <w:num w:numId="22" w16cid:durableId="6694513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47B"/>
    <w:rsid w:val="00001670"/>
    <w:rsid w:val="00011581"/>
    <w:rsid w:val="00031397"/>
    <w:rsid w:val="00031593"/>
    <w:rsid w:val="00032B7F"/>
    <w:rsid w:val="00036EC4"/>
    <w:rsid w:val="000420BC"/>
    <w:rsid w:val="00046B01"/>
    <w:rsid w:val="00074387"/>
    <w:rsid w:val="00074B70"/>
    <w:rsid w:val="000834F6"/>
    <w:rsid w:val="00084A25"/>
    <w:rsid w:val="00084C17"/>
    <w:rsid w:val="0008684D"/>
    <w:rsid w:val="000B168C"/>
    <w:rsid w:val="000C070D"/>
    <w:rsid w:val="000D5D76"/>
    <w:rsid w:val="000E3E9F"/>
    <w:rsid w:val="000E5671"/>
    <w:rsid w:val="000F214A"/>
    <w:rsid w:val="000F36D2"/>
    <w:rsid w:val="000F7E22"/>
    <w:rsid w:val="00103753"/>
    <w:rsid w:val="00113D72"/>
    <w:rsid w:val="00116E00"/>
    <w:rsid w:val="0012026C"/>
    <w:rsid w:val="00147C82"/>
    <w:rsid w:val="00156019"/>
    <w:rsid w:val="0018586E"/>
    <w:rsid w:val="00195FEE"/>
    <w:rsid w:val="00197D66"/>
    <w:rsid w:val="001A020B"/>
    <w:rsid w:val="001B0639"/>
    <w:rsid w:val="001B12C2"/>
    <w:rsid w:val="001B4B01"/>
    <w:rsid w:val="001D1264"/>
    <w:rsid w:val="001D43A7"/>
    <w:rsid w:val="001E4A26"/>
    <w:rsid w:val="001E6ADA"/>
    <w:rsid w:val="001F4343"/>
    <w:rsid w:val="002207D9"/>
    <w:rsid w:val="002230E4"/>
    <w:rsid w:val="002338F7"/>
    <w:rsid w:val="00235D0E"/>
    <w:rsid w:val="00241F92"/>
    <w:rsid w:val="00260C37"/>
    <w:rsid w:val="00266E73"/>
    <w:rsid w:val="00271190"/>
    <w:rsid w:val="00273BD6"/>
    <w:rsid w:val="00280E5B"/>
    <w:rsid w:val="00283AF7"/>
    <w:rsid w:val="002937B9"/>
    <w:rsid w:val="002A187A"/>
    <w:rsid w:val="002A1F90"/>
    <w:rsid w:val="002A4127"/>
    <w:rsid w:val="002C6274"/>
    <w:rsid w:val="002D334A"/>
    <w:rsid w:val="00300686"/>
    <w:rsid w:val="003257C0"/>
    <w:rsid w:val="00333217"/>
    <w:rsid w:val="00336B38"/>
    <w:rsid w:val="003406FC"/>
    <w:rsid w:val="0035686A"/>
    <w:rsid w:val="00370AAE"/>
    <w:rsid w:val="003730A2"/>
    <w:rsid w:val="00377DB5"/>
    <w:rsid w:val="00380872"/>
    <w:rsid w:val="0038617A"/>
    <w:rsid w:val="00386899"/>
    <w:rsid w:val="00394B07"/>
    <w:rsid w:val="00396038"/>
    <w:rsid w:val="003A1DD1"/>
    <w:rsid w:val="003A1EC4"/>
    <w:rsid w:val="003A43B3"/>
    <w:rsid w:val="003A5090"/>
    <w:rsid w:val="003A7A69"/>
    <w:rsid w:val="003B0A37"/>
    <w:rsid w:val="003D0B6E"/>
    <w:rsid w:val="003D4AA8"/>
    <w:rsid w:val="003E16D3"/>
    <w:rsid w:val="003E447B"/>
    <w:rsid w:val="00417BD6"/>
    <w:rsid w:val="004429CA"/>
    <w:rsid w:val="00460347"/>
    <w:rsid w:val="004676DC"/>
    <w:rsid w:val="0047293D"/>
    <w:rsid w:val="00494C31"/>
    <w:rsid w:val="004B6C87"/>
    <w:rsid w:val="004C0486"/>
    <w:rsid w:val="004D694E"/>
    <w:rsid w:val="004D6D6B"/>
    <w:rsid w:val="004E04D2"/>
    <w:rsid w:val="004E2250"/>
    <w:rsid w:val="005029F1"/>
    <w:rsid w:val="00506B52"/>
    <w:rsid w:val="005136B7"/>
    <w:rsid w:val="00514E74"/>
    <w:rsid w:val="005214DD"/>
    <w:rsid w:val="00523759"/>
    <w:rsid w:val="00535490"/>
    <w:rsid w:val="00550BE9"/>
    <w:rsid w:val="00553787"/>
    <w:rsid w:val="00554A7E"/>
    <w:rsid w:val="00562749"/>
    <w:rsid w:val="00571C47"/>
    <w:rsid w:val="0057489D"/>
    <w:rsid w:val="00576665"/>
    <w:rsid w:val="00580EE0"/>
    <w:rsid w:val="00585679"/>
    <w:rsid w:val="00586B93"/>
    <w:rsid w:val="0059280D"/>
    <w:rsid w:val="00596AB3"/>
    <w:rsid w:val="005C4CB5"/>
    <w:rsid w:val="005C5A99"/>
    <w:rsid w:val="005D1D34"/>
    <w:rsid w:val="005D5B94"/>
    <w:rsid w:val="005F2963"/>
    <w:rsid w:val="006005C4"/>
    <w:rsid w:val="00641AE5"/>
    <w:rsid w:val="00641BDB"/>
    <w:rsid w:val="00660F8C"/>
    <w:rsid w:val="00681F13"/>
    <w:rsid w:val="006852AA"/>
    <w:rsid w:val="00685E27"/>
    <w:rsid w:val="00691DD4"/>
    <w:rsid w:val="006A0E06"/>
    <w:rsid w:val="006A505D"/>
    <w:rsid w:val="006C4209"/>
    <w:rsid w:val="006E54DA"/>
    <w:rsid w:val="006F3150"/>
    <w:rsid w:val="006F74FE"/>
    <w:rsid w:val="00707862"/>
    <w:rsid w:val="00707950"/>
    <w:rsid w:val="00721667"/>
    <w:rsid w:val="0072683D"/>
    <w:rsid w:val="007418E4"/>
    <w:rsid w:val="00763A0B"/>
    <w:rsid w:val="00774E9A"/>
    <w:rsid w:val="00777D37"/>
    <w:rsid w:val="00791C46"/>
    <w:rsid w:val="007966B3"/>
    <w:rsid w:val="007B1D67"/>
    <w:rsid w:val="007C094F"/>
    <w:rsid w:val="007E7337"/>
    <w:rsid w:val="00805CC7"/>
    <w:rsid w:val="0083733D"/>
    <w:rsid w:val="008412E7"/>
    <w:rsid w:val="008431F6"/>
    <w:rsid w:val="008462FE"/>
    <w:rsid w:val="0085645F"/>
    <w:rsid w:val="0087143F"/>
    <w:rsid w:val="00880ABD"/>
    <w:rsid w:val="00895B58"/>
    <w:rsid w:val="008A51F7"/>
    <w:rsid w:val="008B393F"/>
    <w:rsid w:val="008C4BCB"/>
    <w:rsid w:val="008D7967"/>
    <w:rsid w:val="008E0AEA"/>
    <w:rsid w:val="008E3A37"/>
    <w:rsid w:val="009044DD"/>
    <w:rsid w:val="00904F0B"/>
    <w:rsid w:val="00910717"/>
    <w:rsid w:val="00911909"/>
    <w:rsid w:val="009165E9"/>
    <w:rsid w:val="00921DF2"/>
    <w:rsid w:val="00923B63"/>
    <w:rsid w:val="00941D71"/>
    <w:rsid w:val="009620CE"/>
    <w:rsid w:val="00971845"/>
    <w:rsid w:val="00980DD7"/>
    <w:rsid w:val="009817DD"/>
    <w:rsid w:val="0098400C"/>
    <w:rsid w:val="00987034"/>
    <w:rsid w:val="009900F1"/>
    <w:rsid w:val="009977B5"/>
    <w:rsid w:val="009A1E54"/>
    <w:rsid w:val="009B1FA0"/>
    <w:rsid w:val="009B5D2B"/>
    <w:rsid w:val="009D395A"/>
    <w:rsid w:val="009D5C2A"/>
    <w:rsid w:val="009E1CB4"/>
    <w:rsid w:val="009E5EED"/>
    <w:rsid w:val="009E735D"/>
    <w:rsid w:val="009E7820"/>
    <w:rsid w:val="009F2A27"/>
    <w:rsid w:val="00A01672"/>
    <w:rsid w:val="00A12822"/>
    <w:rsid w:val="00A12C1B"/>
    <w:rsid w:val="00A23FE8"/>
    <w:rsid w:val="00A334E5"/>
    <w:rsid w:val="00A40415"/>
    <w:rsid w:val="00A52610"/>
    <w:rsid w:val="00A57875"/>
    <w:rsid w:val="00A66EA5"/>
    <w:rsid w:val="00A720BF"/>
    <w:rsid w:val="00A80B4C"/>
    <w:rsid w:val="00A9220E"/>
    <w:rsid w:val="00A93FBA"/>
    <w:rsid w:val="00A9612E"/>
    <w:rsid w:val="00AA6F1D"/>
    <w:rsid w:val="00AB40D1"/>
    <w:rsid w:val="00AB5F2D"/>
    <w:rsid w:val="00AD4301"/>
    <w:rsid w:val="00AD509C"/>
    <w:rsid w:val="00AD6CF2"/>
    <w:rsid w:val="00B01DF9"/>
    <w:rsid w:val="00B1276A"/>
    <w:rsid w:val="00B16FC1"/>
    <w:rsid w:val="00B23EBB"/>
    <w:rsid w:val="00B25988"/>
    <w:rsid w:val="00B36561"/>
    <w:rsid w:val="00B4023C"/>
    <w:rsid w:val="00B43496"/>
    <w:rsid w:val="00B43E79"/>
    <w:rsid w:val="00B65E5B"/>
    <w:rsid w:val="00B80575"/>
    <w:rsid w:val="00B869FD"/>
    <w:rsid w:val="00B93E67"/>
    <w:rsid w:val="00B9767D"/>
    <w:rsid w:val="00B97DE3"/>
    <w:rsid w:val="00BB33A0"/>
    <w:rsid w:val="00BC064C"/>
    <w:rsid w:val="00BC1BF8"/>
    <w:rsid w:val="00BF68C2"/>
    <w:rsid w:val="00BF73F0"/>
    <w:rsid w:val="00C408E6"/>
    <w:rsid w:val="00C53C44"/>
    <w:rsid w:val="00C56863"/>
    <w:rsid w:val="00C673B2"/>
    <w:rsid w:val="00C742AB"/>
    <w:rsid w:val="00C81481"/>
    <w:rsid w:val="00C953D5"/>
    <w:rsid w:val="00C97D31"/>
    <w:rsid w:val="00CA538B"/>
    <w:rsid w:val="00CA5E7D"/>
    <w:rsid w:val="00CB1A03"/>
    <w:rsid w:val="00CB7A1F"/>
    <w:rsid w:val="00CC367D"/>
    <w:rsid w:val="00CC5DC3"/>
    <w:rsid w:val="00CD4413"/>
    <w:rsid w:val="00CE04E0"/>
    <w:rsid w:val="00CE1DF0"/>
    <w:rsid w:val="00CF6803"/>
    <w:rsid w:val="00CF7DB9"/>
    <w:rsid w:val="00D0241C"/>
    <w:rsid w:val="00D12E2B"/>
    <w:rsid w:val="00D16FC3"/>
    <w:rsid w:val="00D1736D"/>
    <w:rsid w:val="00D1740C"/>
    <w:rsid w:val="00D21CB1"/>
    <w:rsid w:val="00D271EA"/>
    <w:rsid w:val="00D51137"/>
    <w:rsid w:val="00D52ED1"/>
    <w:rsid w:val="00D635BF"/>
    <w:rsid w:val="00D65802"/>
    <w:rsid w:val="00D6618E"/>
    <w:rsid w:val="00D828FD"/>
    <w:rsid w:val="00D82B9C"/>
    <w:rsid w:val="00D85EDE"/>
    <w:rsid w:val="00D870E8"/>
    <w:rsid w:val="00DA094A"/>
    <w:rsid w:val="00DA7B11"/>
    <w:rsid w:val="00DB01AA"/>
    <w:rsid w:val="00DB4782"/>
    <w:rsid w:val="00DC0F2C"/>
    <w:rsid w:val="00DC426E"/>
    <w:rsid w:val="00DC5BF8"/>
    <w:rsid w:val="00DC6B4D"/>
    <w:rsid w:val="00DD5440"/>
    <w:rsid w:val="00DF3B63"/>
    <w:rsid w:val="00DF3B87"/>
    <w:rsid w:val="00E24266"/>
    <w:rsid w:val="00E263A1"/>
    <w:rsid w:val="00E26C3A"/>
    <w:rsid w:val="00E3600C"/>
    <w:rsid w:val="00E361B8"/>
    <w:rsid w:val="00E37147"/>
    <w:rsid w:val="00E43515"/>
    <w:rsid w:val="00E44FBA"/>
    <w:rsid w:val="00E80144"/>
    <w:rsid w:val="00E84B60"/>
    <w:rsid w:val="00E87280"/>
    <w:rsid w:val="00EA0BE4"/>
    <w:rsid w:val="00EA467A"/>
    <w:rsid w:val="00EA5070"/>
    <w:rsid w:val="00EB4C19"/>
    <w:rsid w:val="00EE24A2"/>
    <w:rsid w:val="00EF0755"/>
    <w:rsid w:val="00EF4DF7"/>
    <w:rsid w:val="00EF5D48"/>
    <w:rsid w:val="00F01B1C"/>
    <w:rsid w:val="00F040C7"/>
    <w:rsid w:val="00F05502"/>
    <w:rsid w:val="00F17814"/>
    <w:rsid w:val="00F6182F"/>
    <w:rsid w:val="00F83318"/>
    <w:rsid w:val="00F83590"/>
    <w:rsid w:val="00F84500"/>
    <w:rsid w:val="00F860E8"/>
    <w:rsid w:val="00F87443"/>
    <w:rsid w:val="00F939AA"/>
    <w:rsid w:val="00FA0370"/>
    <w:rsid w:val="00FA3C96"/>
    <w:rsid w:val="00FA5D90"/>
    <w:rsid w:val="00FA6182"/>
    <w:rsid w:val="00FB75A0"/>
    <w:rsid w:val="00FC0687"/>
    <w:rsid w:val="00FD3E05"/>
    <w:rsid w:val="00FD5215"/>
    <w:rsid w:val="00FD60A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6F8BB"/>
  <w15:chartTrackingRefBased/>
  <w15:docId w15:val="{BC36781A-C723-40C8-9B37-750828864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787"/>
  </w:style>
  <w:style w:type="paragraph" w:styleId="Heading1">
    <w:name w:val="heading 1"/>
    <w:basedOn w:val="Normal"/>
    <w:next w:val="Normal"/>
    <w:link w:val="Heading1Char"/>
    <w:uiPriority w:val="9"/>
    <w:qFormat/>
    <w:rsid w:val="002C6274"/>
    <w:pPr>
      <w:keepNext/>
      <w:keepLines/>
      <w:numPr>
        <w:numId w:val="2"/>
      </w:numPr>
      <w:spacing w:before="240" w:after="0"/>
      <w:outlineLvl w:val="0"/>
    </w:pPr>
    <w:rPr>
      <w:rFonts w:asciiTheme="majorHAnsi" w:eastAsiaTheme="majorEastAsia" w:hAnsiTheme="majorHAnsi" w:cstheme="majorBidi"/>
      <w:b/>
      <w:color w:val="002060"/>
      <w:sz w:val="36"/>
      <w:szCs w:val="32"/>
    </w:rPr>
  </w:style>
  <w:style w:type="paragraph" w:styleId="Heading2">
    <w:name w:val="heading 2"/>
    <w:basedOn w:val="Normal"/>
    <w:next w:val="Normal"/>
    <w:link w:val="Heading2Char"/>
    <w:uiPriority w:val="9"/>
    <w:unhideWhenUsed/>
    <w:qFormat/>
    <w:rsid w:val="00DF3B6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1581"/>
    <w:pPr>
      <w:keepNext/>
      <w:keepLines/>
      <w:numPr>
        <w:ilvl w:val="2"/>
        <w:numId w:val="2"/>
      </w:numPr>
      <w:spacing w:before="40" w:after="240"/>
      <w:ind w:left="14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274"/>
    <w:rPr>
      <w:rFonts w:asciiTheme="majorHAnsi" w:eastAsiaTheme="majorEastAsia" w:hAnsiTheme="majorHAnsi" w:cstheme="majorBidi"/>
      <w:b/>
      <w:color w:val="002060"/>
      <w:sz w:val="36"/>
      <w:szCs w:val="32"/>
    </w:rPr>
  </w:style>
  <w:style w:type="character" w:customStyle="1" w:styleId="Heading2Char">
    <w:name w:val="Heading 2 Char"/>
    <w:basedOn w:val="DefaultParagraphFont"/>
    <w:link w:val="Heading2"/>
    <w:uiPriority w:val="9"/>
    <w:rsid w:val="00DF3B6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E1DF0"/>
    <w:pPr>
      <w:ind w:left="720"/>
      <w:contextualSpacing/>
    </w:pPr>
  </w:style>
  <w:style w:type="table" w:styleId="TableGrid">
    <w:name w:val="Table Grid"/>
    <w:basedOn w:val="TableNormal"/>
    <w:uiPriority w:val="39"/>
    <w:rsid w:val="00325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95FEE"/>
    <w:pPr>
      <w:numPr>
        <w:numId w:val="0"/>
      </w:numPr>
      <w:outlineLvl w:val="9"/>
    </w:pPr>
    <w:rPr>
      <w:lang w:val="en-US"/>
    </w:rPr>
  </w:style>
  <w:style w:type="paragraph" w:styleId="TOC1">
    <w:name w:val="toc 1"/>
    <w:basedOn w:val="Normal"/>
    <w:next w:val="Normal"/>
    <w:autoRedefine/>
    <w:uiPriority w:val="39"/>
    <w:unhideWhenUsed/>
    <w:rsid w:val="00195FEE"/>
    <w:pPr>
      <w:spacing w:after="100"/>
    </w:pPr>
  </w:style>
  <w:style w:type="paragraph" w:styleId="TOC2">
    <w:name w:val="toc 2"/>
    <w:basedOn w:val="Normal"/>
    <w:next w:val="Normal"/>
    <w:autoRedefine/>
    <w:uiPriority w:val="39"/>
    <w:unhideWhenUsed/>
    <w:rsid w:val="00195FEE"/>
    <w:pPr>
      <w:spacing w:after="100"/>
      <w:ind w:left="220"/>
    </w:pPr>
  </w:style>
  <w:style w:type="character" w:styleId="Hyperlink">
    <w:name w:val="Hyperlink"/>
    <w:basedOn w:val="DefaultParagraphFont"/>
    <w:uiPriority w:val="99"/>
    <w:unhideWhenUsed/>
    <w:rsid w:val="00195FEE"/>
    <w:rPr>
      <w:color w:val="0563C1" w:themeColor="hyperlink"/>
      <w:u w:val="single"/>
    </w:rPr>
  </w:style>
  <w:style w:type="paragraph" w:styleId="Caption">
    <w:name w:val="caption"/>
    <w:basedOn w:val="Normal"/>
    <w:next w:val="Normal"/>
    <w:uiPriority w:val="35"/>
    <w:unhideWhenUsed/>
    <w:qFormat/>
    <w:rsid w:val="00195F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95FEE"/>
    <w:pPr>
      <w:spacing w:after="0"/>
    </w:pPr>
  </w:style>
  <w:style w:type="character" w:styleId="UnresolvedMention">
    <w:name w:val="Unresolved Mention"/>
    <w:basedOn w:val="DefaultParagraphFont"/>
    <w:uiPriority w:val="99"/>
    <w:semiHidden/>
    <w:unhideWhenUsed/>
    <w:rsid w:val="00B43E79"/>
    <w:rPr>
      <w:color w:val="605E5C"/>
      <w:shd w:val="clear" w:color="auto" w:fill="E1DFDD"/>
    </w:rPr>
  </w:style>
  <w:style w:type="character" w:customStyle="1" w:styleId="Heading3Char">
    <w:name w:val="Heading 3 Char"/>
    <w:basedOn w:val="DefaultParagraphFont"/>
    <w:link w:val="Heading3"/>
    <w:uiPriority w:val="9"/>
    <w:rsid w:val="0001158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97D31"/>
    <w:pPr>
      <w:spacing w:after="100"/>
      <w:ind w:left="440"/>
    </w:pPr>
  </w:style>
  <w:style w:type="paragraph" w:styleId="Header">
    <w:name w:val="header"/>
    <w:basedOn w:val="Normal"/>
    <w:link w:val="HeaderChar"/>
    <w:uiPriority w:val="99"/>
    <w:unhideWhenUsed/>
    <w:rsid w:val="003A50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090"/>
  </w:style>
  <w:style w:type="paragraph" w:styleId="Footer">
    <w:name w:val="footer"/>
    <w:basedOn w:val="Normal"/>
    <w:link w:val="FooterChar"/>
    <w:uiPriority w:val="99"/>
    <w:unhideWhenUsed/>
    <w:rsid w:val="003A50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090"/>
  </w:style>
  <w:style w:type="character" w:styleId="LineNumber">
    <w:name w:val="line number"/>
    <w:basedOn w:val="DefaultParagraphFont"/>
    <w:uiPriority w:val="99"/>
    <w:semiHidden/>
    <w:unhideWhenUsed/>
    <w:rsid w:val="006F3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PERODUA\Downloads\(WIP)%20PERODUA%20User%20Manual.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file:///C:\Users\PERODUA\Downloads\(WIP)%20PERODUA%20User%20Manual.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PERODUA\Downloads\(WIP)%20PERODUA%20User%20Manu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4797B-5CAD-46E3-922D-8608FF41E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23</Pages>
  <Words>2690</Words>
  <Characters>15339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aimankamal</dc:creator>
  <cp:keywords/>
  <dc:description/>
  <cp:lastModifiedBy>aimankamal</cp:lastModifiedBy>
  <cp:revision>266</cp:revision>
  <dcterms:created xsi:type="dcterms:W3CDTF">2022-08-08T07:45:00Z</dcterms:created>
  <dcterms:modified xsi:type="dcterms:W3CDTF">2022-08-11T09:46:00Z</dcterms:modified>
</cp:coreProperties>
</file>